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26B" w:rsidRDefault="00A5626B" w:rsidP="00A5626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КАРТОТЕКА  </w:t>
      </w:r>
    </w:p>
    <w:p w:rsidR="00CC62C9" w:rsidRPr="006C37A2" w:rsidRDefault="00A5626B" w:rsidP="00A5626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bookmarkStart w:id="0" w:name="_GoBack"/>
      <w:bookmarkEnd w:id="0"/>
      <w:r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загадок</w:t>
      </w:r>
    </w:p>
    <w:p w:rsidR="00CC62C9" w:rsidRPr="006C37A2" w:rsidRDefault="00CC62C9" w:rsidP="00CC62C9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tbl>
      <w:tblPr>
        <w:tblStyle w:val="a3"/>
        <w:tblW w:w="15588" w:type="dxa"/>
        <w:tblLayout w:type="fixed"/>
        <w:tblLook w:val="04A0" w:firstRow="1" w:lastRow="0" w:firstColumn="1" w:lastColumn="0" w:noHBand="0" w:noVBand="1"/>
      </w:tblPr>
      <w:tblGrid>
        <w:gridCol w:w="704"/>
        <w:gridCol w:w="2024"/>
        <w:gridCol w:w="3155"/>
        <w:gridCol w:w="3043"/>
        <w:gridCol w:w="3402"/>
        <w:gridCol w:w="3260"/>
      </w:tblGrid>
      <w:tr w:rsidR="006C37A2" w:rsidRPr="006C37A2" w:rsidTr="006734CB">
        <w:tc>
          <w:tcPr>
            <w:tcW w:w="704" w:type="dxa"/>
          </w:tcPr>
          <w:p w:rsidR="00376272" w:rsidRPr="006C37A2" w:rsidRDefault="00376272" w:rsidP="0037627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6C37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Карточ</w:t>
            </w:r>
            <w:proofErr w:type="spellEnd"/>
            <w:r w:rsidR="001528E4" w:rsidRPr="006C37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  <w:r w:rsidRPr="006C37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</w:t>
            </w:r>
            <w:proofErr w:type="gramEnd"/>
          </w:p>
        </w:tc>
        <w:tc>
          <w:tcPr>
            <w:tcW w:w="2024" w:type="dxa"/>
          </w:tcPr>
          <w:p w:rsidR="00376272" w:rsidRPr="006C37A2" w:rsidRDefault="00376272" w:rsidP="0037627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12860" w:type="dxa"/>
            <w:gridSpan w:val="4"/>
          </w:tcPr>
          <w:p w:rsidR="00376272" w:rsidRPr="006C37A2" w:rsidRDefault="00376272" w:rsidP="0037627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Загадки</w:t>
            </w:r>
          </w:p>
        </w:tc>
      </w:tr>
      <w:tr w:rsidR="006C37A2" w:rsidRPr="006C37A2" w:rsidTr="006734CB">
        <w:tc>
          <w:tcPr>
            <w:tcW w:w="704" w:type="dxa"/>
            <w:vMerge w:val="restart"/>
            <w:textDirection w:val="btLr"/>
          </w:tcPr>
          <w:p w:rsidR="00D139A6" w:rsidRPr="006C37A2" w:rsidRDefault="00D139A6" w:rsidP="00724DF2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  <w:r w:rsidRPr="006C37A2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  <w:t>Карточка 11.1</w:t>
            </w:r>
          </w:p>
          <w:p w:rsidR="00D139A6" w:rsidRPr="006C37A2" w:rsidRDefault="00D139A6" w:rsidP="00724DF2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24" w:type="dxa"/>
            <w:vMerge w:val="restart"/>
            <w:vAlign w:val="center"/>
          </w:tcPr>
          <w:p w:rsidR="00D139A6" w:rsidRPr="006C37A2" w:rsidRDefault="00D139A6" w:rsidP="00CC62C9">
            <w:pPr>
              <w:rPr>
                <w:rFonts w:ascii="Times New Roman" w:hAnsi="Times New Roman"/>
                <w:sz w:val="24"/>
                <w:szCs w:val="24"/>
              </w:rPr>
            </w:pPr>
            <w:r w:rsidRPr="006C37A2">
              <w:rPr>
                <w:rFonts w:ascii="Times New Roman" w:hAnsi="Times New Roman"/>
                <w:sz w:val="24"/>
                <w:szCs w:val="24"/>
              </w:rPr>
              <w:t>Наш детский сад. Профессии работников в детском саду.</w:t>
            </w:r>
          </w:p>
        </w:tc>
        <w:tc>
          <w:tcPr>
            <w:tcW w:w="3155" w:type="dxa"/>
            <w:shd w:val="clear" w:color="auto" w:fill="auto"/>
          </w:tcPr>
          <w:p w:rsidR="00D139A6" w:rsidRPr="006C37A2" w:rsidRDefault="00D139A6" w:rsidP="0037627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Малыши с утра идут, </w:t>
            </w:r>
          </w:p>
          <w:p w:rsidR="00D139A6" w:rsidRPr="006C37A2" w:rsidRDefault="00D139A6" w:rsidP="0037627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С мамами и папами, </w:t>
            </w:r>
          </w:p>
          <w:p w:rsidR="00D139A6" w:rsidRPr="006C37A2" w:rsidRDefault="00D139A6" w:rsidP="0037627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 этот чудный, славный дом, </w:t>
            </w:r>
          </w:p>
          <w:p w:rsidR="00D139A6" w:rsidRPr="006C37A2" w:rsidRDefault="00D139A6" w:rsidP="0037627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Как зовётся всё же он? </w:t>
            </w:r>
          </w:p>
          <w:p w:rsidR="00D139A6" w:rsidRPr="006C37A2" w:rsidRDefault="00D139A6" w:rsidP="0037627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(Детский сад)</w:t>
            </w:r>
          </w:p>
        </w:tc>
        <w:tc>
          <w:tcPr>
            <w:tcW w:w="3043" w:type="dxa"/>
            <w:shd w:val="clear" w:color="auto" w:fill="auto"/>
          </w:tcPr>
          <w:p w:rsidR="00D139A6" w:rsidRPr="006C37A2" w:rsidRDefault="00D139A6" w:rsidP="0037627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Гуляют, играют, </w:t>
            </w:r>
          </w:p>
          <w:p w:rsidR="00D139A6" w:rsidRPr="006C37A2" w:rsidRDefault="00D139A6" w:rsidP="0037627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Рисуют, поют, </w:t>
            </w:r>
          </w:p>
          <w:p w:rsidR="00D139A6" w:rsidRPr="006C37A2" w:rsidRDefault="00D139A6" w:rsidP="0037627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И в целом чудесно, </w:t>
            </w:r>
          </w:p>
          <w:p w:rsidR="00D139A6" w:rsidRPr="006C37A2" w:rsidRDefault="00D139A6" w:rsidP="0037627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 нём детки живут! </w:t>
            </w:r>
          </w:p>
          <w:p w:rsidR="00D139A6" w:rsidRPr="006C37A2" w:rsidRDefault="00D139A6" w:rsidP="001528E4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(Детский сад)</w:t>
            </w:r>
            <w:r w:rsidRPr="006C37A2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402" w:type="dxa"/>
          </w:tcPr>
          <w:p w:rsidR="00D139A6" w:rsidRPr="006C37A2" w:rsidRDefault="00D139A6" w:rsidP="0037627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Кто все сказки, и загадки, </w:t>
            </w:r>
          </w:p>
          <w:p w:rsidR="00D139A6" w:rsidRPr="006C37A2" w:rsidRDefault="00D139A6" w:rsidP="0037627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И стихи на память знает? </w:t>
            </w:r>
          </w:p>
          <w:p w:rsidR="00D139A6" w:rsidRPr="006C37A2" w:rsidRDefault="00D139A6" w:rsidP="0037627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 куклы, мячики, лошадки </w:t>
            </w:r>
          </w:p>
          <w:p w:rsidR="00D139A6" w:rsidRPr="006C37A2" w:rsidRDefault="00D139A6" w:rsidP="0037627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Кто до старости играет? (Воспитатели)</w:t>
            </w:r>
          </w:p>
        </w:tc>
        <w:tc>
          <w:tcPr>
            <w:tcW w:w="3260" w:type="dxa"/>
          </w:tcPr>
          <w:p w:rsidR="00D139A6" w:rsidRPr="006C37A2" w:rsidRDefault="00D139A6" w:rsidP="0037627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Ее называют хозяйкою сада, Любую проблему она вмиг решит,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Поможет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, подскажет, когда это надо, Всеми сотрудниками она руководит. </w:t>
            </w:r>
          </w:p>
          <w:p w:rsidR="00D139A6" w:rsidRPr="006C37A2" w:rsidRDefault="00D139A6" w:rsidP="0037627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(Заведующая)</w:t>
            </w:r>
          </w:p>
        </w:tc>
      </w:tr>
      <w:tr w:rsidR="006C37A2" w:rsidRPr="006C37A2" w:rsidTr="006734CB">
        <w:tc>
          <w:tcPr>
            <w:tcW w:w="704" w:type="dxa"/>
            <w:vMerge/>
            <w:textDirection w:val="btLr"/>
          </w:tcPr>
          <w:p w:rsidR="00D139A6" w:rsidRPr="006C37A2" w:rsidRDefault="00D139A6" w:rsidP="00724DF2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D139A6" w:rsidRPr="006C37A2" w:rsidRDefault="00D139A6" w:rsidP="00CC62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  <w:shd w:val="clear" w:color="auto" w:fill="auto"/>
          </w:tcPr>
          <w:p w:rsidR="00D139A6" w:rsidRPr="006C37A2" w:rsidRDefault="00D139A6" w:rsidP="0037627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Кто заботливей мамаши Наших деток бережет? </w:t>
            </w:r>
          </w:p>
          <w:p w:rsidR="00D139A6" w:rsidRPr="006C37A2" w:rsidRDefault="00D139A6" w:rsidP="0037627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Им кладёт в тарелки каши,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В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чашки сладкий льёт компот? </w:t>
            </w:r>
          </w:p>
          <w:p w:rsidR="00D139A6" w:rsidRPr="006C37A2" w:rsidRDefault="00D139A6" w:rsidP="0037627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(Няня)</w:t>
            </w:r>
          </w:p>
        </w:tc>
        <w:tc>
          <w:tcPr>
            <w:tcW w:w="3043" w:type="dxa"/>
            <w:shd w:val="clear" w:color="auto" w:fill="auto"/>
          </w:tcPr>
          <w:p w:rsidR="00D139A6" w:rsidRPr="006C37A2" w:rsidRDefault="00D139A6" w:rsidP="0037627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Там весело и интересно, </w:t>
            </w:r>
          </w:p>
          <w:p w:rsidR="00D139A6" w:rsidRPr="006C37A2" w:rsidRDefault="00D139A6" w:rsidP="0037627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Деток много всем известно, </w:t>
            </w:r>
          </w:p>
          <w:p w:rsidR="00D139A6" w:rsidRPr="006C37A2" w:rsidRDefault="00D139A6" w:rsidP="0037627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Они рисуют и играют, </w:t>
            </w:r>
          </w:p>
          <w:p w:rsidR="00D139A6" w:rsidRPr="006C37A2" w:rsidRDefault="00D139A6" w:rsidP="0037627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Едят, а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так же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отдыхают! </w:t>
            </w:r>
          </w:p>
          <w:p w:rsidR="00D139A6" w:rsidRPr="006C37A2" w:rsidRDefault="00D139A6" w:rsidP="0037627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(Детский сад)</w:t>
            </w:r>
          </w:p>
        </w:tc>
        <w:tc>
          <w:tcPr>
            <w:tcW w:w="3402" w:type="dxa"/>
          </w:tcPr>
          <w:p w:rsidR="00D139A6" w:rsidRPr="006C37A2" w:rsidRDefault="00D139A6" w:rsidP="0037627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Кто умеет из коробки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Телевизор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смастерить?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Починить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электропробки</w:t>
            </w:r>
            <w:proofErr w:type="spell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В стенку гвоздики забить?</w:t>
            </w:r>
          </w:p>
          <w:p w:rsidR="00D139A6" w:rsidRPr="006C37A2" w:rsidRDefault="00D139A6" w:rsidP="0037627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(воспитатель)</w:t>
            </w:r>
          </w:p>
        </w:tc>
        <w:tc>
          <w:tcPr>
            <w:tcW w:w="3260" w:type="dxa"/>
          </w:tcPr>
          <w:p w:rsidR="00D139A6" w:rsidRPr="006C37A2" w:rsidRDefault="00D139A6" w:rsidP="0037627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Кто умеет приготовить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Десять блюд из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макарон?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Кто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в приготовленье пищи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Ежедневно погружен?</w:t>
            </w:r>
          </w:p>
          <w:p w:rsidR="00D139A6" w:rsidRPr="006C37A2" w:rsidRDefault="00D139A6" w:rsidP="0037627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(повар)</w:t>
            </w:r>
          </w:p>
        </w:tc>
      </w:tr>
      <w:tr w:rsidR="006C37A2" w:rsidRPr="006C37A2" w:rsidTr="006734CB">
        <w:tc>
          <w:tcPr>
            <w:tcW w:w="704" w:type="dxa"/>
            <w:vMerge w:val="restart"/>
            <w:textDirection w:val="btLr"/>
          </w:tcPr>
          <w:p w:rsidR="00067A52" w:rsidRPr="006C37A2" w:rsidRDefault="00067A52" w:rsidP="00724DF2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  <w:t>Карточка 11.2</w:t>
            </w:r>
          </w:p>
        </w:tc>
        <w:tc>
          <w:tcPr>
            <w:tcW w:w="2024" w:type="dxa"/>
            <w:vMerge w:val="restart"/>
            <w:vAlign w:val="center"/>
          </w:tcPr>
          <w:p w:rsidR="00067A52" w:rsidRPr="006C37A2" w:rsidRDefault="00067A52" w:rsidP="00CC62C9">
            <w:pPr>
              <w:rPr>
                <w:rFonts w:ascii="Times New Roman" w:hAnsi="Times New Roman"/>
                <w:sz w:val="24"/>
                <w:szCs w:val="24"/>
              </w:rPr>
            </w:pPr>
            <w:r w:rsidRPr="006C37A2">
              <w:rPr>
                <w:rFonts w:ascii="Times New Roman" w:hAnsi="Times New Roman"/>
                <w:sz w:val="24"/>
                <w:szCs w:val="24"/>
              </w:rPr>
              <w:t>Игрушки в группе.</w:t>
            </w:r>
          </w:p>
        </w:tc>
        <w:tc>
          <w:tcPr>
            <w:tcW w:w="3155" w:type="dxa"/>
            <w:shd w:val="clear" w:color="auto" w:fill="auto"/>
          </w:tcPr>
          <w:p w:rsidR="00067A52" w:rsidRPr="006C37A2" w:rsidRDefault="00067A52" w:rsidP="00D139A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Это детская площадка. Мячик здесь, ведро, лопатка. </w:t>
            </w:r>
          </w:p>
          <w:p w:rsidR="00067A52" w:rsidRPr="006C37A2" w:rsidRDefault="00067A52" w:rsidP="00D139A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И мальчишки, и девчушки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Принесли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с собой… (Игрушки)</w:t>
            </w:r>
          </w:p>
        </w:tc>
        <w:tc>
          <w:tcPr>
            <w:tcW w:w="3043" w:type="dxa"/>
            <w:shd w:val="clear" w:color="auto" w:fill="auto"/>
          </w:tcPr>
          <w:p w:rsidR="00067A52" w:rsidRPr="006C37A2" w:rsidRDefault="00067A52" w:rsidP="00D139A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Эта мягкая игрушка — Длинноухая зверюшка. </w:t>
            </w:r>
          </w:p>
          <w:p w:rsidR="00067A52" w:rsidRPr="006C37A2" w:rsidRDefault="00067A52" w:rsidP="00D139A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Ей морковку в лапку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дай-ка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</w:p>
          <w:p w:rsidR="00067A52" w:rsidRPr="006C37A2" w:rsidRDefault="00067A52" w:rsidP="00067A5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Ведь игрушка эта — … (Зайка)</w:t>
            </w:r>
          </w:p>
        </w:tc>
        <w:tc>
          <w:tcPr>
            <w:tcW w:w="3402" w:type="dxa"/>
          </w:tcPr>
          <w:p w:rsidR="00067A52" w:rsidRPr="006C37A2" w:rsidRDefault="00067A52" w:rsidP="00D139A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Кирпичи возьмем цветные, </w:t>
            </w:r>
          </w:p>
          <w:p w:rsidR="001528E4" w:rsidRPr="006C37A2" w:rsidRDefault="00067A52" w:rsidP="00D139A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Сложим домики любые,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Даже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цирк для публики. Ведь у нас есть… </w:t>
            </w:r>
          </w:p>
          <w:p w:rsidR="00067A52" w:rsidRPr="006C37A2" w:rsidRDefault="00067A52" w:rsidP="001528E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(Кубики)</w:t>
            </w:r>
          </w:p>
        </w:tc>
        <w:tc>
          <w:tcPr>
            <w:tcW w:w="3260" w:type="dxa"/>
          </w:tcPr>
          <w:p w:rsidR="00067A52" w:rsidRPr="006C37A2" w:rsidRDefault="00067A52" w:rsidP="00D139A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Какую игрушку </w:t>
            </w:r>
          </w:p>
          <w:p w:rsidR="00067A52" w:rsidRPr="006C37A2" w:rsidRDefault="00067A52" w:rsidP="00D139A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Сначала пополам ломают, </w:t>
            </w:r>
          </w:p>
          <w:p w:rsidR="00067A52" w:rsidRPr="006C37A2" w:rsidRDefault="00067A52" w:rsidP="001528E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А потом в нее играют? (Матрешка)</w:t>
            </w:r>
            <w:r w:rsidRPr="006C37A2">
              <w:rPr>
                <w:rFonts w:ascii="Times New Roman" w:hAnsi="Times New Roman" w:cs="Times New Roman"/>
              </w:rPr>
              <w:br/>
            </w:r>
          </w:p>
        </w:tc>
      </w:tr>
      <w:tr w:rsidR="006C37A2" w:rsidRPr="006C37A2" w:rsidTr="006734CB">
        <w:tc>
          <w:tcPr>
            <w:tcW w:w="704" w:type="dxa"/>
            <w:vMerge/>
            <w:textDirection w:val="btLr"/>
          </w:tcPr>
          <w:p w:rsidR="00067A52" w:rsidRPr="006C37A2" w:rsidRDefault="00067A52" w:rsidP="00724DF2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067A52" w:rsidRPr="006C37A2" w:rsidRDefault="00067A52" w:rsidP="00CC62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  <w:shd w:val="clear" w:color="auto" w:fill="auto"/>
          </w:tcPr>
          <w:p w:rsidR="00067A52" w:rsidRPr="006C37A2" w:rsidRDefault="00067A52" w:rsidP="00D139A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Кручусь-верчусь, и мне не лень </w:t>
            </w:r>
          </w:p>
          <w:p w:rsidR="00067A52" w:rsidRPr="006C37A2" w:rsidRDefault="00067A52" w:rsidP="00D139A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Вертеться даже целый день. </w:t>
            </w:r>
          </w:p>
          <w:p w:rsidR="00067A52" w:rsidRPr="006C37A2" w:rsidRDefault="00067A52" w:rsidP="00D139A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(Юла)</w:t>
            </w:r>
          </w:p>
        </w:tc>
        <w:tc>
          <w:tcPr>
            <w:tcW w:w="3043" w:type="dxa"/>
            <w:shd w:val="clear" w:color="auto" w:fill="auto"/>
          </w:tcPr>
          <w:p w:rsidR="00067A52" w:rsidRPr="006C37A2" w:rsidRDefault="00067A52" w:rsidP="00D139A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Ей меняю я наряды,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Спать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кладу, гулять вожу, </w:t>
            </w:r>
          </w:p>
          <w:p w:rsidR="001528E4" w:rsidRPr="006C37A2" w:rsidRDefault="00067A52" w:rsidP="00D139A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Расчешу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и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если надо, Бант красивый повяжу. С чем же так играю я, подскажите-ка, друзья? </w:t>
            </w:r>
          </w:p>
          <w:p w:rsidR="00067A52" w:rsidRPr="006C37A2" w:rsidRDefault="00067A52" w:rsidP="00D139A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(Кукла) </w:t>
            </w:r>
          </w:p>
        </w:tc>
        <w:tc>
          <w:tcPr>
            <w:tcW w:w="3402" w:type="dxa"/>
          </w:tcPr>
          <w:p w:rsidR="00067A52" w:rsidRPr="006C37A2" w:rsidRDefault="00067A52" w:rsidP="00CC62C9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Что все это значит? Дочка, а не плачет; Спать уложишь — </w:t>
            </w:r>
          </w:p>
          <w:p w:rsidR="00067A52" w:rsidRPr="006C37A2" w:rsidRDefault="00067A52" w:rsidP="00CC62C9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Будет спать </w:t>
            </w:r>
          </w:p>
          <w:p w:rsidR="00067A52" w:rsidRPr="006C37A2" w:rsidRDefault="00067A52" w:rsidP="00CC62C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День, и два, и даже пять. (Кукла)</w:t>
            </w:r>
          </w:p>
        </w:tc>
        <w:tc>
          <w:tcPr>
            <w:tcW w:w="3260" w:type="dxa"/>
          </w:tcPr>
          <w:p w:rsidR="00067A52" w:rsidRPr="006C37A2" w:rsidRDefault="00067A52" w:rsidP="00D139A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Зверь любимый весь из плюша: </w:t>
            </w:r>
          </w:p>
          <w:p w:rsidR="00067A52" w:rsidRPr="006C37A2" w:rsidRDefault="00067A52" w:rsidP="00D139A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Лапки, хвостик, даже уши. </w:t>
            </w:r>
          </w:p>
          <w:p w:rsidR="00067A52" w:rsidRPr="006C37A2" w:rsidRDefault="00067A52" w:rsidP="00D139A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(Плюшевый мишка)</w:t>
            </w:r>
          </w:p>
        </w:tc>
      </w:tr>
      <w:tr w:rsidR="006C37A2" w:rsidRPr="006C37A2" w:rsidTr="006734CB">
        <w:tc>
          <w:tcPr>
            <w:tcW w:w="704" w:type="dxa"/>
            <w:vMerge/>
            <w:textDirection w:val="btLr"/>
          </w:tcPr>
          <w:p w:rsidR="00067A52" w:rsidRPr="006C37A2" w:rsidRDefault="00067A52" w:rsidP="00724DF2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067A52" w:rsidRPr="006C37A2" w:rsidRDefault="00067A52" w:rsidP="00CC62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  <w:shd w:val="clear" w:color="auto" w:fill="auto"/>
          </w:tcPr>
          <w:p w:rsidR="00067A52" w:rsidRPr="006C37A2" w:rsidRDefault="00067A52" w:rsidP="00D139A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Кинешь в речку – не тонет, </w:t>
            </w:r>
          </w:p>
          <w:p w:rsidR="00067A52" w:rsidRPr="006C37A2" w:rsidRDefault="00067A52" w:rsidP="00D139A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Бьешь о стенку – не стонет, </w:t>
            </w:r>
          </w:p>
          <w:p w:rsidR="00067A52" w:rsidRPr="006C37A2" w:rsidRDefault="00067A52" w:rsidP="00D139A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Будешь оземь кидать – </w:t>
            </w:r>
          </w:p>
          <w:p w:rsidR="00067A52" w:rsidRPr="006C37A2" w:rsidRDefault="00067A52" w:rsidP="00D139A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Станет кверху летать. (Мяч) 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043" w:type="dxa"/>
            <w:shd w:val="clear" w:color="auto" w:fill="auto"/>
          </w:tcPr>
          <w:p w:rsidR="00067A52" w:rsidRPr="006C37A2" w:rsidRDefault="00067A52" w:rsidP="00CC62C9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Он бывает баскетбольным, </w:t>
            </w:r>
          </w:p>
          <w:p w:rsidR="00067A52" w:rsidRPr="006C37A2" w:rsidRDefault="00067A52" w:rsidP="00CC62C9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Волейбольным и футбольным. </w:t>
            </w:r>
          </w:p>
          <w:p w:rsidR="00067A52" w:rsidRPr="006C37A2" w:rsidRDefault="00067A52" w:rsidP="00CC62C9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Скачет, прыгает, летает </w:t>
            </w:r>
          </w:p>
          <w:p w:rsidR="00067A52" w:rsidRPr="006C37A2" w:rsidRDefault="00067A52" w:rsidP="00CC62C9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И усталости не знает. </w:t>
            </w:r>
          </w:p>
          <w:p w:rsidR="00067A52" w:rsidRPr="006C37A2" w:rsidRDefault="00067A52" w:rsidP="00CC62C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(Мяч)</w:t>
            </w:r>
          </w:p>
        </w:tc>
        <w:tc>
          <w:tcPr>
            <w:tcW w:w="3402" w:type="dxa"/>
          </w:tcPr>
          <w:p w:rsidR="00067A52" w:rsidRPr="006C37A2" w:rsidRDefault="00067A52" w:rsidP="00D139A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 ней горошинки звенят, Карапузов веселят. </w:t>
            </w:r>
          </w:p>
          <w:p w:rsidR="00067A52" w:rsidRPr="006C37A2" w:rsidRDefault="00067A52" w:rsidP="00D139A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Это первая игрушка </w:t>
            </w:r>
          </w:p>
          <w:p w:rsidR="00067A52" w:rsidRPr="006C37A2" w:rsidRDefault="00067A52" w:rsidP="00D139A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Под названьем… (Погремушка)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260" w:type="dxa"/>
          </w:tcPr>
          <w:p w:rsidR="00067A52" w:rsidRPr="006C37A2" w:rsidRDefault="00067A52" w:rsidP="00D139A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У братишки есть их много: Легковая, грузовая и специальная такая. </w:t>
            </w:r>
          </w:p>
          <w:p w:rsidR="00067A52" w:rsidRPr="006C37A2" w:rsidRDefault="00067A52" w:rsidP="00D139A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 этой открываю дверцу </w:t>
            </w:r>
          </w:p>
          <w:p w:rsidR="00067A52" w:rsidRPr="006C37A2" w:rsidRDefault="00067A52" w:rsidP="00D139A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 эту грузиться песок… Мы с братишкой, если честно </w:t>
            </w:r>
          </w:p>
          <w:p w:rsidR="00067A52" w:rsidRPr="006C37A2" w:rsidRDefault="00067A52" w:rsidP="00D139A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В них играем весь денёк. С чем же так играю я, подскажите-ка, друзья? (Машинки)</w:t>
            </w:r>
          </w:p>
        </w:tc>
      </w:tr>
      <w:tr w:rsidR="006C37A2" w:rsidRPr="006C37A2" w:rsidTr="006734CB">
        <w:tc>
          <w:tcPr>
            <w:tcW w:w="704" w:type="dxa"/>
            <w:vMerge/>
            <w:textDirection w:val="btLr"/>
          </w:tcPr>
          <w:p w:rsidR="00067A52" w:rsidRPr="006C37A2" w:rsidRDefault="00067A52" w:rsidP="00724DF2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067A52" w:rsidRPr="006C37A2" w:rsidRDefault="00067A52" w:rsidP="00CC62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  <w:shd w:val="clear" w:color="auto" w:fill="auto"/>
          </w:tcPr>
          <w:p w:rsidR="00067A52" w:rsidRPr="006C37A2" w:rsidRDefault="00067A52" w:rsidP="00D139A6">
            <w:pPr>
              <w:pStyle w:val="c1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0"/>
                <w:sz w:val="22"/>
                <w:szCs w:val="22"/>
              </w:rPr>
              <w:t>Кто не ест душистый мед</w:t>
            </w:r>
          </w:p>
          <w:p w:rsidR="00067A52" w:rsidRPr="006C37A2" w:rsidRDefault="00067A52" w:rsidP="00D139A6">
            <w:pPr>
              <w:pStyle w:val="c1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0"/>
                <w:sz w:val="22"/>
                <w:szCs w:val="22"/>
              </w:rPr>
              <w:t>И в берлоге не живет?</w:t>
            </w:r>
          </w:p>
          <w:p w:rsidR="00067A52" w:rsidRPr="006C37A2" w:rsidRDefault="00067A52" w:rsidP="00D139A6">
            <w:pPr>
              <w:pStyle w:val="c1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0"/>
                <w:sz w:val="22"/>
                <w:szCs w:val="22"/>
              </w:rPr>
              <w:t>Не умеет он реветь.</w:t>
            </w:r>
          </w:p>
          <w:p w:rsidR="00067A52" w:rsidRPr="006C37A2" w:rsidRDefault="00067A52" w:rsidP="00067A52">
            <w:pPr>
              <w:pStyle w:val="c1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 w:rsidRPr="006C37A2">
              <w:rPr>
                <w:rStyle w:val="c0"/>
                <w:sz w:val="22"/>
                <w:szCs w:val="22"/>
              </w:rPr>
              <w:t>Это — плюшевый... (Медвежонок)</w:t>
            </w:r>
          </w:p>
        </w:tc>
        <w:tc>
          <w:tcPr>
            <w:tcW w:w="3043" w:type="dxa"/>
            <w:shd w:val="clear" w:color="auto" w:fill="auto"/>
          </w:tcPr>
          <w:p w:rsidR="00067A52" w:rsidRPr="006C37A2" w:rsidRDefault="00067A52" w:rsidP="00D139A6">
            <w:pPr>
              <w:pStyle w:val="c1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0"/>
                <w:sz w:val="22"/>
                <w:szCs w:val="22"/>
              </w:rPr>
              <w:t>Прячется от нас с тобой</w:t>
            </w:r>
          </w:p>
          <w:p w:rsidR="00067A52" w:rsidRPr="006C37A2" w:rsidRDefault="00067A52" w:rsidP="00D139A6">
            <w:pPr>
              <w:pStyle w:val="c1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0"/>
                <w:sz w:val="22"/>
                <w:szCs w:val="22"/>
              </w:rPr>
              <w:t>Одна куколка в другой.</w:t>
            </w:r>
          </w:p>
          <w:p w:rsidR="00067A52" w:rsidRPr="006C37A2" w:rsidRDefault="00067A52" w:rsidP="00D139A6">
            <w:pPr>
              <w:pStyle w:val="c1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0"/>
                <w:sz w:val="22"/>
                <w:szCs w:val="22"/>
              </w:rPr>
              <w:t>На косыночках горошки.</w:t>
            </w:r>
          </w:p>
          <w:p w:rsidR="001528E4" w:rsidRPr="006C37A2" w:rsidRDefault="00067A52" w:rsidP="00067A5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sz w:val="22"/>
                <w:szCs w:val="22"/>
              </w:rPr>
            </w:pPr>
            <w:r w:rsidRPr="006C37A2">
              <w:rPr>
                <w:rStyle w:val="c0"/>
                <w:sz w:val="22"/>
                <w:szCs w:val="22"/>
              </w:rPr>
              <w:t xml:space="preserve">Что за куколки? </w:t>
            </w:r>
          </w:p>
          <w:p w:rsidR="00067A52" w:rsidRPr="006C37A2" w:rsidRDefault="00067A52" w:rsidP="00067A52">
            <w:pPr>
              <w:pStyle w:val="c1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 w:rsidRPr="006C37A2">
              <w:rPr>
                <w:rStyle w:val="c0"/>
                <w:sz w:val="22"/>
                <w:szCs w:val="22"/>
              </w:rPr>
              <w:t>(Матрешки)</w:t>
            </w:r>
          </w:p>
        </w:tc>
        <w:tc>
          <w:tcPr>
            <w:tcW w:w="3402" w:type="dxa"/>
          </w:tcPr>
          <w:p w:rsidR="00067A52" w:rsidRPr="006C37A2" w:rsidRDefault="00067A52" w:rsidP="00D139A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Любит наряжаться свечка 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В разноцветные колечки. 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Надевай скорее, ну же: 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Снизу - шире, сверху - уже.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(Пирамидка )</w:t>
            </w:r>
          </w:p>
        </w:tc>
        <w:tc>
          <w:tcPr>
            <w:tcW w:w="3260" w:type="dxa"/>
          </w:tcPr>
          <w:p w:rsidR="00067A52" w:rsidRPr="006C37A2" w:rsidRDefault="00067A52" w:rsidP="00067A5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На столбике — цветные сушки.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Все вместе — детская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игрушка.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Пирамидка)</w:t>
            </w:r>
          </w:p>
        </w:tc>
      </w:tr>
      <w:tr w:rsidR="006C37A2" w:rsidRPr="006C37A2" w:rsidTr="006734CB">
        <w:tc>
          <w:tcPr>
            <w:tcW w:w="704" w:type="dxa"/>
            <w:vMerge w:val="restart"/>
            <w:textDirection w:val="btLr"/>
          </w:tcPr>
          <w:p w:rsidR="00DA0517" w:rsidRPr="006C37A2" w:rsidRDefault="00DA0517" w:rsidP="00724DF2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  <w:t>Карточка 11.3</w:t>
            </w:r>
          </w:p>
        </w:tc>
        <w:tc>
          <w:tcPr>
            <w:tcW w:w="2024" w:type="dxa"/>
            <w:vMerge w:val="restart"/>
            <w:vAlign w:val="center"/>
          </w:tcPr>
          <w:p w:rsidR="00DA0517" w:rsidRPr="006C37A2" w:rsidRDefault="00DA0517" w:rsidP="00CC62C9">
            <w:pPr>
              <w:rPr>
                <w:rFonts w:ascii="Times New Roman" w:hAnsi="Times New Roman"/>
                <w:sz w:val="24"/>
                <w:szCs w:val="24"/>
              </w:rPr>
            </w:pPr>
            <w:r w:rsidRPr="006C37A2">
              <w:rPr>
                <w:rFonts w:ascii="Times New Roman" w:hAnsi="Times New Roman"/>
                <w:sz w:val="24"/>
                <w:szCs w:val="24"/>
              </w:rPr>
              <w:t xml:space="preserve">Осень. Признаки осени. </w:t>
            </w:r>
          </w:p>
        </w:tc>
        <w:tc>
          <w:tcPr>
            <w:tcW w:w="3155" w:type="dxa"/>
            <w:shd w:val="clear" w:color="auto" w:fill="auto"/>
          </w:tcPr>
          <w:p w:rsidR="00DA0517" w:rsidRPr="006C37A2" w:rsidRDefault="00DA0517" w:rsidP="00067A52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4"/>
                <w:sz w:val="22"/>
                <w:szCs w:val="22"/>
              </w:rPr>
              <w:t>Листья с веток облетают,</w:t>
            </w:r>
          </w:p>
          <w:p w:rsidR="00DA0517" w:rsidRPr="006C37A2" w:rsidRDefault="00DA0517" w:rsidP="00067A52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4"/>
                <w:sz w:val="22"/>
                <w:szCs w:val="22"/>
              </w:rPr>
              <w:t>Птицы к югу улетают.</w:t>
            </w:r>
          </w:p>
          <w:p w:rsidR="00DA0517" w:rsidRPr="006C37A2" w:rsidRDefault="00DA0517" w:rsidP="00067A52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4"/>
                <w:sz w:val="22"/>
                <w:szCs w:val="22"/>
              </w:rPr>
              <w:t>«Что за время года?» — спросим.</w:t>
            </w:r>
          </w:p>
          <w:p w:rsidR="00DA0517" w:rsidRPr="006C37A2" w:rsidRDefault="00DA0517" w:rsidP="00DA0517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sz w:val="22"/>
                <w:szCs w:val="22"/>
              </w:rPr>
            </w:pPr>
            <w:r w:rsidRPr="006C37A2">
              <w:rPr>
                <w:rStyle w:val="c4"/>
                <w:sz w:val="22"/>
                <w:szCs w:val="22"/>
              </w:rPr>
              <w:t xml:space="preserve">Нам ответят: «Это...» </w:t>
            </w:r>
          </w:p>
          <w:p w:rsidR="00DA0517" w:rsidRPr="006C37A2" w:rsidRDefault="00DA0517" w:rsidP="00DA0517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6C37A2">
              <w:rPr>
                <w:rStyle w:val="c4"/>
                <w:sz w:val="22"/>
                <w:szCs w:val="22"/>
              </w:rPr>
              <w:t>(осень)</w:t>
            </w:r>
          </w:p>
        </w:tc>
        <w:tc>
          <w:tcPr>
            <w:tcW w:w="3043" w:type="dxa"/>
            <w:shd w:val="clear" w:color="auto" w:fill="auto"/>
          </w:tcPr>
          <w:p w:rsidR="00DA0517" w:rsidRPr="006C37A2" w:rsidRDefault="00DA0517" w:rsidP="00067A52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4"/>
                <w:sz w:val="22"/>
                <w:szCs w:val="22"/>
              </w:rPr>
              <w:t>Листья в воздухе кружатся,</w:t>
            </w:r>
          </w:p>
          <w:p w:rsidR="00DA0517" w:rsidRPr="006C37A2" w:rsidRDefault="00DA0517" w:rsidP="00067A52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4"/>
                <w:sz w:val="22"/>
                <w:szCs w:val="22"/>
              </w:rPr>
              <w:t>Тихо на траву ложатся.</w:t>
            </w:r>
          </w:p>
          <w:p w:rsidR="00DA0517" w:rsidRPr="006C37A2" w:rsidRDefault="00DA0517" w:rsidP="00067A52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4"/>
                <w:sz w:val="22"/>
                <w:szCs w:val="22"/>
              </w:rPr>
              <w:t>Сбрасывает листья сад —</w:t>
            </w:r>
          </w:p>
          <w:p w:rsidR="00DA0517" w:rsidRPr="006C37A2" w:rsidRDefault="00DA0517" w:rsidP="00067A52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sz w:val="22"/>
                <w:szCs w:val="22"/>
              </w:rPr>
            </w:pPr>
            <w:r w:rsidRPr="006C37A2">
              <w:rPr>
                <w:rStyle w:val="c4"/>
                <w:sz w:val="22"/>
                <w:szCs w:val="22"/>
              </w:rPr>
              <w:t>Это просто...</w:t>
            </w:r>
          </w:p>
          <w:p w:rsidR="00DA0517" w:rsidRPr="006C37A2" w:rsidRDefault="00DA0517" w:rsidP="00067A52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6C37A2">
              <w:rPr>
                <w:rStyle w:val="c4"/>
                <w:sz w:val="22"/>
                <w:szCs w:val="22"/>
              </w:rPr>
              <w:t>(листопад)</w:t>
            </w:r>
          </w:p>
        </w:tc>
        <w:tc>
          <w:tcPr>
            <w:tcW w:w="3402" w:type="dxa"/>
          </w:tcPr>
          <w:p w:rsidR="00DA0517" w:rsidRPr="006C37A2" w:rsidRDefault="00DA0517" w:rsidP="00067A52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4"/>
                <w:sz w:val="22"/>
                <w:szCs w:val="22"/>
              </w:rPr>
              <w:t>Ветер тучу позовет,</w:t>
            </w:r>
          </w:p>
          <w:p w:rsidR="00DA0517" w:rsidRPr="006C37A2" w:rsidRDefault="00DA0517" w:rsidP="00067A52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4"/>
                <w:sz w:val="22"/>
                <w:szCs w:val="22"/>
              </w:rPr>
              <w:t>Туча по небу плывет.</w:t>
            </w:r>
          </w:p>
          <w:p w:rsidR="00DA0517" w:rsidRPr="006C37A2" w:rsidRDefault="00DA0517" w:rsidP="00067A52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4"/>
                <w:sz w:val="22"/>
                <w:szCs w:val="22"/>
              </w:rPr>
              <w:t>И поверх садов и рощ</w:t>
            </w:r>
          </w:p>
          <w:p w:rsidR="00DA0517" w:rsidRPr="006C37A2" w:rsidRDefault="00DA0517" w:rsidP="00DA0517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6C37A2">
              <w:rPr>
                <w:rStyle w:val="c4"/>
                <w:sz w:val="22"/>
                <w:szCs w:val="22"/>
              </w:rPr>
              <w:t>Моросит холодный... (дождь) </w:t>
            </w:r>
          </w:p>
        </w:tc>
        <w:tc>
          <w:tcPr>
            <w:tcW w:w="3260" w:type="dxa"/>
          </w:tcPr>
          <w:p w:rsidR="00DA0517" w:rsidRPr="006C37A2" w:rsidRDefault="00DA0517" w:rsidP="00067A52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4"/>
                <w:sz w:val="22"/>
                <w:szCs w:val="22"/>
              </w:rPr>
              <w:t>Стало хмуро за окном,</w:t>
            </w:r>
          </w:p>
          <w:p w:rsidR="00DA0517" w:rsidRPr="006C37A2" w:rsidRDefault="00DA0517" w:rsidP="00067A52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4"/>
                <w:sz w:val="22"/>
                <w:szCs w:val="22"/>
              </w:rPr>
              <w:t>Дождик просится к нам в дом.</w:t>
            </w:r>
          </w:p>
          <w:p w:rsidR="00DA0517" w:rsidRPr="006C37A2" w:rsidRDefault="00DA0517" w:rsidP="00067A52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4"/>
                <w:sz w:val="22"/>
                <w:szCs w:val="22"/>
              </w:rPr>
              <w:t>В доме сухо, а снаружи</w:t>
            </w:r>
          </w:p>
          <w:p w:rsidR="00DA0517" w:rsidRPr="006C37A2" w:rsidRDefault="00DA0517" w:rsidP="00067A52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sz w:val="22"/>
                <w:szCs w:val="22"/>
              </w:rPr>
            </w:pPr>
            <w:r w:rsidRPr="006C37A2">
              <w:rPr>
                <w:rStyle w:val="c4"/>
                <w:sz w:val="22"/>
                <w:szCs w:val="22"/>
              </w:rPr>
              <w:t>Появились всюду...</w:t>
            </w:r>
          </w:p>
          <w:p w:rsidR="00DA0517" w:rsidRPr="006C37A2" w:rsidRDefault="00DA0517" w:rsidP="00067A52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6C37A2">
              <w:rPr>
                <w:rStyle w:val="c4"/>
                <w:sz w:val="22"/>
                <w:szCs w:val="22"/>
              </w:rPr>
              <w:t>(лужи)</w:t>
            </w:r>
          </w:p>
        </w:tc>
      </w:tr>
      <w:tr w:rsidR="006C37A2" w:rsidRPr="006C37A2" w:rsidTr="006734CB">
        <w:tc>
          <w:tcPr>
            <w:tcW w:w="704" w:type="dxa"/>
            <w:vMerge/>
            <w:textDirection w:val="btLr"/>
          </w:tcPr>
          <w:p w:rsidR="00DA0517" w:rsidRPr="006C37A2" w:rsidRDefault="00DA0517" w:rsidP="00724DF2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DA0517" w:rsidRPr="006C37A2" w:rsidRDefault="00DA0517" w:rsidP="00CC62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  <w:shd w:val="clear" w:color="auto" w:fill="auto"/>
          </w:tcPr>
          <w:p w:rsidR="00DA0517" w:rsidRPr="006C37A2" w:rsidRDefault="00DA0517" w:rsidP="00DA0517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4"/>
                <w:sz w:val="22"/>
                <w:szCs w:val="22"/>
              </w:rPr>
              <w:t>Пришла без красок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rStyle w:val="c4"/>
                <w:sz w:val="22"/>
                <w:szCs w:val="22"/>
              </w:rPr>
              <w:t>B без кисти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rStyle w:val="c4"/>
                <w:sz w:val="22"/>
                <w:szCs w:val="22"/>
              </w:rPr>
              <w:t xml:space="preserve">И перекрасила все </w:t>
            </w:r>
            <w:proofErr w:type="gramStart"/>
            <w:r w:rsidRPr="006C37A2">
              <w:rPr>
                <w:rStyle w:val="c4"/>
                <w:sz w:val="22"/>
                <w:szCs w:val="22"/>
              </w:rPr>
              <w:t>листья.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rStyle w:val="c4"/>
                <w:sz w:val="22"/>
                <w:szCs w:val="22"/>
              </w:rPr>
              <w:t>(</w:t>
            </w:r>
            <w:proofErr w:type="gramEnd"/>
            <w:r w:rsidRPr="006C37A2">
              <w:rPr>
                <w:rStyle w:val="c4"/>
                <w:sz w:val="22"/>
                <w:szCs w:val="22"/>
              </w:rPr>
              <w:t>Осень)</w:t>
            </w:r>
          </w:p>
          <w:p w:rsidR="00DA0517" w:rsidRPr="006C37A2" w:rsidRDefault="00DA0517" w:rsidP="00067A52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sz w:val="22"/>
                <w:szCs w:val="22"/>
              </w:rPr>
            </w:pPr>
          </w:p>
        </w:tc>
        <w:tc>
          <w:tcPr>
            <w:tcW w:w="3043" w:type="dxa"/>
            <w:shd w:val="clear" w:color="auto" w:fill="auto"/>
          </w:tcPr>
          <w:p w:rsidR="00DA0517" w:rsidRPr="006C37A2" w:rsidRDefault="00DA0517" w:rsidP="00DA0517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4"/>
                <w:sz w:val="22"/>
                <w:szCs w:val="22"/>
              </w:rPr>
            </w:pPr>
            <w:r w:rsidRPr="006C37A2">
              <w:rPr>
                <w:sz w:val="22"/>
                <w:szCs w:val="22"/>
                <w:shd w:val="clear" w:color="auto" w:fill="FFFFFF"/>
              </w:rPr>
              <w:t xml:space="preserve">Листья желтые </w:t>
            </w:r>
            <w:proofErr w:type="gramStart"/>
            <w:r w:rsidRPr="006C37A2">
              <w:rPr>
                <w:sz w:val="22"/>
                <w:szCs w:val="22"/>
                <w:shd w:val="clear" w:color="auto" w:fill="FFFFFF"/>
              </w:rPr>
              <w:t>летят,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sz w:val="22"/>
                <w:szCs w:val="22"/>
                <w:shd w:val="clear" w:color="auto" w:fill="FFFFFF"/>
              </w:rPr>
              <w:t>Падают</w:t>
            </w:r>
            <w:proofErr w:type="gramEnd"/>
            <w:r w:rsidRPr="006C37A2">
              <w:rPr>
                <w:sz w:val="22"/>
                <w:szCs w:val="22"/>
                <w:shd w:val="clear" w:color="auto" w:fill="FFFFFF"/>
              </w:rPr>
              <w:t>, кружатся,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sz w:val="22"/>
                <w:szCs w:val="22"/>
                <w:shd w:val="clear" w:color="auto" w:fill="FFFFFF"/>
              </w:rPr>
              <w:t>И под ноги просто так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sz w:val="22"/>
                <w:szCs w:val="22"/>
                <w:shd w:val="clear" w:color="auto" w:fill="FFFFFF"/>
              </w:rPr>
              <w:t>Как ковер ложатся!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sz w:val="22"/>
                <w:szCs w:val="22"/>
                <w:shd w:val="clear" w:color="auto" w:fill="FFFFFF"/>
              </w:rPr>
              <w:t>Что за желтый снегопад?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sz w:val="22"/>
                <w:szCs w:val="22"/>
                <w:shd w:val="clear" w:color="auto" w:fill="FFFFFF"/>
              </w:rPr>
              <w:t>Это просто …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sz w:val="22"/>
                <w:szCs w:val="22"/>
                <w:shd w:val="clear" w:color="auto" w:fill="FFFFFF"/>
              </w:rPr>
              <w:t>(Листопад)</w:t>
            </w:r>
          </w:p>
        </w:tc>
        <w:tc>
          <w:tcPr>
            <w:tcW w:w="3402" w:type="dxa"/>
          </w:tcPr>
          <w:p w:rsidR="00DA0517" w:rsidRPr="006C37A2" w:rsidRDefault="00DA0517" w:rsidP="00DA0517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4"/>
                <w:sz w:val="22"/>
                <w:szCs w:val="22"/>
              </w:rPr>
            </w:pPr>
            <w:r w:rsidRPr="006C37A2">
              <w:rPr>
                <w:sz w:val="22"/>
                <w:szCs w:val="22"/>
                <w:shd w:val="clear" w:color="auto" w:fill="FFFFFF"/>
              </w:rPr>
              <w:t xml:space="preserve">Мочит поле, лес и </w:t>
            </w:r>
            <w:proofErr w:type="gramStart"/>
            <w:r w:rsidRPr="006C37A2">
              <w:rPr>
                <w:sz w:val="22"/>
                <w:szCs w:val="22"/>
                <w:shd w:val="clear" w:color="auto" w:fill="FFFFFF"/>
              </w:rPr>
              <w:t>луг,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sz w:val="22"/>
                <w:szCs w:val="22"/>
                <w:shd w:val="clear" w:color="auto" w:fill="FFFFFF"/>
              </w:rPr>
              <w:t>Город</w:t>
            </w:r>
            <w:proofErr w:type="gramEnd"/>
            <w:r w:rsidRPr="006C37A2">
              <w:rPr>
                <w:sz w:val="22"/>
                <w:szCs w:val="22"/>
                <w:shd w:val="clear" w:color="auto" w:fill="FFFFFF"/>
              </w:rPr>
              <w:t>, дом и всё вокруг!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sz w:val="22"/>
                <w:szCs w:val="22"/>
                <w:shd w:val="clear" w:color="auto" w:fill="FFFFFF"/>
              </w:rPr>
              <w:t>Облаков и туч он вождь,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sz w:val="22"/>
                <w:szCs w:val="22"/>
                <w:shd w:val="clear" w:color="auto" w:fill="FFFFFF"/>
              </w:rPr>
              <w:t>Ты же знаешь, это — …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sz w:val="22"/>
                <w:szCs w:val="22"/>
                <w:shd w:val="clear" w:color="auto" w:fill="FFFFFF"/>
              </w:rPr>
              <w:t>(Дождь)</w:t>
            </w:r>
          </w:p>
        </w:tc>
        <w:tc>
          <w:tcPr>
            <w:tcW w:w="3260" w:type="dxa"/>
          </w:tcPr>
          <w:p w:rsidR="00DA0517" w:rsidRPr="006C37A2" w:rsidRDefault="00DA0517" w:rsidP="00DA0517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  <w:shd w:val="clear" w:color="auto" w:fill="FFFFFF"/>
              </w:rPr>
            </w:pPr>
            <w:r w:rsidRPr="006C37A2">
              <w:rPr>
                <w:sz w:val="22"/>
                <w:szCs w:val="22"/>
                <w:shd w:val="clear" w:color="auto" w:fill="FFFFFF"/>
              </w:rPr>
              <w:t xml:space="preserve">Стало хмуро за </w:t>
            </w:r>
            <w:proofErr w:type="gramStart"/>
            <w:r w:rsidRPr="006C37A2">
              <w:rPr>
                <w:sz w:val="22"/>
                <w:szCs w:val="22"/>
                <w:shd w:val="clear" w:color="auto" w:fill="FFFFFF"/>
              </w:rPr>
              <w:t>окном,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sz w:val="22"/>
                <w:szCs w:val="22"/>
                <w:shd w:val="clear" w:color="auto" w:fill="FFFFFF"/>
              </w:rPr>
              <w:t>Дождик</w:t>
            </w:r>
            <w:proofErr w:type="gramEnd"/>
            <w:r w:rsidRPr="006C37A2">
              <w:rPr>
                <w:sz w:val="22"/>
                <w:szCs w:val="22"/>
                <w:shd w:val="clear" w:color="auto" w:fill="FFFFFF"/>
              </w:rPr>
              <w:t xml:space="preserve"> просится к нам в дом.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sz w:val="22"/>
                <w:szCs w:val="22"/>
                <w:shd w:val="clear" w:color="auto" w:fill="FFFFFF"/>
              </w:rPr>
              <w:t>В доме сухо, а снаружи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sz w:val="22"/>
                <w:szCs w:val="22"/>
                <w:shd w:val="clear" w:color="auto" w:fill="FFFFFF"/>
              </w:rPr>
              <w:t xml:space="preserve">Появились всюду… </w:t>
            </w:r>
          </w:p>
          <w:p w:rsidR="00DA0517" w:rsidRPr="006C37A2" w:rsidRDefault="00DA0517" w:rsidP="00DA0517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sz w:val="22"/>
                <w:szCs w:val="22"/>
              </w:rPr>
            </w:pPr>
            <w:r w:rsidRPr="006C37A2">
              <w:rPr>
                <w:sz w:val="22"/>
                <w:szCs w:val="22"/>
                <w:shd w:val="clear" w:color="auto" w:fill="FFFFFF"/>
              </w:rPr>
              <w:t>(лужи)</w:t>
            </w:r>
          </w:p>
        </w:tc>
      </w:tr>
      <w:tr w:rsidR="006C37A2" w:rsidRPr="006C37A2" w:rsidTr="006734CB">
        <w:tc>
          <w:tcPr>
            <w:tcW w:w="704" w:type="dxa"/>
            <w:vMerge/>
            <w:textDirection w:val="btLr"/>
          </w:tcPr>
          <w:p w:rsidR="00DA0517" w:rsidRPr="006C37A2" w:rsidRDefault="00DA0517" w:rsidP="00724DF2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DA0517" w:rsidRPr="006C37A2" w:rsidRDefault="00DA0517" w:rsidP="00CC62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  <w:shd w:val="clear" w:color="auto" w:fill="auto"/>
          </w:tcPr>
          <w:p w:rsidR="00DA0517" w:rsidRPr="006C37A2" w:rsidRDefault="00DA0517" w:rsidP="00DA0517">
            <w:pPr>
              <w:pStyle w:val="c7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4"/>
                <w:sz w:val="22"/>
                <w:szCs w:val="22"/>
              </w:rPr>
              <w:t xml:space="preserve">Лес </w:t>
            </w:r>
            <w:proofErr w:type="gramStart"/>
            <w:r w:rsidRPr="006C37A2">
              <w:rPr>
                <w:rStyle w:val="c4"/>
                <w:sz w:val="22"/>
                <w:szCs w:val="22"/>
              </w:rPr>
              <w:t>разделся,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rStyle w:val="c4"/>
                <w:sz w:val="22"/>
                <w:szCs w:val="22"/>
              </w:rPr>
              <w:t>Неба</w:t>
            </w:r>
            <w:proofErr w:type="gramEnd"/>
            <w:r w:rsidRPr="006C37A2">
              <w:rPr>
                <w:rStyle w:val="c4"/>
                <w:sz w:val="22"/>
                <w:szCs w:val="22"/>
              </w:rPr>
              <w:t xml:space="preserve"> просинь,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rStyle w:val="c4"/>
                <w:sz w:val="22"/>
                <w:szCs w:val="22"/>
              </w:rPr>
              <w:t>Это время года — …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rStyle w:val="c4"/>
                <w:sz w:val="22"/>
                <w:szCs w:val="22"/>
              </w:rPr>
              <w:t>(Осень)</w:t>
            </w:r>
          </w:p>
          <w:p w:rsidR="00DA0517" w:rsidRPr="006C37A2" w:rsidRDefault="00DA0517" w:rsidP="00DA0517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4"/>
                <w:sz w:val="22"/>
                <w:szCs w:val="22"/>
              </w:rPr>
            </w:pPr>
          </w:p>
        </w:tc>
        <w:tc>
          <w:tcPr>
            <w:tcW w:w="3043" w:type="dxa"/>
            <w:shd w:val="clear" w:color="auto" w:fill="auto"/>
          </w:tcPr>
          <w:p w:rsidR="00DA0517" w:rsidRPr="006C37A2" w:rsidRDefault="00DA0517" w:rsidP="00DA0517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c4"/>
                <w:sz w:val="22"/>
                <w:szCs w:val="22"/>
              </w:rPr>
            </w:pPr>
            <w:r w:rsidRPr="006C37A2">
              <w:rPr>
                <w:sz w:val="22"/>
                <w:szCs w:val="22"/>
                <w:shd w:val="clear" w:color="auto" w:fill="FFFFFF"/>
              </w:rPr>
              <w:t xml:space="preserve">Тучи </w:t>
            </w:r>
            <w:proofErr w:type="gramStart"/>
            <w:r w:rsidRPr="006C37A2">
              <w:rPr>
                <w:sz w:val="22"/>
                <w:szCs w:val="22"/>
                <w:shd w:val="clear" w:color="auto" w:fill="FFFFFF"/>
              </w:rPr>
              <w:t>нагоняет,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sz w:val="22"/>
                <w:szCs w:val="22"/>
                <w:shd w:val="clear" w:color="auto" w:fill="FFFFFF"/>
              </w:rPr>
              <w:t>Воет</w:t>
            </w:r>
            <w:proofErr w:type="gramEnd"/>
            <w:r w:rsidRPr="006C37A2">
              <w:rPr>
                <w:sz w:val="22"/>
                <w:szCs w:val="22"/>
                <w:shd w:val="clear" w:color="auto" w:fill="FFFFFF"/>
              </w:rPr>
              <w:t>, задувает.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sz w:val="22"/>
                <w:szCs w:val="22"/>
                <w:shd w:val="clear" w:color="auto" w:fill="FFFFFF"/>
              </w:rPr>
              <w:t>По свету рыщет,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sz w:val="22"/>
                <w:szCs w:val="22"/>
                <w:shd w:val="clear" w:color="auto" w:fill="FFFFFF"/>
              </w:rPr>
              <w:t>Поет да свищет.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sz w:val="22"/>
                <w:szCs w:val="22"/>
                <w:shd w:val="clear" w:color="auto" w:fill="FFFFFF"/>
              </w:rPr>
              <w:t>(Ветер)</w:t>
            </w:r>
          </w:p>
        </w:tc>
        <w:tc>
          <w:tcPr>
            <w:tcW w:w="3402" w:type="dxa"/>
          </w:tcPr>
          <w:p w:rsidR="00DA0517" w:rsidRPr="006C37A2" w:rsidRDefault="00DA0517" w:rsidP="00DA0517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4"/>
                <w:sz w:val="22"/>
                <w:szCs w:val="22"/>
              </w:rPr>
              <w:t>В сером небе низко</w:t>
            </w:r>
          </w:p>
          <w:p w:rsidR="00DA0517" w:rsidRPr="006C37A2" w:rsidRDefault="00DA0517" w:rsidP="00DA0517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4"/>
                <w:sz w:val="22"/>
                <w:szCs w:val="22"/>
              </w:rPr>
              <w:t>Тучи ходят близко,</w:t>
            </w:r>
          </w:p>
          <w:p w:rsidR="00DA0517" w:rsidRPr="006C37A2" w:rsidRDefault="00DA0517" w:rsidP="00DA0517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4"/>
                <w:sz w:val="22"/>
                <w:szCs w:val="22"/>
              </w:rPr>
              <w:t>Закрывают горизонт.</w:t>
            </w:r>
          </w:p>
          <w:p w:rsidR="00DA0517" w:rsidRPr="006C37A2" w:rsidRDefault="00DA0517" w:rsidP="00DA0517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4"/>
                <w:sz w:val="22"/>
                <w:szCs w:val="22"/>
              </w:rPr>
              <w:t>Будет дождь.</w:t>
            </w:r>
          </w:p>
          <w:p w:rsidR="00DA0517" w:rsidRPr="006C37A2" w:rsidRDefault="00DA0517" w:rsidP="00DA0517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sz w:val="22"/>
                <w:szCs w:val="22"/>
              </w:rPr>
            </w:pPr>
            <w:r w:rsidRPr="006C37A2">
              <w:rPr>
                <w:rStyle w:val="c4"/>
                <w:sz w:val="22"/>
                <w:szCs w:val="22"/>
              </w:rPr>
              <w:t xml:space="preserve">Мы взяли... </w:t>
            </w:r>
          </w:p>
          <w:p w:rsidR="00DA0517" w:rsidRPr="006C37A2" w:rsidRDefault="00DA0517" w:rsidP="00DA0517">
            <w:pPr>
              <w:pStyle w:val="c7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 w:rsidRPr="006C37A2">
              <w:rPr>
                <w:rStyle w:val="c4"/>
                <w:sz w:val="22"/>
                <w:szCs w:val="22"/>
              </w:rPr>
              <w:t>(зонт)</w:t>
            </w:r>
          </w:p>
        </w:tc>
        <w:tc>
          <w:tcPr>
            <w:tcW w:w="3260" w:type="dxa"/>
          </w:tcPr>
          <w:p w:rsidR="00DA0517" w:rsidRPr="006C37A2" w:rsidRDefault="00DA0517" w:rsidP="00DA0517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  <w:shd w:val="clear" w:color="auto" w:fill="FFFFFF"/>
              </w:rPr>
            </w:pPr>
            <w:r w:rsidRPr="006C37A2">
              <w:rPr>
                <w:sz w:val="22"/>
                <w:szCs w:val="22"/>
                <w:shd w:val="clear" w:color="auto" w:fill="FFFFFF"/>
              </w:rPr>
              <w:t xml:space="preserve">Стало ночью </w:t>
            </w:r>
            <w:proofErr w:type="gramStart"/>
            <w:r w:rsidRPr="006C37A2">
              <w:rPr>
                <w:sz w:val="22"/>
                <w:szCs w:val="22"/>
                <w:shd w:val="clear" w:color="auto" w:fill="FFFFFF"/>
              </w:rPr>
              <w:t>холодать,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sz w:val="22"/>
                <w:szCs w:val="22"/>
                <w:shd w:val="clear" w:color="auto" w:fill="FFFFFF"/>
              </w:rPr>
              <w:t>Стали</w:t>
            </w:r>
            <w:proofErr w:type="gramEnd"/>
            <w:r w:rsidRPr="006C37A2">
              <w:rPr>
                <w:sz w:val="22"/>
                <w:szCs w:val="22"/>
                <w:shd w:val="clear" w:color="auto" w:fill="FFFFFF"/>
              </w:rPr>
              <w:t xml:space="preserve"> лужи замерзать.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sz w:val="22"/>
                <w:szCs w:val="22"/>
                <w:shd w:val="clear" w:color="auto" w:fill="FFFFFF"/>
              </w:rPr>
              <w:t>А на травке — бархат синий.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sz w:val="22"/>
                <w:szCs w:val="22"/>
                <w:shd w:val="clear" w:color="auto" w:fill="FFFFFF"/>
              </w:rPr>
              <w:t xml:space="preserve">Это что такое? </w:t>
            </w:r>
          </w:p>
          <w:p w:rsidR="00DA0517" w:rsidRPr="006C37A2" w:rsidRDefault="00DA0517" w:rsidP="00DA0517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sz w:val="22"/>
                <w:szCs w:val="22"/>
              </w:rPr>
            </w:pPr>
            <w:r w:rsidRPr="006C37A2">
              <w:rPr>
                <w:sz w:val="22"/>
                <w:szCs w:val="22"/>
                <w:shd w:val="clear" w:color="auto" w:fill="FFFFFF"/>
              </w:rPr>
              <w:t>(Иней)</w:t>
            </w:r>
          </w:p>
        </w:tc>
      </w:tr>
      <w:tr w:rsidR="006C37A2" w:rsidRPr="006C37A2" w:rsidTr="006734CB">
        <w:tc>
          <w:tcPr>
            <w:tcW w:w="704" w:type="dxa"/>
            <w:vMerge w:val="restart"/>
            <w:textDirection w:val="btLr"/>
          </w:tcPr>
          <w:p w:rsidR="006B19EC" w:rsidRPr="006C37A2" w:rsidRDefault="006B19EC" w:rsidP="00724DF2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  <w:t>Карточка 11.4</w:t>
            </w:r>
          </w:p>
        </w:tc>
        <w:tc>
          <w:tcPr>
            <w:tcW w:w="2024" w:type="dxa"/>
            <w:vMerge w:val="restart"/>
            <w:vAlign w:val="center"/>
          </w:tcPr>
          <w:p w:rsidR="006B19EC" w:rsidRPr="006C37A2" w:rsidRDefault="006B19EC" w:rsidP="00CC62C9">
            <w:pPr>
              <w:rPr>
                <w:rFonts w:ascii="Times New Roman" w:hAnsi="Times New Roman"/>
                <w:sz w:val="24"/>
                <w:szCs w:val="24"/>
              </w:rPr>
            </w:pPr>
            <w:r w:rsidRPr="006C37A2">
              <w:rPr>
                <w:rFonts w:ascii="Times New Roman" w:hAnsi="Times New Roman"/>
                <w:sz w:val="24"/>
                <w:szCs w:val="24"/>
              </w:rPr>
              <w:t>Деревья и кустарники осенью.</w:t>
            </w:r>
          </w:p>
        </w:tc>
        <w:tc>
          <w:tcPr>
            <w:tcW w:w="3155" w:type="dxa"/>
            <w:shd w:val="clear" w:color="auto" w:fill="auto"/>
          </w:tcPr>
          <w:p w:rsidR="006B19EC" w:rsidRPr="006C37A2" w:rsidRDefault="006B19EC" w:rsidP="00DA051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Его весной и летом</w:t>
            </w:r>
          </w:p>
          <w:p w:rsidR="006B19EC" w:rsidRPr="006C37A2" w:rsidRDefault="006B19EC" w:rsidP="00DA051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Мы видели одетым,</w:t>
            </w:r>
          </w:p>
          <w:p w:rsidR="006B19EC" w:rsidRPr="006C37A2" w:rsidRDefault="006B19EC" w:rsidP="00DA051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А осенью с бедняжки</w:t>
            </w:r>
          </w:p>
          <w:p w:rsidR="006B19EC" w:rsidRPr="006C37A2" w:rsidRDefault="006B19EC" w:rsidP="00DA051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Сорвали все рубашки.</w:t>
            </w:r>
          </w:p>
          <w:p w:rsidR="006B19EC" w:rsidRPr="006C37A2" w:rsidRDefault="006B19EC" w:rsidP="00DA05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37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***</w:t>
            </w:r>
          </w:p>
          <w:p w:rsidR="006B19EC" w:rsidRPr="006C37A2" w:rsidRDefault="006B19EC" w:rsidP="00DA05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C37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Много рук, а нога – одна.</w:t>
            </w:r>
          </w:p>
          <w:p w:rsidR="006B19EC" w:rsidRPr="006C37A2" w:rsidRDefault="006B19EC" w:rsidP="004B6A75">
            <w:pPr>
              <w:shd w:val="clear" w:color="auto" w:fill="FFFFFF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Дерево)</w:t>
            </w:r>
          </w:p>
        </w:tc>
        <w:tc>
          <w:tcPr>
            <w:tcW w:w="3043" w:type="dxa"/>
            <w:shd w:val="clear" w:color="auto" w:fill="auto"/>
          </w:tcPr>
          <w:p w:rsidR="006B19EC" w:rsidRPr="006C37A2" w:rsidRDefault="006B19EC" w:rsidP="00DA051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Белоствольные красавицы</w:t>
            </w:r>
          </w:p>
          <w:p w:rsidR="006B19EC" w:rsidRPr="006C37A2" w:rsidRDefault="006B19EC" w:rsidP="00DA051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Дружно встали у дорожки,</w:t>
            </w:r>
          </w:p>
          <w:p w:rsidR="006B19EC" w:rsidRPr="006C37A2" w:rsidRDefault="006B19EC" w:rsidP="00DA051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Книзу веточки спускаются,</w:t>
            </w:r>
          </w:p>
          <w:p w:rsidR="006B19EC" w:rsidRPr="006C37A2" w:rsidRDefault="006B19EC" w:rsidP="00DA051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А на веточках сережки.</w:t>
            </w:r>
          </w:p>
          <w:p w:rsidR="006B19EC" w:rsidRPr="006C37A2" w:rsidRDefault="006B19EC" w:rsidP="00DA051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Березы)</w:t>
            </w:r>
          </w:p>
          <w:p w:rsidR="006B19EC" w:rsidRPr="006C37A2" w:rsidRDefault="006B19EC" w:rsidP="00CC62C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6B19EC" w:rsidRPr="006C37A2" w:rsidRDefault="006B19EC" w:rsidP="00DA051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Что же это за девица:</w:t>
            </w:r>
          </w:p>
          <w:p w:rsidR="006B19EC" w:rsidRPr="006C37A2" w:rsidRDefault="006B19EC" w:rsidP="00DA051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Не швея не мастерица,</w:t>
            </w:r>
          </w:p>
          <w:p w:rsidR="006B19EC" w:rsidRPr="006C37A2" w:rsidRDefault="006B19EC" w:rsidP="00DA051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Ничего сама не шьет,</w:t>
            </w:r>
          </w:p>
          <w:p w:rsidR="006B19EC" w:rsidRPr="006C37A2" w:rsidRDefault="006B19EC" w:rsidP="00DA051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А в иголках круглый год.</w:t>
            </w:r>
          </w:p>
          <w:p w:rsidR="006B19EC" w:rsidRPr="006C37A2" w:rsidRDefault="006B19EC" w:rsidP="00DA0517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Ель)</w:t>
            </w:r>
          </w:p>
          <w:p w:rsidR="006B19EC" w:rsidRPr="006C37A2" w:rsidRDefault="006B19EC" w:rsidP="00CC62C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6B19EC" w:rsidRPr="006C37A2" w:rsidRDefault="006B19EC" w:rsidP="00184DE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Ее всегда в лесу найдешь –</w:t>
            </w:r>
          </w:p>
          <w:p w:rsidR="006B19EC" w:rsidRPr="006C37A2" w:rsidRDefault="006B19EC" w:rsidP="00184DE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Пойдем гулять и встретим:</w:t>
            </w:r>
          </w:p>
          <w:p w:rsidR="006B19EC" w:rsidRPr="006C37A2" w:rsidRDefault="006B19EC" w:rsidP="00184DE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Стоит колючая, как еж,</w:t>
            </w:r>
          </w:p>
          <w:p w:rsidR="006B19EC" w:rsidRPr="006C37A2" w:rsidRDefault="006B19EC" w:rsidP="00184DE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Зимою в платье летнем.</w:t>
            </w:r>
          </w:p>
          <w:p w:rsidR="006B19EC" w:rsidRPr="006C37A2" w:rsidRDefault="006B19EC" w:rsidP="00184DE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Ель, сосна)</w:t>
            </w:r>
          </w:p>
          <w:p w:rsidR="006B19EC" w:rsidRPr="006C37A2" w:rsidRDefault="006B19EC" w:rsidP="00CC62C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37A2" w:rsidRPr="006C37A2" w:rsidTr="006734CB">
        <w:tc>
          <w:tcPr>
            <w:tcW w:w="704" w:type="dxa"/>
            <w:vMerge/>
            <w:textDirection w:val="btLr"/>
          </w:tcPr>
          <w:p w:rsidR="006B19EC" w:rsidRPr="006C37A2" w:rsidRDefault="006B19EC" w:rsidP="00724DF2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6B19EC" w:rsidRPr="006C37A2" w:rsidRDefault="006B19EC" w:rsidP="00CC62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6B19EC" w:rsidRPr="006C37A2" w:rsidRDefault="006B19EC" w:rsidP="00184DE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Что за дерево стоит –</w:t>
            </w:r>
          </w:p>
          <w:p w:rsidR="006B19EC" w:rsidRPr="006C37A2" w:rsidRDefault="006B19EC" w:rsidP="00184DE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Ветра нет, а лист дрожит?</w:t>
            </w:r>
          </w:p>
          <w:p w:rsidR="006B19EC" w:rsidRPr="006C37A2" w:rsidRDefault="006B19EC" w:rsidP="00184DE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* * *</w:t>
            </w:r>
          </w:p>
          <w:p w:rsidR="006B19EC" w:rsidRPr="006C37A2" w:rsidRDefault="006B19EC" w:rsidP="00184DE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Никто не пугает,</w:t>
            </w:r>
          </w:p>
          <w:p w:rsidR="006B19EC" w:rsidRPr="006C37A2" w:rsidRDefault="006B19EC" w:rsidP="00184DE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А вся дрожит.</w:t>
            </w:r>
          </w:p>
          <w:p w:rsidR="006B19EC" w:rsidRPr="006C37A2" w:rsidRDefault="006B19EC" w:rsidP="00184DE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(Осина)</w:t>
            </w:r>
          </w:p>
          <w:p w:rsidR="006B19EC" w:rsidRPr="006C37A2" w:rsidRDefault="006B19EC" w:rsidP="00DA0517">
            <w:pPr>
              <w:shd w:val="clear" w:color="auto" w:fill="FFFFFF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3" w:type="dxa"/>
          </w:tcPr>
          <w:p w:rsidR="006B19EC" w:rsidRPr="006C37A2" w:rsidRDefault="006B19EC" w:rsidP="00184DE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Малы и неказисты</w:t>
            </w:r>
          </w:p>
          <w:p w:rsidR="006B19EC" w:rsidRPr="006C37A2" w:rsidRDefault="006B19EC" w:rsidP="00184DE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И скромно зеленеют,</w:t>
            </w:r>
          </w:p>
          <w:p w:rsidR="006B19EC" w:rsidRPr="006C37A2" w:rsidRDefault="006B19EC" w:rsidP="00184DE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Но осенью их листья</w:t>
            </w:r>
          </w:p>
          <w:p w:rsidR="006B19EC" w:rsidRPr="006C37A2" w:rsidRDefault="006B19EC" w:rsidP="00184DE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И ягоды краснеют.</w:t>
            </w:r>
          </w:p>
          <w:p w:rsidR="006B19EC" w:rsidRPr="006C37A2" w:rsidRDefault="006B19EC" w:rsidP="00184DE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   * * *</w:t>
            </w:r>
          </w:p>
          <w:p w:rsidR="006B19EC" w:rsidRPr="006C37A2" w:rsidRDefault="006B19EC" w:rsidP="00184DE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В сенокос – горька,</w:t>
            </w:r>
          </w:p>
          <w:p w:rsidR="006B19EC" w:rsidRPr="006C37A2" w:rsidRDefault="006B19EC" w:rsidP="00184DE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А в мороз – сладка.</w:t>
            </w:r>
          </w:p>
          <w:p w:rsidR="006B19EC" w:rsidRPr="006C37A2" w:rsidRDefault="006B19EC" w:rsidP="00184DE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Что за ягодка?</w:t>
            </w:r>
          </w:p>
          <w:p w:rsidR="006B19EC" w:rsidRPr="006C37A2" w:rsidRDefault="006B19EC" w:rsidP="00184DE9">
            <w:pPr>
              <w:shd w:val="clear" w:color="auto" w:fill="FFFFFF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(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Рябина)</w:t>
            </w:r>
          </w:p>
        </w:tc>
        <w:tc>
          <w:tcPr>
            <w:tcW w:w="3402" w:type="dxa"/>
          </w:tcPr>
          <w:p w:rsidR="006B19EC" w:rsidRPr="006C37A2" w:rsidRDefault="006B19EC" w:rsidP="00184DE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 меня длинней иголки,</w:t>
            </w:r>
          </w:p>
          <w:p w:rsidR="006B19EC" w:rsidRPr="006C37A2" w:rsidRDefault="006B19EC" w:rsidP="00184DE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Чем у елки.</w:t>
            </w:r>
          </w:p>
          <w:p w:rsidR="006B19EC" w:rsidRPr="006C37A2" w:rsidRDefault="006B19EC" w:rsidP="00184DE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прямо я расту</w:t>
            </w:r>
          </w:p>
          <w:p w:rsidR="006B19EC" w:rsidRPr="006C37A2" w:rsidRDefault="006B19EC" w:rsidP="00184DE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В высоту.</w:t>
            </w:r>
          </w:p>
          <w:p w:rsidR="006B19EC" w:rsidRPr="006C37A2" w:rsidRDefault="006B19EC" w:rsidP="00184DE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я не на опушке,</w:t>
            </w:r>
          </w:p>
          <w:p w:rsidR="006B19EC" w:rsidRPr="006C37A2" w:rsidRDefault="006B19EC" w:rsidP="00184DE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Ветки – только на макушке.</w:t>
            </w:r>
          </w:p>
          <w:p w:rsidR="006B19EC" w:rsidRPr="006C37A2" w:rsidRDefault="006B19EC" w:rsidP="00184DE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Сосна)</w:t>
            </w:r>
          </w:p>
          <w:p w:rsidR="006B19EC" w:rsidRPr="006C37A2" w:rsidRDefault="006B19EC" w:rsidP="00CC62C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6B19EC" w:rsidRPr="006C37A2" w:rsidRDefault="006B19EC" w:rsidP="00184DE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Благоухает и манит,</w:t>
            </w:r>
          </w:p>
          <w:p w:rsidR="006B19EC" w:rsidRPr="006C37A2" w:rsidRDefault="006B19EC" w:rsidP="00184DE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Цветами нежными дарит,</w:t>
            </w:r>
          </w:p>
          <w:p w:rsidR="006B19EC" w:rsidRPr="006C37A2" w:rsidRDefault="006B19EC" w:rsidP="00184DE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Протянешь руку за плетень -</w:t>
            </w:r>
          </w:p>
          <w:p w:rsidR="006B19EC" w:rsidRPr="006C37A2" w:rsidRDefault="006B19EC" w:rsidP="00184DE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И в ней окажется …</w:t>
            </w:r>
          </w:p>
          <w:p w:rsidR="006B19EC" w:rsidRPr="006C37A2" w:rsidRDefault="006B19EC" w:rsidP="00184DE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 (Сирень)</w:t>
            </w:r>
          </w:p>
          <w:p w:rsidR="006B19EC" w:rsidRPr="006C37A2" w:rsidRDefault="006B19EC" w:rsidP="00CC62C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37A2" w:rsidRPr="006C37A2" w:rsidTr="006734CB">
        <w:tc>
          <w:tcPr>
            <w:tcW w:w="704" w:type="dxa"/>
            <w:vMerge/>
            <w:textDirection w:val="btLr"/>
          </w:tcPr>
          <w:p w:rsidR="006B19EC" w:rsidRPr="006C37A2" w:rsidRDefault="006B19EC" w:rsidP="00724DF2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6B19EC" w:rsidRPr="006C37A2" w:rsidRDefault="006B19EC" w:rsidP="00CC62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6B19EC" w:rsidRPr="006C37A2" w:rsidRDefault="006B19EC" w:rsidP="00184DE9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Стоит чудо-дерево, </w:t>
            </w:r>
          </w:p>
          <w:p w:rsidR="006B19EC" w:rsidRPr="006C37A2" w:rsidRDefault="006B19EC" w:rsidP="00184DE9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На дереве – мячики:</w:t>
            </w:r>
          </w:p>
          <w:p w:rsidR="006B19EC" w:rsidRPr="006C37A2" w:rsidRDefault="006B19EC" w:rsidP="00184DE9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Летом – зеленые, </w:t>
            </w:r>
          </w:p>
          <w:p w:rsidR="006B19EC" w:rsidRPr="006C37A2" w:rsidRDefault="006B19EC" w:rsidP="00184DE9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Осенью – румяные. </w:t>
            </w:r>
          </w:p>
          <w:p w:rsidR="006B19EC" w:rsidRPr="006C37A2" w:rsidRDefault="006B19EC" w:rsidP="00184DE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(Яблоня)</w:t>
            </w:r>
          </w:p>
        </w:tc>
        <w:tc>
          <w:tcPr>
            <w:tcW w:w="3043" w:type="dxa"/>
          </w:tcPr>
          <w:p w:rsidR="006B19EC" w:rsidRPr="006C37A2" w:rsidRDefault="006B19EC" w:rsidP="00184DE9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Будто снежный шар бела,</w:t>
            </w:r>
          </w:p>
          <w:p w:rsidR="006B19EC" w:rsidRPr="006C37A2" w:rsidRDefault="006B19EC" w:rsidP="00184DE9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По весне она цвела,</w:t>
            </w:r>
          </w:p>
          <w:p w:rsidR="006B19EC" w:rsidRPr="006C37A2" w:rsidRDefault="006B19EC" w:rsidP="00184DE9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Нежный запах источала.</w:t>
            </w:r>
          </w:p>
          <w:p w:rsidR="006B19EC" w:rsidRPr="006C37A2" w:rsidRDefault="006B19EC" w:rsidP="00184DE9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А когда пора настала,</w:t>
            </w:r>
          </w:p>
          <w:p w:rsidR="006B19EC" w:rsidRPr="006C37A2" w:rsidRDefault="006B19EC" w:rsidP="00184DE9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Разом сделалась она</w:t>
            </w:r>
          </w:p>
          <w:p w:rsidR="006B19EC" w:rsidRPr="006C37A2" w:rsidRDefault="006B19EC" w:rsidP="00184DE9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Вся от ягоды черна. (Черёмуха)</w:t>
            </w:r>
          </w:p>
          <w:p w:rsidR="006B19EC" w:rsidRPr="006C37A2" w:rsidRDefault="006B19EC" w:rsidP="00CC62C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402" w:type="dxa"/>
          </w:tcPr>
          <w:p w:rsidR="006B19EC" w:rsidRPr="006C37A2" w:rsidRDefault="006B19EC" w:rsidP="00184DE9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Я из крошки-бочки вылез,</w:t>
            </w:r>
          </w:p>
          <w:p w:rsidR="006B19EC" w:rsidRPr="006C37A2" w:rsidRDefault="006B19EC" w:rsidP="00184DE9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Корешки пустил и вырос,</w:t>
            </w:r>
          </w:p>
          <w:p w:rsidR="006B19EC" w:rsidRPr="006C37A2" w:rsidRDefault="006B19EC" w:rsidP="00184DE9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Стал высок я и могуч,</w:t>
            </w:r>
          </w:p>
          <w:p w:rsidR="006B19EC" w:rsidRPr="006C37A2" w:rsidRDefault="006B19EC" w:rsidP="00184DE9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Не боюсь ни гроз, ни туч.</w:t>
            </w:r>
          </w:p>
          <w:p w:rsidR="006B19EC" w:rsidRPr="006C37A2" w:rsidRDefault="006B19EC" w:rsidP="00184DE9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 xml:space="preserve">Я кормлю свиней и белок, </w:t>
            </w:r>
          </w:p>
          <w:p w:rsidR="006B19EC" w:rsidRPr="006C37A2" w:rsidRDefault="006B19EC" w:rsidP="00184DE9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 xml:space="preserve">Ничего, что плод мой мелок. </w:t>
            </w:r>
          </w:p>
          <w:p w:rsidR="006B19EC" w:rsidRPr="006C37A2" w:rsidRDefault="006B19EC" w:rsidP="00184DE9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6C37A2">
              <w:rPr>
                <w:sz w:val="22"/>
                <w:szCs w:val="22"/>
              </w:rPr>
              <w:t>(Дуб)</w:t>
            </w:r>
          </w:p>
        </w:tc>
        <w:tc>
          <w:tcPr>
            <w:tcW w:w="3260" w:type="dxa"/>
          </w:tcPr>
          <w:p w:rsidR="006B19EC" w:rsidRPr="006C37A2" w:rsidRDefault="006B19EC" w:rsidP="00CC62C9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Вот колючие кусты, </w:t>
            </w:r>
          </w:p>
          <w:p w:rsidR="006B19EC" w:rsidRPr="006C37A2" w:rsidRDefault="006B19EC" w:rsidP="00CC62C9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Лучше их не трогай ты. Родственник красотки розы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Затаил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в шипах угрозу. </w:t>
            </w:r>
          </w:p>
          <w:p w:rsidR="006B19EC" w:rsidRPr="006C37A2" w:rsidRDefault="006B19EC" w:rsidP="00CC62C9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Хоть не кактус, не терновник,</w:t>
            </w:r>
          </w:p>
          <w:p w:rsidR="006B19EC" w:rsidRPr="006C37A2" w:rsidRDefault="006B19EC" w:rsidP="00CC62C9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Но колюч в саду ...</w:t>
            </w:r>
          </w:p>
          <w:p w:rsidR="006B19EC" w:rsidRPr="006C37A2" w:rsidRDefault="006B19EC" w:rsidP="00CC62C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(Шиповник)</w:t>
            </w:r>
          </w:p>
        </w:tc>
      </w:tr>
      <w:tr w:rsidR="006C37A2" w:rsidRPr="006C37A2" w:rsidTr="006734CB">
        <w:tc>
          <w:tcPr>
            <w:tcW w:w="704" w:type="dxa"/>
            <w:vMerge w:val="restart"/>
            <w:textDirection w:val="btLr"/>
          </w:tcPr>
          <w:p w:rsidR="00915442" w:rsidRPr="006C37A2" w:rsidRDefault="00915442" w:rsidP="00724DF2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  <w:t>Карточка 11.5</w:t>
            </w:r>
          </w:p>
        </w:tc>
        <w:tc>
          <w:tcPr>
            <w:tcW w:w="2024" w:type="dxa"/>
            <w:vMerge w:val="restart"/>
            <w:vAlign w:val="center"/>
          </w:tcPr>
          <w:p w:rsidR="00915442" w:rsidRPr="006C37A2" w:rsidRDefault="00915442" w:rsidP="00CC62C9">
            <w:pPr>
              <w:rPr>
                <w:rFonts w:ascii="Times New Roman" w:hAnsi="Times New Roman"/>
                <w:sz w:val="24"/>
                <w:szCs w:val="24"/>
              </w:rPr>
            </w:pPr>
            <w:r w:rsidRPr="006C37A2">
              <w:rPr>
                <w:rFonts w:ascii="Times New Roman" w:hAnsi="Times New Roman"/>
                <w:sz w:val="24"/>
                <w:szCs w:val="24"/>
              </w:rPr>
              <w:t>Овощи. Огород.</w:t>
            </w:r>
          </w:p>
        </w:tc>
        <w:tc>
          <w:tcPr>
            <w:tcW w:w="3155" w:type="dxa"/>
          </w:tcPr>
          <w:p w:rsidR="00915442" w:rsidRPr="006C37A2" w:rsidRDefault="00915442" w:rsidP="006B19EC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Она прячется от солнца</w:t>
            </w:r>
          </w:p>
          <w:p w:rsidR="00915442" w:rsidRPr="006C37A2" w:rsidRDefault="00915442" w:rsidP="006B19EC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Под кустом в глубокой норке,</w:t>
            </w:r>
          </w:p>
          <w:p w:rsidR="00915442" w:rsidRPr="006C37A2" w:rsidRDefault="00915442" w:rsidP="006B19EC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Бурая – не мишка,</w:t>
            </w:r>
          </w:p>
          <w:p w:rsidR="00915442" w:rsidRPr="006C37A2" w:rsidRDefault="00915442" w:rsidP="006B19EC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В норке – но не мышка.</w:t>
            </w:r>
          </w:p>
          <w:p w:rsidR="00915442" w:rsidRPr="006C37A2" w:rsidRDefault="00915442" w:rsidP="006B19EC">
            <w:pPr>
              <w:shd w:val="clear" w:color="auto" w:fill="FFFFFF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Pr="006C37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картошка</w:t>
            </w:r>
            <w:r w:rsidRPr="006C37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3043" w:type="dxa"/>
          </w:tcPr>
          <w:p w:rsidR="00915442" w:rsidRPr="006C37A2" w:rsidRDefault="00915442" w:rsidP="006B19EC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Что за скрип? Что за хруст?</w:t>
            </w:r>
          </w:p>
          <w:p w:rsidR="00915442" w:rsidRPr="006C37A2" w:rsidRDefault="00915442" w:rsidP="006B19EC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Это что ещё за куст?</w:t>
            </w:r>
          </w:p>
          <w:p w:rsidR="00915442" w:rsidRPr="006C37A2" w:rsidRDefault="00915442" w:rsidP="006B19EC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Как же быть без хруста,</w:t>
            </w:r>
          </w:p>
          <w:p w:rsidR="00915442" w:rsidRPr="006C37A2" w:rsidRDefault="00915442" w:rsidP="006B19EC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я …</w:t>
            </w:r>
          </w:p>
          <w:p w:rsidR="00915442" w:rsidRPr="006C37A2" w:rsidRDefault="00915442" w:rsidP="006B19EC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(капуста)</w:t>
            </w:r>
          </w:p>
          <w:p w:rsidR="00915442" w:rsidRPr="006C37A2" w:rsidRDefault="00915442" w:rsidP="00CC62C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915442" w:rsidRPr="006C37A2" w:rsidRDefault="00915442" w:rsidP="006B19EC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Красна девица</w:t>
            </w:r>
          </w:p>
          <w:p w:rsidR="00915442" w:rsidRPr="006C37A2" w:rsidRDefault="00915442" w:rsidP="006B19EC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Сидит в темнице,</w:t>
            </w:r>
          </w:p>
          <w:p w:rsidR="00915442" w:rsidRPr="006C37A2" w:rsidRDefault="00915442" w:rsidP="006B19EC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А коса на улице.</w:t>
            </w:r>
          </w:p>
          <w:p w:rsidR="00915442" w:rsidRPr="006C37A2" w:rsidRDefault="00915442" w:rsidP="006B19EC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(морковь)</w:t>
            </w:r>
          </w:p>
          <w:p w:rsidR="00915442" w:rsidRPr="006C37A2" w:rsidRDefault="00915442" w:rsidP="00CC62C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915442" w:rsidRPr="006C37A2" w:rsidRDefault="00915442" w:rsidP="0091544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Заставит плакать всех вокруг,</w:t>
            </w:r>
          </w:p>
          <w:p w:rsidR="00915442" w:rsidRPr="006C37A2" w:rsidRDefault="00915442" w:rsidP="009154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Хоть он и не драчун, а …</w:t>
            </w:r>
          </w:p>
          <w:p w:rsidR="00915442" w:rsidRPr="006C37A2" w:rsidRDefault="00915442" w:rsidP="009154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</w:p>
          <w:p w:rsidR="00915442" w:rsidRPr="006C37A2" w:rsidRDefault="00915442" w:rsidP="0091544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Никого не огорчает,</w:t>
            </w:r>
          </w:p>
          <w:p w:rsidR="00915442" w:rsidRPr="006C37A2" w:rsidRDefault="00915442" w:rsidP="0091544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А всех плакать заставляет.</w:t>
            </w:r>
          </w:p>
          <w:p w:rsidR="00915442" w:rsidRPr="006C37A2" w:rsidRDefault="00915442" w:rsidP="00915442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(лук)</w:t>
            </w:r>
          </w:p>
        </w:tc>
      </w:tr>
      <w:tr w:rsidR="006C37A2" w:rsidRPr="006C37A2" w:rsidTr="006734CB">
        <w:tc>
          <w:tcPr>
            <w:tcW w:w="704" w:type="dxa"/>
            <w:vMerge/>
            <w:textDirection w:val="btLr"/>
          </w:tcPr>
          <w:p w:rsidR="00915442" w:rsidRPr="006C37A2" w:rsidRDefault="00915442" w:rsidP="00724DF2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915442" w:rsidRPr="006C37A2" w:rsidRDefault="00915442" w:rsidP="00CC62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915442" w:rsidRPr="006C37A2" w:rsidRDefault="00915442" w:rsidP="0091544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Что копали из земли,</w:t>
            </w:r>
          </w:p>
          <w:p w:rsidR="00915442" w:rsidRPr="006C37A2" w:rsidRDefault="00915442" w:rsidP="0091544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Жарили, варили?</w:t>
            </w:r>
          </w:p>
          <w:p w:rsidR="00915442" w:rsidRPr="006C37A2" w:rsidRDefault="00915442" w:rsidP="0091544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Что в золе мы испекли,</w:t>
            </w:r>
          </w:p>
          <w:p w:rsidR="00915442" w:rsidRPr="006C37A2" w:rsidRDefault="00915442" w:rsidP="0091544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Ели да хвалили?</w:t>
            </w:r>
          </w:p>
          <w:p w:rsidR="00915442" w:rsidRPr="006C37A2" w:rsidRDefault="00915442" w:rsidP="001528E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7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Pr="006C37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картофель</w:t>
            </w:r>
            <w:r w:rsidRPr="006C37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3043" w:type="dxa"/>
          </w:tcPr>
          <w:p w:rsidR="00915442" w:rsidRPr="006C37A2" w:rsidRDefault="00915442" w:rsidP="0091544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Что это за рысачок</w:t>
            </w:r>
          </w:p>
          <w:p w:rsidR="00915442" w:rsidRPr="006C37A2" w:rsidRDefault="00915442" w:rsidP="0091544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Завалился на бочок?</w:t>
            </w:r>
          </w:p>
          <w:p w:rsidR="00915442" w:rsidRPr="006C37A2" w:rsidRDefault="00915442" w:rsidP="0091544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Сам упитанный, салатный.</w:t>
            </w:r>
          </w:p>
          <w:p w:rsidR="00915442" w:rsidRPr="006C37A2" w:rsidRDefault="00915442" w:rsidP="0091544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Верно, детки…</w:t>
            </w:r>
          </w:p>
          <w:p w:rsidR="00915442" w:rsidRPr="006C37A2" w:rsidRDefault="00915442" w:rsidP="0091544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(кабачок)</w:t>
            </w:r>
          </w:p>
        </w:tc>
        <w:tc>
          <w:tcPr>
            <w:tcW w:w="3402" w:type="dxa"/>
          </w:tcPr>
          <w:p w:rsidR="00915442" w:rsidRPr="006C37A2" w:rsidRDefault="00915442" w:rsidP="0091544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Растут на грядке</w:t>
            </w:r>
          </w:p>
          <w:p w:rsidR="00915442" w:rsidRPr="006C37A2" w:rsidRDefault="00915442" w:rsidP="0091544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Зеленые ветки,</w:t>
            </w:r>
          </w:p>
          <w:p w:rsidR="00915442" w:rsidRPr="006C37A2" w:rsidRDefault="00915442" w:rsidP="0091544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А на них</w:t>
            </w:r>
          </w:p>
          <w:p w:rsidR="00915442" w:rsidRPr="006C37A2" w:rsidRDefault="00915442" w:rsidP="0091544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Красные детки.</w:t>
            </w:r>
          </w:p>
          <w:p w:rsidR="00915442" w:rsidRPr="006C37A2" w:rsidRDefault="00915442" w:rsidP="001528E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(помидоры)</w:t>
            </w:r>
          </w:p>
        </w:tc>
        <w:tc>
          <w:tcPr>
            <w:tcW w:w="3260" w:type="dxa"/>
          </w:tcPr>
          <w:p w:rsidR="00915442" w:rsidRPr="006C37A2" w:rsidRDefault="00915442" w:rsidP="0091544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Хоть чернил он не видал,</w:t>
            </w:r>
          </w:p>
          <w:p w:rsidR="00915442" w:rsidRPr="006C37A2" w:rsidRDefault="00915442" w:rsidP="0091544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Фиолетовым вдруг стал,</w:t>
            </w:r>
          </w:p>
          <w:p w:rsidR="00915442" w:rsidRPr="006C37A2" w:rsidRDefault="00915442" w:rsidP="0091544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И лоснится от похвал</w:t>
            </w:r>
          </w:p>
          <w:p w:rsidR="00915442" w:rsidRPr="006C37A2" w:rsidRDefault="00915442" w:rsidP="0091544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важный…</w:t>
            </w:r>
          </w:p>
          <w:p w:rsidR="00915442" w:rsidRPr="006C37A2" w:rsidRDefault="00915442" w:rsidP="001528E4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(баклажан)</w:t>
            </w:r>
          </w:p>
        </w:tc>
      </w:tr>
      <w:tr w:rsidR="006C37A2" w:rsidRPr="006C37A2" w:rsidTr="006734CB">
        <w:tc>
          <w:tcPr>
            <w:tcW w:w="704" w:type="dxa"/>
            <w:vMerge/>
            <w:textDirection w:val="btLr"/>
          </w:tcPr>
          <w:p w:rsidR="00915442" w:rsidRPr="006C37A2" w:rsidRDefault="00915442" w:rsidP="00724DF2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915442" w:rsidRPr="006C37A2" w:rsidRDefault="00915442" w:rsidP="00CC62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915442" w:rsidRPr="006C37A2" w:rsidRDefault="00915442" w:rsidP="0091544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Он бывает, дети, разный –</w:t>
            </w:r>
          </w:p>
          <w:p w:rsidR="00915442" w:rsidRPr="006C37A2" w:rsidRDefault="00915442" w:rsidP="0091544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Желтый, травяной и красный.</w:t>
            </w:r>
          </w:p>
          <w:p w:rsidR="00915442" w:rsidRPr="006C37A2" w:rsidRDefault="00915442" w:rsidP="0091544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То он жгучий, то он сладкий,</w:t>
            </w:r>
          </w:p>
          <w:p w:rsidR="00915442" w:rsidRPr="006C37A2" w:rsidRDefault="00915442" w:rsidP="0091544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Надо знать его повадки.</w:t>
            </w:r>
          </w:p>
          <w:p w:rsidR="00915442" w:rsidRPr="006C37A2" w:rsidRDefault="00915442" w:rsidP="0091544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А на кухне – глава специй!</w:t>
            </w:r>
          </w:p>
          <w:p w:rsidR="00915442" w:rsidRPr="006C37A2" w:rsidRDefault="00915442" w:rsidP="0091544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Угадали? Это…</w:t>
            </w:r>
          </w:p>
          <w:p w:rsidR="00915442" w:rsidRPr="006C37A2" w:rsidRDefault="00915442" w:rsidP="00915442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7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(перец)</w:t>
            </w:r>
          </w:p>
        </w:tc>
        <w:tc>
          <w:tcPr>
            <w:tcW w:w="3043" w:type="dxa"/>
          </w:tcPr>
          <w:p w:rsidR="00915442" w:rsidRPr="006C37A2" w:rsidRDefault="00915442" w:rsidP="0091544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На кустах тепличных красные плоды,</w:t>
            </w:r>
          </w:p>
          <w:p w:rsidR="00915442" w:rsidRPr="006C37A2" w:rsidRDefault="00915442" w:rsidP="0091544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Толстые, пузатые, узнаешь их ты?</w:t>
            </w:r>
          </w:p>
          <w:p w:rsidR="00915442" w:rsidRPr="006C37A2" w:rsidRDefault="00915442" w:rsidP="0091544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Как большие ягоды на веточках висят</w:t>
            </w:r>
          </w:p>
          <w:p w:rsidR="00915442" w:rsidRPr="006C37A2" w:rsidRDefault="00915442" w:rsidP="009154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С нетерпеньем просятся в </w:t>
            </w:r>
            <w:r w:rsidRPr="006C37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овощной салат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  <w:p w:rsidR="00915442" w:rsidRPr="006C37A2" w:rsidRDefault="00915442" w:rsidP="001528E4">
            <w:pPr>
              <w:shd w:val="clear" w:color="auto" w:fill="FFFFFF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(помидор)</w:t>
            </w:r>
          </w:p>
        </w:tc>
        <w:tc>
          <w:tcPr>
            <w:tcW w:w="3402" w:type="dxa"/>
          </w:tcPr>
          <w:p w:rsidR="00915442" w:rsidRPr="006C37A2" w:rsidRDefault="00915442" w:rsidP="0091544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Корешок оранжевый под землей сидит,</w:t>
            </w:r>
          </w:p>
          <w:p w:rsidR="00915442" w:rsidRPr="006C37A2" w:rsidRDefault="00915442" w:rsidP="0091544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Кладезь витаминов он в себе хранит,</w:t>
            </w:r>
          </w:p>
          <w:p w:rsidR="00915442" w:rsidRPr="006C37A2" w:rsidRDefault="00915442" w:rsidP="0091544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Помогает деткам здоровее стать,</w:t>
            </w:r>
          </w:p>
          <w:p w:rsidR="00915442" w:rsidRPr="006C37A2" w:rsidRDefault="00915442" w:rsidP="0091544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Что это за </w:t>
            </w:r>
            <w:r w:rsidRPr="006C37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овощ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, можете сказать?</w:t>
            </w:r>
          </w:p>
          <w:p w:rsidR="00915442" w:rsidRPr="006C37A2" w:rsidRDefault="00915442" w:rsidP="0091544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(морковь)</w:t>
            </w:r>
          </w:p>
        </w:tc>
        <w:tc>
          <w:tcPr>
            <w:tcW w:w="3260" w:type="dxa"/>
          </w:tcPr>
          <w:p w:rsidR="00915442" w:rsidRPr="006C37A2" w:rsidRDefault="00915442" w:rsidP="0091544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Летом – в огороде,</w:t>
            </w:r>
          </w:p>
          <w:p w:rsidR="00915442" w:rsidRPr="006C37A2" w:rsidRDefault="00915442" w:rsidP="0091544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Свежие, зеленые,</w:t>
            </w:r>
          </w:p>
          <w:p w:rsidR="00915442" w:rsidRPr="006C37A2" w:rsidRDefault="00915442" w:rsidP="0091544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А зимою – в бочке,</w:t>
            </w:r>
          </w:p>
          <w:p w:rsidR="00915442" w:rsidRPr="006C37A2" w:rsidRDefault="00915442" w:rsidP="0091544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Крепкие, соленые.</w:t>
            </w:r>
          </w:p>
          <w:p w:rsidR="00915442" w:rsidRPr="006C37A2" w:rsidRDefault="00915442" w:rsidP="00915442">
            <w:pPr>
              <w:shd w:val="clear" w:color="auto" w:fill="FFFFFF"/>
              <w:spacing w:after="0" w:line="240" w:lineRule="auto"/>
              <w:ind w:firstLine="360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(огурцы)</w:t>
            </w:r>
          </w:p>
          <w:p w:rsidR="00915442" w:rsidRPr="006C37A2" w:rsidRDefault="00915442" w:rsidP="00CC62C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37A2" w:rsidRPr="006C37A2" w:rsidTr="006734CB">
        <w:tc>
          <w:tcPr>
            <w:tcW w:w="704" w:type="dxa"/>
            <w:vMerge/>
            <w:textDirection w:val="btLr"/>
          </w:tcPr>
          <w:p w:rsidR="00915442" w:rsidRPr="006C37A2" w:rsidRDefault="00915442" w:rsidP="00724DF2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915442" w:rsidRPr="006C37A2" w:rsidRDefault="00915442" w:rsidP="00CC62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915442" w:rsidRPr="006C37A2" w:rsidRDefault="00915442" w:rsidP="0091544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Я длинный и зеленый, вкусен я соленый,</w:t>
            </w:r>
          </w:p>
          <w:p w:rsidR="00915442" w:rsidRPr="006C37A2" w:rsidRDefault="00915442" w:rsidP="0091544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Вкусен и сырой. Кто же я такой?</w:t>
            </w:r>
          </w:p>
          <w:p w:rsidR="00915442" w:rsidRPr="006C37A2" w:rsidRDefault="00915442" w:rsidP="00915442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7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(огурец)</w:t>
            </w:r>
          </w:p>
        </w:tc>
        <w:tc>
          <w:tcPr>
            <w:tcW w:w="3043" w:type="dxa"/>
          </w:tcPr>
          <w:p w:rsidR="00915442" w:rsidRPr="006C37A2" w:rsidRDefault="00915442" w:rsidP="0091544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Раскололся тесный домик</w:t>
            </w:r>
          </w:p>
          <w:p w:rsidR="00915442" w:rsidRPr="006C37A2" w:rsidRDefault="00915442" w:rsidP="0091544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На две половинки.</w:t>
            </w:r>
          </w:p>
          <w:p w:rsidR="00915442" w:rsidRPr="006C37A2" w:rsidRDefault="00915442" w:rsidP="0091544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И посыпались оттуда</w:t>
            </w:r>
          </w:p>
          <w:p w:rsidR="00915442" w:rsidRPr="006C37A2" w:rsidRDefault="00915442" w:rsidP="0091544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Бусинки-дробинки.</w:t>
            </w:r>
          </w:p>
          <w:p w:rsidR="00915442" w:rsidRPr="006C37A2" w:rsidRDefault="00915442" w:rsidP="00915442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7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(горох)</w:t>
            </w:r>
          </w:p>
        </w:tc>
        <w:tc>
          <w:tcPr>
            <w:tcW w:w="3402" w:type="dxa"/>
          </w:tcPr>
          <w:p w:rsidR="00915442" w:rsidRPr="006C37A2" w:rsidRDefault="00915442" w:rsidP="0091544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Красная мышка</w:t>
            </w:r>
          </w:p>
          <w:p w:rsidR="00915442" w:rsidRPr="006C37A2" w:rsidRDefault="00915442" w:rsidP="0091544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С белым хвостом</w:t>
            </w:r>
          </w:p>
          <w:p w:rsidR="00915442" w:rsidRPr="006C37A2" w:rsidRDefault="00915442" w:rsidP="0091544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В норке сидит</w:t>
            </w:r>
          </w:p>
          <w:p w:rsidR="00915442" w:rsidRPr="006C37A2" w:rsidRDefault="00915442" w:rsidP="0091544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Под зеленым листом.</w:t>
            </w:r>
          </w:p>
          <w:p w:rsidR="00915442" w:rsidRPr="006C37A2" w:rsidRDefault="00915442" w:rsidP="00915442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7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(редиска)</w:t>
            </w:r>
          </w:p>
        </w:tc>
        <w:tc>
          <w:tcPr>
            <w:tcW w:w="3260" w:type="dxa"/>
          </w:tcPr>
          <w:p w:rsidR="00915442" w:rsidRPr="006C37A2" w:rsidRDefault="00915442" w:rsidP="00CC62C9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Под землею подрастала, Круглой и бордовой стала.</w:t>
            </w:r>
          </w:p>
          <w:p w:rsidR="00915442" w:rsidRPr="006C37A2" w:rsidRDefault="00915442" w:rsidP="00CC62C9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Под дождем на грядке мокла </w:t>
            </w:r>
          </w:p>
          <w:p w:rsidR="00915442" w:rsidRPr="006C37A2" w:rsidRDefault="00915442" w:rsidP="00CC62C9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И попала в борщ к нам… </w:t>
            </w:r>
          </w:p>
          <w:p w:rsidR="00915442" w:rsidRPr="006C37A2" w:rsidRDefault="00915442" w:rsidP="00CC62C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(Свекла)</w:t>
            </w:r>
          </w:p>
        </w:tc>
      </w:tr>
      <w:tr w:rsidR="006C37A2" w:rsidRPr="006C37A2" w:rsidTr="006734CB">
        <w:trPr>
          <w:cantSplit/>
          <w:trHeight w:val="1134"/>
        </w:trPr>
        <w:tc>
          <w:tcPr>
            <w:tcW w:w="704" w:type="dxa"/>
            <w:textDirection w:val="btLr"/>
          </w:tcPr>
          <w:p w:rsidR="00376272" w:rsidRPr="006C37A2" w:rsidRDefault="00376272" w:rsidP="00724DF2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  <w:lastRenderedPageBreak/>
              <w:t>Карточка 11.6</w:t>
            </w:r>
          </w:p>
        </w:tc>
        <w:tc>
          <w:tcPr>
            <w:tcW w:w="2024" w:type="dxa"/>
            <w:vAlign w:val="center"/>
          </w:tcPr>
          <w:p w:rsidR="00376272" w:rsidRPr="006C37A2" w:rsidRDefault="00376272" w:rsidP="00CC62C9">
            <w:pPr>
              <w:rPr>
                <w:rFonts w:ascii="Times New Roman" w:hAnsi="Times New Roman"/>
                <w:sz w:val="24"/>
                <w:szCs w:val="24"/>
              </w:rPr>
            </w:pPr>
            <w:r w:rsidRPr="006C37A2">
              <w:rPr>
                <w:rFonts w:ascii="Times New Roman" w:hAnsi="Times New Roman"/>
                <w:sz w:val="24"/>
                <w:szCs w:val="24"/>
              </w:rPr>
              <w:t>Фрукты. Сад</w:t>
            </w:r>
          </w:p>
        </w:tc>
        <w:tc>
          <w:tcPr>
            <w:tcW w:w="3155" w:type="dxa"/>
          </w:tcPr>
          <w:p w:rsidR="00915442" w:rsidRPr="006C37A2" w:rsidRDefault="00915442" w:rsidP="0091544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Круглое, румяное, </w:t>
            </w:r>
          </w:p>
          <w:p w:rsidR="00915442" w:rsidRPr="006C37A2" w:rsidRDefault="00915442" w:rsidP="0091544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Я расту на ветке. </w:t>
            </w:r>
          </w:p>
          <w:p w:rsidR="00915442" w:rsidRPr="006C37A2" w:rsidRDefault="00915442" w:rsidP="0091544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Любят меня взрослые,</w:t>
            </w:r>
          </w:p>
          <w:p w:rsidR="00915442" w:rsidRPr="006C37A2" w:rsidRDefault="00915442" w:rsidP="0091544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Любят меня детки. </w:t>
            </w:r>
          </w:p>
          <w:p w:rsidR="00915442" w:rsidRPr="006C37A2" w:rsidRDefault="00915442" w:rsidP="0091544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</w:p>
          <w:p w:rsidR="00376272" w:rsidRPr="006C37A2" w:rsidRDefault="00915442" w:rsidP="0091544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Висит на ветке колобок, Блестит его румяный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бок.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Яблоко)</w:t>
            </w:r>
          </w:p>
        </w:tc>
        <w:tc>
          <w:tcPr>
            <w:tcW w:w="3043" w:type="dxa"/>
          </w:tcPr>
          <w:p w:rsidR="005136E6" w:rsidRPr="006C37A2" w:rsidRDefault="005136E6" w:rsidP="00CC62C9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Фрукт похож на неваляшку. </w:t>
            </w:r>
          </w:p>
          <w:p w:rsidR="005136E6" w:rsidRPr="006C37A2" w:rsidRDefault="005136E6" w:rsidP="00CC62C9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Носит желтую рубашку. Тишину в саду нарушив. </w:t>
            </w:r>
          </w:p>
          <w:p w:rsidR="00376272" w:rsidRPr="006C37A2" w:rsidRDefault="005136E6" w:rsidP="005136E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С дерева упала…</w:t>
            </w:r>
            <w:r w:rsidRPr="006C37A2">
              <w:rPr>
                <w:rFonts w:ascii="Times New Roman" w:hAnsi="Times New Roman" w:cs="Times New Roman"/>
              </w:rPr>
              <w:br/>
              <w:t>***</w:t>
            </w:r>
          </w:p>
          <w:p w:rsidR="006B574F" w:rsidRPr="006C37A2" w:rsidRDefault="005136E6" w:rsidP="005136E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Все о ней боксеры знают, </w:t>
            </w:r>
          </w:p>
          <w:p w:rsidR="005136E6" w:rsidRPr="006C37A2" w:rsidRDefault="005136E6" w:rsidP="005136E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С ней удар свой развивают. </w:t>
            </w:r>
          </w:p>
          <w:p w:rsidR="005136E6" w:rsidRPr="006C37A2" w:rsidRDefault="005136E6" w:rsidP="005136E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Хоть она и неуклюжа, </w:t>
            </w:r>
          </w:p>
          <w:p w:rsidR="005136E6" w:rsidRPr="006C37A2" w:rsidRDefault="005136E6" w:rsidP="005136E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Но на фрукт похожа… </w:t>
            </w:r>
          </w:p>
          <w:p w:rsidR="005136E6" w:rsidRPr="006C37A2" w:rsidRDefault="005136E6" w:rsidP="005136E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(Груша)</w:t>
            </w:r>
          </w:p>
        </w:tc>
        <w:tc>
          <w:tcPr>
            <w:tcW w:w="3402" w:type="dxa"/>
          </w:tcPr>
          <w:p w:rsidR="005136E6" w:rsidRPr="006C37A2" w:rsidRDefault="005136E6" w:rsidP="00CC62C9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Летом в платьице зеленом. </w:t>
            </w:r>
          </w:p>
          <w:p w:rsidR="005136E6" w:rsidRPr="006C37A2" w:rsidRDefault="005136E6" w:rsidP="00CC62C9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А по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осени-в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лиловом. Ароматна и красива. Узнаете? </w:t>
            </w:r>
          </w:p>
          <w:p w:rsidR="005136E6" w:rsidRPr="006C37A2" w:rsidRDefault="005136E6" w:rsidP="00CC62C9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Это… </w:t>
            </w:r>
          </w:p>
          <w:p w:rsidR="005136E6" w:rsidRPr="006C37A2" w:rsidRDefault="005136E6" w:rsidP="00CC62C9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*** </w:t>
            </w:r>
          </w:p>
          <w:p w:rsidR="006B574F" w:rsidRPr="006C37A2" w:rsidRDefault="005136E6" w:rsidP="00CC62C9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Синий мундир, </w:t>
            </w:r>
          </w:p>
          <w:p w:rsidR="006B574F" w:rsidRPr="006C37A2" w:rsidRDefault="005136E6" w:rsidP="00CC62C9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Желтая подкладка, </w:t>
            </w:r>
          </w:p>
          <w:p w:rsidR="005136E6" w:rsidRPr="006C37A2" w:rsidRDefault="005136E6" w:rsidP="00CC62C9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А в середине-сладко.</w:t>
            </w:r>
          </w:p>
          <w:p w:rsidR="00376272" w:rsidRPr="006C37A2" w:rsidRDefault="005136E6" w:rsidP="00CC62C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(Слива)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</w:rPr>
              <w:br/>
            </w:r>
          </w:p>
          <w:p w:rsidR="005136E6" w:rsidRPr="006C37A2" w:rsidRDefault="005136E6" w:rsidP="00CC62C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6B574F" w:rsidRPr="006C37A2" w:rsidRDefault="005136E6" w:rsidP="005136E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Что за фрукт поспел в </w:t>
            </w:r>
            <w:proofErr w:type="spell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садочке</w:t>
            </w:r>
            <w:proofErr w:type="spell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? </w:t>
            </w:r>
          </w:p>
          <w:p w:rsidR="006B574F" w:rsidRPr="006C37A2" w:rsidRDefault="005136E6" w:rsidP="005136E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Кость внутри, в веснушках щечки. </w:t>
            </w:r>
          </w:p>
          <w:p w:rsidR="00376272" w:rsidRPr="006C37A2" w:rsidRDefault="005136E6" w:rsidP="005136E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Прилетел к нему рой ос- Сладок, мягок…</w:t>
            </w:r>
            <w:r w:rsidRPr="006C37A2">
              <w:rPr>
                <w:rFonts w:ascii="Times New Roman" w:hAnsi="Times New Roman" w:cs="Times New Roman"/>
              </w:rPr>
              <w:br/>
              <w:t>***</w:t>
            </w:r>
          </w:p>
          <w:p w:rsidR="005136E6" w:rsidRPr="006C37A2" w:rsidRDefault="005136E6" w:rsidP="005136E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Высоко растёт на ветке Фрукт, который любят детки. </w:t>
            </w:r>
          </w:p>
          <w:p w:rsidR="005136E6" w:rsidRPr="006C37A2" w:rsidRDefault="005136E6" w:rsidP="005136E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Он на ощупь шелковистый,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Ярко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жёлтый и душистый. Вкусный запах ловит нос — Фрукт зовётся… </w:t>
            </w:r>
          </w:p>
          <w:p w:rsidR="005136E6" w:rsidRPr="006C37A2" w:rsidRDefault="005136E6" w:rsidP="005136E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(Абрикос)</w:t>
            </w:r>
          </w:p>
        </w:tc>
      </w:tr>
      <w:tr w:rsidR="006C37A2" w:rsidRPr="006C37A2" w:rsidTr="006734CB">
        <w:trPr>
          <w:cantSplit/>
          <w:trHeight w:val="1134"/>
        </w:trPr>
        <w:tc>
          <w:tcPr>
            <w:tcW w:w="704" w:type="dxa"/>
            <w:textDirection w:val="btLr"/>
          </w:tcPr>
          <w:p w:rsidR="005136E6" w:rsidRPr="006C37A2" w:rsidRDefault="005136E6" w:rsidP="00724DF2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Align w:val="center"/>
          </w:tcPr>
          <w:p w:rsidR="005136E6" w:rsidRPr="006C37A2" w:rsidRDefault="005136E6" w:rsidP="00CC62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5136E6" w:rsidRPr="006C37A2" w:rsidRDefault="005136E6" w:rsidP="005136E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Знают этот фрукт детишки, </w:t>
            </w:r>
          </w:p>
          <w:p w:rsidR="001528E4" w:rsidRPr="006C37A2" w:rsidRDefault="005136E6" w:rsidP="005136E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Любят есть его мартышки. Родом он из жарких стран </w:t>
            </w:r>
          </w:p>
          <w:p w:rsidR="005136E6" w:rsidRPr="006C37A2" w:rsidRDefault="005136E6" w:rsidP="005136E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 тропиках растет… </w:t>
            </w:r>
          </w:p>
          <w:p w:rsidR="005136E6" w:rsidRPr="006C37A2" w:rsidRDefault="005136E6" w:rsidP="005136E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*** </w:t>
            </w:r>
          </w:p>
          <w:p w:rsidR="001528E4" w:rsidRPr="006C37A2" w:rsidRDefault="005136E6" w:rsidP="005136E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Сладок он и толстокож, </w:t>
            </w:r>
          </w:p>
          <w:p w:rsidR="005136E6" w:rsidRPr="006C37A2" w:rsidRDefault="005136E6" w:rsidP="005136E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И чуть-чуть на серп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похож.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Банан)</w:t>
            </w:r>
          </w:p>
        </w:tc>
        <w:tc>
          <w:tcPr>
            <w:tcW w:w="3043" w:type="dxa"/>
          </w:tcPr>
          <w:p w:rsidR="001528E4" w:rsidRPr="006C37A2" w:rsidRDefault="005136E6" w:rsidP="005136E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Желтый цитрусовый плод </w:t>
            </w:r>
          </w:p>
          <w:p w:rsidR="005136E6" w:rsidRPr="006C37A2" w:rsidRDefault="005136E6" w:rsidP="005136E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 странах солнечных растёт. </w:t>
            </w:r>
          </w:p>
          <w:p w:rsidR="001528E4" w:rsidRPr="006C37A2" w:rsidRDefault="005136E6" w:rsidP="005136E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А на вкус кислейший он. </w:t>
            </w:r>
          </w:p>
          <w:p w:rsidR="005136E6" w:rsidRPr="006C37A2" w:rsidRDefault="005136E6" w:rsidP="005136E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Как зовут его?</w:t>
            </w:r>
          </w:p>
          <w:p w:rsidR="005136E6" w:rsidRPr="006C37A2" w:rsidRDefault="005136E6" w:rsidP="005136E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Очень жёлтый, как солнца луч. </w:t>
            </w:r>
          </w:p>
          <w:p w:rsidR="005136E6" w:rsidRPr="006C37A2" w:rsidRDefault="005136E6" w:rsidP="005136E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И, на вкус он так могуч. Витаминов в нём не счесть,</w:t>
            </w:r>
          </w:p>
          <w:p w:rsidR="001528E4" w:rsidRPr="006C37A2" w:rsidRDefault="005136E6" w:rsidP="005136E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Целым вам его не съесть. </w:t>
            </w:r>
          </w:p>
          <w:p w:rsidR="001528E4" w:rsidRPr="006C37A2" w:rsidRDefault="005136E6" w:rsidP="005136E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 нём так много кислоты, </w:t>
            </w:r>
          </w:p>
          <w:p w:rsidR="005136E6" w:rsidRPr="006C37A2" w:rsidRDefault="005136E6" w:rsidP="005136E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Сразу скорчишь мину ты. (Лимон)</w:t>
            </w:r>
          </w:p>
        </w:tc>
        <w:tc>
          <w:tcPr>
            <w:tcW w:w="3402" w:type="dxa"/>
          </w:tcPr>
          <w:p w:rsidR="005136E6" w:rsidRPr="006C37A2" w:rsidRDefault="005136E6" w:rsidP="005136E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Этот фрукт в рубашке яркой </w:t>
            </w:r>
          </w:p>
          <w:p w:rsidR="005136E6" w:rsidRPr="006C37A2" w:rsidRDefault="005136E6" w:rsidP="005136E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Любит, чтобы было жарко. </w:t>
            </w:r>
          </w:p>
          <w:p w:rsidR="001528E4" w:rsidRPr="006C37A2" w:rsidRDefault="005136E6" w:rsidP="005136E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Не растет среди осин </w:t>
            </w:r>
          </w:p>
          <w:p w:rsidR="005136E6" w:rsidRPr="006C37A2" w:rsidRDefault="005136E6" w:rsidP="005136E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Круглый, рыжий…</w:t>
            </w:r>
          </w:p>
          <w:p w:rsidR="005136E6" w:rsidRPr="006C37A2" w:rsidRDefault="005136E6" w:rsidP="005136E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  <w:r w:rsidRPr="006C37A2">
              <w:rPr>
                <w:rFonts w:ascii="Times New Roman" w:hAnsi="Times New Roman" w:cs="Times New Roman"/>
              </w:rPr>
              <w:br/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С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оранжевой кожей, </w:t>
            </w:r>
          </w:p>
          <w:p w:rsidR="005136E6" w:rsidRPr="006C37A2" w:rsidRDefault="005136E6" w:rsidP="005136E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На мячик похожий, </w:t>
            </w:r>
          </w:p>
          <w:p w:rsidR="005136E6" w:rsidRPr="006C37A2" w:rsidRDefault="005136E6" w:rsidP="005136E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Но в центре не пусто, </w:t>
            </w:r>
          </w:p>
          <w:p w:rsidR="005136E6" w:rsidRPr="006C37A2" w:rsidRDefault="005136E6" w:rsidP="005136E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А сочно и вкусно. </w:t>
            </w:r>
          </w:p>
          <w:p w:rsidR="005136E6" w:rsidRPr="006C37A2" w:rsidRDefault="005136E6" w:rsidP="005136E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(Апельсин)</w:t>
            </w:r>
            <w:r w:rsidRPr="006C37A2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260" w:type="dxa"/>
          </w:tcPr>
          <w:p w:rsidR="006B574F" w:rsidRPr="006C37A2" w:rsidRDefault="006B574F" w:rsidP="005136E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Вот румяный толстячок, Бархатистый сюртучок, </w:t>
            </w:r>
          </w:p>
          <w:p w:rsidR="006B574F" w:rsidRPr="006C37A2" w:rsidRDefault="006B574F" w:rsidP="005136E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 пузе косточка резная. </w:t>
            </w:r>
          </w:p>
          <w:p w:rsidR="006B574F" w:rsidRPr="006C37A2" w:rsidRDefault="006B574F" w:rsidP="005136E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Как зовут его? </w:t>
            </w:r>
          </w:p>
          <w:p w:rsidR="005136E6" w:rsidRPr="006C37A2" w:rsidRDefault="006B574F" w:rsidP="006B574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Я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знаю!</w:t>
            </w:r>
            <w:r w:rsidRPr="006C37A2">
              <w:rPr>
                <w:rFonts w:ascii="Times New Roman" w:hAnsi="Times New Roman" w:cs="Times New Roman"/>
              </w:rPr>
              <w:br/>
              <w:t>*</w:t>
            </w:r>
            <w:proofErr w:type="gramEnd"/>
            <w:r w:rsidRPr="006C37A2">
              <w:rPr>
                <w:rFonts w:ascii="Times New Roman" w:hAnsi="Times New Roman" w:cs="Times New Roman"/>
              </w:rPr>
              <w:t>**</w:t>
            </w:r>
          </w:p>
          <w:p w:rsidR="006B574F" w:rsidRPr="006C37A2" w:rsidRDefault="006B574F" w:rsidP="006B574F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Фрукт на ощупь бархатный. Ароматный, сахарный. Ты съешь его и посмотри – Большая косточка внутри! </w:t>
            </w:r>
          </w:p>
          <w:p w:rsidR="006B574F" w:rsidRPr="006C37A2" w:rsidRDefault="006B574F" w:rsidP="006B574F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(Персик)</w:t>
            </w:r>
            <w:r w:rsidRPr="006C37A2">
              <w:rPr>
                <w:rFonts w:ascii="Times New Roman" w:hAnsi="Times New Roman" w:cs="Times New Roman"/>
              </w:rPr>
              <w:br/>
            </w:r>
          </w:p>
        </w:tc>
      </w:tr>
      <w:tr w:rsidR="006C37A2" w:rsidRPr="006C37A2" w:rsidTr="006734CB">
        <w:tc>
          <w:tcPr>
            <w:tcW w:w="704" w:type="dxa"/>
            <w:vMerge w:val="restart"/>
            <w:textDirection w:val="btLr"/>
          </w:tcPr>
          <w:p w:rsidR="004450DF" w:rsidRPr="006C37A2" w:rsidRDefault="004450DF" w:rsidP="00724DF2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  <w:t>Карточка 11.7</w:t>
            </w:r>
          </w:p>
        </w:tc>
        <w:tc>
          <w:tcPr>
            <w:tcW w:w="2024" w:type="dxa"/>
            <w:vMerge w:val="restart"/>
            <w:vAlign w:val="center"/>
          </w:tcPr>
          <w:p w:rsidR="004450DF" w:rsidRPr="006C37A2" w:rsidRDefault="004450DF" w:rsidP="00CC62C9">
            <w:pPr>
              <w:rPr>
                <w:rFonts w:ascii="Times New Roman" w:hAnsi="Times New Roman"/>
                <w:sz w:val="24"/>
                <w:szCs w:val="24"/>
              </w:rPr>
            </w:pPr>
            <w:r w:rsidRPr="006C37A2">
              <w:rPr>
                <w:rFonts w:ascii="Times New Roman" w:hAnsi="Times New Roman"/>
                <w:sz w:val="24"/>
                <w:szCs w:val="24"/>
              </w:rPr>
              <w:t>Дары леса. Грибы, ягоды</w:t>
            </w:r>
          </w:p>
        </w:tc>
        <w:tc>
          <w:tcPr>
            <w:tcW w:w="3155" w:type="dxa"/>
          </w:tcPr>
          <w:p w:rsidR="004450DF" w:rsidRPr="006C37A2" w:rsidRDefault="004450DF" w:rsidP="005136E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Ветка в саду в красных горошках, </w:t>
            </w:r>
          </w:p>
          <w:p w:rsidR="004450DF" w:rsidRPr="006C37A2" w:rsidRDefault="004450DF" w:rsidP="005136E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Эти горошины очень уж схожи, </w:t>
            </w:r>
          </w:p>
          <w:p w:rsidR="004450DF" w:rsidRPr="006C37A2" w:rsidRDefault="004450DF" w:rsidP="005136E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Вкус кисловатый, мякоть сочна, </w:t>
            </w:r>
          </w:p>
          <w:p w:rsidR="004450DF" w:rsidRPr="006C37A2" w:rsidRDefault="004450DF" w:rsidP="005136E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 каждой из них кость есть всегда! </w:t>
            </w:r>
          </w:p>
          <w:p w:rsidR="004450DF" w:rsidRPr="006C37A2" w:rsidRDefault="004450DF" w:rsidP="005136E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(Вишня)</w:t>
            </w:r>
          </w:p>
        </w:tc>
        <w:tc>
          <w:tcPr>
            <w:tcW w:w="3043" w:type="dxa"/>
          </w:tcPr>
          <w:p w:rsidR="004450DF" w:rsidRPr="006C37A2" w:rsidRDefault="004450DF" w:rsidP="005136E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На колючей тонкой ветке В полосатых майках детки. </w:t>
            </w:r>
          </w:p>
          <w:p w:rsidR="004450DF" w:rsidRPr="006C37A2" w:rsidRDefault="004450DF" w:rsidP="005136E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Куст с шипами — не шиповник, </w:t>
            </w:r>
          </w:p>
          <w:p w:rsidR="004450DF" w:rsidRPr="006C37A2" w:rsidRDefault="004450DF" w:rsidP="005136E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Как зовется он? (Крыжовник)</w:t>
            </w:r>
          </w:p>
        </w:tc>
        <w:tc>
          <w:tcPr>
            <w:tcW w:w="3402" w:type="dxa"/>
          </w:tcPr>
          <w:p w:rsidR="004450DF" w:rsidRPr="006C37A2" w:rsidRDefault="004450DF" w:rsidP="005136E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Ярко-красных, черных, белых </w:t>
            </w:r>
          </w:p>
          <w:p w:rsidR="004450DF" w:rsidRPr="006C37A2" w:rsidRDefault="004450DF" w:rsidP="005136E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Ягодок попробуй спелых. Сельский сад — их родина. </w:t>
            </w:r>
          </w:p>
          <w:p w:rsidR="004450DF" w:rsidRPr="006C37A2" w:rsidRDefault="004450DF" w:rsidP="005136E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Что это?.. </w:t>
            </w:r>
          </w:p>
          <w:p w:rsidR="004450DF" w:rsidRPr="006C37A2" w:rsidRDefault="004450DF" w:rsidP="005136E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(Смородина)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260" w:type="dxa"/>
          </w:tcPr>
          <w:p w:rsidR="004450DF" w:rsidRPr="006C37A2" w:rsidRDefault="004450DF" w:rsidP="00CC62C9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Эту ягодку найдете </w:t>
            </w:r>
          </w:p>
          <w:p w:rsidR="004450DF" w:rsidRPr="006C37A2" w:rsidRDefault="004450DF" w:rsidP="006B574F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Не в саду, а на болоте. Круглая, как пуговка, Красненькая… </w:t>
            </w:r>
          </w:p>
          <w:p w:rsidR="004450DF" w:rsidRPr="006C37A2" w:rsidRDefault="004450DF" w:rsidP="006B574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(Клюква)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</w:rPr>
              <w:br/>
            </w:r>
          </w:p>
        </w:tc>
      </w:tr>
      <w:tr w:rsidR="006C37A2" w:rsidRPr="006C37A2" w:rsidTr="006734CB">
        <w:tc>
          <w:tcPr>
            <w:tcW w:w="704" w:type="dxa"/>
            <w:vMerge/>
            <w:textDirection w:val="btLr"/>
          </w:tcPr>
          <w:p w:rsidR="004450DF" w:rsidRPr="006C37A2" w:rsidRDefault="004450DF" w:rsidP="00724DF2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4450DF" w:rsidRPr="006C37A2" w:rsidRDefault="004450DF" w:rsidP="00CC62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4450DF" w:rsidRPr="006C37A2" w:rsidRDefault="004450DF" w:rsidP="005136E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 начале лета созревает, </w:t>
            </w:r>
          </w:p>
          <w:p w:rsidR="004450DF" w:rsidRPr="006C37A2" w:rsidRDefault="004450DF" w:rsidP="005136E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И цветом красным удивляет. </w:t>
            </w:r>
          </w:p>
          <w:p w:rsidR="004450DF" w:rsidRPr="006C37A2" w:rsidRDefault="004450DF" w:rsidP="006B574F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По вкусу нежна и приятна</w:t>
            </w:r>
          </w:p>
          <w:p w:rsidR="004450DF" w:rsidRPr="006C37A2" w:rsidRDefault="004450DF" w:rsidP="006B574F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И очень она ароматна. (Клубника)</w:t>
            </w:r>
          </w:p>
        </w:tc>
        <w:tc>
          <w:tcPr>
            <w:tcW w:w="3043" w:type="dxa"/>
          </w:tcPr>
          <w:p w:rsidR="004450DF" w:rsidRPr="006C37A2" w:rsidRDefault="004450DF" w:rsidP="005136E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То не чёрная черника </w:t>
            </w:r>
          </w:p>
          <w:p w:rsidR="004450DF" w:rsidRPr="006C37A2" w:rsidRDefault="004450DF" w:rsidP="005136E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Ягода совсем другая,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Потому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, что голубая Называют … </w:t>
            </w:r>
          </w:p>
          <w:p w:rsidR="004450DF" w:rsidRPr="006C37A2" w:rsidRDefault="004450DF" w:rsidP="006B574F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(Голубика)</w:t>
            </w:r>
          </w:p>
        </w:tc>
        <w:tc>
          <w:tcPr>
            <w:tcW w:w="3402" w:type="dxa"/>
          </w:tcPr>
          <w:p w:rsidR="004450DF" w:rsidRPr="006C37A2" w:rsidRDefault="004450DF" w:rsidP="006B574F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Свежа, красна, полезна, вкусна: </w:t>
            </w:r>
          </w:p>
          <w:p w:rsidR="004450DF" w:rsidRPr="006C37A2" w:rsidRDefault="004450DF" w:rsidP="006B574F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И морозить, и мочить, и варенье варить, </w:t>
            </w:r>
          </w:p>
          <w:p w:rsidR="004450DF" w:rsidRPr="006C37A2" w:rsidRDefault="004450DF" w:rsidP="006B574F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И в морс годится — не даст простудиться. </w:t>
            </w:r>
          </w:p>
          <w:p w:rsidR="004450DF" w:rsidRPr="006C37A2" w:rsidRDefault="004450DF" w:rsidP="006B574F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 лес иди-ка — там ягодка… </w:t>
            </w:r>
          </w:p>
          <w:p w:rsidR="004450DF" w:rsidRPr="006C37A2" w:rsidRDefault="004450DF" w:rsidP="006B574F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(Брусника)</w:t>
            </w:r>
          </w:p>
        </w:tc>
        <w:tc>
          <w:tcPr>
            <w:tcW w:w="3260" w:type="dxa"/>
          </w:tcPr>
          <w:p w:rsidR="004450DF" w:rsidRPr="006C37A2" w:rsidRDefault="004450DF" w:rsidP="00CC62C9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Ягодка нежная </w:t>
            </w:r>
          </w:p>
          <w:p w:rsidR="001528E4" w:rsidRPr="006C37A2" w:rsidRDefault="004450DF" w:rsidP="00CC62C9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Прячется в валежнике, </w:t>
            </w:r>
          </w:p>
          <w:p w:rsidR="001528E4" w:rsidRPr="006C37A2" w:rsidRDefault="004450DF" w:rsidP="00CC62C9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Сине-черная сладкая, </w:t>
            </w:r>
          </w:p>
          <w:p w:rsidR="004450DF" w:rsidRPr="006C37A2" w:rsidRDefault="004450DF" w:rsidP="00CC62C9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Смотрит </w:t>
            </w:r>
            <w:proofErr w:type="spell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украдкою</w:t>
            </w:r>
            <w:proofErr w:type="spell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</w:p>
          <w:p w:rsidR="004450DF" w:rsidRPr="006C37A2" w:rsidRDefault="004450DF" w:rsidP="00CC62C9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Рви да знай — Руки не замарай! </w:t>
            </w:r>
          </w:p>
          <w:p w:rsidR="004450DF" w:rsidRPr="006C37A2" w:rsidRDefault="004450DF" w:rsidP="006B574F">
            <w:pPr>
              <w:spacing w:after="0" w:line="240" w:lineRule="auto"/>
              <w:jc w:val="both"/>
              <w:rPr>
                <w:rFonts w:ascii="Tahoma" w:hAnsi="Tahoma" w:cs="Tahoma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(Черника)</w:t>
            </w:r>
          </w:p>
        </w:tc>
      </w:tr>
      <w:tr w:rsidR="006C37A2" w:rsidRPr="006C37A2" w:rsidTr="006734CB">
        <w:tc>
          <w:tcPr>
            <w:tcW w:w="704" w:type="dxa"/>
            <w:vMerge/>
            <w:textDirection w:val="btLr"/>
          </w:tcPr>
          <w:p w:rsidR="004450DF" w:rsidRPr="006C37A2" w:rsidRDefault="004450DF" w:rsidP="00724DF2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4450DF" w:rsidRPr="006C37A2" w:rsidRDefault="004450DF" w:rsidP="00CC62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4450DF" w:rsidRPr="006C37A2" w:rsidRDefault="004450DF" w:rsidP="005136E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Ягоды лесные эти </w:t>
            </w:r>
          </w:p>
          <w:p w:rsidR="004450DF" w:rsidRPr="006C37A2" w:rsidRDefault="004450DF" w:rsidP="005136E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Любят бурые медведи. </w:t>
            </w:r>
          </w:p>
          <w:p w:rsidR="004450DF" w:rsidRPr="006C37A2" w:rsidRDefault="004450DF" w:rsidP="005136E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Не рябина, не калина, </w:t>
            </w:r>
          </w:p>
          <w:p w:rsidR="004450DF" w:rsidRPr="006C37A2" w:rsidRDefault="004450DF" w:rsidP="005136E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А с колючками… </w:t>
            </w:r>
          </w:p>
          <w:p w:rsidR="004450DF" w:rsidRPr="006C37A2" w:rsidRDefault="004450DF" w:rsidP="006B574F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(Малина)</w:t>
            </w:r>
          </w:p>
        </w:tc>
        <w:tc>
          <w:tcPr>
            <w:tcW w:w="3043" w:type="dxa"/>
          </w:tcPr>
          <w:p w:rsidR="004450DF" w:rsidRPr="006C37A2" w:rsidRDefault="004450DF" w:rsidP="006B57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 xml:space="preserve">Мы вчера в лесок </w:t>
            </w:r>
            <w:proofErr w:type="gramStart"/>
            <w:r w:rsidRPr="006C37A2">
              <w:rPr>
                <w:rFonts w:ascii="Times New Roman" w:eastAsia="Times New Roman" w:hAnsi="Times New Roman" w:cs="Times New Roman"/>
              </w:rPr>
              <w:t>зашли,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И</w:t>
            </w:r>
            <w:proofErr w:type="gramEnd"/>
            <w:r w:rsidRPr="006C37A2">
              <w:rPr>
                <w:rFonts w:ascii="Times New Roman" w:eastAsia="Times New Roman" w:hAnsi="Times New Roman" w:cs="Times New Roman"/>
              </w:rPr>
              <w:t xml:space="preserve"> чего мы там нашли?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Он стоял на толстой ножке,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 xml:space="preserve">В крепкой шляпе у дорожки. </w:t>
            </w:r>
          </w:p>
          <w:p w:rsidR="004450DF" w:rsidRPr="006C37A2" w:rsidRDefault="004450DF" w:rsidP="006B57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***</w:t>
            </w:r>
          </w:p>
          <w:p w:rsidR="00EC57DD" w:rsidRPr="006C37A2" w:rsidRDefault="004450DF" w:rsidP="006B57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Шляпка есть и есть нога,</w:t>
            </w:r>
          </w:p>
          <w:p w:rsidR="004450DF" w:rsidRPr="006C37A2" w:rsidRDefault="004450DF" w:rsidP="006B57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 xml:space="preserve">На ноге нет </w:t>
            </w:r>
            <w:proofErr w:type="gramStart"/>
            <w:r w:rsidRPr="006C37A2">
              <w:rPr>
                <w:rFonts w:ascii="Times New Roman" w:eastAsia="Times New Roman" w:hAnsi="Times New Roman" w:cs="Times New Roman"/>
              </w:rPr>
              <w:t>сапога!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И</w:t>
            </w:r>
            <w:proofErr w:type="gramEnd"/>
            <w:r w:rsidRPr="006C37A2">
              <w:rPr>
                <w:rFonts w:ascii="Times New Roman" w:eastAsia="Times New Roman" w:hAnsi="Times New Roman" w:cs="Times New Roman"/>
              </w:rPr>
              <w:t xml:space="preserve"> нога и шляпка -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Вкусный суп ребяткам!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К шляпке лист ольхи прилип...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 xml:space="preserve">Ну, конечно это - . ! </w:t>
            </w:r>
          </w:p>
          <w:p w:rsidR="004450DF" w:rsidRPr="006C37A2" w:rsidRDefault="004450DF" w:rsidP="006B574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(Гриб)</w:t>
            </w:r>
          </w:p>
        </w:tc>
        <w:tc>
          <w:tcPr>
            <w:tcW w:w="3402" w:type="dxa"/>
          </w:tcPr>
          <w:p w:rsidR="00EC57DD" w:rsidRPr="006C37A2" w:rsidRDefault="004450DF" w:rsidP="006B57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У пенька на тонких ножках</w:t>
            </w:r>
            <w:r w:rsidRPr="006C37A2">
              <w:rPr>
                <w:rFonts w:ascii="Times New Roman" w:eastAsia="Times New Roman" w:hAnsi="Times New Roman" w:cs="Times New Roman"/>
              </w:rPr>
              <w:br/>
            </w:r>
            <w:proofErr w:type="gramStart"/>
            <w:r w:rsidRPr="006C37A2">
              <w:rPr>
                <w:rFonts w:ascii="Times New Roman" w:eastAsia="Times New Roman" w:hAnsi="Times New Roman" w:cs="Times New Roman"/>
              </w:rPr>
              <w:t>Выросло</w:t>
            </w:r>
            <w:proofErr w:type="gramEnd"/>
            <w:r w:rsidRPr="006C37A2">
              <w:rPr>
                <w:rFonts w:ascii="Times New Roman" w:eastAsia="Times New Roman" w:hAnsi="Times New Roman" w:cs="Times New Roman"/>
              </w:rPr>
              <w:t xml:space="preserve"> грибов немножко.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Что за дружные ребята?</w:t>
            </w:r>
          </w:p>
          <w:p w:rsidR="004450DF" w:rsidRPr="006C37A2" w:rsidRDefault="004450DF" w:rsidP="006B57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Это же грибы ...</w:t>
            </w:r>
          </w:p>
          <w:p w:rsidR="004450DF" w:rsidRPr="006C37A2" w:rsidRDefault="004450DF" w:rsidP="006B574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(опята)</w:t>
            </w:r>
          </w:p>
          <w:p w:rsidR="004450DF" w:rsidRPr="006C37A2" w:rsidRDefault="004450DF" w:rsidP="004450D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260" w:type="dxa"/>
          </w:tcPr>
          <w:p w:rsidR="004450DF" w:rsidRPr="006C37A2" w:rsidRDefault="004450DF" w:rsidP="004450DF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Крепкий, плотный, очень статный, </w:t>
            </w:r>
          </w:p>
          <w:p w:rsidR="004450DF" w:rsidRPr="006C37A2" w:rsidRDefault="004450DF" w:rsidP="004450DF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 шляпе бурой и нарядной. </w:t>
            </w:r>
          </w:p>
          <w:p w:rsidR="004450DF" w:rsidRPr="006C37A2" w:rsidRDefault="004450DF" w:rsidP="004450DF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Это гордость всех лесов! Настоящий царь грибов! </w:t>
            </w:r>
          </w:p>
          <w:p w:rsidR="004450DF" w:rsidRPr="006C37A2" w:rsidRDefault="004450DF" w:rsidP="004450DF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</w:p>
          <w:p w:rsidR="00EC57DD" w:rsidRPr="006C37A2" w:rsidRDefault="004450DF" w:rsidP="004450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Крепкий, плотный, очень статный,</w:t>
            </w:r>
          </w:p>
          <w:p w:rsidR="004450DF" w:rsidRPr="006C37A2" w:rsidRDefault="004450DF" w:rsidP="004450D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В шляпе бурой и нарядной.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 xml:space="preserve">Это гордость всех </w:t>
            </w:r>
            <w:proofErr w:type="gramStart"/>
            <w:r w:rsidRPr="006C37A2">
              <w:rPr>
                <w:rFonts w:ascii="Times New Roman" w:eastAsia="Times New Roman" w:hAnsi="Times New Roman" w:cs="Times New Roman"/>
              </w:rPr>
              <w:t>лесов!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Настоящий</w:t>
            </w:r>
            <w:proofErr w:type="gramEnd"/>
            <w:r w:rsidRPr="006C37A2">
              <w:rPr>
                <w:rFonts w:ascii="Times New Roman" w:eastAsia="Times New Roman" w:hAnsi="Times New Roman" w:cs="Times New Roman"/>
              </w:rPr>
              <w:t xml:space="preserve"> царь грибов! </w:t>
            </w:r>
          </w:p>
          <w:p w:rsidR="004450DF" w:rsidRPr="006C37A2" w:rsidRDefault="004450DF" w:rsidP="004450DF">
            <w:pPr>
              <w:shd w:val="clear" w:color="auto" w:fill="FFFFFF"/>
              <w:spacing w:after="0" w:line="240" w:lineRule="auto"/>
              <w:rPr>
                <w:rFonts w:ascii="Tahoma" w:hAnsi="Tahoma" w:cs="Tahoma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(Белый гриб)</w:t>
            </w:r>
          </w:p>
        </w:tc>
      </w:tr>
      <w:tr w:rsidR="006C37A2" w:rsidRPr="006C37A2" w:rsidTr="006734CB">
        <w:tc>
          <w:tcPr>
            <w:tcW w:w="704" w:type="dxa"/>
            <w:vMerge/>
            <w:textDirection w:val="btLr"/>
          </w:tcPr>
          <w:p w:rsidR="004450DF" w:rsidRPr="006C37A2" w:rsidRDefault="004450DF" w:rsidP="00724DF2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4450DF" w:rsidRPr="006C37A2" w:rsidRDefault="004450DF" w:rsidP="00CC62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4450DF" w:rsidRPr="006C37A2" w:rsidRDefault="004450DF" w:rsidP="004450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В красной шляпе под осиной</w:t>
            </w:r>
            <w:r w:rsidRPr="006C37A2">
              <w:rPr>
                <w:rFonts w:ascii="Times New Roman" w:eastAsia="Times New Roman" w:hAnsi="Times New Roman" w:cs="Times New Roman"/>
              </w:rPr>
              <w:br/>
            </w:r>
            <w:proofErr w:type="gramStart"/>
            <w:r w:rsidRPr="006C37A2">
              <w:rPr>
                <w:rFonts w:ascii="Times New Roman" w:eastAsia="Times New Roman" w:hAnsi="Times New Roman" w:cs="Times New Roman"/>
              </w:rPr>
              <w:t>К</w:t>
            </w:r>
            <w:proofErr w:type="gramEnd"/>
            <w:r w:rsidRPr="006C37A2">
              <w:rPr>
                <w:rFonts w:ascii="Times New Roman" w:eastAsia="Times New Roman" w:hAnsi="Times New Roman" w:cs="Times New Roman"/>
              </w:rPr>
              <w:t xml:space="preserve"> шляпе жёлтый лист прилип…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Полезай скорей в корзину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 xml:space="preserve">Ты съедобный, вкусный гриб. </w:t>
            </w:r>
          </w:p>
          <w:p w:rsidR="004450DF" w:rsidRPr="006C37A2" w:rsidRDefault="004450DF" w:rsidP="004450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(Подосиновик)</w:t>
            </w:r>
          </w:p>
          <w:p w:rsidR="004450DF" w:rsidRPr="006C37A2" w:rsidRDefault="004450DF" w:rsidP="004450D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043" w:type="dxa"/>
          </w:tcPr>
          <w:p w:rsidR="004450DF" w:rsidRPr="006C37A2" w:rsidRDefault="004450DF" w:rsidP="004450D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Не спорю — не белый, </w:t>
            </w:r>
          </w:p>
          <w:p w:rsidR="004450DF" w:rsidRPr="006C37A2" w:rsidRDefault="004450DF" w:rsidP="004450D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Я, братцы, попроще. Расту я обычно </w:t>
            </w:r>
          </w:p>
          <w:p w:rsidR="004450DF" w:rsidRPr="006C37A2" w:rsidRDefault="004450DF" w:rsidP="004450D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В берёзовой роще.</w:t>
            </w:r>
          </w:p>
          <w:p w:rsidR="004450DF" w:rsidRPr="006C37A2" w:rsidRDefault="004450DF" w:rsidP="004450D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За грибами мы пошли </w:t>
            </w:r>
          </w:p>
          <w:p w:rsidR="004450DF" w:rsidRPr="006C37A2" w:rsidRDefault="004450DF" w:rsidP="004450D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На рассвете розовом. </w:t>
            </w:r>
          </w:p>
          <w:p w:rsidR="004450DF" w:rsidRPr="006C37A2" w:rsidRDefault="004450DF" w:rsidP="004450D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 белой рощице нашли Крепкий… </w:t>
            </w:r>
          </w:p>
          <w:p w:rsidR="004450DF" w:rsidRPr="006C37A2" w:rsidRDefault="004450DF" w:rsidP="004450D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(Подберезовик)</w:t>
            </w:r>
          </w:p>
        </w:tc>
        <w:tc>
          <w:tcPr>
            <w:tcW w:w="3402" w:type="dxa"/>
          </w:tcPr>
          <w:p w:rsidR="004450DF" w:rsidRPr="006C37A2" w:rsidRDefault="004450DF" w:rsidP="006B574F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Самый яркий гриб в лесу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Я домой не принесу.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Хоть красив его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узор,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Не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съедобен…</w:t>
            </w:r>
          </w:p>
          <w:p w:rsidR="004450DF" w:rsidRPr="006C37A2" w:rsidRDefault="004450DF" w:rsidP="006B574F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</w:p>
          <w:p w:rsidR="004450DF" w:rsidRPr="006C37A2" w:rsidRDefault="004450DF" w:rsidP="006B574F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Посмотри, какой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хороший!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Шляпа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красная в горошек,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Кружевной воротничок -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Он в лесу не новичок!</w:t>
            </w:r>
          </w:p>
          <w:p w:rsidR="004450DF" w:rsidRPr="006C37A2" w:rsidRDefault="004450DF" w:rsidP="006B574F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(мухомор)</w:t>
            </w:r>
          </w:p>
        </w:tc>
        <w:tc>
          <w:tcPr>
            <w:tcW w:w="3260" w:type="dxa"/>
          </w:tcPr>
          <w:p w:rsidR="004450DF" w:rsidRPr="006C37A2" w:rsidRDefault="004450DF" w:rsidP="00CC62C9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Среди лесов, полей, болот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Ядовитый гриб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растет,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В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бледной шляпке с тонкой ножкой,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Класть нельзя его в лукошко.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Гриб опасный, гриб обманка,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Это бледная …</w:t>
            </w:r>
          </w:p>
          <w:p w:rsidR="004450DF" w:rsidRPr="006C37A2" w:rsidRDefault="004450DF" w:rsidP="00CC62C9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</w:p>
          <w:p w:rsidR="001528E4" w:rsidRPr="006C37A2" w:rsidRDefault="004450DF" w:rsidP="00CC62C9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Тот грибочек очень бледен </w:t>
            </w:r>
          </w:p>
          <w:p w:rsidR="001528E4" w:rsidRPr="006C37A2" w:rsidRDefault="004450DF" w:rsidP="00CC62C9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И никем ещё не еден, </w:t>
            </w:r>
          </w:p>
          <w:p w:rsidR="004450DF" w:rsidRPr="006C37A2" w:rsidRDefault="004450DF" w:rsidP="00CC62C9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Потому что ядовит </w:t>
            </w:r>
          </w:p>
          <w:p w:rsidR="004450DF" w:rsidRPr="006C37A2" w:rsidRDefault="004450DF" w:rsidP="00CC62C9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И очень этим знаменит.</w:t>
            </w:r>
          </w:p>
          <w:p w:rsidR="004450DF" w:rsidRPr="006C37A2" w:rsidRDefault="004450DF" w:rsidP="00CC62C9">
            <w:pPr>
              <w:spacing w:after="0" w:line="240" w:lineRule="auto"/>
              <w:jc w:val="both"/>
              <w:rPr>
                <w:rFonts w:ascii="Tahoma" w:hAnsi="Tahoma" w:cs="Tahoma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(поганка).</w:t>
            </w:r>
          </w:p>
        </w:tc>
      </w:tr>
      <w:tr w:rsidR="006C37A2" w:rsidRPr="006C37A2" w:rsidTr="006734CB">
        <w:tc>
          <w:tcPr>
            <w:tcW w:w="704" w:type="dxa"/>
            <w:vMerge/>
            <w:textDirection w:val="btLr"/>
          </w:tcPr>
          <w:p w:rsidR="004450DF" w:rsidRPr="006C37A2" w:rsidRDefault="004450DF" w:rsidP="00724DF2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4450DF" w:rsidRPr="006C37A2" w:rsidRDefault="004450DF" w:rsidP="00CC62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EC57DD" w:rsidRPr="006C37A2" w:rsidRDefault="00EC57DD" w:rsidP="00EC57D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Масла нет во мне нисколько, </w:t>
            </w:r>
          </w:p>
          <w:p w:rsidR="00EC57DD" w:rsidRPr="006C37A2" w:rsidRDefault="00EC57DD" w:rsidP="00EC57D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Я съедобный гриб и только. </w:t>
            </w:r>
          </w:p>
          <w:p w:rsidR="006734CB" w:rsidRPr="006C37A2" w:rsidRDefault="00EC57DD" w:rsidP="00EC57D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Кто—то так меня назвал, </w:t>
            </w:r>
          </w:p>
          <w:p w:rsidR="006734CB" w:rsidRPr="006C37A2" w:rsidRDefault="00EC57DD" w:rsidP="00EC57D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Чтоб ты сразу угадал. </w:t>
            </w:r>
          </w:p>
          <w:p w:rsidR="004450DF" w:rsidRPr="006C37A2" w:rsidRDefault="00EC57DD" w:rsidP="00EC57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(Маслёнок)</w:t>
            </w:r>
            <w:r w:rsidRPr="006C37A2">
              <w:rPr>
                <w:rFonts w:ascii="Arial" w:hAnsi="Arial" w:cs="Arial"/>
              </w:rPr>
              <w:br/>
            </w:r>
          </w:p>
        </w:tc>
        <w:tc>
          <w:tcPr>
            <w:tcW w:w="3043" w:type="dxa"/>
          </w:tcPr>
          <w:p w:rsidR="004450DF" w:rsidRPr="006C37A2" w:rsidRDefault="004450DF" w:rsidP="004450D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Вот и модницы сестрички, </w:t>
            </w:r>
          </w:p>
          <w:p w:rsidR="004450DF" w:rsidRPr="006C37A2" w:rsidRDefault="004450DF" w:rsidP="004450D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И у них свои привычки — Шляпки есть любого цвета, </w:t>
            </w:r>
          </w:p>
          <w:p w:rsidR="004450DF" w:rsidRPr="006C37A2" w:rsidRDefault="004450DF" w:rsidP="004450D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Ты проверить можешь это. </w:t>
            </w:r>
          </w:p>
          <w:p w:rsidR="004450DF" w:rsidRPr="006C37A2" w:rsidRDefault="004450DF" w:rsidP="004450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(Сыроежки)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402" w:type="dxa"/>
          </w:tcPr>
          <w:p w:rsidR="00EC57DD" w:rsidRPr="006C37A2" w:rsidRDefault="004450DF" w:rsidP="004450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Я нашла грибы в лесу.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Быстро маме отнесу.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Рыженького цвета</w:t>
            </w:r>
            <w:r w:rsidRPr="006C37A2">
              <w:rPr>
                <w:rFonts w:ascii="Times New Roman" w:eastAsia="Times New Roman" w:hAnsi="Times New Roman" w:cs="Times New Roman"/>
              </w:rPr>
              <w:br/>
            </w:r>
            <w:proofErr w:type="gramStart"/>
            <w:r w:rsidRPr="006C37A2">
              <w:rPr>
                <w:rFonts w:ascii="Times New Roman" w:eastAsia="Times New Roman" w:hAnsi="Times New Roman" w:cs="Times New Roman"/>
              </w:rPr>
              <w:t>Нам</w:t>
            </w:r>
            <w:proofErr w:type="gramEnd"/>
            <w:r w:rsidRPr="006C37A2">
              <w:rPr>
                <w:rFonts w:ascii="Times New Roman" w:eastAsia="Times New Roman" w:hAnsi="Times New Roman" w:cs="Times New Roman"/>
              </w:rPr>
              <w:t xml:space="preserve"> привет от лета.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Очень любят их сестрички.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 xml:space="preserve">Называются … </w:t>
            </w:r>
          </w:p>
          <w:p w:rsidR="004450DF" w:rsidRPr="006C37A2" w:rsidRDefault="004450DF" w:rsidP="00EC57D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(лисички)</w:t>
            </w:r>
          </w:p>
        </w:tc>
        <w:tc>
          <w:tcPr>
            <w:tcW w:w="3260" w:type="dxa"/>
          </w:tcPr>
          <w:p w:rsidR="001528E4" w:rsidRPr="006C37A2" w:rsidRDefault="004450DF" w:rsidP="00CC62C9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Волнистый гриб волнуется, </w:t>
            </w:r>
          </w:p>
          <w:p w:rsidR="001528E4" w:rsidRPr="006C37A2" w:rsidRDefault="004450DF" w:rsidP="00CC62C9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Под деревом красуется, Похожий на ракушку </w:t>
            </w:r>
          </w:p>
          <w:p w:rsidR="004450DF" w:rsidRPr="006C37A2" w:rsidRDefault="004450DF" w:rsidP="00CC62C9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Зовется он … </w:t>
            </w:r>
          </w:p>
          <w:p w:rsidR="004450DF" w:rsidRPr="006C37A2" w:rsidRDefault="004450DF" w:rsidP="004450DF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(Волнушка)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</w:rPr>
              <w:br/>
            </w:r>
          </w:p>
        </w:tc>
      </w:tr>
      <w:tr w:rsidR="006C37A2" w:rsidRPr="006C37A2" w:rsidTr="006734CB">
        <w:tc>
          <w:tcPr>
            <w:tcW w:w="704" w:type="dxa"/>
            <w:vMerge w:val="restart"/>
            <w:textDirection w:val="btLr"/>
          </w:tcPr>
          <w:p w:rsidR="001528E4" w:rsidRPr="006C37A2" w:rsidRDefault="001528E4" w:rsidP="00724DF2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  <w:t>Карточка 11.8</w:t>
            </w:r>
          </w:p>
        </w:tc>
        <w:tc>
          <w:tcPr>
            <w:tcW w:w="2024" w:type="dxa"/>
            <w:vMerge w:val="restart"/>
            <w:vAlign w:val="center"/>
          </w:tcPr>
          <w:p w:rsidR="001528E4" w:rsidRPr="006C37A2" w:rsidRDefault="001528E4" w:rsidP="00CC62C9">
            <w:pPr>
              <w:rPr>
                <w:rFonts w:ascii="Times New Roman" w:hAnsi="Times New Roman"/>
                <w:sz w:val="24"/>
                <w:szCs w:val="24"/>
              </w:rPr>
            </w:pPr>
            <w:r w:rsidRPr="006C37A2">
              <w:rPr>
                <w:rFonts w:ascii="Times New Roman" w:hAnsi="Times New Roman"/>
                <w:sz w:val="24"/>
                <w:szCs w:val="24"/>
              </w:rPr>
              <w:t>Перелетные птицы.</w:t>
            </w:r>
          </w:p>
        </w:tc>
        <w:tc>
          <w:tcPr>
            <w:tcW w:w="3155" w:type="dxa"/>
            <w:shd w:val="clear" w:color="auto" w:fill="auto"/>
          </w:tcPr>
          <w:p w:rsidR="001528E4" w:rsidRPr="006C37A2" w:rsidRDefault="001528E4" w:rsidP="001528E4">
            <w:pPr>
              <w:pStyle w:val="a6"/>
              <w:shd w:val="clear" w:color="auto" w:fill="F4F4F4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Гости приходят весной,</w:t>
            </w:r>
          </w:p>
          <w:p w:rsidR="001528E4" w:rsidRPr="006C37A2" w:rsidRDefault="001528E4" w:rsidP="001528E4">
            <w:pPr>
              <w:pStyle w:val="a6"/>
              <w:shd w:val="clear" w:color="auto" w:fill="F4F4F4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А уходят осенью.</w:t>
            </w:r>
          </w:p>
          <w:p w:rsidR="001528E4" w:rsidRPr="006C37A2" w:rsidRDefault="001528E4" w:rsidP="001528E4">
            <w:pPr>
              <w:pStyle w:val="a6"/>
              <w:shd w:val="clear" w:color="auto" w:fill="F4F4F4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(Перелетные птицы)</w:t>
            </w:r>
          </w:p>
          <w:p w:rsidR="001528E4" w:rsidRPr="006C37A2" w:rsidRDefault="001528E4" w:rsidP="00EC57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3" w:type="dxa"/>
            <w:shd w:val="clear" w:color="auto" w:fill="auto"/>
          </w:tcPr>
          <w:p w:rsidR="001528E4" w:rsidRPr="006C37A2" w:rsidRDefault="001528E4" w:rsidP="00EC57DD">
            <w:pPr>
              <w:pStyle w:val="a6"/>
              <w:shd w:val="clear" w:color="auto" w:fill="F4F4F4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Кто без ног и без свирели</w:t>
            </w:r>
          </w:p>
          <w:p w:rsidR="001528E4" w:rsidRPr="006C37A2" w:rsidRDefault="001528E4" w:rsidP="00EC57DD">
            <w:pPr>
              <w:pStyle w:val="a6"/>
              <w:shd w:val="clear" w:color="auto" w:fill="F4F4F4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Лучше всех выводит трели,</w:t>
            </w:r>
          </w:p>
          <w:p w:rsidR="001528E4" w:rsidRPr="006C37A2" w:rsidRDefault="001528E4" w:rsidP="00EC57DD">
            <w:pPr>
              <w:pStyle w:val="a6"/>
              <w:shd w:val="clear" w:color="auto" w:fill="F4F4F4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 xml:space="preserve">Голосистее, </w:t>
            </w:r>
            <w:proofErr w:type="spellStart"/>
            <w:r w:rsidRPr="006C37A2">
              <w:rPr>
                <w:sz w:val="22"/>
                <w:szCs w:val="22"/>
              </w:rPr>
              <w:t>нежней</w:t>
            </w:r>
            <w:proofErr w:type="spellEnd"/>
            <w:r w:rsidRPr="006C37A2">
              <w:rPr>
                <w:sz w:val="22"/>
                <w:szCs w:val="22"/>
              </w:rPr>
              <w:t>?</w:t>
            </w:r>
          </w:p>
          <w:p w:rsidR="001528E4" w:rsidRPr="006C37A2" w:rsidRDefault="001528E4" w:rsidP="00EC57DD">
            <w:pPr>
              <w:pStyle w:val="a6"/>
              <w:shd w:val="clear" w:color="auto" w:fill="F4F4F4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Кто же это? …</w:t>
            </w:r>
          </w:p>
          <w:p w:rsidR="001528E4" w:rsidRPr="006C37A2" w:rsidRDefault="001528E4" w:rsidP="00EC57DD">
            <w:pPr>
              <w:pStyle w:val="a6"/>
              <w:shd w:val="clear" w:color="auto" w:fill="F4F4F4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(Соловей)</w:t>
            </w:r>
          </w:p>
          <w:p w:rsidR="001528E4" w:rsidRPr="006C37A2" w:rsidRDefault="001528E4" w:rsidP="00EC57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1528E4" w:rsidRPr="006C37A2" w:rsidRDefault="001528E4" w:rsidP="00EC57DD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В лесу на ветке она сидит,</w:t>
            </w:r>
          </w:p>
          <w:p w:rsidR="001528E4" w:rsidRPr="006C37A2" w:rsidRDefault="001528E4" w:rsidP="00EC57DD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Одно "ку-ку" она твердит,</w:t>
            </w:r>
          </w:p>
          <w:p w:rsidR="001528E4" w:rsidRPr="006C37A2" w:rsidRDefault="001528E4" w:rsidP="00EC57DD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Года она нам всем считает,</w:t>
            </w:r>
          </w:p>
          <w:p w:rsidR="001528E4" w:rsidRPr="006C37A2" w:rsidRDefault="001528E4" w:rsidP="00EC57DD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Птенцов своих она теряет.</w:t>
            </w:r>
          </w:p>
          <w:p w:rsidR="001528E4" w:rsidRPr="006C37A2" w:rsidRDefault="001528E4" w:rsidP="00EC57DD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 xml:space="preserve">"Ку-ку" то </w:t>
            </w:r>
            <w:proofErr w:type="gramStart"/>
            <w:r w:rsidRPr="006C37A2">
              <w:rPr>
                <w:rFonts w:ascii="Times New Roman" w:eastAsia="Times New Roman" w:hAnsi="Times New Roman" w:cs="Times New Roman"/>
              </w:rPr>
              <w:t>там</w:t>
            </w:r>
            <w:proofErr w:type="gramEnd"/>
            <w:r w:rsidRPr="006C37A2">
              <w:rPr>
                <w:rFonts w:ascii="Times New Roman" w:eastAsia="Times New Roman" w:hAnsi="Times New Roman" w:cs="Times New Roman"/>
              </w:rPr>
              <w:t xml:space="preserve"> то тут,</w:t>
            </w:r>
          </w:p>
          <w:p w:rsidR="001528E4" w:rsidRPr="006C37A2" w:rsidRDefault="001528E4" w:rsidP="00EC57D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Как птицу эту зовут?    </w:t>
            </w:r>
          </w:p>
          <w:p w:rsidR="001528E4" w:rsidRPr="006C37A2" w:rsidRDefault="001528E4" w:rsidP="00EC57D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eastAsia="Times New Roman" w:hAnsi="Times New Roman" w:cs="Times New Roman"/>
                <w:b/>
                <w:bCs/>
              </w:rPr>
              <w:t>(Кукушка)</w:t>
            </w:r>
          </w:p>
        </w:tc>
        <w:tc>
          <w:tcPr>
            <w:tcW w:w="3260" w:type="dxa"/>
          </w:tcPr>
          <w:p w:rsidR="001528E4" w:rsidRPr="006C37A2" w:rsidRDefault="001528E4" w:rsidP="00CC62C9">
            <w:pPr>
              <w:spacing w:after="0" w:line="240" w:lineRule="auto"/>
              <w:jc w:val="both"/>
              <w:rPr>
                <w:rStyle w:val="c9"/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6C37A2">
              <w:rPr>
                <w:rStyle w:val="c21"/>
                <w:rFonts w:ascii="Times New Roman" w:hAnsi="Times New Roman" w:cs="Times New Roman"/>
                <w:shd w:val="clear" w:color="auto" w:fill="FFFFFF"/>
              </w:rPr>
              <w:t xml:space="preserve">Без рук, без </w:t>
            </w:r>
            <w:proofErr w:type="spellStart"/>
            <w:r w:rsidRPr="006C37A2">
              <w:rPr>
                <w:rStyle w:val="c21"/>
                <w:rFonts w:ascii="Times New Roman" w:hAnsi="Times New Roman" w:cs="Times New Roman"/>
                <w:shd w:val="clear" w:color="auto" w:fill="FFFFFF"/>
              </w:rPr>
              <w:t>топоренка</w:t>
            </w:r>
            <w:proofErr w:type="spellEnd"/>
            <w:r w:rsidRPr="006C37A2">
              <w:rPr>
                <w:rStyle w:val="c21"/>
                <w:rFonts w:ascii="Times New Roman" w:hAnsi="Times New Roman" w:cs="Times New Roman"/>
                <w:shd w:val="clear" w:color="auto" w:fill="FFFFFF"/>
              </w:rPr>
              <w:t xml:space="preserve"> -  построена избенка?</w:t>
            </w:r>
            <w:r w:rsidRPr="006C37A2">
              <w:rPr>
                <w:rStyle w:val="c9"/>
                <w:rFonts w:ascii="Times New Roman" w:hAnsi="Times New Roman" w:cs="Times New Roman"/>
                <w:b/>
                <w:bCs/>
                <w:shd w:val="clear" w:color="auto" w:fill="FFFFFF"/>
              </w:rPr>
              <w:t> </w:t>
            </w:r>
          </w:p>
          <w:p w:rsidR="001528E4" w:rsidRPr="006C37A2" w:rsidRDefault="001528E4" w:rsidP="00CC62C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Style w:val="c9"/>
                <w:rFonts w:ascii="Times New Roman" w:hAnsi="Times New Roman" w:cs="Times New Roman"/>
                <w:b/>
                <w:bCs/>
                <w:shd w:val="clear" w:color="auto" w:fill="FFFFFF"/>
              </w:rPr>
              <w:t>(гнездо)</w:t>
            </w:r>
          </w:p>
        </w:tc>
      </w:tr>
      <w:tr w:rsidR="006C37A2" w:rsidRPr="006C37A2" w:rsidTr="006734CB">
        <w:tc>
          <w:tcPr>
            <w:tcW w:w="704" w:type="dxa"/>
            <w:vMerge/>
            <w:textDirection w:val="btLr"/>
          </w:tcPr>
          <w:p w:rsidR="001528E4" w:rsidRPr="006C37A2" w:rsidRDefault="001528E4" w:rsidP="00724DF2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1528E4" w:rsidRPr="006C37A2" w:rsidRDefault="001528E4" w:rsidP="00CC62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1528E4" w:rsidRPr="006C37A2" w:rsidRDefault="001528E4" w:rsidP="00EC57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eastAsiaTheme="minorHAnsi" w:hAnsi="Times New Roman" w:cs="Times New Roman"/>
                <w:lang w:eastAsia="en-US"/>
              </w:rPr>
              <w:t>Ты его узнаешь сразу:</w:t>
            </w:r>
          </w:p>
          <w:p w:rsidR="001528E4" w:rsidRPr="006C37A2" w:rsidRDefault="001528E4" w:rsidP="00EC57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 </w:t>
            </w:r>
            <w:proofErr w:type="spellStart"/>
            <w:r w:rsidRPr="006C37A2">
              <w:rPr>
                <w:rFonts w:ascii="Times New Roman" w:eastAsiaTheme="minorHAnsi" w:hAnsi="Times New Roman" w:cs="Times New Roman"/>
                <w:lang w:eastAsia="en-US"/>
              </w:rPr>
              <w:t>Белоклювый</w:t>
            </w:r>
            <w:proofErr w:type="spellEnd"/>
            <w:r w:rsidRPr="006C37A2">
              <w:rPr>
                <w:rFonts w:ascii="Times New Roman" w:eastAsiaTheme="minorHAnsi" w:hAnsi="Times New Roman" w:cs="Times New Roman"/>
                <w:lang w:eastAsia="en-US"/>
              </w:rPr>
              <w:t>, черноглазый,</w:t>
            </w:r>
          </w:p>
          <w:p w:rsidR="001528E4" w:rsidRPr="006C37A2" w:rsidRDefault="001528E4" w:rsidP="00EC57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eastAsiaTheme="minorHAnsi" w:hAnsi="Times New Roman" w:cs="Times New Roman"/>
                <w:lang w:eastAsia="en-US"/>
              </w:rPr>
              <w:t> Он за плугом важно ходит,</w:t>
            </w:r>
          </w:p>
          <w:p w:rsidR="001528E4" w:rsidRPr="006C37A2" w:rsidRDefault="001528E4" w:rsidP="00EC57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eastAsiaTheme="minorHAnsi" w:hAnsi="Times New Roman" w:cs="Times New Roman"/>
                <w:lang w:eastAsia="en-US"/>
              </w:rPr>
              <w:t> Червяков, жуков находит.</w:t>
            </w:r>
          </w:p>
          <w:p w:rsidR="001528E4" w:rsidRPr="006C37A2" w:rsidRDefault="001528E4" w:rsidP="00EC57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eastAsiaTheme="minorHAnsi" w:hAnsi="Times New Roman" w:cs="Times New Roman"/>
                <w:lang w:eastAsia="en-US"/>
              </w:rPr>
              <w:t> Верный страж и друг полей,</w:t>
            </w:r>
          </w:p>
          <w:p w:rsidR="001528E4" w:rsidRPr="006C37A2" w:rsidRDefault="001528E4" w:rsidP="00EC57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eastAsiaTheme="minorHAnsi" w:hAnsi="Times New Roman" w:cs="Times New Roman"/>
                <w:lang w:eastAsia="en-US"/>
              </w:rPr>
              <w:t> Первый вестник теплых дней. </w:t>
            </w:r>
          </w:p>
          <w:p w:rsidR="001528E4" w:rsidRPr="006C37A2" w:rsidRDefault="001528E4" w:rsidP="00EC57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***</w:t>
            </w:r>
          </w:p>
          <w:p w:rsidR="001528E4" w:rsidRPr="006C37A2" w:rsidRDefault="001528E4" w:rsidP="00EC57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eastAsiaTheme="minorHAnsi" w:hAnsi="Times New Roman" w:cs="Times New Roman"/>
                <w:lang w:eastAsia="en-US"/>
              </w:rPr>
              <w:t>Черный, проворный,   </w:t>
            </w:r>
          </w:p>
          <w:p w:rsidR="001528E4" w:rsidRPr="006C37A2" w:rsidRDefault="001528E4" w:rsidP="00EC57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eastAsiaTheme="minorHAnsi" w:hAnsi="Times New Roman" w:cs="Times New Roman"/>
                <w:lang w:eastAsia="en-US"/>
              </w:rPr>
              <w:t>кричит</w:t>
            </w:r>
            <w:proofErr w:type="gramStart"/>
            <w:r w:rsidRPr="006C37A2">
              <w:rPr>
                <w:rFonts w:ascii="Times New Roman" w:eastAsiaTheme="minorHAnsi" w:hAnsi="Times New Roman" w:cs="Times New Roman"/>
                <w:lang w:eastAsia="en-US"/>
              </w:rPr>
              <w:t>   «</w:t>
            </w:r>
            <w:proofErr w:type="spellStart"/>
            <w:proofErr w:type="gramEnd"/>
            <w:r w:rsidRPr="006C37A2">
              <w:rPr>
                <w:rFonts w:ascii="Times New Roman" w:eastAsiaTheme="minorHAnsi" w:hAnsi="Times New Roman" w:cs="Times New Roman"/>
                <w:lang w:eastAsia="en-US"/>
              </w:rPr>
              <w:t>крак</w:t>
            </w:r>
            <w:proofErr w:type="spellEnd"/>
            <w:r w:rsidRPr="006C37A2">
              <w:rPr>
                <w:rFonts w:ascii="Times New Roman" w:eastAsiaTheme="minorHAnsi" w:hAnsi="Times New Roman" w:cs="Times New Roman"/>
                <w:lang w:eastAsia="en-US"/>
              </w:rPr>
              <w:t>», всем   червякам враг</w:t>
            </w:r>
          </w:p>
          <w:p w:rsidR="001528E4" w:rsidRPr="006C37A2" w:rsidRDefault="001528E4" w:rsidP="00EC57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eastAsiaTheme="minorHAnsi" w:hAnsi="Times New Roman" w:cs="Times New Roman"/>
                <w:lang w:eastAsia="en-US"/>
              </w:rPr>
              <w:t xml:space="preserve">Всех   прилетных </w:t>
            </w:r>
            <w:proofErr w:type="gramStart"/>
            <w:r w:rsidRPr="006C37A2">
              <w:rPr>
                <w:rFonts w:ascii="Times New Roman" w:eastAsiaTheme="minorHAnsi" w:hAnsi="Times New Roman" w:cs="Times New Roman"/>
                <w:lang w:eastAsia="en-US"/>
              </w:rPr>
              <w:t>птиц  черней</w:t>
            </w:r>
            <w:proofErr w:type="gramEnd"/>
            <w:r w:rsidRPr="006C37A2">
              <w:rPr>
                <w:rFonts w:ascii="Times New Roman" w:eastAsiaTheme="minorHAnsi" w:hAnsi="Times New Roman" w:cs="Times New Roman"/>
                <w:lang w:eastAsia="en-US"/>
              </w:rPr>
              <w:t>,</w:t>
            </w:r>
          </w:p>
          <w:p w:rsidR="001528E4" w:rsidRPr="006C37A2" w:rsidRDefault="001528E4" w:rsidP="00EC57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gramStart"/>
            <w:r w:rsidRPr="006C37A2">
              <w:rPr>
                <w:rFonts w:ascii="Times New Roman" w:eastAsiaTheme="minorHAnsi" w:hAnsi="Times New Roman" w:cs="Times New Roman"/>
                <w:lang w:eastAsia="en-US"/>
              </w:rPr>
              <w:t>чистит  землю</w:t>
            </w:r>
            <w:proofErr w:type="gramEnd"/>
            <w:r w:rsidRPr="006C37A2">
              <w:rPr>
                <w:rFonts w:ascii="Times New Roman" w:eastAsiaTheme="minorHAnsi" w:hAnsi="Times New Roman" w:cs="Times New Roman"/>
                <w:lang w:eastAsia="en-US"/>
              </w:rPr>
              <w:t>   от червей</w:t>
            </w:r>
          </w:p>
          <w:p w:rsidR="001528E4" w:rsidRPr="006C37A2" w:rsidRDefault="001528E4" w:rsidP="00EC57D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eastAsiaTheme="minorHAnsi" w:hAnsi="Times New Roman" w:cs="Times New Roman"/>
                <w:lang w:eastAsia="en-US"/>
              </w:rPr>
              <w:t>Вдоль     по   пашням     </w:t>
            </w:r>
            <w:proofErr w:type="gramStart"/>
            <w:r w:rsidRPr="006C37A2">
              <w:rPr>
                <w:rFonts w:ascii="Times New Roman" w:eastAsiaTheme="minorHAnsi" w:hAnsi="Times New Roman" w:cs="Times New Roman"/>
                <w:lang w:eastAsia="en-US"/>
              </w:rPr>
              <w:t>мчится  вскачь</w:t>
            </w:r>
            <w:proofErr w:type="gramEnd"/>
            <w:r w:rsidRPr="006C37A2">
              <w:rPr>
                <w:rFonts w:ascii="Times New Roman" w:eastAsiaTheme="minorHAnsi" w:hAnsi="Times New Roman" w:cs="Times New Roman"/>
                <w:lang w:eastAsia="en-US"/>
              </w:rPr>
              <w:t>, а   зовется птица   - …  </w:t>
            </w:r>
          </w:p>
          <w:p w:rsidR="001528E4" w:rsidRPr="006C37A2" w:rsidRDefault="001528E4" w:rsidP="001528E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  <w:t>(грач</w:t>
            </w:r>
            <w:r w:rsidRPr="006C37A2">
              <w:rPr>
                <w:rFonts w:ascii="Times New Roman" w:eastAsiaTheme="minorHAnsi" w:hAnsi="Times New Roman" w:cs="Times New Roman"/>
                <w:lang w:eastAsia="en-US"/>
              </w:rPr>
              <w:t>)</w:t>
            </w:r>
          </w:p>
        </w:tc>
        <w:tc>
          <w:tcPr>
            <w:tcW w:w="3043" w:type="dxa"/>
          </w:tcPr>
          <w:p w:rsidR="001528E4" w:rsidRPr="006C37A2" w:rsidRDefault="001528E4" w:rsidP="00EC57DD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lastRenderedPageBreak/>
              <w:t>Прилетает к нам с теплом,</w:t>
            </w:r>
          </w:p>
          <w:p w:rsidR="001528E4" w:rsidRPr="006C37A2" w:rsidRDefault="001528E4" w:rsidP="00EC57DD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lastRenderedPageBreak/>
              <w:t>Путь проделав длинный,</w:t>
            </w:r>
          </w:p>
          <w:p w:rsidR="001528E4" w:rsidRPr="006C37A2" w:rsidRDefault="001528E4" w:rsidP="00EC57DD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Лепит домик под окном</w:t>
            </w:r>
          </w:p>
          <w:p w:rsidR="001528E4" w:rsidRPr="006C37A2" w:rsidRDefault="001528E4" w:rsidP="00EC57DD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Из травы и глины. </w:t>
            </w:r>
          </w:p>
          <w:p w:rsidR="001528E4" w:rsidRPr="006C37A2" w:rsidRDefault="001528E4" w:rsidP="00EC57DD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b/>
                <w:bCs/>
              </w:rPr>
              <w:t>***</w:t>
            </w:r>
          </w:p>
          <w:p w:rsidR="001528E4" w:rsidRPr="006C37A2" w:rsidRDefault="001528E4" w:rsidP="00EC57DD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Угадайте, что за птичка —</w:t>
            </w:r>
          </w:p>
          <w:p w:rsidR="001528E4" w:rsidRPr="006C37A2" w:rsidRDefault="001528E4" w:rsidP="00EC57DD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Темненькая невеличка.</w:t>
            </w:r>
          </w:p>
          <w:p w:rsidR="001528E4" w:rsidRPr="006C37A2" w:rsidRDefault="001528E4" w:rsidP="00EC57DD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Беленькая с живота,</w:t>
            </w:r>
          </w:p>
          <w:p w:rsidR="001528E4" w:rsidRPr="006C37A2" w:rsidRDefault="001528E4" w:rsidP="00EC57D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Хвост раздвинут в два хвоста.</w:t>
            </w:r>
            <w:r w:rsidRPr="006C37A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1528E4" w:rsidRPr="006C37A2" w:rsidRDefault="001528E4" w:rsidP="00EC57DD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b/>
                <w:bCs/>
              </w:rPr>
              <w:t>(Ласточка)</w:t>
            </w:r>
          </w:p>
          <w:p w:rsidR="001528E4" w:rsidRPr="006C37A2" w:rsidRDefault="001528E4" w:rsidP="00CC62C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1528E4" w:rsidRPr="006C37A2" w:rsidRDefault="001528E4" w:rsidP="00EC57DD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lastRenderedPageBreak/>
              <w:t>Длинноногий, длинношеий,</w:t>
            </w:r>
          </w:p>
          <w:p w:rsidR="001528E4" w:rsidRPr="006C37A2" w:rsidRDefault="001528E4" w:rsidP="00EC57DD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lastRenderedPageBreak/>
              <w:t>Длинноклювый, телом серый,</w:t>
            </w:r>
          </w:p>
          <w:p w:rsidR="001528E4" w:rsidRPr="006C37A2" w:rsidRDefault="001528E4" w:rsidP="00EC57DD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А затылок голый, красный,</w:t>
            </w:r>
          </w:p>
          <w:p w:rsidR="001528E4" w:rsidRPr="006C37A2" w:rsidRDefault="001528E4" w:rsidP="00EC57DD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Бродит по болотам грязным,</w:t>
            </w:r>
          </w:p>
          <w:p w:rsidR="001528E4" w:rsidRPr="006C37A2" w:rsidRDefault="001528E4" w:rsidP="00EC57DD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Ловит в них лягушек,</w:t>
            </w:r>
          </w:p>
          <w:p w:rsidR="001528E4" w:rsidRPr="006C37A2" w:rsidRDefault="001528E4" w:rsidP="00EC57D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 xml:space="preserve">Бестолковых </w:t>
            </w:r>
            <w:proofErr w:type="spellStart"/>
            <w:r w:rsidRPr="006C37A2">
              <w:rPr>
                <w:rFonts w:ascii="Times New Roman" w:eastAsia="Times New Roman" w:hAnsi="Times New Roman" w:cs="Times New Roman"/>
              </w:rPr>
              <w:t>попрыгушек</w:t>
            </w:r>
            <w:proofErr w:type="spellEnd"/>
            <w:r w:rsidRPr="006C37A2">
              <w:rPr>
                <w:rFonts w:ascii="Times New Roman" w:eastAsia="Times New Roman" w:hAnsi="Times New Roman" w:cs="Times New Roman"/>
                <w:b/>
                <w:bCs/>
              </w:rPr>
              <w:t xml:space="preserve">. </w:t>
            </w:r>
          </w:p>
          <w:p w:rsidR="001528E4" w:rsidRPr="006C37A2" w:rsidRDefault="001528E4" w:rsidP="00EC57D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C37A2">
              <w:rPr>
                <w:rFonts w:ascii="Times New Roman" w:eastAsia="Times New Roman" w:hAnsi="Times New Roman" w:cs="Times New Roman"/>
                <w:b/>
                <w:bCs/>
              </w:rPr>
              <w:t>***</w:t>
            </w:r>
          </w:p>
          <w:p w:rsidR="001528E4" w:rsidRPr="006C37A2" w:rsidRDefault="001528E4" w:rsidP="00EC57D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 небе осенью курлычут, </w:t>
            </w:r>
          </w:p>
          <w:p w:rsidR="001528E4" w:rsidRPr="006C37A2" w:rsidRDefault="001528E4" w:rsidP="00EC57D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За собою в небо кличут. </w:t>
            </w:r>
          </w:p>
          <w:p w:rsidR="001528E4" w:rsidRPr="006C37A2" w:rsidRDefault="001528E4" w:rsidP="00EC57D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Долго манят нас вдали… </w:t>
            </w:r>
          </w:p>
          <w:p w:rsidR="001528E4" w:rsidRPr="006C37A2" w:rsidRDefault="001528E4" w:rsidP="00EC57D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Кто скажите? </w:t>
            </w:r>
          </w:p>
          <w:p w:rsidR="001528E4" w:rsidRPr="006C37A2" w:rsidRDefault="001528E4" w:rsidP="00EC57D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C37A2">
              <w:rPr>
                <w:rFonts w:ascii="Times New Roman" w:eastAsia="Times New Roman" w:hAnsi="Times New Roman" w:cs="Times New Roman"/>
                <w:b/>
                <w:bCs/>
              </w:rPr>
              <w:t>(Журавль)</w:t>
            </w:r>
          </w:p>
          <w:p w:rsidR="001528E4" w:rsidRPr="006C37A2" w:rsidRDefault="001528E4" w:rsidP="00CC62C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1528E4" w:rsidRPr="006C37A2" w:rsidRDefault="001528E4" w:rsidP="00EC57DD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lastRenderedPageBreak/>
              <w:t>Длинным клювом тонким</w:t>
            </w:r>
          </w:p>
          <w:p w:rsidR="001528E4" w:rsidRPr="006C37A2" w:rsidRDefault="001528E4" w:rsidP="00EC57DD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lastRenderedPageBreak/>
              <w:t>Схватит лягушонка.</w:t>
            </w:r>
          </w:p>
          <w:p w:rsidR="001528E4" w:rsidRPr="006C37A2" w:rsidRDefault="001528E4" w:rsidP="00EC57DD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Капнет с клюва капля.</w:t>
            </w:r>
          </w:p>
          <w:p w:rsidR="001528E4" w:rsidRPr="006C37A2" w:rsidRDefault="001528E4" w:rsidP="00EC57DD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Кто же это?..</w:t>
            </w:r>
            <w:r w:rsidRPr="006C37A2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1528E4" w:rsidRPr="006C37A2" w:rsidRDefault="001528E4" w:rsidP="00EC57DD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b/>
                <w:bCs/>
              </w:rPr>
              <w:t>***</w:t>
            </w:r>
          </w:p>
          <w:p w:rsidR="001528E4" w:rsidRPr="006C37A2" w:rsidRDefault="001528E4" w:rsidP="00EC57DD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На одной ноге стоит,</w:t>
            </w:r>
          </w:p>
          <w:p w:rsidR="001528E4" w:rsidRPr="006C37A2" w:rsidRDefault="001528E4" w:rsidP="00EC57DD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В воду пристально глядит.</w:t>
            </w:r>
          </w:p>
          <w:p w:rsidR="001528E4" w:rsidRPr="006C37A2" w:rsidRDefault="001528E4" w:rsidP="00EC57DD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Тычет клювом наугад -</w:t>
            </w:r>
          </w:p>
          <w:p w:rsidR="001528E4" w:rsidRPr="006C37A2" w:rsidRDefault="001528E4" w:rsidP="00EC57DD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Ищет в речке лягушат</w:t>
            </w:r>
            <w:r w:rsidRPr="006C37A2">
              <w:rPr>
                <w:rFonts w:ascii="Times New Roman" w:eastAsia="Times New Roman" w:hAnsi="Times New Roman" w:cs="Times New Roman"/>
                <w:b/>
                <w:bCs/>
              </w:rPr>
              <w:t>. (Цапля)</w:t>
            </w:r>
          </w:p>
          <w:p w:rsidR="001528E4" w:rsidRPr="006C37A2" w:rsidRDefault="001528E4" w:rsidP="00CC62C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37A2" w:rsidRPr="006C37A2" w:rsidTr="006734CB">
        <w:tc>
          <w:tcPr>
            <w:tcW w:w="704" w:type="dxa"/>
            <w:vMerge/>
            <w:textDirection w:val="btLr"/>
          </w:tcPr>
          <w:p w:rsidR="001528E4" w:rsidRPr="006C37A2" w:rsidRDefault="001528E4" w:rsidP="00724DF2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1528E4" w:rsidRPr="006C37A2" w:rsidRDefault="001528E4" w:rsidP="00CC62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1528E4" w:rsidRPr="006C37A2" w:rsidRDefault="001528E4" w:rsidP="001528E4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Отступили снега и метели, Птицы с юга домой прилетели. </w:t>
            </w:r>
          </w:p>
          <w:p w:rsidR="001528E4" w:rsidRPr="006C37A2" w:rsidRDefault="001528E4" w:rsidP="001528E4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Кружат, трели разводят певцы. </w:t>
            </w:r>
          </w:p>
          <w:p w:rsidR="001528E4" w:rsidRPr="006C37A2" w:rsidRDefault="001528E4" w:rsidP="001528E4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Кто весну прославляет? </w:t>
            </w:r>
          </w:p>
          <w:p w:rsidR="001528E4" w:rsidRPr="006C37A2" w:rsidRDefault="001528E4" w:rsidP="001528E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(Скворцы)</w:t>
            </w:r>
            <w:r w:rsidRPr="006C37A2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</w:p>
        </w:tc>
        <w:tc>
          <w:tcPr>
            <w:tcW w:w="3043" w:type="dxa"/>
          </w:tcPr>
          <w:p w:rsidR="001528E4" w:rsidRPr="006C37A2" w:rsidRDefault="001528E4" w:rsidP="001528E4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Кто по тропочке идёт Быстрыми шажками, Длинным хвостиком трясёт? </w:t>
            </w:r>
          </w:p>
          <w:p w:rsidR="001528E4" w:rsidRPr="006C37A2" w:rsidRDefault="001528E4" w:rsidP="001528E4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Догадайтесь сами! </w:t>
            </w:r>
          </w:p>
          <w:p w:rsidR="001528E4" w:rsidRPr="006C37A2" w:rsidRDefault="001528E4" w:rsidP="00622BC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(трясогузка)</w:t>
            </w:r>
          </w:p>
        </w:tc>
        <w:tc>
          <w:tcPr>
            <w:tcW w:w="3402" w:type="dxa"/>
          </w:tcPr>
          <w:p w:rsidR="001528E4" w:rsidRPr="006C37A2" w:rsidRDefault="001528E4" w:rsidP="001528E4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Раньше всех из птиц встаёт, </w:t>
            </w:r>
          </w:p>
          <w:p w:rsidR="001528E4" w:rsidRPr="006C37A2" w:rsidRDefault="001528E4" w:rsidP="001528E4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Солнцу песенку поёт, </w:t>
            </w:r>
          </w:p>
          <w:p w:rsidR="001528E4" w:rsidRPr="006C37A2" w:rsidRDefault="001528E4" w:rsidP="001528E4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Всё живое поднимает, </w:t>
            </w:r>
          </w:p>
          <w:p w:rsidR="001528E4" w:rsidRPr="006C37A2" w:rsidRDefault="001528E4" w:rsidP="00622BC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Как ту птичку называют? (Жаворонок)</w:t>
            </w:r>
          </w:p>
        </w:tc>
        <w:tc>
          <w:tcPr>
            <w:tcW w:w="3260" w:type="dxa"/>
          </w:tcPr>
          <w:p w:rsidR="001528E4" w:rsidRPr="006C37A2" w:rsidRDefault="001528E4" w:rsidP="001528E4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Длинноногий, длинноносый, Длинношеий, безголосый. </w:t>
            </w:r>
          </w:p>
          <w:p w:rsidR="001528E4" w:rsidRPr="006C37A2" w:rsidRDefault="001528E4" w:rsidP="001528E4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Он летает на охоту </w:t>
            </w:r>
          </w:p>
          <w:p w:rsidR="001528E4" w:rsidRPr="006C37A2" w:rsidRDefault="001528E4" w:rsidP="001528E4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За лягушками к болоту. </w:t>
            </w:r>
          </w:p>
          <w:p w:rsidR="001528E4" w:rsidRPr="006C37A2" w:rsidRDefault="001528E4" w:rsidP="001528E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(Аист)</w:t>
            </w:r>
          </w:p>
        </w:tc>
      </w:tr>
      <w:tr w:rsidR="006C37A2" w:rsidRPr="006C37A2" w:rsidTr="006734CB">
        <w:trPr>
          <w:cantSplit/>
          <w:trHeight w:val="1134"/>
        </w:trPr>
        <w:tc>
          <w:tcPr>
            <w:tcW w:w="704" w:type="dxa"/>
            <w:vMerge w:val="restart"/>
            <w:textDirection w:val="btLr"/>
          </w:tcPr>
          <w:p w:rsidR="006734CB" w:rsidRPr="006C37A2" w:rsidRDefault="006734CB" w:rsidP="00724DF2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  <w:t>Карточка 11.9</w:t>
            </w:r>
          </w:p>
        </w:tc>
        <w:tc>
          <w:tcPr>
            <w:tcW w:w="2024" w:type="dxa"/>
            <w:vMerge w:val="restart"/>
            <w:vAlign w:val="center"/>
          </w:tcPr>
          <w:p w:rsidR="006734CB" w:rsidRPr="006C37A2" w:rsidRDefault="006734CB" w:rsidP="00CC62C9">
            <w:pPr>
              <w:rPr>
                <w:rFonts w:ascii="Times New Roman" w:hAnsi="Times New Roman"/>
                <w:sz w:val="24"/>
                <w:szCs w:val="24"/>
              </w:rPr>
            </w:pPr>
            <w:r w:rsidRPr="006C37A2">
              <w:rPr>
                <w:rFonts w:ascii="Times New Roman" w:hAnsi="Times New Roman"/>
                <w:sz w:val="24"/>
                <w:szCs w:val="24"/>
              </w:rPr>
              <w:t>Хлеб. Хлебобулочные изделия.</w:t>
            </w:r>
          </w:p>
        </w:tc>
        <w:tc>
          <w:tcPr>
            <w:tcW w:w="3155" w:type="dxa"/>
          </w:tcPr>
          <w:p w:rsidR="006734CB" w:rsidRPr="006C37A2" w:rsidRDefault="006734CB" w:rsidP="001528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 xml:space="preserve">Мнут и </w:t>
            </w:r>
            <w:proofErr w:type="gramStart"/>
            <w:r w:rsidRPr="006C37A2">
              <w:rPr>
                <w:rFonts w:ascii="Times New Roman" w:eastAsia="Times New Roman" w:hAnsi="Times New Roman" w:cs="Times New Roman"/>
              </w:rPr>
              <w:t>катают,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В</w:t>
            </w:r>
            <w:proofErr w:type="gramEnd"/>
            <w:r w:rsidRPr="006C37A2">
              <w:rPr>
                <w:rFonts w:ascii="Times New Roman" w:eastAsia="Times New Roman" w:hAnsi="Times New Roman" w:cs="Times New Roman"/>
              </w:rPr>
              <w:t xml:space="preserve"> печи закаляют,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А потом за столом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Нарезают ножом.</w:t>
            </w:r>
          </w:p>
          <w:p w:rsidR="006734CB" w:rsidRPr="006C37A2" w:rsidRDefault="006734CB" w:rsidP="001528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***</w:t>
            </w:r>
          </w:p>
          <w:p w:rsidR="006734CB" w:rsidRPr="006C37A2" w:rsidRDefault="006734CB" w:rsidP="001528E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Есть такие слова: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"Он всему голова"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Хрустящей корочкой одет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Мягкий черный, белый...</w:t>
            </w:r>
          </w:p>
          <w:p w:rsidR="006734CB" w:rsidRPr="006C37A2" w:rsidRDefault="006734CB" w:rsidP="00622BC7">
            <w:pPr>
              <w:shd w:val="clear" w:color="auto" w:fill="FFFFFF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(Хлеб)</w:t>
            </w:r>
          </w:p>
        </w:tc>
        <w:tc>
          <w:tcPr>
            <w:tcW w:w="3043" w:type="dxa"/>
          </w:tcPr>
          <w:p w:rsidR="006734CB" w:rsidRPr="006C37A2" w:rsidRDefault="006734CB" w:rsidP="001528E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Кольцо не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простое,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>Кольцо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золотое,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>Блестящее, хрустящее,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>Всем на загляденье...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>Ну и объеденье! 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>(Баранка или бублик.)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</w:p>
        </w:tc>
        <w:tc>
          <w:tcPr>
            <w:tcW w:w="3402" w:type="dxa"/>
          </w:tcPr>
          <w:p w:rsidR="006734CB" w:rsidRPr="006C37A2" w:rsidRDefault="006734CB" w:rsidP="00CC62C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Что на сковородку наливают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Да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вчетверо сгибают? 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>(Блины)</w:t>
            </w:r>
          </w:p>
        </w:tc>
        <w:tc>
          <w:tcPr>
            <w:tcW w:w="3260" w:type="dxa"/>
          </w:tcPr>
          <w:p w:rsidR="006734CB" w:rsidRPr="006C37A2" w:rsidRDefault="006734CB" w:rsidP="00CC62C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Он бывает с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толокном,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>С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рисом, мясом и пшеном,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>С вишней сладкою бывает,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>В печь сперва его сажают,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>А как выйдет он оттуда,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>То кладут его на блюдо.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>Ну, теперь зови ребят!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>По кусочку все съедят. 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>(Пирог.)</w:t>
            </w:r>
          </w:p>
        </w:tc>
      </w:tr>
      <w:tr w:rsidR="006C37A2" w:rsidRPr="006C37A2" w:rsidTr="006734CB">
        <w:trPr>
          <w:cantSplit/>
          <w:trHeight w:val="1134"/>
        </w:trPr>
        <w:tc>
          <w:tcPr>
            <w:tcW w:w="704" w:type="dxa"/>
            <w:vMerge/>
            <w:textDirection w:val="btLr"/>
          </w:tcPr>
          <w:p w:rsidR="006734CB" w:rsidRPr="006C37A2" w:rsidRDefault="006734CB" w:rsidP="00724DF2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6734CB" w:rsidRPr="006C37A2" w:rsidRDefault="006734CB" w:rsidP="00CC62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6734CB" w:rsidRPr="006C37A2" w:rsidRDefault="006734CB" w:rsidP="001528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Ты не клюй меня, дружок, голосистый петушок. 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>В землю теплую уйду, к солнцу колосом взойду. 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>В нем тогда, таких как я, будет целая семья. 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>(Зерно)</w:t>
            </w:r>
          </w:p>
        </w:tc>
        <w:tc>
          <w:tcPr>
            <w:tcW w:w="3043" w:type="dxa"/>
          </w:tcPr>
          <w:p w:rsidR="006734CB" w:rsidRPr="006C37A2" w:rsidRDefault="006734CB" w:rsidP="001528E4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Вырос в поле дом.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>Полон дом зерном. 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>Стены позолочены. 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>Ставни заколочены. 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>Ходит дом ходуном 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>На столбе золотом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>(Колос)</w:t>
            </w:r>
          </w:p>
        </w:tc>
        <w:tc>
          <w:tcPr>
            <w:tcW w:w="3402" w:type="dxa"/>
          </w:tcPr>
          <w:p w:rsidR="006734CB" w:rsidRPr="006C37A2" w:rsidRDefault="006734CB" w:rsidP="001528E4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о, о чем загадка здесь, 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>Хорошо с чайком поесть, 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>С виду – маленький батон 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 xml:space="preserve">И с начинкой сладкой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он.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>(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Рулет)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</w:p>
        </w:tc>
        <w:tc>
          <w:tcPr>
            <w:tcW w:w="3260" w:type="dxa"/>
          </w:tcPr>
          <w:p w:rsidR="006734CB" w:rsidRPr="006C37A2" w:rsidRDefault="006734CB" w:rsidP="00CC62C9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В кусочке сдобного теста 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>Нашлось для начинки место, 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>Внутри него не бывает пусто – 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 xml:space="preserve">Есть мясо или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капуста.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>(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Пирожок)</w:t>
            </w:r>
          </w:p>
          <w:p w:rsidR="006734CB" w:rsidRPr="006C37A2" w:rsidRDefault="006734CB" w:rsidP="006734CB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 **</w:t>
            </w:r>
            <w:r w:rsidRPr="006C37A2">
              <w:rPr>
                <w:rStyle w:val="c4"/>
                <w:rFonts w:ascii="Times New Roman" w:hAnsi="Times New Roman" w:cs="Times New Roman"/>
                <w:shd w:val="clear" w:color="auto" w:fill="FFFFFF"/>
              </w:rPr>
              <w:t xml:space="preserve">На подбор все эти </w:t>
            </w:r>
            <w:proofErr w:type="gramStart"/>
            <w:r w:rsidRPr="006C37A2">
              <w:rPr>
                <w:rStyle w:val="c4"/>
                <w:rFonts w:ascii="Times New Roman" w:hAnsi="Times New Roman" w:cs="Times New Roman"/>
                <w:shd w:val="clear" w:color="auto" w:fill="FFFFFF"/>
              </w:rPr>
              <w:t>братцы,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6C37A2">
              <w:rPr>
                <w:rStyle w:val="c4"/>
                <w:rFonts w:ascii="Times New Roman" w:hAnsi="Times New Roman" w:cs="Times New Roman"/>
                <w:shd w:val="clear" w:color="auto" w:fill="FFFFFF"/>
              </w:rPr>
              <w:t>Жалко</w:t>
            </w:r>
            <w:proofErr w:type="gramEnd"/>
            <w:r w:rsidRPr="006C37A2">
              <w:rPr>
                <w:rStyle w:val="c4"/>
                <w:rFonts w:ascii="Times New Roman" w:hAnsi="Times New Roman" w:cs="Times New Roman"/>
                <w:shd w:val="clear" w:color="auto" w:fill="FFFFFF"/>
              </w:rPr>
              <w:t xml:space="preserve"> с ними расставаться,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6C37A2">
              <w:rPr>
                <w:rStyle w:val="c4"/>
                <w:rFonts w:ascii="Times New Roman" w:hAnsi="Times New Roman" w:cs="Times New Roman"/>
                <w:shd w:val="clear" w:color="auto" w:fill="FFFFFF"/>
              </w:rPr>
              <w:t xml:space="preserve">Все с </w:t>
            </w:r>
            <w:proofErr w:type="spellStart"/>
            <w:r w:rsidRPr="006C37A2">
              <w:rPr>
                <w:rStyle w:val="c4"/>
                <w:rFonts w:ascii="Times New Roman" w:hAnsi="Times New Roman" w:cs="Times New Roman"/>
                <w:shd w:val="clear" w:color="auto" w:fill="FFFFFF"/>
              </w:rPr>
              <w:t>начинкою</w:t>
            </w:r>
            <w:proofErr w:type="spellEnd"/>
            <w:r w:rsidRPr="006C37A2">
              <w:rPr>
                <w:rStyle w:val="c4"/>
                <w:rFonts w:ascii="Times New Roman" w:hAnsi="Times New Roman" w:cs="Times New Roman"/>
                <w:shd w:val="clear" w:color="auto" w:fill="FFFFFF"/>
              </w:rPr>
              <w:t xml:space="preserve"> дружки —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6C37A2">
              <w:rPr>
                <w:rStyle w:val="c4"/>
                <w:rFonts w:ascii="Times New Roman" w:hAnsi="Times New Roman" w:cs="Times New Roman"/>
                <w:shd w:val="clear" w:color="auto" w:fill="FFFFFF"/>
              </w:rPr>
              <w:t>Ароматны… </w:t>
            </w:r>
            <w:r w:rsidRPr="006C37A2">
              <w:rPr>
                <w:rStyle w:val="c4"/>
                <w:rFonts w:ascii="Times New Roman" w:hAnsi="Times New Roman" w:cs="Times New Roman"/>
                <w:i/>
                <w:iCs/>
                <w:shd w:val="clear" w:color="auto" w:fill="FFFFFF"/>
              </w:rPr>
              <w:t>(Пирожки.)</w:t>
            </w:r>
          </w:p>
        </w:tc>
      </w:tr>
      <w:tr w:rsidR="006C37A2" w:rsidRPr="006C37A2" w:rsidTr="006734CB">
        <w:trPr>
          <w:cantSplit/>
          <w:trHeight w:val="1134"/>
        </w:trPr>
        <w:tc>
          <w:tcPr>
            <w:tcW w:w="704" w:type="dxa"/>
            <w:vMerge/>
            <w:textDirection w:val="btLr"/>
          </w:tcPr>
          <w:p w:rsidR="006734CB" w:rsidRPr="006C37A2" w:rsidRDefault="006734CB" w:rsidP="00724DF2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6734CB" w:rsidRPr="006C37A2" w:rsidRDefault="006734CB" w:rsidP="00CC62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6734CB" w:rsidRPr="006C37A2" w:rsidRDefault="006734CB" w:rsidP="001528E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 xml:space="preserve">В домике том, </w:t>
            </w:r>
          </w:p>
          <w:p w:rsidR="006734CB" w:rsidRPr="006C37A2" w:rsidRDefault="006734CB" w:rsidP="001528E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 xml:space="preserve">Что на кухне </w:t>
            </w:r>
            <w:proofErr w:type="gramStart"/>
            <w:r w:rsidRPr="006C37A2">
              <w:rPr>
                <w:rFonts w:ascii="Times New Roman" w:eastAsia="Times New Roman" w:hAnsi="Times New Roman" w:cs="Times New Roman"/>
              </w:rPr>
              <w:t>стоит,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Чёрненький</w:t>
            </w:r>
            <w:proofErr w:type="gramEnd"/>
            <w:r w:rsidRPr="006C37A2">
              <w:rPr>
                <w:rFonts w:ascii="Times New Roman" w:eastAsia="Times New Roman" w:hAnsi="Times New Roman" w:cs="Times New Roman"/>
              </w:rPr>
              <w:t xml:space="preserve"> хлеб </w:t>
            </w:r>
          </w:p>
          <w:p w:rsidR="006734CB" w:rsidRPr="006C37A2" w:rsidRDefault="006734CB" w:rsidP="001528E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И батончик «гостит».</w:t>
            </w:r>
          </w:p>
          <w:p w:rsidR="006734CB" w:rsidRPr="006C37A2" w:rsidRDefault="006734CB" w:rsidP="001528E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***</w:t>
            </w:r>
          </w:p>
          <w:p w:rsidR="006734CB" w:rsidRPr="006C37A2" w:rsidRDefault="006734CB" w:rsidP="001528E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Деревянная темница —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А в ней хлеб всегда хранится.</w:t>
            </w:r>
          </w:p>
          <w:p w:rsidR="006734CB" w:rsidRPr="006C37A2" w:rsidRDefault="006734CB" w:rsidP="001528E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(Хлебница)</w:t>
            </w:r>
          </w:p>
        </w:tc>
        <w:tc>
          <w:tcPr>
            <w:tcW w:w="3043" w:type="dxa"/>
          </w:tcPr>
          <w:p w:rsidR="006734CB" w:rsidRPr="006C37A2" w:rsidRDefault="006734CB" w:rsidP="001528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 xml:space="preserve">Я пузырюсь и </w:t>
            </w:r>
            <w:proofErr w:type="gramStart"/>
            <w:r w:rsidRPr="006C37A2">
              <w:rPr>
                <w:rFonts w:ascii="Times New Roman" w:eastAsia="Times New Roman" w:hAnsi="Times New Roman" w:cs="Times New Roman"/>
              </w:rPr>
              <w:t>пыхчу,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Жить</w:t>
            </w:r>
            <w:proofErr w:type="gramEnd"/>
            <w:r w:rsidRPr="006C37A2">
              <w:rPr>
                <w:rFonts w:ascii="Times New Roman" w:eastAsia="Times New Roman" w:hAnsi="Times New Roman" w:cs="Times New Roman"/>
              </w:rPr>
              <w:t xml:space="preserve"> в квашне я не хочу.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Надоела мне квашня,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Посадите в печь меня.</w:t>
            </w:r>
          </w:p>
          <w:p w:rsidR="006734CB" w:rsidRPr="006C37A2" w:rsidRDefault="006734CB" w:rsidP="001528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(Тесто)</w:t>
            </w:r>
          </w:p>
          <w:p w:rsidR="006734CB" w:rsidRPr="006C37A2" w:rsidRDefault="006734CB" w:rsidP="001528E4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402" w:type="dxa"/>
          </w:tcPr>
          <w:p w:rsidR="006734CB" w:rsidRPr="006C37A2" w:rsidRDefault="006734CB" w:rsidP="001528E4">
            <w:pPr>
              <w:shd w:val="clear" w:color="auto" w:fill="FFFFFF"/>
              <w:spacing w:after="0" w:line="240" w:lineRule="auto"/>
              <w:ind w:left="33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 xml:space="preserve">Чёрная </w:t>
            </w:r>
            <w:proofErr w:type="gramStart"/>
            <w:r w:rsidRPr="006C37A2">
              <w:rPr>
                <w:rFonts w:ascii="Times New Roman" w:eastAsia="Times New Roman" w:hAnsi="Times New Roman" w:cs="Times New Roman"/>
              </w:rPr>
              <w:t>гора,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А</w:t>
            </w:r>
            <w:proofErr w:type="gramEnd"/>
            <w:r w:rsidRPr="006C37A2">
              <w:rPr>
                <w:rFonts w:ascii="Times New Roman" w:eastAsia="Times New Roman" w:hAnsi="Times New Roman" w:cs="Times New Roman"/>
              </w:rPr>
              <w:t xml:space="preserve"> всем мила.</w:t>
            </w:r>
          </w:p>
          <w:p w:rsidR="006734CB" w:rsidRPr="006C37A2" w:rsidRDefault="006734CB" w:rsidP="001528E4">
            <w:pPr>
              <w:shd w:val="clear" w:color="auto" w:fill="FFFFFF"/>
              <w:spacing w:after="0" w:line="240" w:lineRule="auto"/>
              <w:ind w:left="33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(Черный хлеб)</w:t>
            </w:r>
          </w:p>
          <w:p w:rsidR="006734CB" w:rsidRPr="006C37A2" w:rsidRDefault="006734CB" w:rsidP="001528E4">
            <w:pPr>
              <w:shd w:val="clear" w:color="auto" w:fill="FFFFFF"/>
              <w:spacing w:after="0" w:line="240" w:lineRule="auto"/>
              <w:ind w:left="708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260" w:type="dxa"/>
          </w:tcPr>
          <w:p w:rsidR="006734CB" w:rsidRPr="006C37A2" w:rsidRDefault="006734CB" w:rsidP="001528E4">
            <w:pPr>
              <w:shd w:val="clear" w:color="auto" w:fill="FFFFFF"/>
              <w:spacing w:after="0" w:line="240" w:lineRule="auto"/>
              <w:ind w:left="34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 xml:space="preserve">Озерко </w:t>
            </w:r>
            <w:proofErr w:type="gramStart"/>
            <w:r w:rsidRPr="006C37A2">
              <w:rPr>
                <w:rFonts w:ascii="Times New Roman" w:eastAsia="Times New Roman" w:hAnsi="Times New Roman" w:cs="Times New Roman"/>
              </w:rPr>
              <w:t>молочное,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Берега</w:t>
            </w:r>
            <w:proofErr w:type="gramEnd"/>
            <w:r w:rsidRPr="006C37A2">
              <w:rPr>
                <w:rFonts w:ascii="Times New Roman" w:eastAsia="Times New Roman" w:hAnsi="Times New Roman" w:cs="Times New Roman"/>
              </w:rPr>
              <w:t xml:space="preserve"> калачные.</w:t>
            </w:r>
          </w:p>
          <w:p w:rsidR="006734CB" w:rsidRPr="006C37A2" w:rsidRDefault="006734CB" w:rsidP="001528E4">
            <w:pPr>
              <w:shd w:val="clear" w:color="auto" w:fill="FFFFFF"/>
              <w:spacing w:after="0" w:line="240" w:lineRule="auto"/>
              <w:ind w:left="34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(Ватрушка)</w:t>
            </w:r>
          </w:p>
          <w:p w:rsidR="006734CB" w:rsidRPr="006C37A2" w:rsidRDefault="006734CB" w:rsidP="00CC62C9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6C37A2" w:rsidRPr="006C37A2" w:rsidTr="006734CB">
        <w:trPr>
          <w:cantSplit/>
          <w:trHeight w:val="1134"/>
        </w:trPr>
        <w:tc>
          <w:tcPr>
            <w:tcW w:w="704" w:type="dxa"/>
            <w:vMerge/>
            <w:textDirection w:val="btLr"/>
          </w:tcPr>
          <w:p w:rsidR="006734CB" w:rsidRPr="006C37A2" w:rsidRDefault="006734CB" w:rsidP="00724DF2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6734CB" w:rsidRPr="006C37A2" w:rsidRDefault="006734CB" w:rsidP="001528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6734CB" w:rsidRPr="006C37A2" w:rsidRDefault="006734CB" w:rsidP="001528E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Маленькое, сдобное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Колесо съедобное.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 xml:space="preserve">Я одна его не </w:t>
            </w:r>
            <w:proofErr w:type="gramStart"/>
            <w:r w:rsidRPr="006C37A2">
              <w:rPr>
                <w:rFonts w:ascii="Times New Roman" w:eastAsia="Times New Roman" w:hAnsi="Times New Roman" w:cs="Times New Roman"/>
              </w:rPr>
              <w:t>съем,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Разделю</w:t>
            </w:r>
            <w:proofErr w:type="gramEnd"/>
            <w:r w:rsidRPr="006C37A2">
              <w:rPr>
                <w:rFonts w:ascii="Times New Roman" w:eastAsia="Times New Roman" w:hAnsi="Times New Roman" w:cs="Times New Roman"/>
              </w:rPr>
              <w:t xml:space="preserve"> ребятам всем.</w:t>
            </w:r>
          </w:p>
          <w:p w:rsidR="006734CB" w:rsidRPr="006C37A2" w:rsidRDefault="006734CB" w:rsidP="001528E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(Бублик)</w:t>
            </w:r>
          </w:p>
          <w:p w:rsidR="006734CB" w:rsidRPr="006C37A2" w:rsidRDefault="006734CB" w:rsidP="001528E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43" w:type="dxa"/>
          </w:tcPr>
          <w:p w:rsidR="006734CB" w:rsidRPr="006C37A2" w:rsidRDefault="006734CB" w:rsidP="001528E4">
            <w:pPr>
              <w:shd w:val="clear" w:color="auto" w:fill="FFFFFF"/>
              <w:spacing w:after="0" w:line="240" w:lineRule="auto"/>
              <w:rPr>
                <w:rStyle w:val="c4"/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Style w:val="c4"/>
                <w:rFonts w:ascii="Times New Roman" w:hAnsi="Times New Roman" w:cs="Times New Roman"/>
                <w:shd w:val="clear" w:color="auto" w:fill="FFFFFF"/>
              </w:rPr>
              <w:t xml:space="preserve">Это печенье в глазури </w:t>
            </w:r>
            <w:proofErr w:type="gramStart"/>
            <w:r w:rsidRPr="006C37A2">
              <w:rPr>
                <w:rStyle w:val="c4"/>
                <w:rFonts w:ascii="Times New Roman" w:hAnsi="Times New Roman" w:cs="Times New Roman"/>
                <w:shd w:val="clear" w:color="auto" w:fill="FFFFFF"/>
              </w:rPr>
              <w:t>обычно,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6C37A2">
              <w:rPr>
                <w:rStyle w:val="c4"/>
                <w:rFonts w:ascii="Times New Roman" w:hAnsi="Times New Roman" w:cs="Times New Roman"/>
                <w:shd w:val="clear" w:color="auto" w:fill="FFFFFF"/>
              </w:rPr>
              <w:t>В</w:t>
            </w:r>
            <w:proofErr w:type="gramEnd"/>
            <w:r w:rsidRPr="006C37A2">
              <w:rPr>
                <w:rStyle w:val="c4"/>
                <w:rFonts w:ascii="Times New Roman" w:hAnsi="Times New Roman" w:cs="Times New Roman"/>
                <w:shd w:val="clear" w:color="auto" w:fill="FFFFFF"/>
              </w:rPr>
              <w:t xml:space="preserve"> виде лепешки, фигурки привычной.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6C37A2">
              <w:rPr>
                <w:rStyle w:val="c4"/>
                <w:rFonts w:ascii="Times New Roman" w:hAnsi="Times New Roman" w:cs="Times New Roman"/>
                <w:shd w:val="clear" w:color="auto" w:fill="FFFFFF"/>
              </w:rPr>
              <w:t>Сладкое, мятное… Ставь быстро чайник,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6C37A2">
              <w:rPr>
                <w:rStyle w:val="c4"/>
                <w:rFonts w:ascii="Times New Roman" w:hAnsi="Times New Roman" w:cs="Times New Roman"/>
                <w:shd w:val="clear" w:color="auto" w:fill="FFFFFF"/>
              </w:rPr>
              <w:t>Если к столу принесет кто-то… </w:t>
            </w:r>
          </w:p>
          <w:p w:rsidR="006734CB" w:rsidRPr="006C37A2" w:rsidRDefault="006734CB" w:rsidP="001528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Style w:val="c4"/>
                <w:rFonts w:ascii="Times New Roman" w:hAnsi="Times New Roman" w:cs="Times New Roman"/>
                <w:i/>
                <w:iCs/>
                <w:shd w:val="clear" w:color="auto" w:fill="FFFFFF"/>
              </w:rPr>
              <w:t>(Пряник.)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34CB" w:rsidRPr="006C37A2" w:rsidRDefault="006734CB" w:rsidP="001528E4">
            <w:pPr>
              <w:pStyle w:val="c7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5"/>
                <w:sz w:val="22"/>
                <w:szCs w:val="22"/>
              </w:rPr>
              <w:t xml:space="preserve">У хлеба есть сестренки и </w:t>
            </w:r>
            <w:proofErr w:type="gramStart"/>
            <w:r w:rsidRPr="006C37A2">
              <w:rPr>
                <w:rStyle w:val="c5"/>
                <w:sz w:val="22"/>
                <w:szCs w:val="22"/>
              </w:rPr>
              <w:t>братья,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rStyle w:val="c5"/>
                <w:sz w:val="22"/>
                <w:szCs w:val="22"/>
              </w:rPr>
              <w:t>Предлагаю</w:t>
            </w:r>
            <w:proofErr w:type="gramEnd"/>
            <w:r w:rsidRPr="006C37A2">
              <w:rPr>
                <w:rStyle w:val="c5"/>
                <w:sz w:val="22"/>
                <w:szCs w:val="22"/>
              </w:rPr>
              <w:t xml:space="preserve"> их скорее отгадать я!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rStyle w:val="c5"/>
                <w:sz w:val="22"/>
                <w:szCs w:val="22"/>
              </w:rPr>
              <w:t>Все родственники эти из муки,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rStyle w:val="c5"/>
                <w:sz w:val="22"/>
                <w:szCs w:val="22"/>
              </w:rPr>
              <w:t>Замеси скорее тесто и пеки!</w:t>
            </w:r>
          </w:p>
          <w:p w:rsidR="006734CB" w:rsidRPr="006C37A2" w:rsidRDefault="006734CB" w:rsidP="001528E4">
            <w:pPr>
              <w:pStyle w:val="c7"/>
              <w:spacing w:before="0" w:beforeAutospacing="0" w:after="0" w:afterAutospacing="0"/>
              <w:rPr>
                <w:rStyle w:val="c4"/>
                <w:sz w:val="22"/>
                <w:szCs w:val="22"/>
              </w:rPr>
            </w:pPr>
            <w:r w:rsidRPr="006C37A2">
              <w:rPr>
                <w:rStyle w:val="c4"/>
                <w:sz w:val="22"/>
                <w:szCs w:val="22"/>
              </w:rPr>
              <w:t xml:space="preserve">Если буханку ножом </w:t>
            </w:r>
            <w:proofErr w:type="gramStart"/>
            <w:r w:rsidRPr="006C37A2">
              <w:rPr>
                <w:rStyle w:val="c4"/>
                <w:sz w:val="22"/>
                <w:szCs w:val="22"/>
              </w:rPr>
              <w:t>измельчить,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rStyle w:val="c4"/>
                <w:sz w:val="22"/>
                <w:szCs w:val="22"/>
              </w:rPr>
              <w:t>Эти</w:t>
            </w:r>
            <w:proofErr w:type="gramEnd"/>
            <w:r w:rsidRPr="006C37A2">
              <w:rPr>
                <w:rStyle w:val="c4"/>
                <w:sz w:val="22"/>
                <w:szCs w:val="22"/>
              </w:rPr>
              <w:t xml:space="preserve"> кусочки в печи подсушить,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rStyle w:val="c4"/>
                <w:sz w:val="22"/>
                <w:szCs w:val="22"/>
              </w:rPr>
              <w:t>Смело с собою в поход их бери,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rStyle w:val="c4"/>
                <w:sz w:val="22"/>
                <w:szCs w:val="22"/>
              </w:rPr>
              <w:t>Ведь получаешь всегда… </w:t>
            </w:r>
          </w:p>
          <w:p w:rsidR="006734CB" w:rsidRPr="006C37A2" w:rsidRDefault="006734CB" w:rsidP="001528E4">
            <w:pPr>
              <w:pStyle w:val="c7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4"/>
                <w:i/>
                <w:iCs/>
                <w:sz w:val="22"/>
                <w:szCs w:val="22"/>
              </w:rPr>
              <w:t>(Сухари.)</w:t>
            </w:r>
          </w:p>
        </w:tc>
        <w:tc>
          <w:tcPr>
            <w:tcW w:w="3260" w:type="dxa"/>
          </w:tcPr>
          <w:p w:rsidR="006734CB" w:rsidRPr="006C37A2" w:rsidRDefault="006734CB" w:rsidP="001528E4">
            <w:pPr>
              <w:shd w:val="clear" w:color="auto" w:fill="FFFFFF"/>
              <w:spacing w:after="0" w:line="240" w:lineRule="auto"/>
              <w:ind w:left="34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Style w:val="c4"/>
                <w:rFonts w:ascii="Times New Roman" w:hAnsi="Times New Roman" w:cs="Times New Roman"/>
                <w:shd w:val="clear" w:color="auto" w:fill="FFFFFF"/>
              </w:rPr>
              <w:t>Белый хлеб продолговатый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proofErr w:type="gramStart"/>
            <w:r w:rsidRPr="006C37A2">
              <w:rPr>
                <w:rStyle w:val="c4"/>
                <w:rFonts w:ascii="Times New Roman" w:hAnsi="Times New Roman" w:cs="Times New Roman"/>
                <w:shd w:val="clear" w:color="auto" w:fill="FFFFFF"/>
              </w:rPr>
              <w:t>И</w:t>
            </w:r>
            <w:proofErr w:type="gramEnd"/>
            <w:r w:rsidRPr="006C37A2">
              <w:rPr>
                <w:rStyle w:val="c4"/>
                <w:rFonts w:ascii="Times New Roman" w:hAnsi="Times New Roman" w:cs="Times New Roman"/>
                <w:shd w:val="clear" w:color="auto" w:fill="FFFFFF"/>
              </w:rPr>
              <w:t xml:space="preserve"> воздушный, словно вата.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6C37A2">
              <w:rPr>
                <w:rStyle w:val="c4"/>
                <w:rFonts w:ascii="Times New Roman" w:hAnsi="Times New Roman" w:cs="Times New Roman"/>
                <w:shd w:val="clear" w:color="auto" w:fill="FFFFFF"/>
              </w:rPr>
              <w:t>Сверху в рубчиках весь он.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6C37A2">
              <w:rPr>
                <w:rStyle w:val="c4"/>
                <w:rFonts w:ascii="Times New Roman" w:hAnsi="Times New Roman" w:cs="Times New Roman"/>
                <w:shd w:val="clear" w:color="auto" w:fill="FFFFFF"/>
              </w:rPr>
              <w:t>Это — нарезной… </w:t>
            </w:r>
            <w:r w:rsidRPr="006C37A2">
              <w:rPr>
                <w:rStyle w:val="c4"/>
                <w:rFonts w:ascii="Times New Roman" w:hAnsi="Times New Roman" w:cs="Times New Roman"/>
                <w:i/>
                <w:iCs/>
                <w:shd w:val="clear" w:color="auto" w:fill="FFFFFF"/>
              </w:rPr>
              <w:t>(Батон.)</w:t>
            </w:r>
          </w:p>
        </w:tc>
      </w:tr>
      <w:tr w:rsidR="006C37A2" w:rsidRPr="006C37A2" w:rsidTr="006734CB">
        <w:trPr>
          <w:cantSplit/>
          <w:trHeight w:val="1134"/>
        </w:trPr>
        <w:tc>
          <w:tcPr>
            <w:tcW w:w="704" w:type="dxa"/>
            <w:vMerge/>
            <w:textDirection w:val="btLr"/>
          </w:tcPr>
          <w:p w:rsidR="006734CB" w:rsidRPr="006C37A2" w:rsidRDefault="006734CB" w:rsidP="00724DF2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6734CB" w:rsidRPr="006C37A2" w:rsidRDefault="006734CB" w:rsidP="001528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6734CB" w:rsidRPr="006C37A2" w:rsidRDefault="006734CB" w:rsidP="001528E4">
            <w:pPr>
              <w:shd w:val="clear" w:color="auto" w:fill="FFFFFF"/>
              <w:spacing w:after="0" w:line="240" w:lineRule="auto"/>
              <w:jc w:val="both"/>
              <w:rPr>
                <w:rStyle w:val="c4"/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Style w:val="c4"/>
                <w:rFonts w:ascii="Times New Roman" w:hAnsi="Times New Roman" w:cs="Times New Roman"/>
                <w:shd w:val="clear" w:color="auto" w:fill="FFFFFF"/>
              </w:rPr>
              <w:t xml:space="preserve">Сдобная булочка и </w:t>
            </w:r>
            <w:proofErr w:type="gramStart"/>
            <w:r w:rsidRPr="006C37A2">
              <w:rPr>
                <w:rStyle w:val="c4"/>
                <w:rFonts w:ascii="Times New Roman" w:hAnsi="Times New Roman" w:cs="Times New Roman"/>
                <w:shd w:val="clear" w:color="auto" w:fill="FFFFFF"/>
              </w:rPr>
              <w:t>завитая,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6C37A2">
              <w:rPr>
                <w:rStyle w:val="c4"/>
                <w:rFonts w:ascii="Times New Roman" w:hAnsi="Times New Roman" w:cs="Times New Roman"/>
                <w:shd w:val="clear" w:color="auto" w:fill="FFFFFF"/>
              </w:rPr>
              <w:t>Формой</w:t>
            </w:r>
            <w:proofErr w:type="gramEnd"/>
            <w:r w:rsidRPr="006C37A2">
              <w:rPr>
                <w:rStyle w:val="c4"/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6C37A2">
              <w:rPr>
                <w:rStyle w:val="c4"/>
                <w:rFonts w:ascii="Times New Roman" w:hAnsi="Times New Roman" w:cs="Times New Roman"/>
                <w:shd w:val="clear" w:color="auto" w:fill="FFFFFF"/>
              </w:rPr>
              <w:t>восьмерочку</w:t>
            </w:r>
            <w:proofErr w:type="spellEnd"/>
            <w:r w:rsidRPr="006C37A2">
              <w:rPr>
                <w:rStyle w:val="c4"/>
                <w:rFonts w:ascii="Times New Roman" w:hAnsi="Times New Roman" w:cs="Times New Roman"/>
                <w:shd w:val="clear" w:color="auto" w:fill="FFFFFF"/>
              </w:rPr>
              <w:t xml:space="preserve"> напоминает.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6C37A2">
              <w:rPr>
                <w:rStyle w:val="c4"/>
                <w:rFonts w:ascii="Times New Roman" w:hAnsi="Times New Roman" w:cs="Times New Roman"/>
                <w:shd w:val="clear" w:color="auto" w:fill="FFFFFF"/>
              </w:rPr>
              <w:t>Пышут румянцем верхушка, бочок —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6C37A2">
              <w:rPr>
                <w:rStyle w:val="c4"/>
                <w:rFonts w:ascii="Times New Roman" w:hAnsi="Times New Roman" w:cs="Times New Roman"/>
                <w:shd w:val="clear" w:color="auto" w:fill="FFFFFF"/>
              </w:rPr>
              <w:t>Это же русский витой… </w:t>
            </w:r>
          </w:p>
          <w:p w:rsidR="006734CB" w:rsidRPr="006C37A2" w:rsidRDefault="006734CB" w:rsidP="001528E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Style w:val="c4"/>
                <w:rFonts w:ascii="Times New Roman" w:hAnsi="Times New Roman" w:cs="Times New Roman"/>
                <w:i/>
                <w:iCs/>
                <w:shd w:val="clear" w:color="auto" w:fill="FFFFFF"/>
              </w:rPr>
              <w:t>(Кренделек.)</w:t>
            </w:r>
          </w:p>
        </w:tc>
        <w:tc>
          <w:tcPr>
            <w:tcW w:w="3043" w:type="dxa"/>
          </w:tcPr>
          <w:p w:rsidR="006734CB" w:rsidRPr="006C37A2" w:rsidRDefault="006734CB" w:rsidP="006734CB">
            <w:pPr>
              <w:pStyle w:val="c7"/>
              <w:spacing w:before="0" w:beforeAutospacing="0" w:after="0" w:afterAutospacing="0"/>
              <w:rPr>
                <w:rStyle w:val="c4"/>
                <w:sz w:val="22"/>
                <w:szCs w:val="22"/>
              </w:rPr>
            </w:pPr>
            <w:r w:rsidRPr="006C37A2">
              <w:rPr>
                <w:rStyle w:val="c4"/>
                <w:sz w:val="22"/>
                <w:szCs w:val="22"/>
              </w:rPr>
              <w:t xml:space="preserve">От формочки бочок весь в </w:t>
            </w:r>
            <w:proofErr w:type="gramStart"/>
            <w:r w:rsidRPr="006C37A2">
              <w:rPr>
                <w:rStyle w:val="c4"/>
                <w:sz w:val="22"/>
                <w:szCs w:val="22"/>
              </w:rPr>
              <w:t>рубчик,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rStyle w:val="c4"/>
                <w:sz w:val="22"/>
                <w:szCs w:val="22"/>
              </w:rPr>
              <w:t>Но</w:t>
            </w:r>
            <w:proofErr w:type="gramEnd"/>
            <w:r w:rsidRPr="006C37A2">
              <w:rPr>
                <w:rStyle w:val="c4"/>
                <w:sz w:val="22"/>
                <w:szCs w:val="22"/>
              </w:rPr>
              <w:t xml:space="preserve"> с ним невкусным будет супчик.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rStyle w:val="c4"/>
                <w:sz w:val="22"/>
                <w:szCs w:val="22"/>
              </w:rPr>
              <w:t>«Гав, гав!» — попросит песик Рекс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rStyle w:val="c4"/>
                <w:sz w:val="22"/>
                <w:szCs w:val="22"/>
              </w:rPr>
              <w:t>С изюмом выпеченный… </w:t>
            </w:r>
          </w:p>
          <w:p w:rsidR="006734CB" w:rsidRPr="006C37A2" w:rsidRDefault="006734CB" w:rsidP="006734CB">
            <w:pPr>
              <w:pStyle w:val="c7"/>
              <w:spacing w:before="0" w:beforeAutospacing="0" w:after="0" w:afterAutospacing="0"/>
              <w:rPr>
                <w:rStyle w:val="c4"/>
                <w:sz w:val="22"/>
                <w:szCs w:val="22"/>
                <w:shd w:val="clear" w:color="auto" w:fill="FFFFFF"/>
              </w:rPr>
            </w:pPr>
            <w:r w:rsidRPr="006C37A2">
              <w:rPr>
                <w:rStyle w:val="c4"/>
                <w:i/>
                <w:iCs/>
                <w:sz w:val="22"/>
                <w:szCs w:val="22"/>
              </w:rPr>
              <w:t>(Кекс.)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6734CB" w:rsidRPr="006C37A2" w:rsidRDefault="006734CB" w:rsidP="006734CB">
            <w:pPr>
              <w:pStyle w:val="c7"/>
              <w:spacing w:before="0" w:beforeAutospacing="0" w:after="0" w:afterAutospacing="0"/>
              <w:rPr>
                <w:rStyle w:val="c4"/>
                <w:sz w:val="22"/>
                <w:szCs w:val="22"/>
              </w:rPr>
            </w:pPr>
            <w:r w:rsidRPr="006C37A2">
              <w:rPr>
                <w:rStyle w:val="c4"/>
                <w:sz w:val="22"/>
                <w:szCs w:val="22"/>
              </w:rPr>
              <w:t>Без выходных из года в год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rStyle w:val="c4"/>
                <w:sz w:val="22"/>
                <w:szCs w:val="22"/>
              </w:rPr>
              <w:t>Работает хлебозавод.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rStyle w:val="c4"/>
                <w:sz w:val="22"/>
                <w:szCs w:val="22"/>
              </w:rPr>
              <w:t xml:space="preserve">Ванилью пахнет </w:t>
            </w:r>
            <w:proofErr w:type="gramStart"/>
            <w:r w:rsidRPr="006C37A2">
              <w:rPr>
                <w:rStyle w:val="c4"/>
                <w:sz w:val="22"/>
                <w:szCs w:val="22"/>
              </w:rPr>
              <w:t>улочка,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rStyle w:val="c4"/>
                <w:sz w:val="22"/>
                <w:szCs w:val="22"/>
              </w:rPr>
              <w:t>Когда</w:t>
            </w:r>
            <w:proofErr w:type="gramEnd"/>
            <w:r w:rsidRPr="006C37A2">
              <w:rPr>
                <w:rStyle w:val="c4"/>
                <w:sz w:val="22"/>
                <w:szCs w:val="22"/>
              </w:rPr>
              <w:t xml:space="preserve"> печется… </w:t>
            </w:r>
          </w:p>
          <w:p w:rsidR="006734CB" w:rsidRPr="006C37A2" w:rsidRDefault="006734CB" w:rsidP="006734CB">
            <w:pPr>
              <w:pStyle w:val="c7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4"/>
                <w:i/>
                <w:iCs/>
                <w:sz w:val="22"/>
                <w:szCs w:val="22"/>
              </w:rPr>
              <w:t>(Булочка.)</w:t>
            </w:r>
          </w:p>
          <w:p w:rsidR="006734CB" w:rsidRPr="006C37A2" w:rsidRDefault="006734CB" w:rsidP="001528E4">
            <w:pPr>
              <w:pStyle w:val="c7"/>
              <w:spacing w:before="0" w:beforeAutospacing="0" w:after="0" w:afterAutospacing="0"/>
              <w:rPr>
                <w:rStyle w:val="c5"/>
                <w:sz w:val="22"/>
                <w:szCs w:val="22"/>
              </w:rPr>
            </w:pPr>
          </w:p>
        </w:tc>
        <w:tc>
          <w:tcPr>
            <w:tcW w:w="3260" w:type="dxa"/>
          </w:tcPr>
          <w:p w:rsidR="006734CB" w:rsidRPr="006C37A2" w:rsidRDefault="006734CB" w:rsidP="001528E4">
            <w:pPr>
              <w:shd w:val="clear" w:color="auto" w:fill="FFFFFF"/>
              <w:spacing w:after="0" w:line="240" w:lineRule="auto"/>
              <w:ind w:left="34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Сладок, нежен и воздушен.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 Он порою всем вам нужен.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 Ни одно ведь торжество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 Не проходит без него. </w:t>
            </w:r>
          </w:p>
          <w:p w:rsidR="006734CB" w:rsidRPr="006C37A2" w:rsidRDefault="006734CB" w:rsidP="001528E4">
            <w:pPr>
              <w:shd w:val="clear" w:color="auto" w:fill="FFFFFF"/>
              <w:spacing w:after="0" w:line="240" w:lineRule="auto"/>
              <w:ind w:left="34"/>
              <w:rPr>
                <w:rStyle w:val="c4"/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(торт)</w:t>
            </w:r>
          </w:p>
        </w:tc>
      </w:tr>
      <w:tr w:rsidR="006C37A2" w:rsidRPr="006C37A2" w:rsidTr="006734CB">
        <w:trPr>
          <w:cantSplit/>
          <w:trHeight w:val="1134"/>
        </w:trPr>
        <w:tc>
          <w:tcPr>
            <w:tcW w:w="704" w:type="dxa"/>
            <w:vMerge w:val="restart"/>
            <w:textDirection w:val="btLr"/>
          </w:tcPr>
          <w:p w:rsidR="00724DF2" w:rsidRPr="006C37A2" w:rsidRDefault="00724DF2" w:rsidP="00724DF2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  <w:lastRenderedPageBreak/>
              <w:t>Карточка 11.10</w:t>
            </w:r>
          </w:p>
        </w:tc>
        <w:tc>
          <w:tcPr>
            <w:tcW w:w="2024" w:type="dxa"/>
            <w:vMerge w:val="restart"/>
            <w:vAlign w:val="center"/>
          </w:tcPr>
          <w:p w:rsidR="00724DF2" w:rsidRPr="006C37A2" w:rsidRDefault="00724DF2" w:rsidP="001528E4">
            <w:pPr>
              <w:rPr>
                <w:rFonts w:ascii="Times New Roman" w:hAnsi="Times New Roman"/>
                <w:sz w:val="24"/>
                <w:szCs w:val="24"/>
              </w:rPr>
            </w:pPr>
            <w:r w:rsidRPr="006C37A2">
              <w:rPr>
                <w:rFonts w:ascii="Times New Roman" w:hAnsi="Times New Roman"/>
                <w:sz w:val="24"/>
                <w:szCs w:val="24"/>
              </w:rPr>
              <w:t>Дикие животные</w:t>
            </w:r>
          </w:p>
        </w:tc>
        <w:tc>
          <w:tcPr>
            <w:tcW w:w="3155" w:type="dxa"/>
          </w:tcPr>
          <w:p w:rsidR="00724DF2" w:rsidRPr="006C37A2" w:rsidRDefault="00724DF2" w:rsidP="006734CB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Косолапый и </w:t>
            </w:r>
            <w:proofErr w:type="gramStart"/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большой,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Спит</w:t>
            </w:r>
            <w:proofErr w:type="gramEnd"/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берлоге он зимой.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Любит шишки, любит мёд,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Ну-ка, кто же назовет?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***</w:t>
            </w:r>
          </w:p>
          <w:p w:rsidR="00724DF2" w:rsidRPr="006C37A2" w:rsidRDefault="00724DF2" w:rsidP="006734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 мохнатый, он </w:t>
            </w:r>
            <w:proofErr w:type="gramStart"/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большой,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Спит</w:t>
            </w:r>
            <w:proofErr w:type="gramEnd"/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берлоге он зимой.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Летом ягоды жуёт,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Дикий мед у пчел берёт.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Грозно может зареветь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Косолапый зверь….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***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Зимой спит,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Летом ульи ворошит.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(медведь)</w:t>
            </w:r>
          </w:p>
        </w:tc>
        <w:tc>
          <w:tcPr>
            <w:tcW w:w="3043" w:type="dxa"/>
          </w:tcPr>
          <w:p w:rsidR="00724DF2" w:rsidRPr="006C37A2" w:rsidRDefault="00724DF2" w:rsidP="006734C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Сердитый недотрога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Живёт в глуши лесной.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Иголок очень </w:t>
            </w:r>
            <w:proofErr w:type="gramStart"/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много,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</w:t>
            </w:r>
            <w:proofErr w:type="gramEnd"/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нитки не одной.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***</w:t>
            </w:r>
          </w:p>
          <w:p w:rsidR="00724DF2" w:rsidRPr="006C37A2" w:rsidRDefault="00724DF2" w:rsidP="006734C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Лежала под елками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Подушечка с иголками.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Лежала, лежала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Да </w:t>
            </w:r>
            <w:proofErr w:type="gramStart"/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побежала.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</w:t>
            </w:r>
            <w:proofErr w:type="gramEnd"/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ёж)</w:t>
            </w:r>
          </w:p>
          <w:p w:rsidR="00724DF2" w:rsidRPr="006C37A2" w:rsidRDefault="00724DF2" w:rsidP="001528E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724DF2" w:rsidRPr="006C37A2" w:rsidRDefault="00724DF2" w:rsidP="006734C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Рыже-огненный </w:t>
            </w:r>
            <w:proofErr w:type="gramStart"/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комочек,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</w:t>
            </w:r>
            <w:proofErr w:type="gramEnd"/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хвостиком как парашют,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 деревьям быстро скачет,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Был он там…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Теперь уж тут.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Быстрый он как стрелочка.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Так ведь это…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***</w:t>
            </w:r>
          </w:p>
          <w:p w:rsidR="00B954CB" w:rsidRPr="006C37A2" w:rsidRDefault="00724DF2" w:rsidP="00673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Зверька узнали мы с тобой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По двум таким </w:t>
            </w:r>
            <w:proofErr w:type="gramStart"/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приметам: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Он</w:t>
            </w:r>
            <w:proofErr w:type="gramEnd"/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шубе серенькой зимой,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 в рыжей шубке - летом.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***</w:t>
            </w:r>
            <w:r w:rsidR="00724DF2"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Рыжая проказница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В еловых ветках прячется.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Любит свежие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орешки,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И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лепечет как с насмешкой.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Хвостик у неё пушистый,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Мех блестящий, шелковистый.</w:t>
            </w:r>
          </w:p>
          <w:p w:rsidR="00724DF2" w:rsidRPr="006C37A2" w:rsidRDefault="00724DF2" w:rsidP="00B954CB">
            <w:pPr>
              <w:shd w:val="clear" w:color="auto" w:fill="FFFFFF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(белка)</w:t>
            </w:r>
          </w:p>
        </w:tc>
        <w:tc>
          <w:tcPr>
            <w:tcW w:w="3260" w:type="dxa"/>
          </w:tcPr>
          <w:p w:rsidR="00724DF2" w:rsidRPr="006C37A2" w:rsidRDefault="00724DF2" w:rsidP="00724DF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Рыжая </w:t>
            </w:r>
            <w:proofErr w:type="gramStart"/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плутовка,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Хитрая</w:t>
            </w:r>
            <w:proofErr w:type="gramEnd"/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 ловкая,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сарай попала,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Кур пересчитала.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***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Хитрая плутовка,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Рыжая головка,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Хвост пушистый — краса!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Как зовут её?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***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Какой зверь опасный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Ходит в шубе красной,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Снег разгребает,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Мышек хватает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 собой все следы заметает?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(лиса)</w:t>
            </w:r>
          </w:p>
        </w:tc>
      </w:tr>
      <w:tr w:rsidR="006C37A2" w:rsidRPr="006C37A2" w:rsidTr="006734CB">
        <w:trPr>
          <w:cantSplit/>
          <w:trHeight w:val="1134"/>
        </w:trPr>
        <w:tc>
          <w:tcPr>
            <w:tcW w:w="704" w:type="dxa"/>
            <w:vMerge/>
            <w:textDirection w:val="btLr"/>
          </w:tcPr>
          <w:p w:rsidR="00724DF2" w:rsidRPr="006C37A2" w:rsidRDefault="00724DF2" w:rsidP="00724DF2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724DF2" w:rsidRPr="006C37A2" w:rsidRDefault="00724DF2" w:rsidP="001528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724DF2" w:rsidRPr="006C37A2" w:rsidRDefault="00724DF2" w:rsidP="006734CB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время по лесу он </w:t>
            </w:r>
            <w:proofErr w:type="gramStart"/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рыщет,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Он</w:t>
            </w:r>
            <w:proofErr w:type="gramEnd"/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кустах кого-то ищет.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Он из кустов зубами щелк,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Кто скажите это - …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***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Серый, страшный и зубастый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Произвел переполох.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Все зверята разбежались.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Напугал зверят тех…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(волк)</w:t>
            </w:r>
          </w:p>
          <w:p w:rsidR="00724DF2" w:rsidRPr="006C37A2" w:rsidRDefault="00724DF2" w:rsidP="006734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3" w:type="dxa"/>
          </w:tcPr>
          <w:p w:rsidR="00724DF2" w:rsidRPr="006C37A2" w:rsidRDefault="00724DF2" w:rsidP="006734CB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Много бед таят леса.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Волк, медведь там и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лиса!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Наш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зверёк живёт в тревоге,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От беды уносит ноги...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Ну-ка, быстро отгадай-ка,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Как зверёк зовётся? ...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Прыгун-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трусишка: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Хвост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-коротышка,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Глазки с косинкой,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Ушки вдоль спинки,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Одежка в два цвета –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На зиму, на лето.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Комочек пуха, длинное ухо,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Прыгает ловко, любит морковку.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(заяц)</w:t>
            </w:r>
          </w:p>
        </w:tc>
        <w:tc>
          <w:tcPr>
            <w:tcW w:w="3402" w:type="dxa"/>
          </w:tcPr>
          <w:p w:rsidR="00724DF2" w:rsidRPr="006C37A2" w:rsidRDefault="00724DF2" w:rsidP="00724DF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 из леса вышел </w:t>
            </w:r>
            <w:proofErr w:type="gramStart"/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снова,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Не</w:t>
            </w:r>
            <w:proofErr w:type="gramEnd"/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олень и не корова.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Повстречаться нам пришлось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Познакомьтесь это...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***</w:t>
            </w:r>
          </w:p>
          <w:p w:rsidR="00724DF2" w:rsidRPr="006C37A2" w:rsidRDefault="00724DF2" w:rsidP="00724DF2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</w:rPr>
            </w:pP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сильный и высокий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 колено снег глубокий.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Не олень, но он </w:t>
            </w:r>
            <w:proofErr w:type="gramStart"/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>рогатый,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Все</w:t>
            </w:r>
            <w:proofErr w:type="gramEnd"/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зовут его сохатый.</w:t>
            </w:r>
            <w:r w:rsidRPr="006C37A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(лось)</w:t>
            </w:r>
          </w:p>
          <w:p w:rsidR="00724DF2" w:rsidRPr="006C37A2" w:rsidRDefault="00724DF2" w:rsidP="001528E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724DF2" w:rsidRPr="006C37A2" w:rsidRDefault="00724DF2" w:rsidP="00724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 xml:space="preserve">Этот зверь с двумя </w:t>
            </w:r>
            <w:proofErr w:type="gramStart"/>
            <w:r w:rsidRPr="006C37A2">
              <w:rPr>
                <w:rFonts w:ascii="Times New Roman" w:eastAsia="Times New Roman" w:hAnsi="Times New Roman" w:cs="Times New Roman"/>
              </w:rPr>
              <w:t>клыками,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С</w:t>
            </w:r>
            <w:proofErr w:type="gramEnd"/>
            <w:r w:rsidRPr="006C37A2">
              <w:rPr>
                <w:rFonts w:ascii="Times New Roman" w:eastAsia="Times New Roman" w:hAnsi="Times New Roman" w:cs="Times New Roman"/>
              </w:rPr>
              <w:t xml:space="preserve"> очень мощными ногами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И с лепешкой на носу.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Роет землю он в лесу.</w:t>
            </w:r>
            <w:r w:rsidRPr="006C37A2">
              <w:rPr>
                <w:rFonts w:ascii="Times New Roman" w:eastAsia="Times New Roman" w:hAnsi="Times New Roman" w:cs="Times New Roman"/>
              </w:rPr>
              <w:br/>
            </w:r>
            <w:r w:rsidRPr="006C37A2">
              <w:rPr>
                <w:rFonts w:ascii="Times New Roman" w:eastAsia="Times New Roman" w:hAnsi="Times New Roman" w:cs="Times New Roman"/>
                <w:i/>
                <w:iCs/>
              </w:rPr>
              <w:t>***</w:t>
            </w:r>
          </w:p>
          <w:p w:rsidR="00724DF2" w:rsidRPr="006C37A2" w:rsidRDefault="00724DF2" w:rsidP="00724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Встречу радостным «хрю-</w:t>
            </w:r>
            <w:proofErr w:type="gramStart"/>
            <w:r w:rsidRPr="006C37A2">
              <w:rPr>
                <w:rFonts w:ascii="Times New Roman" w:eastAsia="Times New Roman" w:hAnsi="Times New Roman" w:cs="Times New Roman"/>
              </w:rPr>
              <w:t>хрю»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На</w:t>
            </w:r>
            <w:proofErr w:type="gramEnd"/>
            <w:r w:rsidRPr="006C37A2">
              <w:rPr>
                <w:rFonts w:ascii="Times New Roman" w:eastAsia="Times New Roman" w:hAnsi="Times New Roman" w:cs="Times New Roman"/>
              </w:rPr>
              <w:t xml:space="preserve"> опушке я зарю.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Познакомьтесь все со мной —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Свинка я, но зверь лесной.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***</w:t>
            </w:r>
          </w:p>
          <w:p w:rsidR="00724DF2" w:rsidRPr="006C37A2" w:rsidRDefault="00724DF2" w:rsidP="00724DF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 xml:space="preserve">Загадал вам слово </w:t>
            </w:r>
            <w:proofErr w:type="gramStart"/>
            <w:r w:rsidRPr="006C37A2">
              <w:rPr>
                <w:rFonts w:ascii="Times New Roman" w:eastAsia="Times New Roman" w:hAnsi="Times New Roman" w:cs="Times New Roman"/>
              </w:rPr>
              <w:t>я: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Это</w:t>
            </w:r>
            <w:proofErr w:type="gramEnd"/>
            <w:r w:rsidRPr="006C37A2">
              <w:rPr>
                <w:rFonts w:ascii="Times New Roman" w:eastAsia="Times New Roman" w:hAnsi="Times New Roman" w:cs="Times New Roman"/>
              </w:rPr>
              <w:t xml:space="preserve"> дикая свинья.</w:t>
            </w:r>
            <w:r w:rsidRPr="006C37A2">
              <w:rPr>
                <w:rFonts w:ascii="Times New Roman" w:eastAsia="Times New Roman" w:hAnsi="Times New Roman" w:cs="Times New Roman"/>
              </w:rPr>
              <w:br/>
            </w:r>
            <w:r w:rsidRPr="006C37A2">
              <w:rPr>
                <w:rFonts w:ascii="Times New Roman" w:eastAsia="Times New Roman" w:hAnsi="Times New Roman" w:cs="Times New Roman"/>
                <w:i/>
                <w:iCs/>
              </w:rPr>
              <w:t>(Кабан)</w:t>
            </w:r>
          </w:p>
        </w:tc>
      </w:tr>
      <w:tr w:rsidR="006C37A2" w:rsidRPr="006C37A2" w:rsidTr="00CE3323">
        <w:trPr>
          <w:cantSplit/>
          <w:trHeight w:val="1134"/>
        </w:trPr>
        <w:tc>
          <w:tcPr>
            <w:tcW w:w="704" w:type="dxa"/>
            <w:vMerge w:val="restart"/>
            <w:textDirection w:val="btLr"/>
          </w:tcPr>
          <w:p w:rsidR="00C57696" w:rsidRPr="006C37A2" w:rsidRDefault="00C57696" w:rsidP="00724DF2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  <w:lastRenderedPageBreak/>
              <w:t>Карточка 11.11</w:t>
            </w:r>
          </w:p>
        </w:tc>
        <w:tc>
          <w:tcPr>
            <w:tcW w:w="2024" w:type="dxa"/>
            <w:vMerge w:val="restart"/>
            <w:vAlign w:val="center"/>
          </w:tcPr>
          <w:p w:rsidR="00C57696" w:rsidRPr="006C37A2" w:rsidRDefault="00C57696" w:rsidP="001528E4">
            <w:pPr>
              <w:rPr>
                <w:rFonts w:ascii="Times New Roman" w:hAnsi="Times New Roman"/>
                <w:sz w:val="24"/>
                <w:szCs w:val="24"/>
              </w:rPr>
            </w:pPr>
            <w:r w:rsidRPr="006C37A2">
              <w:rPr>
                <w:rFonts w:ascii="Times New Roman" w:hAnsi="Times New Roman"/>
                <w:sz w:val="24"/>
                <w:szCs w:val="24"/>
              </w:rPr>
              <w:t>Домашние животные</w:t>
            </w:r>
          </w:p>
        </w:tc>
        <w:tc>
          <w:tcPr>
            <w:tcW w:w="3155" w:type="dxa"/>
          </w:tcPr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У него четыре лапки.</w:t>
            </w:r>
          </w:p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Эти лапки цап-царапки.</w:t>
            </w:r>
          </w:p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Пара чутких ушей.</w:t>
            </w:r>
          </w:p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Он гроза для мышей.</w:t>
            </w:r>
          </w:p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b/>
                <w:bCs/>
                <w:sz w:val="22"/>
                <w:szCs w:val="22"/>
              </w:rPr>
            </w:pPr>
            <w:r w:rsidRPr="006C37A2">
              <w:rPr>
                <w:rStyle w:val="a7"/>
                <w:sz w:val="22"/>
                <w:szCs w:val="22"/>
              </w:rPr>
              <w:t>(Кот)</w:t>
            </w:r>
          </w:p>
          <w:p w:rsidR="00C57696" w:rsidRPr="006C37A2" w:rsidRDefault="00C57696" w:rsidP="00107AC0">
            <w:pPr>
              <w:spacing w:after="0" w:line="240" w:lineRule="auto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Кто </w:t>
            </w:r>
            <w:proofErr w:type="spell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мурлычит</w:t>
            </w:r>
            <w:proofErr w:type="spell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у окошка: — Ты погладь меня немножко! От тепла и ласки </w:t>
            </w:r>
          </w:p>
          <w:p w:rsidR="00C57696" w:rsidRPr="006C37A2" w:rsidRDefault="00C57696" w:rsidP="00107AC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Я зажмурю глазки</w:t>
            </w:r>
            <w:r w:rsidRPr="006C37A2">
              <w:rPr>
                <w:rFonts w:ascii="Times New Roman" w:hAnsi="Times New Roman" w:cs="Times New Roman"/>
              </w:rPr>
              <w:br/>
              <w:t>(кошка)</w:t>
            </w:r>
          </w:p>
          <w:p w:rsidR="00C57696" w:rsidRPr="006C37A2" w:rsidRDefault="00C57696" w:rsidP="00107AC0">
            <w:pPr>
              <w:spacing w:after="0" w:line="240" w:lineRule="auto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Что за зверь со мной играет? </w:t>
            </w:r>
          </w:p>
          <w:p w:rsidR="00C57696" w:rsidRPr="006C37A2" w:rsidRDefault="00C57696" w:rsidP="00107AC0">
            <w:pPr>
              <w:spacing w:after="0" w:line="240" w:lineRule="auto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Не мычит, не ржет, не лает,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Нападает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на клубки, </w:t>
            </w:r>
          </w:p>
          <w:p w:rsidR="00C57696" w:rsidRPr="006C37A2" w:rsidRDefault="00C57696" w:rsidP="00107AC0">
            <w:pPr>
              <w:spacing w:after="0" w:line="240" w:lineRule="auto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Прячет в лаки коготки! </w:t>
            </w:r>
          </w:p>
          <w:p w:rsidR="00C57696" w:rsidRPr="006C37A2" w:rsidRDefault="00C57696" w:rsidP="00107AC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(Котенок)</w:t>
            </w:r>
          </w:p>
        </w:tc>
        <w:tc>
          <w:tcPr>
            <w:tcW w:w="3043" w:type="dxa"/>
            <w:shd w:val="clear" w:color="auto" w:fill="auto"/>
          </w:tcPr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Человеку верный друг,</w:t>
            </w:r>
          </w:p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Чутко слышу каждый звук.</w:t>
            </w:r>
          </w:p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У меня отличный нюх,        </w:t>
            </w:r>
          </w:p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Зоркий глаз и острый слух.</w:t>
            </w:r>
          </w:p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***</w:t>
            </w:r>
          </w:p>
          <w:p w:rsidR="00C57696" w:rsidRPr="006C37A2" w:rsidRDefault="00C57696" w:rsidP="00107AC0">
            <w:pPr>
              <w:pStyle w:val="a6"/>
              <w:spacing w:before="0" w:beforeAutospacing="0" w:after="0" w:afterAutospacing="0"/>
              <w:contextualSpacing/>
              <w:rPr>
                <w:sz w:val="22"/>
                <w:szCs w:val="22"/>
                <w:shd w:val="clear" w:color="auto" w:fill="FFFFFF"/>
              </w:rPr>
            </w:pPr>
            <w:r w:rsidRPr="006C37A2">
              <w:rPr>
                <w:sz w:val="22"/>
                <w:szCs w:val="22"/>
                <w:shd w:val="clear" w:color="auto" w:fill="FFFFFF"/>
              </w:rPr>
              <w:t xml:space="preserve">С хозяином дружит, </w:t>
            </w:r>
          </w:p>
          <w:p w:rsidR="00C57696" w:rsidRPr="006C37A2" w:rsidRDefault="00C57696" w:rsidP="00107AC0">
            <w:pPr>
              <w:pStyle w:val="a6"/>
              <w:spacing w:before="0" w:beforeAutospacing="0" w:after="0" w:afterAutospacing="0"/>
              <w:contextualSpacing/>
              <w:rPr>
                <w:sz w:val="22"/>
                <w:szCs w:val="22"/>
                <w:shd w:val="clear" w:color="auto" w:fill="FFFFFF"/>
              </w:rPr>
            </w:pPr>
            <w:r w:rsidRPr="006C37A2">
              <w:rPr>
                <w:sz w:val="22"/>
                <w:szCs w:val="22"/>
                <w:shd w:val="clear" w:color="auto" w:fill="FFFFFF"/>
              </w:rPr>
              <w:t xml:space="preserve">Дом сторожит, </w:t>
            </w:r>
          </w:p>
          <w:p w:rsidR="00C57696" w:rsidRPr="006C37A2" w:rsidRDefault="00C57696" w:rsidP="00107AC0">
            <w:pPr>
              <w:pStyle w:val="a6"/>
              <w:spacing w:before="0" w:beforeAutospacing="0" w:after="0" w:afterAutospacing="0"/>
              <w:contextualSpacing/>
              <w:rPr>
                <w:sz w:val="22"/>
                <w:szCs w:val="22"/>
                <w:shd w:val="clear" w:color="auto" w:fill="FFFFFF"/>
              </w:rPr>
            </w:pPr>
            <w:r w:rsidRPr="006C37A2">
              <w:rPr>
                <w:sz w:val="22"/>
                <w:szCs w:val="22"/>
                <w:shd w:val="clear" w:color="auto" w:fill="FFFFFF"/>
              </w:rPr>
              <w:t>Живет под крылечком, Хвост колечком.</w:t>
            </w:r>
          </w:p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  <w:shd w:val="clear" w:color="auto" w:fill="FFFFFF"/>
              </w:rPr>
              <w:t>(Собака)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sz w:val="22"/>
                <w:szCs w:val="22"/>
                <w:shd w:val="clear" w:color="auto" w:fill="FFFFFF"/>
              </w:rPr>
              <w:t>У меня пропал носок, утащил его… (Щенок)</w:t>
            </w:r>
          </w:p>
        </w:tc>
        <w:tc>
          <w:tcPr>
            <w:tcW w:w="3402" w:type="dxa"/>
            <w:shd w:val="clear" w:color="auto" w:fill="auto"/>
          </w:tcPr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  <w:shd w:val="clear" w:color="auto" w:fill="FFFFFF"/>
              </w:rPr>
            </w:pPr>
            <w:r w:rsidRPr="006C37A2">
              <w:rPr>
                <w:sz w:val="22"/>
                <w:szCs w:val="22"/>
                <w:shd w:val="clear" w:color="auto" w:fill="FFFFFF"/>
              </w:rPr>
              <w:t xml:space="preserve">Спереди — пятачок, </w:t>
            </w:r>
          </w:p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  <w:shd w:val="clear" w:color="auto" w:fill="FFFFFF"/>
              </w:rPr>
            </w:pPr>
            <w:r w:rsidRPr="006C37A2">
              <w:rPr>
                <w:sz w:val="22"/>
                <w:szCs w:val="22"/>
                <w:shd w:val="clear" w:color="auto" w:fill="FFFFFF"/>
              </w:rPr>
              <w:t xml:space="preserve">Сзади — крючок, </w:t>
            </w:r>
            <w:proofErr w:type="gramStart"/>
            <w:r w:rsidRPr="006C37A2">
              <w:rPr>
                <w:sz w:val="22"/>
                <w:szCs w:val="22"/>
                <w:shd w:val="clear" w:color="auto" w:fill="FFFFFF"/>
              </w:rPr>
              <w:t>Посредине</w:t>
            </w:r>
            <w:proofErr w:type="gramEnd"/>
            <w:r w:rsidRPr="006C37A2">
              <w:rPr>
                <w:sz w:val="22"/>
                <w:szCs w:val="22"/>
                <w:shd w:val="clear" w:color="auto" w:fill="FFFFFF"/>
              </w:rPr>
              <w:t xml:space="preserve"> — спинка, </w:t>
            </w:r>
          </w:p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  <w:shd w:val="clear" w:color="auto" w:fill="FFFFFF"/>
              </w:rPr>
            </w:pPr>
            <w:r w:rsidRPr="006C37A2">
              <w:rPr>
                <w:sz w:val="22"/>
                <w:szCs w:val="22"/>
                <w:shd w:val="clear" w:color="auto" w:fill="FFFFFF"/>
              </w:rPr>
              <w:t xml:space="preserve">На спинке — щетинка. </w:t>
            </w:r>
          </w:p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  <w:shd w:val="clear" w:color="auto" w:fill="FFFFFF"/>
              </w:rPr>
              <w:t>(Свинья)</w:t>
            </w:r>
            <w:r w:rsidRPr="006C37A2">
              <w:rPr>
                <w:sz w:val="22"/>
                <w:szCs w:val="22"/>
              </w:rPr>
              <w:br/>
              <w:t>***</w:t>
            </w:r>
          </w:p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Ходит бочка, хвост крючком,</w:t>
            </w:r>
          </w:p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Роет землю пятачком.</w:t>
            </w:r>
          </w:p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А рядышком - бочонки:</w:t>
            </w:r>
          </w:p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Мальчишки и девчонки.</w:t>
            </w:r>
          </w:p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И тоже с пятачками,</w:t>
            </w:r>
          </w:p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И хвостики крючками.</w:t>
            </w:r>
          </w:p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(</w:t>
            </w:r>
            <w:r w:rsidRPr="006C37A2">
              <w:rPr>
                <w:rStyle w:val="a7"/>
                <w:sz w:val="22"/>
                <w:szCs w:val="22"/>
              </w:rPr>
              <w:t>Свинья с поросятами)</w:t>
            </w:r>
            <w:r w:rsidRPr="006C37A2">
              <w:rPr>
                <w:sz w:val="22"/>
                <w:szCs w:val="22"/>
              </w:rPr>
              <w:t xml:space="preserve"> </w:t>
            </w:r>
          </w:p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Носик - круглым пятачком,</w:t>
            </w:r>
          </w:p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А задорный хвост - крючком.</w:t>
            </w:r>
          </w:p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 xml:space="preserve">Мама - хрюшка, папа - </w:t>
            </w:r>
            <w:proofErr w:type="spellStart"/>
            <w:r w:rsidRPr="006C37A2">
              <w:rPr>
                <w:sz w:val="22"/>
                <w:szCs w:val="22"/>
              </w:rPr>
              <w:t>свин</w:t>
            </w:r>
            <w:proofErr w:type="spellEnd"/>
            <w:r w:rsidRPr="006C37A2">
              <w:rPr>
                <w:sz w:val="22"/>
                <w:szCs w:val="22"/>
              </w:rPr>
              <w:t>.</w:t>
            </w:r>
          </w:p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Он у них любимый сын.</w:t>
            </w:r>
          </w:p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</w:rPr>
            </w:pPr>
            <w:r w:rsidRPr="006C37A2">
              <w:rPr>
                <w:rStyle w:val="a7"/>
                <w:sz w:val="22"/>
                <w:szCs w:val="22"/>
              </w:rPr>
              <w:t>(Поросенок)</w:t>
            </w:r>
          </w:p>
        </w:tc>
        <w:tc>
          <w:tcPr>
            <w:tcW w:w="3260" w:type="dxa"/>
          </w:tcPr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Я скажу вам: "</w:t>
            </w:r>
            <w:proofErr w:type="spellStart"/>
            <w:r w:rsidRPr="006C37A2">
              <w:rPr>
                <w:sz w:val="22"/>
                <w:szCs w:val="22"/>
              </w:rPr>
              <w:t>Ме-ме-ме</w:t>
            </w:r>
            <w:proofErr w:type="spellEnd"/>
            <w:r w:rsidRPr="006C37A2">
              <w:rPr>
                <w:sz w:val="22"/>
                <w:szCs w:val="22"/>
              </w:rPr>
              <w:t>!</w:t>
            </w:r>
          </w:p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Подготовьтесь-ка к зиме!</w:t>
            </w:r>
          </w:p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Шерсть мою скорей стригите</w:t>
            </w:r>
          </w:p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И носки себе вяжите!"</w:t>
            </w:r>
          </w:p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rStyle w:val="a7"/>
                <w:sz w:val="22"/>
                <w:szCs w:val="22"/>
              </w:rPr>
            </w:pPr>
            <w:r w:rsidRPr="006C37A2">
              <w:rPr>
                <w:rStyle w:val="a7"/>
                <w:sz w:val="22"/>
                <w:szCs w:val="22"/>
              </w:rPr>
              <w:t>(Коза)   </w:t>
            </w:r>
          </w:p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</w:rPr>
            </w:pPr>
            <w:r w:rsidRPr="006C37A2">
              <w:rPr>
                <w:rStyle w:val="a7"/>
                <w:sz w:val="22"/>
                <w:szCs w:val="22"/>
              </w:rPr>
              <w:t>***     </w:t>
            </w:r>
          </w:p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 С бородой</w:t>
            </w:r>
          </w:p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На свет явился</w:t>
            </w:r>
          </w:p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И ни разу</w:t>
            </w:r>
          </w:p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Не побрился.</w:t>
            </w:r>
          </w:p>
          <w:p w:rsidR="00C57696" w:rsidRPr="006C37A2" w:rsidRDefault="00C57696" w:rsidP="00107AC0">
            <w:pPr>
              <w:spacing w:line="240" w:lineRule="auto"/>
              <w:contextualSpacing/>
              <w:rPr>
                <w:rStyle w:val="a7"/>
                <w:rFonts w:ascii="Times New Roman" w:hAnsi="Times New Roman" w:cs="Times New Roman"/>
              </w:rPr>
            </w:pPr>
            <w:r w:rsidRPr="006C37A2">
              <w:rPr>
                <w:rStyle w:val="a7"/>
                <w:rFonts w:ascii="Times New Roman" w:hAnsi="Times New Roman" w:cs="Times New Roman"/>
              </w:rPr>
              <w:t>(Козёл)</w:t>
            </w:r>
          </w:p>
          <w:p w:rsidR="00C57696" w:rsidRPr="006C37A2" w:rsidRDefault="00C57696" w:rsidP="00107AC0">
            <w:pPr>
              <w:spacing w:line="240" w:lineRule="auto"/>
              <w:contextualSpacing/>
              <w:rPr>
                <w:rStyle w:val="a7"/>
              </w:rPr>
            </w:pPr>
            <w:r w:rsidRPr="006C37A2">
              <w:rPr>
                <w:rStyle w:val="a7"/>
              </w:rPr>
              <w:t xml:space="preserve">***   </w:t>
            </w:r>
          </w:p>
          <w:p w:rsidR="00C57696" w:rsidRPr="006C37A2" w:rsidRDefault="00C57696" w:rsidP="00107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Л</w:t>
            </w:r>
            <w:r w:rsidRPr="006C37A2">
              <w:rPr>
                <w:rFonts w:ascii="Times New Roman" w:eastAsia="Times New Roman" w:hAnsi="Times New Roman" w:cs="Times New Roman"/>
              </w:rPr>
              <w:t>юбопытный, озорной,</w:t>
            </w:r>
          </w:p>
          <w:p w:rsidR="00C57696" w:rsidRPr="006C37A2" w:rsidRDefault="00C57696" w:rsidP="00107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И мотает головой,</w:t>
            </w:r>
          </w:p>
          <w:p w:rsidR="00C57696" w:rsidRPr="006C37A2" w:rsidRDefault="00C57696" w:rsidP="00107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Прыгает, бодается,</w:t>
            </w:r>
          </w:p>
          <w:p w:rsidR="00C57696" w:rsidRPr="006C37A2" w:rsidRDefault="00C57696" w:rsidP="00107A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Как он называется?</w:t>
            </w:r>
          </w:p>
          <w:p w:rsidR="00C57696" w:rsidRPr="006C37A2" w:rsidRDefault="00C57696" w:rsidP="00107A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(Козлёнок)</w:t>
            </w:r>
          </w:p>
        </w:tc>
      </w:tr>
      <w:tr w:rsidR="006C37A2" w:rsidRPr="006C37A2" w:rsidTr="00CE3323">
        <w:trPr>
          <w:cantSplit/>
          <w:trHeight w:val="1134"/>
        </w:trPr>
        <w:tc>
          <w:tcPr>
            <w:tcW w:w="704" w:type="dxa"/>
            <w:vMerge/>
            <w:textDirection w:val="btLr"/>
          </w:tcPr>
          <w:p w:rsidR="00C57696" w:rsidRPr="006C37A2" w:rsidRDefault="00C57696" w:rsidP="00724DF2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C57696" w:rsidRPr="006C37A2" w:rsidRDefault="00C57696" w:rsidP="001528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  <w:shd w:val="clear" w:color="auto" w:fill="auto"/>
          </w:tcPr>
          <w:p w:rsidR="00C57696" w:rsidRPr="006C37A2" w:rsidRDefault="00C57696" w:rsidP="00107AC0">
            <w:pPr>
              <w:pStyle w:val="a6"/>
              <w:spacing w:before="0" w:beforeAutospacing="0" w:after="0" w:afterAutospacing="0"/>
              <w:contextualSpacing/>
              <w:rPr>
                <w:sz w:val="22"/>
                <w:szCs w:val="22"/>
                <w:shd w:val="clear" w:color="auto" w:fill="FFFFFF"/>
              </w:rPr>
            </w:pPr>
            <w:r w:rsidRPr="006C37A2">
              <w:rPr>
                <w:sz w:val="22"/>
                <w:szCs w:val="22"/>
                <w:shd w:val="clear" w:color="auto" w:fill="FFFFFF"/>
              </w:rPr>
              <w:t xml:space="preserve">Этот маленький ребёнок Спит без простынь и пелёнок. </w:t>
            </w:r>
          </w:p>
          <w:p w:rsidR="00C57696" w:rsidRPr="006C37A2" w:rsidRDefault="00C57696" w:rsidP="00107AC0">
            <w:pPr>
              <w:pStyle w:val="a6"/>
              <w:spacing w:before="0" w:beforeAutospacing="0" w:after="0" w:afterAutospacing="0"/>
              <w:contextualSpacing/>
              <w:rPr>
                <w:sz w:val="22"/>
                <w:szCs w:val="22"/>
                <w:shd w:val="clear" w:color="auto" w:fill="FFFFFF"/>
              </w:rPr>
            </w:pPr>
            <w:r w:rsidRPr="006C37A2">
              <w:rPr>
                <w:sz w:val="22"/>
                <w:szCs w:val="22"/>
                <w:shd w:val="clear" w:color="auto" w:fill="FFFFFF"/>
              </w:rPr>
              <w:t xml:space="preserve">Под коричные ушки </w:t>
            </w:r>
          </w:p>
          <w:p w:rsidR="00C57696" w:rsidRPr="006C37A2" w:rsidRDefault="00C57696" w:rsidP="00107AC0">
            <w:pPr>
              <w:pStyle w:val="a6"/>
              <w:spacing w:before="0" w:beforeAutospacing="0" w:after="0" w:afterAutospacing="0"/>
              <w:contextualSpacing/>
              <w:rPr>
                <w:sz w:val="22"/>
                <w:szCs w:val="22"/>
                <w:shd w:val="clear" w:color="auto" w:fill="FFFFFF"/>
              </w:rPr>
            </w:pPr>
            <w:r w:rsidRPr="006C37A2">
              <w:rPr>
                <w:sz w:val="22"/>
                <w:szCs w:val="22"/>
                <w:shd w:val="clear" w:color="auto" w:fill="FFFFFF"/>
              </w:rPr>
              <w:t xml:space="preserve">Не кладут ему подушки. </w:t>
            </w:r>
          </w:p>
          <w:p w:rsidR="00C57696" w:rsidRPr="006C37A2" w:rsidRDefault="00C57696" w:rsidP="00107AC0">
            <w:pPr>
              <w:pStyle w:val="a6"/>
              <w:spacing w:before="0" w:beforeAutospacing="0" w:after="0" w:afterAutospacing="0"/>
              <w:contextualSpacing/>
              <w:rPr>
                <w:sz w:val="22"/>
                <w:szCs w:val="22"/>
                <w:shd w:val="clear" w:color="auto" w:fill="FFFFFF"/>
              </w:rPr>
            </w:pPr>
            <w:r w:rsidRPr="006C37A2">
              <w:rPr>
                <w:sz w:val="22"/>
                <w:szCs w:val="22"/>
                <w:shd w:val="clear" w:color="auto" w:fill="FFFFFF"/>
              </w:rPr>
              <w:t xml:space="preserve">У него четыре ножки, </w:t>
            </w:r>
          </w:p>
          <w:p w:rsidR="00C57696" w:rsidRPr="006C37A2" w:rsidRDefault="00C57696" w:rsidP="00107AC0">
            <w:pPr>
              <w:pStyle w:val="a6"/>
              <w:spacing w:before="0" w:beforeAutospacing="0" w:after="0" w:afterAutospacing="0"/>
              <w:contextualSpacing/>
              <w:rPr>
                <w:sz w:val="22"/>
                <w:szCs w:val="22"/>
                <w:shd w:val="clear" w:color="auto" w:fill="FFFFFF"/>
              </w:rPr>
            </w:pPr>
            <w:r w:rsidRPr="006C37A2">
              <w:rPr>
                <w:sz w:val="22"/>
                <w:szCs w:val="22"/>
                <w:shd w:val="clear" w:color="auto" w:fill="FFFFFF"/>
              </w:rPr>
              <w:t xml:space="preserve">Но гуляет без пальто, </w:t>
            </w:r>
          </w:p>
          <w:p w:rsidR="00C57696" w:rsidRPr="006C37A2" w:rsidRDefault="00C57696" w:rsidP="00107AC0">
            <w:pPr>
              <w:pStyle w:val="a6"/>
              <w:spacing w:before="0" w:beforeAutospacing="0" w:after="0" w:afterAutospacing="0"/>
              <w:contextualSpacing/>
              <w:rPr>
                <w:sz w:val="22"/>
                <w:szCs w:val="22"/>
                <w:shd w:val="clear" w:color="auto" w:fill="FFFFFF"/>
              </w:rPr>
            </w:pPr>
            <w:r w:rsidRPr="006C37A2">
              <w:rPr>
                <w:sz w:val="22"/>
                <w:szCs w:val="22"/>
                <w:shd w:val="clear" w:color="auto" w:fill="FFFFFF"/>
              </w:rPr>
              <w:t xml:space="preserve">Он калоши и сапожки </w:t>
            </w:r>
          </w:p>
          <w:p w:rsidR="00C57696" w:rsidRPr="006C37A2" w:rsidRDefault="00C57696" w:rsidP="00107AC0">
            <w:pPr>
              <w:pStyle w:val="a6"/>
              <w:spacing w:before="0" w:beforeAutospacing="0" w:after="0" w:afterAutospacing="0"/>
              <w:contextualSpacing/>
              <w:rPr>
                <w:sz w:val="22"/>
                <w:szCs w:val="22"/>
                <w:shd w:val="clear" w:color="auto" w:fill="FFFFFF"/>
              </w:rPr>
            </w:pPr>
            <w:r w:rsidRPr="006C37A2">
              <w:rPr>
                <w:sz w:val="22"/>
                <w:szCs w:val="22"/>
                <w:shd w:val="clear" w:color="auto" w:fill="FFFFFF"/>
              </w:rPr>
              <w:t xml:space="preserve">Не наденет ни за что. </w:t>
            </w:r>
          </w:p>
          <w:p w:rsidR="00C57696" w:rsidRPr="006C37A2" w:rsidRDefault="00C57696" w:rsidP="00107AC0">
            <w:pPr>
              <w:pStyle w:val="a6"/>
              <w:spacing w:before="0" w:beforeAutospacing="0" w:after="0" w:afterAutospacing="0"/>
              <w:contextualSpacing/>
              <w:rPr>
                <w:sz w:val="22"/>
                <w:szCs w:val="22"/>
                <w:shd w:val="clear" w:color="auto" w:fill="FFFFFF"/>
              </w:rPr>
            </w:pPr>
            <w:r w:rsidRPr="006C37A2">
              <w:rPr>
                <w:sz w:val="22"/>
                <w:szCs w:val="22"/>
                <w:shd w:val="clear" w:color="auto" w:fill="FFFFFF"/>
              </w:rPr>
              <w:t xml:space="preserve">Он сказать не может: «Мама, есть хочу!» </w:t>
            </w:r>
          </w:p>
          <w:p w:rsidR="00C57696" w:rsidRPr="006C37A2" w:rsidRDefault="00C57696" w:rsidP="00107AC0">
            <w:pPr>
              <w:pStyle w:val="a6"/>
              <w:spacing w:before="0" w:beforeAutospacing="0" w:after="0" w:afterAutospacing="0"/>
              <w:contextualSpacing/>
              <w:rPr>
                <w:sz w:val="22"/>
                <w:szCs w:val="22"/>
                <w:shd w:val="clear" w:color="auto" w:fill="FFFFFF"/>
              </w:rPr>
            </w:pPr>
            <w:r w:rsidRPr="006C37A2">
              <w:rPr>
                <w:sz w:val="22"/>
                <w:szCs w:val="22"/>
                <w:shd w:val="clear" w:color="auto" w:fill="FFFFFF"/>
              </w:rPr>
              <w:t xml:space="preserve">А потому весь день </w:t>
            </w:r>
            <w:proofErr w:type="gramStart"/>
            <w:r w:rsidRPr="006C37A2">
              <w:rPr>
                <w:sz w:val="22"/>
                <w:szCs w:val="22"/>
                <w:shd w:val="clear" w:color="auto" w:fill="FFFFFF"/>
              </w:rPr>
              <w:t>Мычит</w:t>
            </w:r>
            <w:proofErr w:type="gramEnd"/>
            <w:r w:rsidRPr="006C37A2">
              <w:rPr>
                <w:sz w:val="22"/>
                <w:szCs w:val="22"/>
                <w:shd w:val="clear" w:color="auto" w:fill="FFFFFF"/>
              </w:rPr>
              <w:t xml:space="preserve"> упрямо: «</w:t>
            </w:r>
            <w:proofErr w:type="spellStart"/>
            <w:r w:rsidRPr="006C37A2">
              <w:rPr>
                <w:sz w:val="22"/>
                <w:szCs w:val="22"/>
                <w:shd w:val="clear" w:color="auto" w:fill="FFFFFF"/>
              </w:rPr>
              <w:t>Му</w:t>
            </w:r>
            <w:proofErr w:type="spellEnd"/>
            <w:r w:rsidRPr="006C37A2">
              <w:rPr>
                <w:sz w:val="22"/>
                <w:szCs w:val="22"/>
                <w:shd w:val="clear" w:color="auto" w:fill="FFFFFF"/>
              </w:rPr>
              <w:t xml:space="preserve">-у!» Это вовсе не ребёнок — Это маленький … (Телёнок) </w:t>
            </w:r>
          </w:p>
          <w:p w:rsidR="00C57696" w:rsidRPr="006C37A2" w:rsidRDefault="00C57696" w:rsidP="00107AC0">
            <w:pPr>
              <w:pStyle w:val="a6"/>
              <w:spacing w:before="0" w:beforeAutospacing="0" w:after="0" w:afterAutospacing="0"/>
              <w:contextualSpacing/>
              <w:rPr>
                <w:sz w:val="22"/>
                <w:szCs w:val="22"/>
                <w:shd w:val="clear" w:color="auto" w:fill="FFFFFF"/>
              </w:rPr>
            </w:pPr>
            <w:r w:rsidRPr="006C37A2">
              <w:rPr>
                <w:sz w:val="22"/>
                <w:szCs w:val="22"/>
                <w:shd w:val="clear" w:color="auto" w:fill="FFFFFF"/>
              </w:rPr>
              <w:t xml:space="preserve">*** </w:t>
            </w:r>
          </w:p>
          <w:p w:rsidR="00C57696" w:rsidRPr="006C37A2" w:rsidRDefault="00C57696" w:rsidP="00107AC0">
            <w:pPr>
              <w:pStyle w:val="a6"/>
              <w:spacing w:before="0" w:beforeAutospacing="0" w:after="0" w:afterAutospacing="0"/>
              <w:contextualSpacing/>
              <w:rPr>
                <w:sz w:val="21"/>
                <w:szCs w:val="21"/>
                <w:shd w:val="clear" w:color="auto" w:fill="FFFFFF"/>
              </w:rPr>
            </w:pPr>
            <w:r w:rsidRPr="006C37A2">
              <w:rPr>
                <w:sz w:val="21"/>
                <w:szCs w:val="21"/>
                <w:shd w:val="clear" w:color="auto" w:fill="FFFFFF"/>
              </w:rPr>
              <w:t>На дворе всё "</w:t>
            </w:r>
            <w:proofErr w:type="spellStart"/>
            <w:r w:rsidRPr="006C37A2">
              <w:rPr>
                <w:sz w:val="21"/>
                <w:szCs w:val="21"/>
                <w:shd w:val="clear" w:color="auto" w:fill="FFFFFF"/>
              </w:rPr>
              <w:t>Му</w:t>
            </w:r>
            <w:proofErr w:type="spellEnd"/>
            <w:r w:rsidRPr="006C37A2">
              <w:rPr>
                <w:sz w:val="21"/>
                <w:szCs w:val="21"/>
                <w:shd w:val="clear" w:color="auto" w:fill="FFFFFF"/>
              </w:rPr>
              <w:t>-у!" да "</w:t>
            </w:r>
            <w:proofErr w:type="spellStart"/>
            <w:r w:rsidRPr="006C37A2">
              <w:rPr>
                <w:sz w:val="21"/>
                <w:szCs w:val="21"/>
                <w:shd w:val="clear" w:color="auto" w:fill="FFFFFF"/>
              </w:rPr>
              <w:t>Му</w:t>
            </w:r>
            <w:proofErr w:type="spellEnd"/>
            <w:r w:rsidRPr="006C37A2">
              <w:rPr>
                <w:sz w:val="21"/>
                <w:szCs w:val="21"/>
                <w:shd w:val="clear" w:color="auto" w:fill="FFFFFF"/>
              </w:rPr>
              <w:t>-у!</w:t>
            </w:r>
            <w:proofErr w:type="gramStart"/>
            <w:r w:rsidRPr="006C37A2">
              <w:rPr>
                <w:sz w:val="21"/>
                <w:szCs w:val="21"/>
                <w:shd w:val="clear" w:color="auto" w:fill="FFFFFF"/>
              </w:rPr>
              <w:t>",</w:t>
            </w:r>
            <w:r w:rsidRPr="006C37A2">
              <w:rPr>
                <w:sz w:val="21"/>
                <w:szCs w:val="21"/>
                <w:shd w:val="clear" w:color="auto" w:fill="FFFFFF"/>
              </w:rPr>
              <w:br/>
              <w:t>Ну</w:t>
            </w:r>
            <w:proofErr w:type="gramEnd"/>
            <w:r w:rsidRPr="006C37A2">
              <w:rPr>
                <w:sz w:val="21"/>
                <w:szCs w:val="21"/>
                <w:shd w:val="clear" w:color="auto" w:fill="FFFFFF"/>
              </w:rPr>
              <w:t xml:space="preserve"> а кто там, не пойму?</w:t>
            </w:r>
            <w:r w:rsidRPr="006C37A2">
              <w:rPr>
                <w:sz w:val="21"/>
                <w:szCs w:val="21"/>
                <w:shd w:val="clear" w:color="auto" w:fill="FFFFFF"/>
              </w:rPr>
              <w:br/>
              <w:t>Только - "</w:t>
            </w:r>
            <w:proofErr w:type="spellStart"/>
            <w:r w:rsidRPr="006C37A2">
              <w:rPr>
                <w:sz w:val="21"/>
                <w:szCs w:val="21"/>
                <w:shd w:val="clear" w:color="auto" w:fill="FFFFFF"/>
              </w:rPr>
              <w:t>Му</w:t>
            </w:r>
            <w:proofErr w:type="spellEnd"/>
            <w:r w:rsidRPr="006C37A2">
              <w:rPr>
                <w:sz w:val="21"/>
                <w:szCs w:val="21"/>
                <w:shd w:val="clear" w:color="auto" w:fill="FFFFFF"/>
              </w:rPr>
              <w:t>-у!" - я слышу снова,</w:t>
            </w:r>
            <w:r w:rsidRPr="006C37A2">
              <w:rPr>
                <w:sz w:val="21"/>
                <w:szCs w:val="21"/>
                <w:shd w:val="clear" w:color="auto" w:fill="FFFFFF"/>
              </w:rPr>
              <w:br/>
              <w:t>Может там мычит </w:t>
            </w:r>
          </w:p>
          <w:p w:rsidR="00C57696" w:rsidRPr="006C37A2" w:rsidRDefault="00C57696" w:rsidP="00C57696">
            <w:pPr>
              <w:pStyle w:val="a6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6C37A2">
              <w:rPr>
                <w:sz w:val="21"/>
                <w:szCs w:val="21"/>
                <w:shd w:val="clear" w:color="auto" w:fill="FFFFFF"/>
              </w:rPr>
              <w:t>(Корова)</w:t>
            </w:r>
          </w:p>
        </w:tc>
        <w:tc>
          <w:tcPr>
            <w:tcW w:w="3043" w:type="dxa"/>
            <w:shd w:val="clear" w:color="auto" w:fill="auto"/>
          </w:tcPr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Раннее утро...</w:t>
            </w:r>
          </w:p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Уходят рога,</w:t>
            </w:r>
          </w:p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Тихо мыча,</w:t>
            </w:r>
          </w:p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В заливные луга:</w:t>
            </w:r>
          </w:p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Травы щипать</w:t>
            </w:r>
          </w:p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И неспешно пастись -</w:t>
            </w:r>
          </w:p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Вкусным, парным</w:t>
            </w:r>
          </w:p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Молоком запастись.</w:t>
            </w:r>
          </w:p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</w:rPr>
            </w:pPr>
            <w:r w:rsidRPr="006C37A2">
              <w:rPr>
                <w:rStyle w:val="a7"/>
                <w:sz w:val="22"/>
                <w:szCs w:val="22"/>
              </w:rPr>
              <w:t>***</w:t>
            </w:r>
          </w:p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Рыжий молокозавод</w:t>
            </w:r>
          </w:p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День жуёт и ночь жуёт:</w:t>
            </w:r>
          </w:p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Ведь траву не так легко</w:t>
            </w:r>
          </w:p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Переделать в молоко.</w:t>
            </w:r>
          </w:p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</w:rPr>
            </w:pPr>
            <w:r w:rsidRPr="006C37A2">
              <w:rPr>
                <w:rStyle w:val="a7"/>
                <w:sz w:val="22"/>
                <w:szCs w:val="22"/>
              </w:rPr>
              <w:t>***</w:t>
            </w:r>
            <w:r w:rsidRPr="006C37A2">
              <w:rPr>
                <w:sz w:val="22"/>
                <w:szCs w:val="22"/>
              </w:rPr>
              <w:t> </w:t>
            </w:r>
          </w:p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Сама пёстрая,</w:t>
            </w:r>
          </w:p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Ест зелёное,</w:t>
            </w:r>
          </w:p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Даёт белое.</w:t>
            </w:r>
          </w:p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</w:rPr>
            </w:pPr>
            <w:r w:rsidRPr="006C37A2">
              <w:rPr>
                <w:rStyle w:val="a7"/>
                <w:sz w:val="22"/>
                <w:szCs w:val="22"/>
              </w:rPr>
              <w:t>(Корова)</w:t>
            </w:r>
          </w:p>
          <w:p w:rsidR="00C57696" w:rsidRPr="006C37A2" w:rsidRDefault="00C57696" w:rsidP="00107AC0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402" w:type="dxa"/>
          </w:tcPr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Пашет землю</w:t>
            </w:r>
          </w:p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Трактор без колёс.</w:t>
            </w:r>
          </w:p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Для него горючее - овёс.</w:t>
            </w:r>
          </w:p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  <w:shd w:val="clear" w:color="auto" w:fill="FFFFFF"/>
              </w:rPr>
            </w:pPr>
            <w:r w:rsidRPr="006C37A2">
              <w:rPr>
                <w:rStyle w:val="a7"/>
                <w:sz w:val="22"/>
                <w:szCs w:val="22"/>
              </w:rPr>
              <w:t> </w:t>
            </w:r>
            <w:r w:rsidRPr="006C37A2">
              <w:rPr>
                <w:sz w:val="22"/>
                <w:szCs w:val="22"/>
                <w:shd w:val="clear" w:color="auto" w:fill="FFFFFF"/>
              </w:rPr>
              <w:t xml:space="preserve"> *** </w:t>
            </w:r>
          </w:p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2"/>
                <w:szCs w:val="22"/>
                <w:shd w:val="clear" w:color="auto" w:fill="FFFFFF"/>
              </w:rPr>
            </w:pPr>
            <w:r w:rsidRPr="006C37A2">
              <w:rPr>
                <w:sz w:val="22"/>
                <w:szCs w:val="22"/>
                <w:shd w:val="clear" w:color="auto" w:fill="FFFFFF"/>
              </w:rPr>
              <w:t xml:space="preserve">Не овечки, не коровки. </w:t>
            </w:r>
          </w:p>
          <w:p w:rsidR="00C57696" w:rsidRPr="006C37A2" w:rsidRDefault="00C57696" w:rsidP="00107AC0">
            <w:pPr>
              <w:pStyle w:val="a6"/>
              <w:spacing w:before="90" w:beforeAutospacing="0" w:after="90" w:afterAutospacing="0"/>
              <w:contextualSpacing/>
              <w:rPr>
                <w:sz w:val="21"/>
                <w:szCs w:val="21"/>
                <w:shd w:val="clear" w:color="auto" w:fill="FFFFFF"/>
              </w:rPr>
            </w:pPr>
            <w:r w:rsidRPr="006C37A2">
              <w:rPr>
                <w:sz w:val="22"/>
                <w:szCs w:val="22"/>
                <w:shd w:val="clear" w:color="auto" w:fill="FFFFFF"/>
              </w:rPr>
              <w:t>На ногах у них подковки. Могут мчаться без оглядки. Это — резвые…</w:t>
            </w:r>
            <w:r w:rsidRPr="006C37A2">
              <w:rPr>
                <w:sz w:val="22"/>
                <w:szCs w:val="22"/>
              </w:rPr>
              <w:br/>
              <w:t>***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sz w:val="22"/>
                <w:szCs w:val="22"/>
                <w:shd w:val="clear" w:color="auto" w:fill="FFFFFF"/>
              </w:rPr>
              <w:t>У красавицы лошадки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sz w:val="22"/>
                <w:szCs w:val="22"/>
                <w:shd w:val="clear" w:color="auto" w:fill="FFFFFF"/>
              </w:rPr>
              <w:t>Маленький ребенок.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sz w:val="22"/>
                <w:szCs w:val="22"/>
                <w:shd w:val="clear" w:color="auto" w:fill="FFFFFF"/>
              </w:rPr>
              <w:t>Очень шустрый и смешной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sz w:val="22"/>
                <w:szCs w:val="22"/>
                <w:shd w:val="clear" w:color="auto" w:fill="FFFFFF"/>
              </w:rPr>
              <w:t xml:space="preserve">Веселый </w:t>
            </w:r>
            <w:proofErr w:type="gramStart"/>
            <w:r w:rsidRPr="006C37A2">
              <w:rPr>
                <w:sz w:val="22"/>
                <w:szCs w:val="22"/>
                <w:shd w:val="clear" w:color="auto" w:fill="FFFFFF"/>
              </w:rPr>
              <w:t>…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b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(</w:t>
            </w:r>
            <w:r w:rsidRPr="006C37A2">
              <w:rPr>
                <w:sz w:val="22"/>
                <w:szCs w:val="22"/>
                <w:shd w:val="clear" w:color="auto" w:fill="FFFFFF"/>
              </w:rPr>
              <w:t> Жеребенок</w:t>
            </w:r>
            <w:proofErr w:type="gramEnd"/>
            <w:r w:rsidRPr="006C37A2">
              <w:rPr>
                <w:sz w:val="22"/>
                <w:szCs w:val="22"/>
                <w:shd w:val="clear" w:color="auto" w:fill="FFFFFF"/>
              </w:rPr>
              <w:t>)</w:t>
            </w:r>
            <w:r w:rsidRPr="006C37A2">
              <w:rPr>
                <w:sz w:val="21"/>
                <w:szCs w:val="21"/>
                <w:shd w:val="clear" w:color="auto" w:fill="FFFFFF"/>
              </w:rPr>
              <w:t xml:space="preserve"> </w:t>
            </w:r>
          </w:p>
          <w:p w:rsidR="00C57696" w:rsidRPr="006C37A2" w:rsidRDefault="00C57696" w:rsidP="00C57696">
            <w:pPr>
              <w:pStyle w:val="a6"/>
              <w:spacing w:before="0" w:beforeAutospacing="0" w:after="0" w:afterAutospacing="0"/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  <w:r w:rsidRPr="006C37A2">
              <w:rPr>
                <w:sz w:val="22"/>
                <w:szCs w:val="22"/>
                <w:shd w:val="clear" w:color="auto" w:fill="FFFFFF"/>
              </w:rPr>
              <w:t>Быстрее ветра я скачу</w:t>
            </w:r>
            <w:r w:rsidRPr="006C37A2">
              <w:rPr>
                <w:sz w:val="22"/>
                <w:szCs w:val="22"/>
              </w:rPr>
              <w:t>,</w:t>
            </w:r>
            <w:r w:rsidRPr="006C37A2">
              <w:rPr>
                <w:sz w:val="22"/>
                <w:szCs w:val="22"/>
              </w:rPr>
              <w:br/>
              <w:t xml:space="preserve">''Цок-цок,'' – копытами </w:t>
            </w:r>
            <w:proofErr w:type="gramStart"/>
            <w:r w:rsidRPr="006C37A2">
              <w:rPr>
                <w:sz w:val="22"/>
                <w:szCs w:val="22"/>
              </w:rPr>
              <w:t>стучу,</w:t>
            </w:r>
            <w:r w:rsidRPr="006C37A2">
              <w:rPr>
                <w:sz w:val="22"/>
                <w:szCs w:val="22"/>
              </w:rPr>
              <w:br/>
              <w:t>Я</w:t>
            </w:r>
            <w:proofErr w:type="gramEnd"/>
            <w:r w:rsidRPr="006C37A2">
              <w:rPr>
                <w:sz w:val="22"/>
                <w:szCs w:val="22"/>
              </w:rPr>
              <w:t xml:space="preserve"> громко ''иго-</w:t>
            </w:r>
            <w:proofErr w:type="spellStart"/>
            <w:r w:rsidRPr="006C37A2">
              <w:rPr>
                <w:sz w:val="22"/>
                <w:szCs w:val="22"/>
              </w:rPr>
              <w:t>го</w:t>
            </w:r>
            <w:proofErr w:type="spellEnd"/>
            <w:r w:rsidRPr="006C37A2">
              <w:rPr>
                <w:sz w:val="22"/>
                <w:szCs w:val="22"/>
              </w:rPr>
              <w:t>'' кричу,</w:t>
            </w:r>
            <w:r w:rsidRPr="006C37A2">
              <w:rPr>
                <w:sz w:val="22"/>
                <w:szCs w:val="22"/>
              </w:rPr>
              <w:br/>
              <w:t>Садись на спину – прокачу!</w:t>
            </w:r>
            <w:r w:rsidRPr="006C37A2">
              <w:rPr>
                <w:sz w:val="22"/>
                <w:szCs w:val="22"/>
              </w:rPr>
              <w:br/>
              <w:t>(Лошадь.)</w:t>
            </w:r>
          </w:p>
        </w:tc>
        <w:tc>
          <w:tcPr>
            <w:tcW w:w="3260" w:type="dxa"/>
          </w:tcPr>
          <w:p w:rsidR="00C57696" w:rsidRPr="006C37A2" w:rsidRDefault="00C57696" w:rsidP="00107A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Он кудрявый очень, очень,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Стать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шашлыком совсем не хочет, </w:t>
            </w:r>
          </w:p>
          <w:p w:rsidR="00C57696" w:rsidRPr="006C37A2" w:rsidRDefault="00C57696" w:rsidP="00107A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Среди ярок — великан, </w:t>
            </w:r>
          </w:p>
          <w:p w:rsidR="00C57696" w:rsidRPr="006C37A2" w:rsidRDefault="00C57696" w:rsidP="00107A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Как зовут его? </w:t>
            </w:r>
          </w:p>
          <w:p w:rsidR="00C57696" w:rsidRPr="006C37A2" w:rsidRDefault="00C57696" w:rsidP="00107A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(Баран)</w:t>
            </w:r>
          </w:p>
          <w:p w:rsidR="0019257C" w:rsidRPr="006C37A2" w:rsidRDefault="00C57696" w:rsidP="00107A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Облачко на ножках бег</w:t>
            </w:r>
            <w:r w:rsidR="0019257C"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ает по дорожке. </w:t>
            </w:r>
          </w:p>
          <w:p w:rsidR="00C57696" w:rsidRPr="006C37A2" w:rsidRDefault="0019257C" w:rsidP="00107A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  <w:r w:rsidR="00C57696" w:rsidRPr="006C37A2">
              <w:rPr>
                <w:rFonts w:ascii="Times New Roman" w:hAnsi="Times New Roman" w:cs="Times New Roman"/>
              </w:rPr>
              <w:br/>
            </w:r>
            <w:proofErr w:type="gramStart"/>
            <w:r w:rsidR="00C57696" w:rsidRPr="006C37A2">
              <w:rPr>
                <w:rFonts w:ascii="Times New Roman" w:hAnsi="Times New Roman" w:cs="Times New Roman"/>
                <w:shd w:val="clear" w:color="auto" w:fill="FFFFFF"/>
              </w:rPr>
              <w:t>В</w:t>
            </w:r>
            <w:proofErr w:type="gramEnd"/>
            <w:r w:rsidR="00C57696"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стаде все они живут, </w:t>
            </w:r>
          </w:p>
          <w:p w:rsidR="0019257C" w:rsidRPr="006C37A2" w:rsidRDefault="00C57696" w:rsidP="00107A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Целый день траву жуют. Шерсть закручена в колечки. Это — дружные… </w:t>
            </w:r>
          </w:p>
          <w:p w:rsidR="00C57696" w:rsidRPr="006C37A2" w:rsidRDefault="00C57696" w:rsidP="00107A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(Овечки) </w:t>
            </w:r>
          </w:p>
          <w:p w:rsidR="00C57696" w:rsidRPr="006C37A2" w:rsidRDefault="00C57696" w:rsidP="00107A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*** </w:t>
            </w:r>
          </w:p>
          <w:p w:rsidR="00C57696" w:rsidRPr="006C37A2" w:rsidRDefault="00C57696" w:rsidP="00107A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У тигрицы есть тигрёнок, </w:t>
            </w:r>
          </w:p>
          <w:p w:rsidR="00C57696" w:rsidRPr="006C37A2" w:rsidRDefault="00C57696" w:rsidP="00107A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У козы — козлёнок,</w:t>
            </w:r>
          </w:p>
          <w:p w:rsidR="00C57696" w:rsidRPr="006C37A2" w:rsidRDefault="00C57696" w:rsidP="00107A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У кошки — котёнок, </w:t>
            </w:r>
          </w:p>
          <w:p w:rsidR="00C57696" w:rsidRPr="006C37A2" w:rsidRDefault="00C57696" w:rsidP="00107AC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У овечки? </w:t>
            </w:r>
          </w:p>
          <w:p w:rsidR="00C57696" w:rsidRPr="006C37A2" w:rsidRDefault="00C57696" w:rsidP="00107AC0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(Ягнёнок)</w:t>
            </w:r>
          </w:p>
        </w:tc>
      </w:tr>
      <w:tr w:rsidR="006C37A2" w:rsidRPr="006C37A2" w:rsidTr="006734CB">
        <w:trPr>
          <w:cantSplit/>
          <w:trHeight w:val="1134"/>
        </w:trPr>
        <w:tc>
          <w:tcPr>
            <w:tcW w:w="704" w:type="dxa"/>
            <w:textDirection w:val="btLr"/>
          </w:tcPr>
          <w:p w:rsidR="001528E4" w:rsidRPr="006C37A2" w:rsidRDefault="001528E4" w:rsidP="00724DF2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  <w:lastRenderedPageBreak/>
              <w:t>Карточка 11.12</w:t>
            </w:r>
          </w:p>
        </w:tc>
        <w:tc>
          <w:tcPr>
            <w:tcW w:w="2024" w:type="dxa"/>
            <w:vAlign w:val="center"/>
          </w:tcPr>
          <w:p w:rsidR="001528E4" w:rsidRPr="006C37A2" w:rsidRDefault="00C57696" w:rsidP="001528E4">
            <w:pPr>
              <w:rPr>
                <w:rFonts w:ascii="Times New Roman" w:hAnsi="Times New Roman"/>
                <w:sz w:val="24"/>
                <w:szCs w:val="24"/>
              </w:rPr>
            </w:pPr>
            <w:r w:rsidRPr="006C37A2">
              <w:rPr>
                <w:rFonts w:ascii="Times New Roman" w:hAnsi="Times New Roman"/>
                <w:sz w:val="24"/>
                <w:szCs w:val="24"/>
              </w:rPr>
              <w:t>Домашние птицы</w:t>
            </w:r>
          </w:p>
        </w:tc>
        <w:tc>
          <w:tcPr>
            <w:tcW w:w="3155" w:type="dxa"/>
          </w:tcPr>
          <w:p w:rsidR="00C57696" w:rsidRPr="006C37A2" w:rsidRDefault="00C57696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С солнышком встает он вместе,</w:t>
            </w:r>
          </w:p>
          <w:p w:rsidR="00C57696" w:rsidRPr="006C37A2" w:rsidRDefault="00C57696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Будит всех веселой песней.</w:t>
            </w:r>
          </w:p>
          <w:p w:rsidR="00C57696" w:rsidRPr="006C37A2" w:rsidRDefault="00C57696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На макушке — гребешок.</w:t>
            </w:r>
          </w:p>
          <w:p w:rsidR="00C57696" w:rsidRPr="006C37A2" w:rsidRDefault="00C57696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Кто же это?</w:t>
            </w:r>
          </w:p>
          <w:p w:rsidR="00C57696" w:rsidRPr="006C37A2" w:rsidRDefault="00C57696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***</w:t>
            </w:r>
          </w:p>
          <w:p w:rsidR="00C57696" w:rsidRPr="006C37A2" w:rsidRDefault="00C57696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На заборе по утру</w:t>
            </w:r>
          </w:p>
          <w:p w:rsidR="00C57696" w:rsidRPr="006C37A2" w:rsidRDefault="00C57696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Он пропел: «Ку-ка-ре-ку!»</w:t>
            </w:r>
          </w:p>
          <w:p w:rsidR="00C57696" w:rsidRPr="006C37A2" w:rsidRDefault="00C57696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Гордо вышел на лужок,</w:t>
            </w:r>
          </w:p>
          <w:p w:rsidR="00C57696" w:rsidRPr="006C37A2" w:rsidRDefault="00C57696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Ищет зерна…</w:t>
            </w:r>
          </w:p>
          <w:p w:rsidR="00C57696" w:rsidRPr="006C37A2" w:rsidRDefault="00C57696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***</w:t>
            </w:r>
          </w:p>
          <w:p w:rsidR="00C57696" w:rsidRPr="006C37A2" w:rsidRDefault="00C57696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Ку-ка-ре-ку кричит он звонко,</w:t>
            </w:r>
          </w:p>
          <w:p w:rsidR="00C57696" w:rsidRPr="006C37A2" w:rsidRDefault="00C57696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Хлопает крыльями громко-</w:t>
            </w:r>
            <w:proofErr w:type="gramStart"/>
            <w:r w:rsidRPr="006C37A2">
              <w:rPr>
                <w:rFonts w:ascii="Times New Roman" w:eastAsia="Times New Roman" w:hAnsi="Times New Roman" w:cs="Times New Roman"/>
              </w:rPr>
              <w:t>громко,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Курочек</w:t>
            </w:r>
            <w:proofErr w:type="gramEnd"/>
            <w:r w:rsidRPr="006C37A2">
              <w:rPr>
                <w:rFonts w:ascii="Times New Roman" w:eastAsia="Times New Roman" w:hAnsi="Times New Roman" w:cs="Times New Roman"/>
              </w:rPr>
              <w:t xml:space="preserve"> верный пастух,</w:t>
            </w:r>
          </w:p>
          <w:p w:rsidR="00C57696" w:rsidRPr="006C37A2" w:rsidRDefault="00C57696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Как зовут его?</w:t>
            </w:r>
          </w:p>
          <w:p w:rsidR="001528E4" w:rsidRPr="006C37A2" w:rsidRDefault="00C57696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eastAsia="Times New Roman" w:hAnsi="Times New Roman" w:cs="Times New Roman"/>
                <w:i/>
                <w:iCs/>
              </w:rPr>
              <w:t>(Петух)</w:t>
            </w:r>
          </w:p>
        </w:tc>
        <w:tc>
          <w:tcPr>
            <w:tcW w:w="3043" w:type="dxa"/>
          </w:tcPr>
          <w:p w:rsidR="00C57696" w:rsidRPr="006C37A2" w:rsidRDefault="00C57696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roofErr w:type="gramStart"/>
            <w:r w:rsidRPr="006C37A2">
              <w:rPr>
                <w:rFonts w:ascii="Times New Roman" w:eastAsia="Times New Roman" w:hAnsi="Times New Roman" w:cs="Times New Roman"/>
              </w:rPr>
              <w:t>Ко-ко</w:t>
            </w:r>
            <w:proofErr w:type="gramEnd"/>
            <w:r w:rsidRPr="006C37A2">
              <w:rPr>
                <w:rFonts w:ascii="Times New Roman" w:eastAsia="Times New Roman" w:hAnsi="Times New Roman" w:cs="Times New Roman"/>
              </w:rPr>
              <w:t>-ко, — нам скажет птичка, —</w:t>
            </w:r>
          </w:p>
          <w:p w:rsidR="00C57696" w:rsidRPr="006C37A2" w:rsidRDefault="00C57696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Я снесла для вас яичко.</w:t>
            </w:r>
          </w:p>
          <w:p w:rsidR="00C57696" w:rsidRPr="006C37A2" w:rsidRDefault="00C57696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Зернышки клюю я, детка.</w:t>
            </w:r>
          </w:p>
          <w:p w:rsidR="00C57696" w:rsidRPr="006C37A2" w:rsidRDefault="00C57696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Как зовут меня?</w:t>
            </w:r>
          </w:p>
          <w:p w:rsidR="00C57696" w:rsidRPr="006C37A2" w:rsidRDefault="00C57696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  <w:i/>
                <w:iCs/>
              </w:rPr>
              <w:t>(Наседка)</w:t>
            </w:r>
          </w:p>
          <w:p w:rsidR="001528E4" w:rsidRPr="006C37A2" w:rsidRDefault="00C57696" w:rsidP="001073D8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eastAsiaTheme="minorHAnsi" w:hAnsi="Times New Roman" w:cs="Times New Roman"/>
                <w:lang w:eastAsia="en-US"/>
              </w:rPr>
              <w:t xml:space="preserve">*** </w:t>
            </w:r>
          </w:p>
          <w:p w:rsidR="00C57696" w:rsidRPr="006C37A2" w:rsidRDefault="00C57696" w:rsidP="001073D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Квохчет,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квохчет,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>Детей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созывает,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>Всех под крыло собирает.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6C37A2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***</w:t>
            </w:r>
          </w:p>
          <w:p w:rsidR="00C57696" w:rsidRPr="006C37A2" w:rsidRDefault="00C57696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 xml:space="preserve">Съем червя, попью </w:t>
            </w:r>
            <w:proofErr w:type="gramStart"/>
            <w:r w:rsidRPr="006C37A2">
              <w:rPr>
                <w:rFonts w:ascii="Times New Roman" w:eastAsia="Times New Roman" w:hAnsi="Times New Roman" w:cs="Times New Roman"/>
              </w:rPr>
              <w:t>водицы,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Хлебных</w:t>
            </w:r>
            <w:proofErr w:type="gramEnd"/>
            <w:r w:rsidRPr="006C37A2">
              <w:rPr>
                <w:rFonts w:ascii="Times New Roman" w:eastAsia="Times New Roman" w:hAnsi="Times New Roman" w:cs="Times New Roman"/>
              </w:rPr>
              <w:t xml:space="preserve"> крошек поищу,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А потом снесу яичко,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Ребятишек угощу.</w:t>
            </w:r>
          </w:p>
          <w:p w:rsidR="00C57696" w:rsidRPr="006C37A2" w:rsidRDefault="00C57696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***</w:t>
            </w:r>
          </w:p>
          <w:p w:rsidR="00C57696" w:rsidRPr="006C37A2" w:rsidRDefault="00C57696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Наша милая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подружка,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>Даст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нам перьев на подушку,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>Даст яичек для блинов,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>Куличей для пирогов.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6C37A2">
              <w:rPr>
                <w:rFonts w:ascii="Times New Roman" w:eastAsia="Times New Roman" w:hAnsi="Times New Roman" w:cs="Times New Roman"/>
                <w:i/>
                <w:iCs/>
              </w:rPr>
              <w:t>(Курица)</w:t>
            </w:r>
          </w:p>
        </w:tc>
        <w:tc>
          <w:tcPr>
            <w:tcW w:w="3402" w:type="dxa"/>
          </w:tcPr>
          <w:p w:rsidR="00C57696" w:rsidRPr="006C37A2" w:rsidRDefault="00C57696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Под крылом у курочки</w:t>
            </w:r>
          </w:p>
          <w:p w:rsidR="00C57696" w:rsidRPr="006C37A2" w:rsidRDefault="00C57696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Сыновья, дочурочки.</w:t>
            </w:r>
          </w:p>
          <w:p w:rsidR="00C57696" w:rsidRPr="006C37A2" w:rsidRDefault="00C57696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В шубках желтеньких ребята.</w:t>
            </w:r>
          </w:p>
          <w:p w:rsidR="00C57696" w:rsidRPr="006C37A2" w:rsidRDefault="00C57696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Эти деточки — …</w:t>
            </w:r>
          </w:p>
          <w:p w:rsidR="00C57696" w:rsidRPr="006C37A2" w:rsidRDefault="00C57696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***</w:t>
            </w:r>
          </w:p>
          <w:p w:rsidR="00C57696" w:rsidRPr="006C37A2" w:rsidRDefault="00C57696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 xml:space="preserve">Явился в желтой </w:t>
            </w:r>
            <w:proofErr w:type="gramStart"/>
            <w:r w:rsidRPr="006C37A2">
              <w:rPr>
                <w:rFonts w:ascii="Times New Roman" w:eastAsia="Times New Roman" w:hAnsi="Times New Roman" w:cs="Times New Roman"/>
              </w:rPr>
              <w:t>шубке: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—</w:t>
            </w:r>
            <w:proofErr w:type="gramEnd"/>
            <w:r w:rsidRPr="006C37A2">
              <w:rPr>
                <w:rFonts w:ascii="Times New Roman" w:eastAsia="Times New Roman" w:hAnsi="Times New Roman" w:cs="Times New Roman"/>
              </w:rPr>
              <w:t xml:space="preserve"> Прощайте, две скорлупки!</w:t>
            </w:r>
          </w:p>
          <w:p w:rsidR="00C57696" w:rsidRPr="006C37A2" w:rsidRDefault="00C57696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  <w:i/>
                <w:iCs/>
              </w:rPr>
              <w:t>***</w:t>
            </w:r>
          </w:p>
          <w:p w:rsidR="00C57696" w:rsidRPr="006C37A2" w:rsidRDefault="00C57696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Жёлтый одуванчик</w:t>
            </w:r>
          </w:p>
          <w:p w:rsidR="00C57696" w:rsidRPr="006C37A2" w:rsidRDefault="00C57696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По двору идёт,</w:t>
            </w:r>
          </w:p>
          <w:p w:rsidR="00C57696" w:rsidRPr="006C37A2" w:rsidRDefault="00C57696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Жёлтый одуванчик</w:t>
            </w:r>
          </w:p>
          <w:p w:rsidR="00C57696" w:rsidRPr="006C37A2" w:rsidRDefault="00C57696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Зёрнышки клюет.</w:t>
            </w:r>
          </w:p>
          <w:p w:rsidR="00C57696" w:rsidRPr="006C37A2" w:rsidRDefault="00C57696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***</w:t>
            </w:r>
          </w:p>
          <w:p w:rsidR="00C57696" w:rsidRPr="006C37A2" w:rsidRDefault="00C57696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 xml:space="preserve">Был белый </w:t>
            </w:r>
            <w:proofErr w:type="gramStart"/>
            <w:r w:rsidRPr="006C37A2">
              <w:rPr>
                <w:rFonts w:ascii="Times New Roman" w:eastAsia="Times New Roman" w:hAnsi="Times New Roman" w:cs="Times New Roman"/>
              </w:rPr>
              <w:t>дом,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Чудесный</w:t>
            </w:r>
            <w:proofErr w:type="gramEnd"/>
            <w:r w:rsidRPr="006C37A2">
              <w:rPr>
                <w:rFonts w:ascii="Times New Roman" w:eastAsia="Times New Roman" w:hAnsi="Times New Roman" w:cs="Times New Roman"/>
              </w:rPr>
              <w:t xml:space="preserve"> дом,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Но что-то застучало в нём,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И он разбился, а оттуда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Живое выбежало чудо.</w:t>
            </w:r>
            <w:r w:rsidRPr="006C37A2">
              <w:rPr>
                <w:rFonts w:ascii="Times New Roman" w:eastAsia="Times New Roman" w:hAnsi="Times New Roman" w:cs="Times New Roman"/>
              </w:rPr>
              <w:br/>
            </w:r>
            <w:r w:rsidRPr="006C37A2">
              <w:rPr>
                <w:rFonts w:ascii="Times New Roman" w:eastAsia="Times New Roman" w:hAnsi="Times New Roman" w:cs="Times New Roman"/>
                <w:i/>
                <w:iCs/>
              </w:rPr>
              <w:t>(Цыплёнок)</w:t>
            </w:r>
          </w:p>
          <w:p w:rsidR="001528E4" w:rsidRPr="006C37A2" w:rsidRDefault="001528E4" w:rsidP="001073D8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C57696" w:rsidRPr="006C37A2" w:rsidRDefault="00C57696" w:rsidP="001073D8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260" w:type="dxa"/>
          </w:tcPr>
          <w:p w:rsidR="00C57696" w:rsidRPr="006C37A2" w:rsidRDefault="00C57696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Под дождём она гуляет,</w:t>
            </w:r>
          </w:p>
          <w:p w:rsidR="00C57696" w:rsidRPr="006C37A2" w:rsidRDefault="00C57696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 xml:space="preserve">Щипать травку </w:t>
            </w:r>
            <w:proofErr w:type="gramStart"/>
            <w:r w:rsidRPr="006C37A2">
              <w:rPr>
                <w:rFonts w:ascii="Times New Roman" w:eastAsia="Times New Roman" w:hAnsi="Times New Roman" w:cs="Times New Roman"/>
              </w:rPr>
              <w:t>обожает,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Кря</w:t>
            </w:r>
            <w:proofErr w:type="gramEnd"/>
            <w:r w:rsidRPr="006C37A2">
              <w:rPr>
                <w:rFonts w:ascii="Times New Roman" w:eastAsia="Times New Roman" w:hAnsi="Times New Roman" w:cs="Times New Roman"/>
              </w:rPr>
              <w:t xml:space="preserve"> кричит, Всё это шутка,</w:t>
            </w:r>
          </w:p>
          <w:p w:rsidR="00C57696" w:rsidRPr="006C37A2" w:rsidRDefault="00C57696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Ну конечно это — …</w:t>
            </w:r>
          </w:p>
          <w:p w:rsidR="00C57696" w:rsidRPr="006C37A2" w:rsidRDefault="00C57696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***</w:t>
            </w:r>
          </w:p>
          <w:p w:rsidR="00C57696" w:rsidRPr="006C37A2" w:rsidRDefault="00C57696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 xml:space="preserve">Пушистый </w:t>
            </w:r>
            <w:proofErr w:type="gramStart"/>
            <w:r w:rsidRPr="006C37A2">
              <w:rPr>
                <w:rFonts w:ascii="Times New Roman" w:eastAsia="Times New Roman" w:hAnsi="Times New Roman" w:cs="Times New Roman"/>
              </w:rPr>
              <w:t>матросик,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Лопаточкой</w:t>
            </w:r>
            <w:proofErr w:type="gramEnd"/>
            <w:r w:rsidRPr="006C37A2">
              <w:rPr>
                <w:rFonts w:ascii="Times New Roman" w:eastAsia="Times New Roman" w:hAnsi="Times New Roman" w:cs="Times New Roman"/>
              </w:rPr>
              <w:t xml:space="preserve"> носик.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На ножках коротеньких –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Красные ботики.</w:t>
            </w:r>
          </w:p>
          <w:p w:rsidR="001073D8" w:rsidRPr="006C37A2" w:rsidRDefault="001073D8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***</w:t>
            </w:r>
          </w:p>
          <w:p w:rsidR="001073D8" w:rsidRPr="006C37A2" w:rsidRDefault="001073D8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Ходит вразвалку,</w:t>
            </w:r>
          </w:p>
          <w:p w:rsidR="001073D8" w:rsidRPr="006C37A2" w:rsidRDefault="001073D8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Плывёт утюжком.</w:t>
            </w:r>
          </w:p>
          <w:p w:rsidR="001073D8" w:rsidRPr="006C37A2" w:rsidRDefault="001073D8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В пруду поныряет</w:t>
            </w:r>
          </w:p>
          <w:p w:rsidR="001073D8" w:rsidRPr="006C37A2" w:rsidRDefault="001073D8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И снова — пешком.</w:t>
            </w:r>
          </w:p>
          <w:p w:rsidR="001073D8" w:rsidRPr="006C37A2" w:rsidRDefault="001073D8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Лапы широкие,</w:t>
            </w:r>
          </w:p>
          <w:p w:rsidR="001073D8" w:rsidRPr="006C37A2" w:rsidRDefault="001073D8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Сплющенный нос…</w:t>
            </w:r>
          </w:p>
          <w:p w:rsidR="001073D8" w:rsidRPr="006C37A2" w:rsidRDefault="001073D8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Что это за птица?</w:t>
            </w:r>
          </w:p>
          <w:p w:rsidR="001073D8" w:rsidRPr="006C37A2" w:rsidRDefault="001073D8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Ответь на вопрос!</w:t>
            </w:r>
          </w:p>
          <w:p w:rsidR="00C57696" w:rsidRPr="006C37A2" w:rsidRDefault="001073D8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  <w:i/>
                <w:iCs/>
              </w:rPr>
              <w:t>(Ут</w:t>
            </w:r>
            <w:r w:rsidR="00C57696" w:rsidRPr="006C37A2">
              <w:rPr>
                <w:rFonts w:ascii="Times New Roman" w:eastAsia="Times New Roman" w:hAnsi="Times New Roman" w:cs="Times New Roman"/>
                <w:i/>
                <w:iCs/>
              </w:rPr>
              <w:t>ка)</w:t>
            </w:r>
          </w:p>
          <w:p w:rsidR="00C57696" w:rsidRPr="006C37A2" w:rsidRDefault="001073D8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***</w:t>
            </w:r>
            <w:r w:rsidR="00C57696" w:rsidRPr="006C37A2">
              <w:rPr>
                <w:rFonts w:ascii="Times New Roman" w:eastAsia="Times New Roman" w:hAnsi="Times New Roman" w:cs="Times New Roman"/>
              </w:rPr>
              <w:br/>
              <w:t>Вдоль по речке, по водице</w:t>
            </w:r>
          </w:p>
          <w:p w:rsidR="00C57696" w:rsidRPr="006C37A2" w:rsidRDefault="00C57696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Плывет лодок вереница.</w:t>
            </w:r>
          </w:p>
          <w:p w:rsidR="00C57696" w:rsidRPr="006C37A2" w:rsidRDefault="00C57696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Впереди корабль идет,</w:t>
            </w:r>
          </w:p>
          <w:p w:rsidR="00C57696" w:rsidRPr="006C37A2" w:rsidRDefault="00C57696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За собою всех ведет.</w:t>
            </w:r>
          </w:p>
          <w:p w:rsidR="001528E4" w:rsidRPr="006C37A2" w:rsidRDefault="00C57696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eastAsia="Times New Roman" w:hAnsi="Times New Roman" w:cs="Times New Roman"/>
                <w:i/>
                <w:iCs/>
              </w:rPr>
              <w:t> (Утка с утятами)</w:t>
            </w:r>
          </w:p>
        </w:tc>
      </w:tr>
      <w:tr w:rsidR="006C37A2" w:rsidRPr="006C37A2" w:rsidTr="006734CB">
        <w:trPr>
          <w:cantSplit/>
          <w:trHeight w:val="1134"/>
        </w:trPr>
        <w:tc>
          <w:tcPr>
            <w:tcW w:w="704" w:type="dxa"/>
            <w:textDirection w:val="btLr"/>
          </w:tcPr>
          <w:p w:rsidR="00C57696" w:rsidRPr="006C37A2" w:rsidRDefault="00C57696" w:rsidP="00724DF2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Align w:val="center"/>
          </w:tcPr>
          <w:p w:rsidR="00C57696" w:rsidRPr="006C37A2" w:rsidRDefault="00C57696" w:rsidP="001528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1073D8" w:rsidRPr="006C37A2" w:rsidRDefault="001073D8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Зашуршал вокруг камыш —</w:t>
            </w:r>
          </w:p>
          <w:p w:rsidR="001073D8" w:rsidRPr="006C37A2" w:rsidRDefault="001073D8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В воду плюхнулся малыш.</w:t>
            </w:r>
          </w:p>
          <w:p w:rsidR="001073D8" w:rsidRPr="006C37A2" w:rsidRDefault="001073D8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Не гусенок, не цыпленок.</w:t>
            </w:r>
          </w:p>
          <w:p w:rsidR="001073D8" w:rsidRPr="006C37A2" w:rsidRDefault="001073D8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«Кря-кря-кря!» — кричит…</w:t>
            </w:r>
          </w:p>
          <w:p w:rsidR="001073D8" w:rsidRPr="006C37A2" w:rsidRDefault="001073D8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***</w:t>
            </w:r>
          </w:p>
          <w:p w:rsidR="001073D8" w:rsidRPr="006C37A2" w:rsidRDefault="001073D8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 xml:space="preserve">Удивительный </w:t>
            </w:r>
            <w:proofErr w:type="gramStart"/>
            <w:r w:rsidRPr="006C37A2">
              <w:rPr>
                <w:rFonts w:ascii="Times New Roman" w:eastAsia="Times New Roman" w:hAnsi="Times New Roman" w:cs="Times New Roman"/>
              </w:rPr>
              <w:t>ребёнок!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Только</w:t>
            </w:r>
            <w:proofErr w:type="gramEnd"/>
            <w:r w:rsidRPr="006C37A2">
              <w:rPr>
                <w:rFonts w:ascii="Times New Roman" w:eastAsia="Times New Roman" w:hAnsi="Times New Roman" w:cs="Times New Roman"/>
              </w:rPr>
              <w:t xml:space="preserve"> вышел из пелёнок,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Может плавать и нырять,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Как его родная мать.</w:t>
            </w:r>
            <w:r w:rsidRPr="006C37A2">
              <w:rPr>
                <w:rFonts w:ascii="Times New Roman" w:eastAsia="Times New Roman" w:hAnsi="Times New Roman" w:cs="Times New Roman"/>
              </w:rPr>
              <w:br/>
            </w:r>
            <w:r w:rsidRPr="006C37A2">
              <w:rPr>
                <w:rFonts w:ascii="Times New Roman" w:eastAsia="Times New Roman" w:hAnsi="Times New Roman" w:cs="Times New Roman"/>
                <w:i/>
                <w:iCs/>
              </w:rPr>
              <w:t>***</w:t>
            </w:r>
          </w:p>
          <w:p w:rsidR="001073D8" w:rsidRPr="006C37A2" w:rsidRDefault="001073D8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 xml:space="preserve">Носик лопаткой, красные </w:t>
            </w:r>
            <w:proofErr w:type="gramStart"/>
            <w:r w:rsidRPr="006C37A2">
              <w:rPr>
                <w:rFonts w:ascii="Times New Roman" w:eastAsia="Times New Roman" w:hAnsi="Times New Roman" w:cs="Times New Roman"/>
              </w:rPr>
              <w:t>лапки,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Плавает</w:t>
            </w:r>
            <w:proofErr w:type="gramEnd"/>
            <w:r w:rsidRPr="006C37A2">
              <w:rPr>
                <w:rFonts w:ascii="Times New Roman" w:eastAsia="Times New Roman" w:hAnsi="Times New Roman" w:cs="Times New Roman"/>
              </w:rPr>
              <w:t>, ныряет,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Крякать обожает!</w:t>
            </w:r>
            <w:r w:rsidRPr="006C37A2"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</w:p>
          <w:p w:rsidR="00C57696" w:rsidRPr="006C37A2" w:rsidRDefault="001073D8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  <w:i/>
                <w:iCs/>
              </w:rPr>
              <w:t>(Утёнок)</w:t>
            </w:r>
          </w:p>
        </w:tc>
        <w:tc>
          <w:tcPr>
            <w:tcW w:w="3043" w:type="dxa"/>
          </w:tcPr>
          <w:p w:rsidR="001073D8" w:rsidRPr="006C37A2" w:rsidRDefault="001073D8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 xml:space="preserve">Он твердит одно — </w:t>
            </w:r>
            <w:proofErr w:type="gramStart"/>
            <w:r w:rsidRPr="006C37A2">
              <w:rPr>
                <w:rFonts w:ascii="Times New Roman" w:eastAsia="Times New Roman" w:hAnsi="Times New Roman" w:cs="Times New Roman"/>
              </w:rPr>
              <w:t>га-га</w:t>
            </w:r>
            <w:proofErr w:type="gramEnd"/>
            <w:r w:rsidRPr="006C37A2">
              <w:rPr>
                <w:rFonts w:ascii="Times New Roman" w:eastAsia="Times New Roman" w:hAnsi="Times New Roman" w:cs="Times New Roman"/>
              </w:rPr>
              <w:t>,</w:t>
            </w:r>
          </w:p>
          <w:p w:rsidR="001073D8" w:rsidRPr="006C37A2" w:rsidRDefault="001073D8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Кто обидел? Где? Когда?</w:t>
            </w:r>
          </w:p>
          <w:p w:rsidR="001073D8" w:rsidRPr="006C37A2" w:rsidRDefault="001073D8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Никого я не боюсь,</w:t>
            </w:r>
          </w:p>
          <w:p w:rsidR="001073D8" w:rsidRPr="006C37A2" w:rsidRDefault="001073D8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Ну конечно это — …</w:t>
            </w:r>
          </w:p>
          <w:p w:rsidR="001073D8" w:rsidRPr="006C37A2" w:rsidRDefault="001073D8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***</w:t>
            </w:r>
          </w:p>
          <w:p w:rsidR="001073D8" w:rsidRPr="006C37A2" w:rsidRDefault="001073D8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В воде купался, сух остался.</w:t>
            </w:r>
          </w:p>
          <w:p w:rsidR="001073D8" w:rsidRPr="006C37A2" w:rsidRDefault="001073D8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  <w:i/>
                <w:iCs/>
              </w:rPr>
              <w:t>***</w:t>
            </w:r>
          </w:p>
          <w:p w:rsidR="001073D8" w:rsidRPr="006C37A2" w:rsidRDefault="001073D8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Красные лапки, длинная шея,</w:t>
            </w:r>
          </w:p>
          <w:p w:rsidR="001073D8" w:rsidRPr="006C37A2" w:rsidRDefault="001073D8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Щиплет за пятки, беги без оглядки.</w:t>
            </w:r>
          </w:p>
          <w:p w:rsidR="001073D8" w:rsidRPr="006C37A2" w:rsidRDefault="001073D8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***</w:t>
            </w:r>
          </w:p>
          <w:p w:rsidR="001073D8" w:rsidRPr="006C37A2" w:rsidRDefault="001073D8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iCs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Он шагает по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дороге,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У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него, как ласты, ноги.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Шея длинная, дугой,</w:t>
            </w:r>
            <w:r w:rsidRPr="006C37A2">
              <w:rPr>
                <w:rFonts w:ascii="Times New Roman" w:hAnsi="Times New Roman" w:cs="Times New Roman"/>
              </w:rPr>
              <w:br/>
            </w:r>
            <w:proofErr w:type="spell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Защипает</w:t>
            </w:r>
            <w:proofErr w:type="spell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, если злой.</w:t>
            </w:r>
          </w:p>
          <w:p w:rsidR="00C57696" w:rsidRPr="006C37A2" w:rsidRDefault="001073D8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eastAsia="Times New Roman" w:hAnsi="Times New Roman" w:cs="Times New Roman"/>
                <w:i/>
                <w:iCs/>
              </w:rPr>
              <w:t>(Гусь)</w:t>
            </w:r>
          </w:p>
        </w:tc>
        <w:tc>
          <w:tcPr>
            <w:tcW w:w="3402" w:type="dxa"/>
          </w:tcPr>
          <w:p w:rsidR="001073D8" w:rsidRPr="006C37A2" w:rsidRDefault="001073D8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 xml:space="preserve">Распускает хвост </w:t>
            </w:r>
            <w:proofErr w:type="gramStart"/>
            <w:r w:rsidRPr="006C37A2">
              <w:rPr>
                <w:rFonts w:ascii="Times New Roman" w:eastAsia="Times New Roman" w:hAnsi="Times New Roman" w:cs="Times New Roman"/>
              </w:rPr>
              <w:t>павлином,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Ходит</w:t>
            </w:r>
            <w:proofErr w:type="gramEnd"/>
            <w:r w:rsidRPr="006C37A2">
              <w:rPr>
                <w:rFonts w:ascii="Times New Roman" w:eastAsia="Times New Roman" w:hAnsi="Times New Roman" w:cs="Times New Roman"/>
              </w:rPr>
              <w:t xml:space="preserve"> важным господином,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По земле ногами — стук,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Как зовут его — …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***</w:t>
            </w:r>
          </w:p>
          <w:p w:rsidR="001073D8" w:rsidRPr="006C37A2" w:rsidRDefault="001073D8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 xml:space="preserve">Я птица важная, ни с кем я не </w:t>
            </w:r>
            <w:proofErr w:type="gramStart"/>
            <w:r w:rsidRPr="006C37A2">
              <w:rPr>
                <w:rFonts w:ascii="Times New Roman" w:eastAsia="Times New Roman" w:hAnsi="Times New Roman" w:cs="Times New Roman"/>
              </w:rPr>
              <w:t>дружу,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От</w:t>
            </w:r>
            <w:proofErr w:type="gramEnd"/>
            <w:r w:rsidRPr="006C37A2">
              <w:rPr>
                <w:rFonts w:ascii="Times New Roman" w:eastAsia="Times New Roman" w:hAnsi="Times New Roman" w:cs="Times New Roman"/>
              </w:rPr>
              <w:t xml:space="preserve"> важности надутый я хожу,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Бываю белым я и чёрным, как земля,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На клюве у меня висит петля.</w:t>
            </w:r>
          </w:p>
          <w:p w:rsidR="001073D8" w:rsidRPr="006C37A2" w:rsidRDefault="001073D8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  <w:i/>
                <w:iCs/>
              </w:rPr>
              <w:t>(Индюк)</w:t>
            </w:r>
          </w:p>
          <w:p w:rsidR="00C57696" w:rsidRPr="006C37A2" w:rsidRDefault="00C57696" w:rsidP="001073D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C57696" w:rsidRPr="006C37A2" w:rsidRDefault="00C57696" w:rsidP="001073D8">
            <w:pPr>
              <w:shd w:val="clear" w:color="auto" w:fill="FFFFFF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37A2" w:rsidRPr="006C37A2" w:rsidTr="006734CB">
        <w:trPr>
          <w:cantSplit/>
          <w:trHeight w:val="1134"/>
        </w:trPr>
        <w:tc>
          <w:tcPr>
            <w:tcW w:w="704" w:type="dxa"/>
            <w:vMerge w:val="restart"/>
            <w:textDirection w:val="btLr"/>
          </w:tcPr>
          <w:p w:rsidR="001B3569" w:rsidRPr="006C37A2" w:rsidRDefault="001B3569" w:rsidP="00724DF2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  <w:r w:rsidRPr="006C37A2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  <w:lastRenderedPageBreak/>
              <w:t>Карточка 11.13</w:t>
            </w:r>
          </w:p>
        </w:tc>
        <w:tc>
          <w:tcPr>
            <w:tcW w:w="2024" w:type="dxa"/>
            <w:vMerge w:val="restart"/>
            <w:vAlign w:val="center"/>
          </w:tcPr>
          <w:p w:rsidR="001B3569" w:rsidRPr="006C37A2" w:rsidRDefault="001B3569" w:rsidP="001528E4">
            <w:pPr>
              <w:rPr>
                <w:rFonts w:ascii="Times New Roman" w:hAnsi="Times New Roman"/>
                <w:sz w:val="24"/>
                <w:szCs w:val="24"/>
              </w:rPr>
            </w:pPr>
            <w:r w:rsidRPr="006C37A2">
              <w:rPr>
                <w:rFonts w:ascii="Times New Roman" w:hAnsi="Times New Roman"/>
                <w:sz w:val="24"/>
                <w:szCs w:val="24"/>
              </w:rPr>
              <w:t>Зима.</w:t>
            </w:r>
          </w:p>
        </w:tc>
        <w:tc>
          <w:tcPr>
            <w:tcW w:w="3155" w:type="dxa"/>
          </w:tcPr>
          <w:p w:rsidR="001B3569" w:rsidRPr="006C37A2" w:rsidRDefault="001B3569" w:rsidP="00CF4D0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С каждым днем все холоднее,</w:t>
            </w:r>
          </w:p>
          <w:p w:rsidR="001B3569" w:rsidRPr="006C37A2" w:rsidRDefault="001B3569" w:rsidP="00CF4D0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Греет солнце все слабее,</w:t>
            </w:r>
          </w:p>
          <w:p w:rsidR="001B3569" w:rsidRPr="006C37A2" w:rsidRDefault="001B3569" w:rsidP="00CF4D0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Всюду снег, как бахрома, —</w:t>
            </w:r>
          </w:p>
          <w:p w:rsidR="001B3569" w:rsidRPr="006C37A2" w:rsidRDefault="001B3569" w:rsidP="00CF4D0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 xml:space="preserve">Значит, к нам пришла... </w:t>
            </w:r>
          </w:p>
          <w:p w:rsidR="001B3569" w:rsidRPr="006C37A2" w:rsidRDefault="001B3569" w:rsidP="00CF4D0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 ***</w:t>
            </w:r>
          </w:p>
          <w:p w:rsidR="001B3569" w:rsidRPr="006C37A2" w:rsidRDefault="001B3569" w:rsidP="00CF4D0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Белым пледом лес укрыт,</w:t>
            </w:r>
          </w:p>
          <w:p w:rsidR="001B3569" w:rsidRPr="006C37A2" w:rsidRDefault="001B3569" w:rsidP="00CF4D0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И медведь в берлоге спит.</w:t>
            </w:r>
          </w:p>
          <w:p w:rsidR="001B3569" w:rsidRPr="006C37A2" w:rsidRDefault="001B3569" w:rsidP="00CF4D0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Снег, как белая кайма.</w:t>
            </w:r>
          </w:p>
          <w:p w:rsidR="001B3569" w:rsidRPr="006C37A2" w:rsidRDefault="001B3569" w:rsidP="00CF4D0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 xml:space="preserve">Кто хозяйничал? </w:t>
            </w:r>
          </w:p>
          <w:p w:rsidR="001B3569" w:rsidRPr="006C37A2" w:rsidRDefault="001B3569" w:rsidP="00CF4D0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 ***</w:t>
            </w:r>
          </w:p>
          <w:p w:rsidR="001B3569" w:rsidRPr="006C37A2" w:rsidRDefault="001B3569" w:rsidP="00CF4D0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Во дворе замерзли лужи,</w:t>
            </w:r>
          </w:p>
          <w:p w:rsidR="001B3569" w:rsidRPr="006C37A2" w:rsidRDefault="001B3569" w:rsidP="00CF4D0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Целый день поземка кружит,</w:t>
            </w:r>
          </w:p>
          <w:p w:rsidR="001B3569" w:rsidRPr="006C37A2" w:rsidRDefault="001B3569" w:rsidP="00CF4D0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Стали белыми дома.</w:t>
            </w:r>
          </w:p>
          <w:p w:rsidR="001B3569" w:rsidRPr="006C37A2" w:rsidRDefault="001B3569" w:rsidP="00CF4D0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iCs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 xml:space="preserve">Это к нам пришла... </w:t>
            </w:r>
          </w:p>
          <w:p w:rsidR="00C317CB" w:rsidRPr="006C37A2" w:rsidRDefault="00C317CB" w:rsidP="00CF4D0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iCs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***</w:t>
            </w:r>
          </w:p>
          <w:p w:rsidR="00C317CB" w:rsidRPr="006C37A2" w:rsidRDefault="00C317CB" w:rsidP="00CF4D0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iCs/>
                <w:sz w:val="22"/>
                <w:szCs w:val="22"/>
              </w:rPr>
            </w:pPr>
            <w:r w:rsidRPr="006C37A2">
              <w:rPr>
                <w:rStyle w:val="c3"/>
                <w:iCs/>
                <w:sz w:val="22"/>
                <w:szCs w:val="22"/>
              </w:rPr>
              <w:t xml:space="preserve">Ни ведерка, ни кисти, ни </w:t>
            </w:r>
            <w:proofErr w:type="gramStart"/>
            <w:r w:rsidRPr="006C37A2">
              <w:rPr>
                <w:rStyle w:val="c3"/>
                <w:iCs/>
                <w:sz w:val="22"/>
                <w:szCs w:val="22"/>
              </w:rPr>
              <w:t>рук,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rStyle w:val="c3"/>
                <w:iCs/>
                <w:sz w:val="22"/>
                <w:szCs w:val="22"/>
              </w:rPr>
              <w:t>А</w:t>
            </w:r>
            <w:proofErr w:type="gramEnd"/>
            <w:r w:rsidRPr="006C37A2">
              <w:rPr>
                <w:rStyle w:val="c3"/>
                <w:iCs/>
                <w:sz w:val="22"/>
                <w:szCs w:val="22"/>
              </w:rPr>
              <w:t xml:space="preserve"> побелит все крыши вокруг.</w:t>
            </w:r>
            <w:r w:rsidRPr="006C37A2">
              <w:rPr>
                <w:iCs/>
                <w:sz w:val="22"/>
                <w:szCs w:val="22"/>
              </w:rPr>
              <w:br/>
              <w:t>***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rStyle w:val="c3"/>
                <w:iCs/>
                <w:sz w:val="22"/>
                <w:szCs w:val="22"/>
              </w:rPr>
              <w:t>Снег на полях, лед на реках,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rStyle w:val="c3"/>
                <w:iCs/>
                <w:sz w:val="22"/>
                <w:szCs w:val="22"/>
              </w:rPr>
              <w:t>Вьюга гуляет. Когда это бывает?</w:t>
            </w:r>
          </w:p>
          <w:p w:rsidR="001B3569" w:rsidRPr="006C37A2" w:rsidRDefault="001B3569" w:rsidP="00CF4D0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lang w:eastAsia="en-US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(Зима)</w:t>
            </w:r>
          </w:p>
        </w:tc>
        <w:tc>
          <w:tcPr>
            <w:tcW w:w="3043" w:type="dxa"/>
          </w:tcPr>
          <w:p w:rsidR="001B3569" w:rsidRPr="006C37A2" w:rsidRDefault="001B3569" w:rsidP="00CF4D0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Вот какие чудеса:</w:t>
            </w:r>
          </w:p>
          <w:p w:rsidR="001B3569" w:rsidRPr="006C37A2" w:rsidRDefault="001B3569" w:rsidP="00CF4D0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Стали белыми леса,</w:t>
            </w:r>
          </w:p>
          <w:p w:rsidR="001B3569" w:rsidRPr="006C37A2" w:rsidRDefault="001B3569" w:rsidP="00CF4D0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Берега озер и рек.</w:t>
            </w:r>
          </w:p>
          <w:p w:rsidR="001B3569" w:rsidRPr="006C37A2" w:rsidRDefault="001B3569" w:rsidP="00CF4D0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 xml:space="preserve">Что случилось? Выпал... </w:t>
            </w:r>
          </w:p>
          <w:p w:rsidR="001B3569" w:rsidRPr="006C37A2" w:rsidRDefault="001B3569" w:rsidP="00CF4D0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 ***</w:t>
            </w:r>
          </w:p>
          <w:p w:rsidR="001B3569" w:rsidRPr="006C37A2" w:rsidRDefault="001B3569" w:rsidP="00CF4D0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Что за чудо-покрывало?</w:t>
            </w:r>
          </w:p>
          <w:p w:rsidR="001B3569" w:rsidRPr="006C37A2" w:rsidRDefault="001B3569" w:rsidP="00CF4D0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Ночью все вдруг белым стало.</w:t>
            </w:r>
          </w:p>
          <w:p w:rsidR="001B3569" w:rsidRPr="006C37A2" w:rsidRDefault="001B3569" w:rsidP="00CF4D0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Не видать дорог и рек —</w:t>
            </w:r>
          </w:p>
          <w:p w:rsidR="001B3569" w:rsidRPr="006C37A2" w:rsidRDefault="001B3569" w:rsidP="00CF4D0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Их укрыл пушистый...  </w:t>
            </w:r>
          </w:p>
          <w:p w:rsidR="001B3569" w:rsidRPr="006C37A2" w:rsidRDefault="001B3569" w:rsidP="00CF4D0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 ***</w:t>
            </w:r>
          </w:p>
          <w:p w:rsidR="001B3569" w:rsidRPr="006C37A2" w:rsidRDefault="001B3569" w:rsidP="00CF4D0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Белый пух лег на дороги,</w:t>
            </w:r>
          </w:p>
          <w:p w:rsidR="001B3569" w:rsidRPr="006C37A2" w:rsidRDefault="001B3569" w:rsidP="00CF4D0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На ступеньки и пороги.</w:t>
            </w:r>
          </w:p>
          <w:p w:rsidR="001B3569" w:rsidRPr="006C37A2" w:rsidRDefault="001B3569" w:rsidP="00CF4D0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Знает каждый человек —</w:t>
            </w:r>
          </w:p>
          <w:p w:rsidR="001B3569" w:rsidRPr="006C37A2" w:rsidRDefault="001B3569" w:rsidP="00CF4D0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iCs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 xml:space="preserve">Этот пух зовется... </w:t>
            </w:r>
          </w:p>
          <w:p w:rsidR="00C317CB" w:rsidRPr="006C37A2" w:rsidRDefault="00C317CB" w:rsidP="00CF4D0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iCs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***</w:t>
            </w:r>
          </w:p>
          <w:p w:rsidR="00C317CB" w:rsidRPr="006C37A2" w:rsidRDefault="00C317CB" w:rsidP="00C317C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iCs/>
                <w:sz w:val="22"/>
                <w:szCs w:val="22"/>
              </w:rPr>
            </w:pPr>
            <w:r w:rsidRPr="006C37A2">
              <w:rPr>
                <w:iCs/>
                <w:sz w:val="22"/>
                <w:szCs w:val="22"/>
                <w:shd w:val="clear" w:color="auto" w:fill="FFFFFF"/>
              </w:rPr>
              <w:t>Одеяло белое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iCs/>
                <w:sz w:val="22"/>
                <w:szCs w:val="22"/>
                <w:shd w:val="clear" w:color="auto" w:fill="FFFFFF"/>
              </w:rPr>
              <w:t>Не руками сделано.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iCs/>
                <w:sz w:val="22"/>
                <w:szCs w:val="22"/>
                <w:shd w:val="clear" w:color="auto" w:fill="FFFFFF"/>
              </w:rPr>
              <w:t>Не ткалось и не кроилось —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iCs/>
                <w:sz w:val="22"/>
                <w:szCs w:val="22"/>
                <w:shd w:val="clear" w:color="auto" w:fill="FFFFFF"/>
              </w:rPr>
              <w:t xml:space="preserve">С неба на землю </w:t>
            </w:r>
            <w:proofErr w:type="gramStart"/>
            <w:r w:rsidRPr="006C37A2">
              <w:rPr>
                <w:iCs/>
                <w:sz w:val="22"/>
                <w:szCs w:val="22"/>
                <w:shd w:val="clear" w:color="auto" w:fill="FFFFFF"/>
              </w:rPr>
              <w:t>свалилось.</w:t>
            </w:r>
            <w:r w:rsidRPr="006C37A2">
              <w:rPr>
                <w:iCs/>
                <w:sz w:val="22"/>
                <w:szCs w:val="22"/>
              </w:rPr>
              <w:br/>
              <w:t>*</w:t>
            </w:r>
            <w:proofErr w:type="gramEnd"/>
            <w:r w:rsidRPr="006C37A2">
              <w:rPr>
                <w:iCs/>
                <w:sz w:val="22"/>
                <w:szCs w:val="22"/>
              </w:rPr>
              <w:t>**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iCs/>
                <w:sz w:val="22"/>
                <w:szCs w:val="22"/>
                <w:shd w:val="clear" w:color="auto" w:fill="FFFFFF"/>
              </w:rPr>
              <w:t>Он пушистый, серебристый,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iCs/>
                <w:sz w:val="22"/>
                <w:szCs w:val="22"/>
                <w:shd w:val="clear" w:color="auto" w:fill="FFFFFF"/>
              </w:rPr>
              <w:t>Но рукой его не тронь: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iCs/>
                <w:sz w:val="22"/>
                <w:szCs w:val="22"/>
                <w:shd w:val="clear" w:color="auto" w:fill="FFFFFF"/>
              </w:rPr>
              <w:t>Станет капелькою чистой,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iCs/>
                <w:sz w:val="22"/>
                <w:szCs w:val="22"/>
                <w:shd w:val="clear" w:color="auto" w:fill="FFFFFF"/>
              </w:rPr>
              <w:t>Как поймаешь на ладонь.</w:t>
            </w:r>
          </w:p>
          <w:p w:rsidR="001B3569" w:rsidRPr="006C37A2" w:rsidRDefault="001B3569" w:rsidP="00CF4D0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lang w:eastAsia="en-US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(снег)</w:t>
            </w:r>
          </w:p>
        </w:tc>
        <w:tc>
          <w:tcPr>
            <w:tcW w:w="3402" w:type="dxa"/>
          </w:tcPr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Кто-то тучу, как перину,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Разорвал наполовину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Вниз посыпались пушинки —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 xml:space="preserve">Серебристые... 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 ***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Выпала из белой тучки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И попала к нам на ручки.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Эта снежная пушинка,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 xml:space="preserve">Серебристая... 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 ***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Что за звездочки зима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В тучу спрятала сама?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Словно крошечные льдинки,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iCs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 xml:space="preserve">Эти звездочки — ... </w:t>
            </w:r>
          </w:p>
          <w:p w:rsidR="00C317CB" w:rsidRPr="006C37A2" w:rsidRDefault="00C317CB" w:rsidP="001B35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iCs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***</w:t>
            </w:r>
          </w:p>
          <w:p w:rsidR="00C317CB" w:rsidRPr="006C37A2" w:rsidRDefault="00C317CB" w:rsidP="00C317CB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iCs/>
                <w:sz w:val="22"/>
                <w:szCs w:val="22"/>
                <w:shd w:val="clear" w:color="auto" w:fill="FFFFFF"/>
              </w:rPr>
            </w:pPr>
            <w:r w:rsidRPr="006C37A2">
              <w:rPr>
                <w:iCs/>
                <w:sz w:val="22"/>
                <w:szCs w:val="22"/>
                <w:shd w:val="clear" w:color="auto" w:fill="FFFFFF"/>
              </w:rPr>
              <w:t>Что за звездочка такая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iCs/>
                <w:sz w:val="22"/>
                <w:szCs w:val="22"/>
                <w:shd w:val="clear" w:color="auto" w:fill="FFFFFF"/>
              </w:rPr>
              <w:t>На пальто и на платке —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iCs/>
                <w:sz w:val="22"/>
                <w:szCs w:val="22"/>
                <w:shd w:val="clear" w:color="auto" w:fill="FFFFFF"/>
              </w:rPr>
              <w:t xml:space="preserve">Вся сквозная, </w:t>
            </w:r>
            <w:proofErr w:type="gramStart"/>
            <w:r w:rsidRPr="006C37A2">
              <w:rPr>
                <w:iCs/>
                <w:sz w:val="22"/>
                <w:szCs w:val="22"/>
                <w:shd w:val="clear" w:color="auto" w:fill="FFFFFF"/>
              </w:rPr>
              <w:t>вырезная,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iCs/>
                <w:sz w:val="22"/>
                <w:szCs w:val="22"/>
                <w:shd w:val="clear" w:color="auto" w:fill="FFFFFF"/>
              </w:rPr>
              <w:t>А</w:t>
            </w:r>
            <w:proofErr w:type="gramEnd"/>
            <w:r w:rsidRPr="006C37A2">
              <w:rPr>
                <w:iCs/>
                <w:sz w:val="22"/>
                <w:szCs w:val="22"/>
                <w:shd w:val="clear" w:color="auto" w:fill="FFFFFF"/>
              </w:rPr>
              <w:t xml:space="preserve"> возьмешь — вода в руке?</w:t>
            </w:r>
          </w:p>
          <w:p w:rsidR="00C317CB" w:rsidRPr="006C37A2" w:rsidRDefault="00C317CB" w:rsidP="00C317CB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iCs/>
                <w:sz w:val="22"/>
                <w:szCs w:val="22"/>
                <w:shd w:val="clear" w:color="auto" w:fill="FFFFFF"/>
              </w:rPr>
            </w:pPr>
            <w:r w:rsidRPr="006C37A2">
              <w:rPr>
                <w:iCs/>
                <w:sz w:val="22"/>
                <w:szCs w:val="22"/>
                <w:shd w:val="clear" w:color="auto" w:fill="FFFFFF"/>
              </w:rPr>
              <w:t>***</w:t>
            </w:r>
          </w:p>
          <w:p w:rsidR="00C317CB" w:rsidRPr="006C37A2" w:rsidRDefault="00C317CB" w:rsidP="00C317CB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Style w:val="c0"/>
                <w:iCs/>
                <w:sz w:val="22"/>
                <w:szCs w:val="22"/>
              </w:rPr>
            </w:pPr>
            <w:r w:rsidRPr="006C37A2">
              <w:rPr>
                <w:iCs/>
                <w:sz w:val="22"/>
                <w:szCs w:val="22"/>
                <w:shd w:val="clear" w:color="auto" w:fill="FFFFFF"/>
              </w:rPr>
              <w:t>Резная, кружевная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iCs/>
                <w:sz w:val="22"/>
                <w:szCs w:val="22"/>
                <w:shd w:val="clear" w:color="auto" w:fill="FFFFFF"/>
              </w:rPr>
              <w:t>В воздухе кружится.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iCs/>
                <w:sz w:val="22"/>
                <w:szCs w:val="22"/>
                <w:shd w:val="clear" w:color="auto" w:fill="FFFFFF"/>
              </w:rPr>
              <w:t xml:space="preserve">А как на ладонь </w:t>
            </w:r>
            <w:proofErr w:type="gramStart"/>
            <w:r w:rsidRPr="006C37A2">
              <w:rPr>
                <w:iCs/>
                <w:sz w:val="22"/>
                <w:szCs w:val="22"/>
                <w:shd w:val="clear" w:color="auto" w:fill="FFFFFF"/>
              </w:rPr>
              <w:t>садится,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iCs/>
                <w:sz w:val="22"/>
                <w:szCs w:val="22"/>
                <w:shd w:val="clear" w:color="auto" w:fill="FFFFFF"/>
              </w:rPr>
              <w:t>Так</w:t>
            </w:r>
            <w:proofErr w:type="gramEnd"/>
            <w:r w:rsidRPr="006C37A2">
              <w:rPr>
                <w:iCs/>
                <w:sz w:val="22"/>
                <w:szCs w:val="22"/>
                <w:shd w:val="clear" w:color="auto" w:fill="FFFFFF"/>
              </w:rPr>
              <w:t xml:space="preserve"> сразу — водица.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(снежинки)</w:t>
            </w:r>
          </w:p>
        </w:tc>
        <w:tc>
          <w:tcPr>
            <w:tcW w:w="3260" w:type="dxa"/>
          </w:tcPr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Наши окна — как картинки.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Кто художник-невидимка?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На стекле букеты роз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Style w:val="c0"/>
                <w:iCs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 xml:space="preserve">Нам нарисовал... 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***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Разукрасил чародей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Окна все в домах людей.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Чьи узоры? — Вот вопрос.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Style w:val="c0"/>
                <w:iCs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 xml:space="preserve">Их нарисовал... 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Fonts w:ascii="Calibri" w:hAnsi="Calibri" w:cs="Calibri"/>
                <w:sz w:val="22"/>
                <w:szCs w:val="22"/>
              </w:rPr>
              <w:t>***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Подышал он на окно —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Вмиг покрылось льдом оно.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Даже веточки берез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Style w:val="c0"/>
                <w:iCs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 xml:space="preserve">Инеем укрыл... 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Style w:val="c0"/>
                <w:iCs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(мороз)</w:t>
            </w:r>
          </w:p>
          <w:p w:rsidR="002359F7" w:rsidRPr="006C37A2" w:rsidRDefault="002359F7" w:rsidP="001B3569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Style w:val="c0"/>
                <w:iCs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***</w:t>
            </w:r>
          </w:p>
          <w:p w:rsidR="002359F7" w:rsidRPr="006C37A2" w:rsidRDefault="002359F7" w:rsidP="002359F7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sz w:val="22"/>
                <w:szCs w:val="22"/>
              </w:rPr>
              <w:t>В белом бархате деревня —</w:t>
            </w:r>
          </w:p>
          <w:p w:rsidR="002359F7" w:rsidRPr="006C37A2" w:rsidRDefault="002359F7" w:rsidP="002359F7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sz w:val="22"/>
                <w:szCs w:val="22"/>
              </w:rPr>
              <w:t>И заборы, и деревья.</w:t>
            </w:r>
          </w:p>
          <w:p w:rsidR="002359F7" w:rsidRPr="006C37A2" w:rsidRDefault="002359F7" w:rsidP="002359F7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sz w:val="22"/>
                <w:szCs w:val="22"/>
              </w:rPr>
              <w:t>А как ветер нападёт,</w:t>
            </w:r>
          </w:p>
          <w:p w:rsidR="002359F7" w:rsidRPr="006C37A2" w:rsidRDefault="002359F7" w:rsidP="002359F7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sz w:val="22"/>
                <w:szCs w:val="22"/>
              </w:rPr>
              <w:t>Этот бархат опадёт.</w:t>
            </w:r>
          </w:p>
          <w:p w:rsidR="002359F7" w:rsidRPr="006C37A2" w:rsidRDefault="002359F7" w:rsidP="001B3569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Fonts w:eastAsiaTheme="minorHAnsi"/>
                <w:lang w:eastAsia="en-US"/>
              </w:rPr>
            </w:pPr>
            <w:r w:rsidRPr="006C37A2">
              <w:rPr>
                <w:rFonts w:eastAsiaTheme="minorHAnsi"/>
                <w:lang w:eastAsia="en-US"/>
              </w:rPr>
              <w:t>(иней)</w:t>
            </w:r>
          </w:p>
        </w:tc>
      </w:tr>
      <w:tr w:rsidR="006C37A2" w:rsidRPr="006C37A2" w:rsidTr="006734CB">
        <w:trPr>
          <w:cantSplit/>
          <w:trHeight w:val="1134"/>
        </w:trPr>
        <w:tc>
          <w:tcPr>
            <w:tcW w:w="704" w:type="dxa"/>
            <w:vMerge/>
            <w:textDirection w:val="btLr"/>
          </w:tcPr>
          <w:p w:rsidR="001B3569" w:rsidRPr="006C37A2" w:rsidRDefault="001B3569" w:rsidP="00724DF2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1B3569" w:rsidRPr="006C37A2" w:rsidRDefault="001B3569" w:rsidP="001528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Кружит снег она вдоль улиц,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Словно перья белых куриц.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Зимушки-зимы подруга,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 xml:space="preserve">Северная гостья... 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 ***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Кто все ночи напролет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Песни снежные поет?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Ветру — зимняя подруга,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iCs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 xml:space="preserve">Наметет сугробы... 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iCs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 xml:space="preserve">(вьюга) 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Змейкой вьются по земле,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Воют жалостно в трубе,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Засыпают снегом ели.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iCs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 xml:space="preserve">Это — зимние... </w:t>
            </w:r>
          </w:p>
          <w:p w:rsidR="001B3569" w:rsidRPr="006C37A2" w:rsidRDefault="001B3569" w:rsidP="00C317C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(метели)</w:t>
            </w:r>
          </w:p>
        </w:tc>
        <w:tc>
          <w:tcPr>
            <w:tcW w:w="3043" w:type="dxa"/>
          </w:tcPr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В зимний день на пруд легло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Очень скользкое стекло.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Нас в хоккей играть зовет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 xml:space="preserve">Синий крепкий гладкий... 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iCs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***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Заморозил чародей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И озера, и ручей.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Холодом дышал, и вот —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iCs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 xml:space="preserve">Не вода в ручье, </w:t>
            </w:r>
            <w:proofErr w:type="gramStart"/>
            <w:r w:rsidRPr="006C37A2">
              <w:rPr>
                <w:rStyle w:val="c0"/>
                <w:iCs/>
                <w:sz w:val="22"/>
                <w:szCs w:val="22"/>
              </w:rPr>
              <w:t>а...</w:t>
            </w:r>
            <w:proofErr w:type="gramEnd"/>
            <w:r w:rsidRPr="006C37A2">
              <w:rPr>
                <w:rStyle w:val="c0"/>
                <w:iCs/>
                <w:sz w:val="22"/>
                <w:szCs w:val="22"/>
              </w:rPr>
              <w:t xml:space="preserve"> 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(лед)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iCs/>
                <w:sz w:val="22"/>
                <w:szCs w:val="22"/>
              </w:rPr>
            </w:pPr>
          </w:p>
        </w:tc>
        <w:tc>
          <w:tcPr>
            <w:tcW w:w="3402" w:type="dxa"/>
          </w:tcPr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Зацепилась за карниз,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Головой свисает вниз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Акробатка-</w:t>
            </w:r>
            <w:proofErr w:type="spellStart"/>
            <w:r w:rsidRPr="006C37A2">
              <w:rPr>
                <w:rStyle w:val="c0"/>
                <w:iCs/>
                <w:sz w:val="22"/>
                <w:szCs w:val="22"/>
              </w:rPr>
              <w:t>крохотулька</w:t>
            </w:r>
            <w:proofErr w:type="spellEnd"/>
            <w:r w:rsidRPr="006C37A2">
              <w:rPr>
                <w:rStyle w:val="c0"/>
                <w:iCs/>
                <w:sz w:val="22"/>
                <w:szCs w:val="22"/>
              </w:rPr>
              <w:t>,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 xml:space="preserve">Зимний леденец... 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 ***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Льдинка забралась повыше,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Стала жить под самой крышей.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Спросит маленькая Юлька:</w:t>
            </w:r>
          </w:p>
          <w:p w:rsidR="00C317CB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iCs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«Что под крышей там?»</w:t>
            </w:r>
          </w:p>
          <w:p w:rsidR="00C317CB" w:rsidRPr="006C37A2" w:rsidRDefault="00C317CB" w:rsidP="001B35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iCs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***</w:t>
            </w:r>
          </w:p>
          <w:p w:rsidR="00C317CB" w:rsidRPr="006C37A2" w:rsidRDefault="00C317CB" w:rsidP="001B35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iCs/>
                <w:sz w:val="22"/>
                <w:szCs w:val="22"/>
              </w:rPr>
            </w:pPr>
            <w:r w:rsidRPr="006C37A2">
              <w:rPr>
                <w:iCs/>
                <w:sz w:val="22"/>
                <w:szCs w:val="22"/>
                <w:shd w:val="clear" w:color="auto" w:fill="FFFFFF"/>
              </w:rPr>
              <w:t xml:space="preserve">Я живу под самой </w:t>
            </w:r>
            <w:proofErr w:type="gramStart"/>
            <w:r w:rsidRPr="006C37A2">
              <w:rPr>
                <w:iCs/>
                <w:sz w:val="22"/>
                <w:szCs w:val="22"/>
                <w:shd w:val="clear" w:color="auto" w:fill="FFFFFF"/>
              </w:rPr>
              <w:t>крышей,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iCs/>
                <w:sz w:val="22"/>
                <w:szCs w:val="22"/>
                <w:shd w:val="clear" w:color="auto" w:fill="FFFFFF"/>
              </w:rPr>
              <w:t>Даже</w:t>
            </w:r>
            <w:proofErr w:type="gramEnd"/>
            <w:r w:rsidRPr="006C37A2">
              <w:rPr>
                <w:iCs/>
                <w:sz w:val="22"/>
                <w:szCs w:val="22"/>
                <w:shd w:val="clear" w:color="auto" w:fill="FFFFFF"/>
              </w:rPr>
              <w:t xml:space="preserve"> страшно глянуть вниз.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iCs/>
                <w:sz w:val="22"/>
                <w:szCs w:val="22"/>
                <w:shd w:val="clear" w:color="auto" w:fill="FFFFFF"/>
              </w:rPr>
              <w:t>Я могла бы жить и выше,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iCs/>
                <w:sz w:val="22"/>
                <w:szCs w:val="22"/>
                <w:shd w:val="clear" w:color="auto" w:fill="FFFFFF"/>
              </w:rPr>
              <w:t>Если б крыши там нашлись.</w:t>
            </w:r>
          </w:p>
          <w:p w:rsidR="001B3569" w:rsidRPr="006C37A2" w:rsidRDefault="001B3569" w:rsidP="001B35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iCs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 xml:space="preserve"> (Сосулька)</w:t>
            </w:r>
          </w:p>
        </w:tc>
        <w:tc>
          <w:tcPr>
            <w:tcW w:w="3260" w:type="dxa"/>
          </w:tcPr>
          <w:p w:rsidR="001B3569" w:rsidRPr="006C37A2" w:rsidRDefault="001B3569" w:rsidP="001B3569">
            <w:pPr>
              <w:pStyle w:val="c1"/>
              <w:shd w:val="clear" w:color="auto" w:fill="FFFFFF"/>
              <w:spacing w:before="0" w:beforeAutospacing="0" w:after="0" w:afterAutospacing="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3"/>
                <w:iCs/>
                <w:sz w:val="22"/>
                <w:szCs w:val="22"/>
              </w:rPr>
              <w:t>Наступили холода.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rStyle w:val="c3"/>
                <w:iCs/>
                <w:sz w:val="22"/>
                <w:szCs w:val="22"/>
              </w:rPr>
              <w:t>Обернулась в лед вода.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rStyle w:val="c3"/>
                <w:iCs/>
                <w:sz w:val="22"/>
                <w:szCs w:val="22"/>
              </w:rPr>
              <w:t>Длинноухий зайка серый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rStyle w:val="c3"/>
                <w:iCs/>
                <w:sz w:val="22"/>
                <w:szCs w:val="22"/>
              </w:rPr>
              <w:t>Обернулся зайкой белым.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rStyle w:val="c3"/>
                <w:iCs/>
                <w:sz w:val="22"/>
                <w:szCs w:val="22"/>
              </w:rPr>
              <w:t xml:space="preserve">Перестал медведь </w:t>
            </w:r>
            <w:proofErr w:type="gramStart"/>
            <w:r w:rsidRPr="006C37A2">
              <w:rPr>
                <w:rStyle w:val="c3"/>
                <w:iCs/>
                <w:sz w:val="22"/>
                <w:szCs w:val="22"/>
              </w:rPr>
              <w:t>реветь: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rStyle w:val="c3"/>
                <w:iCs/>
                <w:sz w:val="22"/>
                <w:szCs w:val="22"/>
              </w:rPr>
              <w:t>В</w:t>
            </w:r>
            <w:proofErr w:type="gramEnd"/>
            <w:r w:rsidRPr="006C37A2">
              <w:rPr>
                <w:rStyle w:val="c3"/>
                <w:iCs/>
                <w:sz w:val="22"/>
                <w:szCs w:val="22"/>
              </w:rPr>
              <w:t xml:space="preserve"> спячку впал в бору медведь.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rStyle w:val="c3"/>
                <w:iCs/>
                <w:sz w:val="22"/>
                <w:szCs w:val="22"/>
              </w:rPr>
              <w:t>Кто скажет, кто знает,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rStyle w:val="c3"/>
                <w:iCs/>
                <w:sz w:val="22"/>
                <w:szCs w:val="22"/>
              </w:rPr>
              <w:t>Когда это бывает?(зимой)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iCs/>
                <w:sz w:val="22"/>
                <w:szCs w:val="22"/>
              </w:rPr>
              <w:br/>
            </w:r>
          </w:p>
          <w:p w:rsidR="00C317CB" w:rsidRPr="006C37A2" w:rsidRDefault="00C317CB" w:rsidP="00C317CB">
            <w:pPr>
              <w:pStyle w:val="c1"/>
              <w:shd w:val="clear" w:color="auto" w:fill="FFFFFF"/>
              <w:spacing w:before="0" w:beforeAutospacing="0" w:after="0" w:afterAutospacing="0"/>
              <w:contextualSpacing/>
              <w:rPr>
                <w:rStyle w:val="c0"/>
                <w:iCs/>
                <w:sz w:val="22"/>
                <w:szCs w:val="22"/>
              </w:rPr>
            </w:pPr>
          </w:p>
        </w:tc>
      </w:tr>
      <w:tr w:rsidR="006C37A2" w:rsidRPr="006C37A2" w:rsidTr="006734CB">
        <w:trPr>
          <w:cantSplit/>
          <w:trHeight w:val="1134"/>
        </w:trPr>
        <w:tc>
          <w:tcPr>
            <w:tcW w:w="704" w:type="dxa"/>
            <w:textDirection w:val="btLr"/>
          </w:tcPr>
          <w:p w:rsidR="00C317CB" w:rsidRPr="006C37A2" w:rsidRDefault="00C317CB" w:rsidP="00724DF2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Align w:val="center"/>
          </w:tcPr>
          <w:p w:rsidR="00C317CB" w:rsidRPr="006C37A2" w:rsidRDefault="00C317CB" w:rsidP="001528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C317CB" w:rsidRPr="006C37A2" w:rsidRDefault="00C317CB" w:rsidP="00C317CB">
            <w:pPr>
              <w:pStyle w:val="c1"/>
              <w:shd w:val="clear" w:color="auto" w:fill="FFFFFF"/>
              <w:spacing w:before="0" w:beforeAutospacing="0" w:after="0" w:afterAutospacing="0"/>
              <w:contextualSpacing/>
              <w:rPr>
                <w:rStyle w:val="c3"/>
                <w:iCs/>
                <w:sz w:val="22"/>
                <w:szCs w:val="22"/>
              </w:rPr>
            </w:pPr>
            <w:r w:rsidRPr="006C37A2">
              <w:rPr>
                <w:rStyle w:val="c3"/>
                <w:iCs/>
                <w:sz w:val="22"/>
                <w:szCs w:val="22"/>
              </w:rPr>
              <w:t xml:space="preserve">Снег </w:t>
            </w:r>
            <w:proofErr w:type="gramStart"/>
            <w:r w:rsidRPr="006C37A2">
              <w:rPr>
                <w:rStyle w:val="c3"/>
                <w:iCs/>
                <w:sz w:val="22"/>
                <w:szCs w:val="22"/>
              </w:rPr>
              <w:t>идёт,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rStyle w:val="c3"/>
                <w:iCs/>
                <w:sz w:val="22"/>
                <w:szCs w:val="22"/>
              </w:rPr>
              <w:t>Под</w:t>
            </w:r>
            <w:proofErr w:type="gramEnd"/>
            <w:r w:rsidRPr="006C37A2">
              <w:rPr>
                <w:rStyle w:val="c3"/>
                <w:iCs/>
                <w:sz w:val="22"/>
                <w:szCs w:val="22"/>
              </w:rPr>
              <w:t xml:space="preserve"> белой ватой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rStyle w:val="c3"/>
                <w:iCs/>
                <w:sz w:val="22"/>
                <w:szCs w:val="22"/>
              </w:rPr>
              <w:t>Скрылись улицы, дома.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rStyle w:val="c3"/>
                <w:iCs/>
                <w:sz w:val="22"/>
                <w:szCs w:val="22"/>
              </w:rPr>
              <w:t>Рады снегу все ребята -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rStyle w:val="c3"/>
                <w:iCs/>
                <w:sz w:val="22"/>
                <w:szCs w:val="22"/>
              </w:rPr>
              <w:t>Снова к нам пришла …</w:t>
            </w:r>
          </w:p>
          <w:p w:rsidR="00C317CB" w:rsidRPr="006C37A2" w:rsidRDefault="00C317CB" w:rsidP="00C317C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iCs/>
                <w:sz w:val="22"/>
                <w:szCs w:val="22"/>
              </w:rPr>
            </w:pPr>
            <w:r w:rsidRPr="006C37A2">
              <w:rPr>
                <w:rStyle w:val="c3"/>
              </w:rPr>
              <w:t>(зима)</w:t>
            </w:r>
          </w:p>
        </w:tc>
        <w:tc>
          <w:tcPr>
            <w:tcW w:w="3043" w:type="dxa"/>
          </w:tcPr>
          <w:p w:rsidR="00C317CB" w:rsidRPr="006C37A2" w:rsidRDefault="00C317CB" w:rsidP="001B3569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iCs/>
                <w:sz w:val="22"/>
                <w:szCs w:val="22"/>
              </w:rPr>
            </w:pPr>
            <w:r w:rsidRPr="006C37A2">
              <w:rPr>
                <w:rStyle w:val="c3"/>
                <w:iCs/>
                <w:sz w:val="22"/>
                <w:szCs w:val="22"/>
              </w:rPr>
              <w:t>В белом инее берёзы.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rStyle w:val="c3"/>
                <w:iCs/>
                <w:sz w:val="22"/>
                <w:szCs w:val="22"/>
              </w:rPr>
              <w:t>Спят ежи, медведи спят.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rStyle w:val="c3"/>
                <w:iCs/>
                <w:sz w:val="22"/>
                <w:szCs w:val="22"/>
              </w:rPr>
              <w:t xml:space="preserve">Но хотя пришли </w:t>
            </w:r>
            <w:proofErr w:type="gramStart"/>
            <w:r w:rsidRPr="006C37A2">
              <w:rPr>
                <w:rStyle w:val="c3"/>
                <w:iCs/>
                <w:sz w:val="22"/>
                <w:szCs w:val="22"/>
              </w:rPr>
              <w:t>морозы,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rStyle w:val="c3"/>
                <w:iCs/>
                <w:sz w:val="22"/>
                <w:szCs w:val="22"/>
              </w:rPr>
              <w:t>Снегири</w:t>
            </w:r>
            <w:proofErr w:type="gramEnd"/>
            <w:r w:rsidRPr="006C37A2">
              <w:rPr>
                <w:rStyle w:val="c3"/>
                <w:iCs/>
                <w:sz w:val="22"/>
                <w:szCs w:val="22"/>
              </w:rPr>
              <w:t xml:space="preserve"> зарёй горят.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rStyle w:val="c3"/>
                <w:iCs/>
                <w:sz w:val="22"/>
                <w:szCs w:val="22"/>
              </w:rPr>
              <w:t>Будет Новый год и светлый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rStyle w:val="c3"/>
                <w:iCs/>
                <w:sz w:val="22"/>
                <w:szCs w:val="22"/>
              </w:rPr>
              <w:t>Чудный праздник Рождества.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rStyle w:val="c3"/>
                <w:iCs/>
                <w:sz w:val="22"/>
                <w:szCs w:val="22"/>
              </w:rPr>
              <w:t>В шубу тёплую одета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rStyle w:val="c3"/>
                <w:iCs/>
                <w:sz w:val="22"/>
                <w:szCs w:val="22"/>
              </w:rPr>
              <w:t>Белоснежная …</w:t>
            </w:r>
            <w:r w:rsidRPr="006C37A2">
              <w:rPr>
                <w:iCs/>
                <w:sz w:val="22"/>
                <w:szCs w:val="22"/>
              </w:rPr>
              <w:br/>
            </w:r>
          </w:p>
        </w:tc>
        <w:tc>
          <w:tcPr>
            <w:tcW w:w="3402" w:type="dxa"/>
          </w:tcPr>
          <w:p w:rsidR="00C317CB" w:rsidRPr="006C37A2" w:rsidRDefault="00C317CB" w:rsidP="00C317C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iCs/>
                <w:sz w:val="22"/>
                <w:szCs w:val="22"/>
              </w:rPr>
            </w:pPr>
            <w:r w:rsidRPr="006C37A2">
              <w:rPr>
                <w:rStyle w:val="c3"/>
                <w:iCs/>
                <w:sz w:val="22"/>
                <w:szCs w:val="22"/>
              </w:rPr>
              <w:t xml:space="preserve">Запорошила </w:t>
            </w:r>
            <w:proofErr w:type="gramStart"/>
            <w:r w:rsidRPr="006C37A2">
              <w:rPr>
                <w:rStyle w:val="c3"/>
                <w:iCs/>
                <w:sz w:val="22"/>
                <w:szCs w:val="22"/>
              </w:rPr>
              <w:t>дорожки,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rStyle w:val="c3"/>
                <w:iCs/>
                <w:sz w:val="22"/>
                <w:szCs w:val="22"/>
              </w:rPr>
              <w:t>Разукрасила</w:t>
            </w:r>
            <w:proofErr w:type="gramEnd"/>
            <w:r w:rsidRPr="006C37A2">
              <w:rPr>
                <w:rStyle w:val="c3"/>
                <w:iCs/>
                <w:sz w:val="22"/>
                <w:szCs w:val="22"/>
              </w:rPr>
              <w:t xml:space="preserve"> окошки.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rStyle w:val="c3"/>
                <w:iCs/>
                <w:sz w:val="22"/>
                <w:szCs w:val="22"/>
              </w:rPr>
              <w:t>Радость детям подарила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rStyle w:val="c3"/>
                <w:iCs/>
                <w:sz w:val="22"/>
                <w:szCs w:val="22"/>
              </w:rPr>
              <w:t>И на санках прокатила.</w:t>
            </w:r>
            <w:r w:rsidRPr="006C37A2">
              <w:rPr>
                <w:iCs/>
                <w:sz w:val="22"/>
                <w:szCs w:val="22"/>
              </w:rPr>
              <w:br/>
              <w:t>***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rStyle w:val="c3"/>
                <w:iCs/>
                <w:sz w:val="22"/>
                <w:szCs w:val="22"/>
              </w:rPr>
              <w:t>Дел у меня немало – я белым одеялом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rStyle w:val="c3"/>
                <w:iCs/>
                <w:sz w:val="22"/>
                <w:szCs w:val="22"/>
              </w:rPr>
              <w:t>Всю землю укрываю, в лёд реки убираю,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rStyle w:val="c3"/>
                <w:iCs/>
                <w:sz w:val="22"/>
                <w:szCs w:val="22"/>
              </w:rPr>
              <w:t>Белю поля, дома, а зовут меня …</w:t>
            </w:r>
          </w:p>
          <w:p w:rsidR="00C317CB" w:rsidRPr="006C37A2" w:rsidRDefault="00C317CB" w:rsidP="00C317C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iCs/>
                <w:sz w:val="22"/>
                <w:szCs w:val="22"/>
              </w:rPr>
            </w:pPr>
            <w:r w:rsidRPr="006C37A2">
              <w:rPr>
                <w:rStyle w:val="c3"/>
                <w:iCs/>
                <w:sz w:val="22"/>
                <w:szCs w:val="22"/>
              </w:rPr>
              <w:t>(зима)</w:t>
            </w:r>
          </w:p>
        </w:tc>
        <w:tc>
          <w:tcPr>
            <w:tcW w:w="3260" w:type="dxa"/>
          </w:tcPr>
          <w:p w:rsidR="00C317CB" w:rsidRPr="006C37A2" w:rsidRDefault="00C317CB" w:rsidP="00C317CB">
            <w:pPr>
              <w:pStyle w:val="c1"/>
              <w:shd w:val="clear" w:color="auto" w:fill="FFFFFF"/>
              <w:spacing w:before="0" w:beforeAutospacing="0" w:after="0" w:afterAutospacing="0"/>
              <w:contextualSpacing/>
              <w:rPr>
                <w:rStyle w:val="c3"/>
                <w:iCs/>
                <w:sz w:val="22"/>
                <w:szCs w:val="22"/>
              </w:rPr>
            </w:pPr>
            <w:r w:rsidRPr="006C37A2">
              <w:rPr>
                <w:rStyle w:val="c3"/>
                <w:iCs/>
                <w:sz w:val="22"/>
                <w:szCs w:val="22"/>
              </w:rPr>
              <w:t>Лишь стукнет она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rStyle w:val="c3"/>
                <w:iCs/>
                <w:sz w:val="22"/>
                <w:szCs w:val="22"/>
              </w:rPr>
              <w:t xml:space="preserve">К нам в окошко </w:t>
            </w:r>
            <w:proofErr w:type="gramStart"/>
            <w:r w:rsidRPr="006C37A2">
              <w:rPr>
                <w:rStyle w:val="c3"/>
                <w:iCs/>
                <w:sz w:val="22"/>
                <w:szCs w:val="22"/>
              </w:rPr>
              <w:t>снежком,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rStyle w:val="c3"/>
                <w:iCs/>
                <w:sz w:val="22"/>
                <w:szCs w:val="22"/>
              </w:rPr>
              <w:t>Мы</w:t>
            </w:r>
            <w:proofErr w:type="gramEnd"/>
            <w:r w:rsidRPr="006C37A2">
              <w:rPr>
                <w:rStyle w:val="c3"/>
                <w:iCs/>
                <w:sz w:val="22"/>
                <w:szCs w:val="22"/>
              </w:rPr>
              <w:t xml:space="preserve"> санки берём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rStyle w:val="c3"/>
                <w:iCs/>
                <w:sz w:val="22"/>
                <w:szCs w:val="22"/>
              </w:rPr>
              <w:t>И на горку – бегом!</w:t>
            </w:r>
            <w:r w:rsidRPr="006C37A2">
              <w:rPr>
                <w:iCs/>
                <w:sz w:val="22"/>
                <w:szCs w:val="22"/>
              </w:rPr>
              <w:br/>
              <w:t>***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rStyle w:val="c3"/>
                <w:iCs/>
                <w:sz w:val="22"/>
                <w:szCs w:val="22"/>
              </w:rPr>
              <w:t>После осени пришла.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rStyle w:val="c3"/>
                <w:iCs/>
                <w:sz w:val="22"/>
                <w:szCs w:val="22"/>
              </w:rPr>
              <w:t>И сугробы намела.</w:t>
            </w:r>
          </w:p>
          <w:p w:rsidR="00C317CB" w:rsidRPr="006C37A2" w:rsidRDefault="00C317CB" w:rsidP="00C317CB">
            <w:pPr>
              <w:pStyle w:val="c1"/>
              <w:shd w:val="clear" w:color="auto" w:fill="FFFFFF"/>
              <w:spacing w:before="0" w:beforeAutospacing="0" w:after="0" w:afterAutospacing="0"/>
              <w:contextualSpacing/>
              <w:rPr>
                <w:rStyle w:val="c3"/>
                <w:iCs/>
                <w:sz w:val="22"/>
                <w:szCs w:val="22"/>
              </w:rPr>
            </w:pPr>
            <w:r w:rsidRPr="006C37A2">
              <w:rPr>
                <w:rStyle w:val="c3"/>
                <w:iCs/>
                <w:sz w:val="22"/>
                <w:szCs w:val="22"/>
              </w:rPr>
              <w:t>(зима)</w:t>
            </w:r>
            <w:r w:rsidRPr="006C37A2">
              <w:rPr>
                <w:iCs/>
                <w:sz w:val="22"/>
                <w:szCs w:val="22"/>
              </w:rPr>
              <w:br/>
            </w:r>
          </w:p>
        </w:tc>
      </w:tr>
      <w:tr w:rsidR="006C37A2" w:rsidRPr="006C37A2" w:rsidTr="006734CB">
        <w:trPr>
          <w:cantSplit/>
          <w:trHeight w:val="1134"/>
        </w:trPr>
        <w:tc>
          <w:tcPr>
            <w:tcW w:w="704" w:type="dxa"/>
            <w:vMerge w:val="restart"/>
            <w:textDirection w:val="btLr"/>
          </w:tcPr>
          <w:p w:rsidR="00CF4D0B" w:rsidRPr="006C37A2" w:rsidRDefault="00CF4D0B" w:rsidP="00724DF2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  <w:t>Карточка 11.14</w:t>
            </w:r>
          </w:p>
        </w:tc>
        <w:tc>
          <w:tcPr>
            <w:tcW w:w="2024" w:type="dxa"/>
            <w:vMerge w:val="restart"/>
            <w:vAlign w:val="center"/>
          </w:tcPr>
          <w:p w:rsidR="00CF4D0B" w:rsidRPr="006C37A2" w:rsidRDefault="00CF4D0B" w:rsidP="001528E4">
            <w:pPr>
              <w:rPr>
                <w:rFonts w:ascii="Times New Roman" w:hAnsi="Times New Roman"/>
                <w:sz w:val="24"/>
                <w:szCs w:val="24"/>
              </w:rPr>
            </w:pPr>
            <w:r w:rsidRPr="006C37A2">
              <w:rPr>
                <w:rFonts w:ascii="Times New Roman" w:hAnsi="Times New Roman"/>
                <w:sz w:val="24"/>
                <w:szCs w:val="24"/>
              </w:rPr>
              <w:t>Зимующие птицы</w:t>
            </w:r>
          </w:p>
        </w:tc>
        <w:tc>
          <w:tcPr>
            <w:tcW w:w="3155" w:type="dxa"/>
          </w:tcPr>
          <w:p w:rsidR="00CF4D0B" w:rsidRPr="006C37A2" w:rsidRDefault="00CF4D0B" w:rsidP="00CF4D0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Разве можно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забывать: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Улететь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могли,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А остались зимовать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Заодно с людьми.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Небогаты их корма,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Горсть одна нужна,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Горсть зерна – и не страшна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Будет им зима.</w:t>
            </w:r>
          </w:p>
          <w:p w:rsidR="00CF4D0B" w:rsidRPr="006C37A2" w:rsidRDefault="00CF4D0B" w:rsidP="00CF4D0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(зимующие птицы) </w:t>
            </w:r>
          </w:p>
          <w:p w:rsidR="00CF4D0B" w:rsidRPr="006C37A2" w:rsidRDefault="00CF4D0B" w:rsidP="00CF4D0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Что за стол среди берез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 xml:space="preserve">Под открытым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небом?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>Угощает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он в мороз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>Птиц зерном и хлебом. </w:t>
            </w:r>
          </w:p>
          <w:p w:rsidR="00CF4D0B" w:rsidRPr="006C37A2" w:rsidRDefault="00CF4D0B" w:rsidP="00CF4D0B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</w:t>
            </w:r>
            <w:r w:rsidRPr="006C37A2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Кормушка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</w:tc>
        <w:tc>
          <w:tcPr>
            <w:tcW w:w="3043" w:type="dxa"/>
          </w:tcPr>
          <w:p w:rsidR="00CF4D0B" w:rsidRPr="006C37A2" w:rsidRDefault="00CF4D0B" w:rsidP="00CF4D0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В серой шубке перовой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 xml:space="preserve">И в морозы он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герой,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>Скачет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, на лету резвится,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>Не орёл, а всё же птица.</w:t>
            </w:r>
          </w:p>
          <w:p w:rsidR="00CF4D0B" w:rsidRPr="006C37A2" w:rsidRDefault="00CF4D0B" w:rsidP="00CF4D0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 xml:space="preserve">Птичка-невеличка </w:t>
            </w:r>
          </w:p>
          <w:p w:rsidR="00CF4D0B" w:rsidRPr="006C37A2" w:rsidRDefault="00CF4D0B" w:rsidP="00CF4D0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Ножки имеет, </w:t>
            </w:r>
          </w:p>
          <w:p w:rsidR="00CF4D0B" w:rsidRPr="006C37A2" w:rsidRDefault="00CF4D0B" w:rsidP="00CF4D0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А ходить не умеет. </w:t>
            </w:r>
          </w:p>
          <w:p w:rsidR="00CF4D0B" w:rsidRPr="006C37A2" w:rsidRDefault="00CF4D0B" w:rsidP="00CF4D0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Хочет сделать шажок — Получается прыжок.</w:t>
            </w:r>
          </w:p>
          <w:p w:rsidR="00CF4D0B" w:rsidRPr="006C37A2" w:rsidRDefault="00CF4D0B" w:rsidP="00CF4D0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Эти маленькие пташки В серых будничных рубашках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Всё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клюют, чем угощают, Даже крохи подбирают. — Чик-чирик, – везде свои, Непоседы…</w:t>
            </w:r>
          </w:p>
          <w:p w:rsidR="00CF4D0B" w:rsidRPr="006C37A2" w:rsidRDefault="00CF4D0B" w:rsidP="00CF4D0B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(Воробей)</w:t>
            </w:r>
          </w:p>
        </w:tc>
        <w:tc>
          <w:tcPr>
            <w:tcW w:w="3402" w:type="dxa"/>
          </w:tcPr>
          <w:p w:rsidR="00CF4D0B" w:rsidRPr="006C37A2" w:rsidRDefault="00CF4D0B" w:rsidP="00CF4D0B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Хоть я не молоток -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 xml:space="preserve">По дереву </w:t>
            </w:r>
            <w:proofErr w:type="gramStart"/>
            <w:r w:rsidRPr="006C37A2">
              <w:rPr>
                <w:rFonts w:ascii="Times New Roman" w:eastAsia="Times New Roman" w:hAnsi="Times New Roman" w:cs="Times New Roman"/>
              </w:rPr>
              <w:t>стучу: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В</w:t>
            </w:r>
            <w:proofErr w:type="gramEnd"/>
            <w:r w:rsidRPr="006C37A2">
              <w:rPr>
                <w:rFonts w:ascii="Times New Roman" w:eastAsia="Times New Roman" w:hAnsi="Times New Roman" w:cs="Times New Roman"/>
              </w:rPr>
              <w:t xml:space="preserve"> нём каждый уголок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Обследовать хочу.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Хожу я в шапке красной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И акробат прекрасный.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 ***</w:t>
            </w:r>
          </w:p>
          <w:p w:rsidR="00CF4D0B" w:rsidRPr="006C37A2" w:rsidRDefault="00CF4D0B" w:rsidP="00CF4D0B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 xml:space="preserve">Всё время </w:t>
            </w:r>
            <w:proofErr w:type="gramStart"/>
            <w:r w:rsidRPr="006C37A2">
              <w:rPr>
                <w:rFonts w:ascii="Times New Roman" w:eastAsia="Times New Roman" w:hAnsi="Times New Roman" w:cs="Times New Roman"/>
              </w:rPr>
              <w:t>стучит,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Деревья</w:t>
            </w:r>
            <w:proofErr w:type="gramEnd"/>
            <w:r w:rsidRPr="006C37A2">
              <w:rPr>
                <w:rFonts w:ascii="Times New Roman" w:eastAsia="Times New Roman" w:hAnsi="Times New Roman" w:cs="Times New Roman"/>
              </w:rPr>
              <w:t xml:space="preserve"> долбит.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Но их не калечит,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А только лечит.</w:t>
            </w:r>
          </w:p>
          <w:p w:rsidR="00CF4D0B" w:rsidRPr="006C37A2" w:rsidRDefault="00CF4D0B" w:rsidP="00CF4D0B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***</w:t>
            </w:r>
          </w:p>
          <w:p w:rsidR="00CF4D0B" w:rsidRPr="006C37A2" w:rsidRDefault="00CF4D0B" w:rsidP="00CF4D0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Вот пернатый сел на сук </w:t>
            </w:r>
          </w:p>
          <w:p w:rsidR="00CF4D0B" w:rsidRPr="006C37A2" w:rsidRDefault="00CF4D0B" w:rsidP="00CF4D0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И колотит: тук-тук-тук! </w:t>
            </w:r>
          </w:p>
          <w:p w:rsidR="00CF4D0B" w:rsidRPr="006C37A2" w:rsidRDefault="00CF4D0B" w:rsidP="00CF4D0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Ищет пищу под корой </w:t>
            </w:r>
          </w:p>
          <w:p w:rsidR="00CF4D0B" w:rsidRPr="006C37A2" w:rsidRDefault="00CF4D0B" w:rsidP="00CF4D0B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Он голодною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порой.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eastAsia="Times New Roman" w:hAnsi="Times New Roman" w:cs="Times New Roman"/>
                <w:b/>
                <w:bCs/>
              </w:rPr>
              <w:t>(</w:t>
            </w:r>
            <w:proofErr w:type="gramEnd"/>
            <w:r w:rsidRPr="006C37A2">
              <w:rPr>
                <w:rFonts w:ascii="Times New Roman" w:eastAsia="Times New Roman" w:hAnsi="Times New Roman" w:cs="Times New Roman"/>
                <w:b/>
                <w:bCs/>
              </w:rPr>
              <w:t>Дятел)</w:t>
            </w:r>
          </w:p>
        </w:tc>
        <w:tc>
          <w:tcPr>
            <w:tcW w:w="3260" w:type="dxa"/>
          </w:tcPr>
          <w:p w:rsidR="00CF4D0B" w:rsidRPr="006C37A2" w:rsidRDefault="00CF4D0B" w:rsidP="00CF4D0B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 xml:space="preserve">Красногрудый, </w:t>
            </w:r>
            <w:proofErr w:type="gramStart"/>
            <w:r w:rsidRPr="006C37A2">
              <w:rPr>
                <w:rFonts w:ascii="Times New Roman" w:eastAsia="Times New Roman" w:hAnsi="Times New Roman" w:cs="Times New Roman"/>
              </w:rPr>
              <w:t>чернокрылый,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Любит</w:t>
            </w:r>
            <w:proofErr w:type="gramEnd"/>
            <w:r w:rsidRPr="006C37A2">
              <w:rPr>
                <w:rFonts w:ascii="Times New Roman" w:eastAsia="Times New Roman" w:hAnsi="Times New Roman" w:cs="Times New Roman"/>
              </w:rPr>
              <w:t xml:space="preserve"> зёрнышки клевать,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С первым снегом на рябине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Он появится опять                  </w:t>
            </w:r>
          </w:p>
          <w:p w:rsidR="00CF4D0B" w:rsidRPr="006C37A2" w:rsidRDefault="00CF4D0B" w:rsidP="00CF4D0B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***</w:t>
            </w:r>
          </w:p>
          <w:p w:rsidR="00CF4D0B" w:rsidRPr="006C37A2" w:rsidRDefault="00CF4D0B" w:rsidP="00CF4D0B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 xml:space="preserve">Зимой на ветках </w:t>
            </w:r>
            <w:proofErr w:type="gramStart"/>
            <w:r w:rsidRPr="006C37A2">
              <w:rPr>
                <w:rFonts w:ascii="Times New Roman" w:eastAsia="Times New Roman" w:hAnsi="Times New Roman" w:cs="Times New Roman"/>
              </w:rPr>
              <w:t>яблоки!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Скорей</w:t>
            </w:r>
            <w:proofErr w:type="gramEnd"/>
            <w:r w:rsidRPr="006C37A2">
              <w:rPr>
                <w:rFonts w:ascii="Times New Roman" w:eastAsia="Times New Roman" w:hAnsi="Times New Roman" w:cs="Times New Roman"/>
              </w:rPr>
              <w:t xml:space="preserve"> их собери!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И вдруг вспорхнули яблоки,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 xml:space="preserve">Ведь это ... </w:t>
            </w:r>
          </w:p>
          <w:p w:rsidR="00CF4D0B" w:rsidRPr="006C37A2" w:rsidRDefault="00CF4D0B" w:rsidP="00CF4D0B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***</w:t>
            </w:r>
          </w:p>
          <w:p w:rsidR="00CF4D0B" w:rsidRPr="006C37A2" w:rsidRDefault="00CF4D0B" w:rsidP="00CF4D0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Любо-дорого взглянуть, Птичка — красненькая грудь! Дом родной ее Сибирь, </w:t>
            </w:r>
          </w:p>
          <w:p w:rsidR="00CF4D0B" w:rsidRPr="006C37A2" w:rsidRDefault="00CF4D0B" w:rsidP="00CF4D0B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А зовут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её?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eastAsia="Times New Roman" w:hAnsi="Times New Roman" w:cs="Times New Roman"/>
                <w:b/>
                <w:bCs/>
              </w:rPr>
              <w:t>(</w:t>
            </w:r>
            <w:proofErr w:type="gramEnd"/>
            <w:r w:rsidRPr="006C37A2">
              <w:rPr>
                <w:rFonts w:ascii="Times New Roman" w:eastAsia="Times New Roman" w:hAnsi="Times New Roman" w:cs="Times New Roman"/>
                <w:b/>
                <w:bCs/>
              </w:rPr>
              <w:t>Снегири</w:t>
            </w:r>
            <w:r w:rsidRPr="006C37A2">
              <w:rPr>
                <w:rFonts w:ascii="Times New Roman" w:eastAsia="Times New Roman" w:hAnsi="Times New Roman" w:cs="Times New Roman"/>
              </w:rPr>
              <w:t>)</w:t>
            </w:r>
          </w:p>
          <w:p w:rsidR="00CF4D0B" w:rsidRPr="006C37A2" w:rsidRDefault="00CF4D0B" w:rsidP="00CF4D0B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6C37A2" w:rsidRPr="006C37A2" w:rsidTr="006734CB">
        <w:trPr>
          <w:cantSplit/>
          <w:trHeight w:val="1134"/>
        </w:trPr>
        <w:tc>
          <w:tcPr>
            <w:tcW w:w="704" w:type="dxa"/>
            <w:vMerge/>
            <w:textDirection w:val="btLr"/>
          </w:tcPr>
          <w:p w:rsidR="00CF4D0B" w:rsidRPr="006C37A2" w:rsidRDefault="00CF4D0B" w:rsidP="00724DF2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CF4D0B" w:rsidRPr="006C37A2" w:rsidRDefault="00CF4D0B" w:rsidP="001528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CF4D0B" w:rsidRPr="006C37A2" w:rsidRDefault="00CF4D0B" w:rsidP="00CF4D0B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6C37A2">
              <w:rPr>
                <w:rFonts w:ascii="Times New Roman" w:eastAsia="Times New Roman" w:hAnsi="Times New Roman" w:cs="Times New Roman"/>
              </w:rPr>
              <w:t>Спинкою</w:t>
            </w:r>
            <w:proofErr w:type="spellEnd"/>
            <w:r w:rsidRPr="006C37A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6C37A2">
              <w:rPr>
                <w:rFonts w:ascii="Times New Roman" w:eastAsia="Times New Roman" w:hAnsi="Times New Roman" w:cs="Times New Roman"/>
              </w:rPr>
              <w:t>зеленовата,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Животиком</w:t>
            </w:r>
            <w:proofErr w:type="gramEnd"/>
            <w:r w:rsidRPr="006C37A2">
              <w:rPr>
                <w:rFonts w:ascii="Times New Roman" w:eastAsia="Times New Roman" w:hAnsi="Times New Roman" w:cs="Times New Roman"/>
              </w:rPr>
              <w:t xml:space="preserve"> желтовата,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Чёрненькая шапочка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И полоска шарфика.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 ***                                    </w:t>
            </w:r>
          </w:p>
          <w:p w:rsidR="00CF4D0B" w:rsidRPr="006C37A2" w:rsidRDefault="00CF4D0B" w:rsidP="00CF4D0B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 xml:space="preserve">В тёплый край не </w:t>
            </w:r>
            <w:proofErr w:type="gramStart"/>
            <w:r w:rsidRPr="006C37A2">
              <w:rPr>
                <w:rFonts w:ascii="Times New Roman" w:eastAsia="Times New Roman" w:hAnsi="Times New Roman" w:cs="Times New Roman"/>
              </w:rPr>
              <w:t>улетают,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На</w:t>
            </w:r>
            <w:proofErr w:type="gramEnd"/>
            <w:r w:rsidRPr="006C37A2">
              <w:rPr>
                <w:rFonts w:ascii="Times New Roman" w:eastAsia="Times New Roman" w:hAnsi="Times New Roman" w:cs="Times New Roman"/>
              </w:rPr>
              <w:t xml:space="preserve"> морозе распевают,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Эти птички-невелички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Называются …    </w:t>
            </w:r>
          </w:p>
          <w:p w:rsidR="00CF4D0B" w:rsidRPr="006C37A2" w:rsidRDefault="00CF4D0B" w:rsidP="00CF4D0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(</w:t>
            </w:r>
            <w:r w:rsidRPr="006C37A2">
              <w:rPr>
                <w:rFonts w:ascii="Times New Roman" w:eastAsia="Times New Roman" w:hAnsi="Times New Roman" w:cs="Times New Roman"/>
                <w:b/>
                <w:bCs/>
              </w:rPr>
              <w:t>Синица)</w:t>
            </w:r>
          </w:p>
        </w:tc>
        <w:tc>
          <w:tcPr>
            <w:tcW w:w="3043" w:type="dxa"/>
          </w:tcPr>
          <w:p w:rsidR="00CF4D0B" w:rsidRPr="006C37A2" w:rsidRDefault="00CF4D0B" w:rsidP="00CF4D0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Меня сизокрылым </w:t>
            </w:r>
          </w:p>
          <w:p w:rsidR="00CF4D0B" w:rsidRPr="006C37A2" w:rsidRDefault="00CF4D0B" w:rsidP="00CF4D0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Все с детства зовут. </w:t>
            </w:r>
          </w:p>
          <w:p w:rsidR="00CF4D0B" w:rsidRPr="006C37A2" w:rsidRDefault="00CF4D0B" w:rsidP="00CF4D0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Как символа мира </w:t>
            </w:r>
          </w:p>
          <w:p w:rsidR="00CF4D0B" w:rsidRPr="006C37A2" w:rsidRDefault="00CF4D0B" w:rsidP="00CF4D0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И любят, и чтут.</w:t>
            </w:r>
          </w:p>
          <w:p w:rsidR="00CF4D0B" w:rsidRPr="006C37A2" w:rsidRDefault="00CF4D0B" w:rsidP="00CF4D0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Сизый — дикий, каждый знает. </w:t>
            </w:r>
          </w:p>
          <w:p w:rsidR="00CF4D0B" w:rsidRPr="006C37A2" w:rsidRDefault="00CF4D0B" w:rsidP="00CF4D0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И почтовым он бывает! Очень нежный, очень смелый </w:t>
            </w:r>
          </w:p>
          <w:p w:rsidR="00CF4D0B" w:rsidRPr="006C37A2" w:rsidRDefault="00CF4D0B" w:rsidP="00CF4D0B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Символ мира – это белый.</w:t>
            </w:r>
          </w:p>
          <w:p w:rsidR="00CF4D0B" w:rsidRPr="006C37A2" w:rsidRDefault="00CF4D0B" w:rsidP="00CF4D0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</w:rPr>
              <w:t>(голубь)</w:t>
            </w:r>
          </w:p>
        </w:tc>
        <w:tc>
          <w:tcPr>
            <w:tcW w:w="3402" w:type="dxa"/>
          </w:tcPr>
          <w:p w:rsidR="00CF4D0B" w:rsidRPr="006C37A2" w:rsidRDefault="00CF4D0B" w:rsidP="00CF4D0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Непоседа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пёстрая,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>Птица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длиннохвостая,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>Птица говорливая,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>Самая болтливая.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>Вещунья белобока,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>А зовут её  …</w:t>
            </w:r>
          </w:p>
          <w:p w:rsidR="00CF4D0B" w:rsidRPr="006C37A2" w:rsidRDefault="00CF4D0B" w:rsidP="00CF4D0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*** </w:t>
            </w:r>
          </w:p>
          <w:p w:rsidR="00CF4D0B" w:rsidRPr="006C37A2" w:rsidRDefault="00CF4D0B" w:rsidP="00CF4D0B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Кто приносит на хвосте Много разных новостей? Всем расскажет все до срока Белобокая …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(</w:t>
            </w:r>
            <w:proofErr w:type="spellStart"/>
            <w:r w:rsidRPr="006C37A2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Cорока</w:t>
            </w:r>
            <w:proofErr w:type="spellEnd"/>
            <w:r w:rsidRPr="006C37A2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)</w:t>
            </w:r>
          </w:p>
        </w:tc>
        <w:tc>
          <w:tcPr>
            <w:tcW w:w="3260" w:type="dxa"/>
          </w:tcPr>
          <w:p w:rsidR="00CF4D0B" w:rsidRPr="006C37A2" w:rsidRDefault="00CF4D0B" w:rsidP="00CF4D0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Кар-кар-кар! Кар-кар-кар! –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>Вот и весь репертуар.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>Оглашает крону клёна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 xml:space="preserve">Своим пением …                 </w:t>
            </w:r>
          </w:p>
          <w:p w:rsidR="00CF4D0B" w:rsidRPr="006C37A2" w:rsidRDefault="00CF4D0B" w:rsidP="00CF4D0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</w:p>
          <w:p w:rsidR="00CF4D0B" w:rsidRPr="006C37A2" w:rsidRDefault="00CF4D0B" w:rsidP="00CF4D0B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Во дворе я — королева. Вон мой дом, на ветке слева. Птица в перьях серо-черных, Я умна, хитра,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проворна.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</w:t>
            </w:r>
            <w:proofErr w:type="gramEnd"/>
            <w:r w:rsidRPr="006C37A2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Ворона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</w:tc>
      </w:tr>
      <w:tr w:rsidR="006C37A2" w:rsidRPr="006C37A2" w:rsidTr="00CF4D0B">
        <w:trPr>
          <w:cantSplit/>
          <w:trHeight w:val="1134"/>
        </w:trPr>
        <w:tc>
          <w:tcPr>
            <w:tcW w:w="704" w:type="dxa"/>
            <w:vMerge/>
            <w:textDirection w:val="btLr"/>
          </w:tcPr>
          <w:p w:rsidR="00CF4D0B" w:rsidRPr="006C37A2" w:rsidRDefault="00CF4D0B" w:rsidP="00724DF2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CF4D0B" w:rsidRPr="006C37A2" w:rsidRDefault="00CF4D0B" w:rsidP="001528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CF4D0B" w:rsidRPr="006C37A2" w:rsidRDefault="00CF4D0B" w:rsidP="00CF4D0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У нее глаза большие, Хищный клюв – всегда крючком. </w:t>
            </w:r>
          </w:p>
          <w:p w:rsidR="00CF4D0B" w:rsidRPr="006C37A2" w:rsidRDefault="00CF4D0B" w:rsidP="00CF4D0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По ночам она летает, </w:t>
            </w:r>
          </w:p>
          <w:p w:rsidR="00CF4D0B" w:rsidRPr="006C37A2" w:rsidRDefault="00CF4D0B" w:rsidP="00CF4D0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Спит на дереве лишь днем.</w:t>
            </w:r>
          </w:p>
          <w:p w:rsidR="00CF4D0B" w:rsidRPr="006C37A2" w:rsidRDefault="00CF4D0B" w:rsidP="00CF4D0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Клюв крючком, глаза большие, </w:t>
            </w:r>
          </w:p>
          <w:p w:rsidR="00CF4D0B" w:rsidRPr="006C37A2" w:rsidRDefault="00CF4D0B" w:rsidP="00CF4D0B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Кругом ходит голова, Сокращает род мышиный Тихо серая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..</w:t>
            </w:r>
            <w:proofErr w:type="gramEnd"/>
            <w:r w:rsidRPr="006C37A2">
              <w:rPr>
                <w:rFonts w:ascii="Times New Roman" w:hAnsi="Times New Roman" w:cs="Times New Roman"/>
              </w:rPr>
              <w:br/>
              <w:t>(сова)</w:t>
            </w:r>
          </w:p>
        </w:tc>
        <w:tc>
          <w:tcPr>
            <w:tcW w:w="3043" w:type="dxa"/>
            <w:shd w:val="clear" w:color="auto" w:fill="auto"/>
          </w:tcPr>
          <w:p w:rsidR="00CF4D0B" w:rsidRPr="006C37A2" w:rsidRDefault="00CF4D0B" w:rsidP="00CF4D0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0F7F8"/>
              </w:rPr>
            </w:pPr>
            <w:r w:rsidRPr="006C37A2">
              <w:rPr>
                <w:rFonts w:ascii="Times New Roman" w:hAnsi="Times New Roman" w:cs="Times New Roman"/>
              </w:rPr>
              <w:t xml:space="preserve">Домик круглый, домик </w:t>
            </w:r>
            <w:proofErr w:type="gramStart"/>
            <w:r w:rsidRPr="006C37A2">
              <w:rPr>
                <w:rFonts w:ascii="Times New Roman" w:hAnsi="Times New Roman" w:cs="Times New Roman"/>
              </w:rPr>
              <w:t>белый,</w:t>
            </w:r>
            <w:r w:rsidRPr="006C37A2">
              <w:rPr>
                <w:rFonts w:ascii="Times New Roman" w:hAnsi="Times New Roman" w:cs="Times New Roman"/>
              </w:rPr>
              <w:br/>
              <w:t>Домик</w:t>
            </w:r>
            <w:proofErr w:type="gramEnd"/>
            <w:r w:rsidRPr="006C37A2">
              <w:rPr>
                <w:rFonts w:ascii="Times New Roman" w:hAnsi="Times New Roman" w:cs="Times New Roman"/>
              </w:rPr>
              <w:t xml:space="preserve"> был сначала целый,</w:t>
            </w:r>
            <w:r w:rsidRPr="006C37A2">
              <w:rPr>
                <w:rFonts w:ascii="Times New Roman" w:hAnsi="Times New Roman" w:cs="Times New Roman"/>
              </w:rPr>
              <w:br/>
              <w:t>А как треснул наконец,</w:t>
            </w:r>
            <w:r w:rsidRPr="006C37A2">
              <w:rPr>
                <w:rFonts w:ascii="Times New Roman" w:hAnsi="Times New Roman" w:cs="Times New Roman"/>
              </w:rPr>
              <w:br/>
              <w:t>Так и выскочил …</w:t>
            </w:r>
          </w:p>
          <w:p w:rsidR="00CF4D0B" w:rsidRPr="006C37A2" w:rsidRDefault="00CF4D0B" w:rsidP="00CF4D0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C37A2">
              <w:rPr>
                <w:rFonts w:ascii="Times New Roman" w:hAnsi="Times New Roman" w:cs="Times New Roman"/>
              </w:rPr>
              <w:t>(птенец)</w:t>
            </w:r>
          </w:p>
          <w:p w:rsidR="00CF4D0B" w:rsidRPr="006C37A2" w:rsidRDefault="00CF4D0B" w:rsidP="00CF4D0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0F7F8"/>
              </w:rPr>
            </w:pPr>
            <w:r w:rsidRPr="006C37A2">
              <w:rPr>
                <w:rFonts w:ascii="Times New Roman" w:hAnsi="Times New Roman" w:cs="Times New Roman"/>
              </w:rPr>
              <w:t>На дереве в лукошке</w:t>
            </w:r>
            <w:r w:rsidRPr="006C37A2">
              <w:rPr>
                <w:rFonts w:ascii="Times New Roman" w:hAnsi="Times New Roman" w:cs="Times New Roman"/>
              </w:rPr>
              <w:br/>
            </w:r>
            <w:proofErr w:type="gramStart"/>
            <w:r w:rsidRPr="006C37A2">
              <w:rPr>
                <w:rFonts w:ascii="Times New Roman" w:hAnsi="Times New Roman" w:cs="Times New Roman"/>
              </w:rPr>
              <w:t>Подрастают</w:t>
            </w:r>
            <w:proofErr w:type="gramEnd"/>
            <w:r w:rsidRPr="006C37A2">
              <w:rPr>
                <w:rFonts w:ascii="Times New Roman" w:hAnsi="Times New Roman" w:cs="Times New Roman"/>
              </w:rPr>
              <w:t xml:space="preserve"> крошки</w:t>
            </w:r>
            <w:r w:rsidRPr="006C37A2">
              <w:rPr>
                <w:rFonts w:ascii="Times New Roman" w:hAnsi="Times New Roman" w:cs="Times New Roman"/>
                <w:shd w:val="clear" w:color="auto" w:fill="F0F7F8"/>
              </w:rPr>
              <w:t>.</w:t>
            </w:r>
          </w:p>
          <w:p w:rsidR="00CF4D0B" w:rsidRPr="006C37A2" w:rsidRDefault="00CF4D0B" w:rsidP="00CF4D0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0F7F8"/>
              </w:rPr>
              <w:t>(</w:t>
            </w:r>
            <w:r w:rsidRPr="006C37A2">
              <w:rPr>
                <w:rFonts w:ascii="Times New Roman" w:hAnsi="Times New Roman" w:cs="Times New Roman"/>
              </w:rPr>
              <w:t>птенцы)</w:t>
            </w:r>
          </w:p>
        </w:tc>
        <w:tc>
          <w:tcPr>
            <w:tcW w:w="3402" w:type="dxa"/>
          </w:tcPr>
          <w:p w:rsidR="00CF4D0B" w:rsidRPr="006C37A2" w:rsidRDefault="00CF4D0B" w:rsidP="00CF4D0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260" w:type="dxa"/>
          </w:tcPr>
          <w:p w:rsidR="00CF4D0B" w:rsidRPr="006C37A2" w:rsidRDefault="00CF4D0B" w:rsidP="00CF4D0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6C37A2" w:rsidRPr="006C37A2" w:rsidTr="006734CB">
        <w:trPr>
          <w:cantSplit/>
          <w:trHeight w:val="1134"/>
        </w:trPr>
        <w:tc>
          <w:tcPr>
            <w:tcW w:w="704" w:type="dxa"/>
            <w:vMerge w:val="restart"/>
            <w:textDirection w:val="btLr"/>
          </w:tcPr>
          <w:p w:rsidR="00B954CB" w:rsidRPr="006C37A2" w:rsidRDefault="00B954CB" w:rsidP="00C57696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  <w:t>Карточка 11.15</w:t>
            </w:r>
          </w:p>
        </w:tc>
        <w:tc>
          <w:tcPr>
            <w:tcW w:w="2024" w:type="dxa"/>
            <w:vMerge w:val="restart"/>
            <w:vAlign w:val="center"/>
          </w:tcPr>
          <w:p w:rsidR="00B954CB" w:rsidRPr="006C37A2" w:rsidRDefault="00B954CB" w:rsidP="00C57696">
            <w:pPr>
              <w:rPr>
                <w:rFonts w:ascii="Times New Roman" w:hAnsi="Times New Roman"/>
                <w:sz w:val="24"/>
                <w:szCs w:val="24"/>
              </w:rPr>
            </w:pPr>
            <w:r w:rsidRPr="006C37A2">
              <w:rPr>
                <w:rFonts w:ascii="Times New Roman" w:hAnsi="Times New Roman"/>
                <w:sz w:val="24"/>
                <w:szCs w:val="24"/>
              </w:rPr>
              <w:t>Животные севера.</w:t>
            </w:r>
          </w:p>
        </w:tc>
        <w:tc>
          <w:tcPr>
            <w:tcW w:w="3155" w:type="dxa"/>
          </w:tcPr>
          <w:p w:rsidR="00B954CB" w:rsidRPr="006C37A2" w:rsidRDefault="00B954CB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Сев на ледяную глыбу, </w:t>
            </w:r>
          </w:p>
          <w:p w:rsidR="00B954CB" w:rsidRPr="006C37A2" w:rsidRDefault="00B954CB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Я ловлю на завтрак рыбу. Белоснежным я слыву </w:t>
            </w:r>
          </w:p>
          <w:p w:rsidR="00B954CB" w:rsidRPr="006C37A2" w:rsidRDefault="00B954CB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И на севере живу. </w:t>
            </w:r>
          </w:p>
          <w:p w:rsidR="00B954CB" w:rsidRPr="006C37A2" w:rsidRDefault="00B954CB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А таежный бурый брат </w:t>
            </w:r>
          </w:p>
          <w:p w:rsidR="00B954CB" w:rsidRPr="006C37A2" w:rsidRDefault="00B954CB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Меду и малине рад. </w:t>
            </w:r>
          </w:p>
          <w:p w:rsidR="00B954CB" w:rsidRPr="006C37A2" w:rsidRDefault="00B954CB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</w:p>
          <w:p w:rsidR="00B954CB" w:rsidRPr="006C37A2" w:rsidRDefault="00B954CB" w:rsidP="00C5769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Живу я там, где вечный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лёд,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Питаюсь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рыбой круглый год.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Умею плавать и нырять,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И в шубе белой щеголять!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(Белый медведь)</w:t>
            </w:r>
          </w:p>
        </w:tc>
        <w:tc>
          <w:tcPr>
            <w:tcW w:w="3043" w:type="dxa"/>
          </w:tcPr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В Антарктиде кто живет,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Обожает снег и лед?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Вместо плюшек и конфет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Рыбку кушает в обед.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Ловит он ее весь день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С легкостью! Ведь он - ...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***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В холодной плавает воде отличный рыболов,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На льдине отдыхает, свершив большой улов,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И отдыхать ему не лень,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Рыбачил допоздна...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  <w:b/>
                <w:bCs/>
              </w:rPr>
              <w:t>(</w:t>
            </w:r>
            <w:r w:rsidRPr="006C37A2">
              <w:rPr>
                <w:rFonts w:ascii="Times New Roman" w:eastAsia="Times New Roman" w:hAnsi="Times New Roman" w:cs="Times New Roman"/>
              </w:rPr>
              <w:t>Тюлень)</w:t>
            </w:r>
          </w:p>
          <w:p w:rsidR="00B954CB" w:rsidRPr="006C37A2" w:rsidRDefault="00B954CB" w:rsidP="00C5769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402" w:type="dxa"/>
          </w:tcPr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Кто в холодном океане,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Словно в теплой пенной ванне,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Может плавать и нырять,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Стаи льдинок разгонять?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Да! Такие виражи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Могут делать лишь... 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***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Два мощных имеет клыка,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Два ласта и два плавника,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 xml:space="preserve">Но этого дядю не </w:t>
            </w:r>
            <w:proofErr w:type="spellStart"/>
            <w:r w:rsidRPr="006C37A2">
              <w:rPr>
                <w:rFonts w:ascii="Times New Roman" w:eastAsia="Times New Roman" w:hAnsi="Times New Roman" w:cs="Times New Roman"/>
              </w:rPr>
              <w:t>трожь</w:t>
            </w:r>
            <w:proofErr w:type="spellEnd"/>
            <w:r w:rsidRPr="006C37A2">
              <w:rPr>
                <w:rFonts w:ascii="Times New Roman" w:eastAsia="Times New Roman" w:hAnsi="Times New Roman" w:cs="Times New Roman"/>
              </w:rPr>
              <w:t>,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Прилёг отдохнуть толстый...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***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 xml:space="preserve">В бурном море </w:t>
            </w:r>
            <w:proofErr w:type="spellStart"/>
            <w:r w:rsidRPr="006C37A2">
              <w:rPr>
                <w:rFonts w:ascii="Times New Roman" w:eastAsia="Times New Roman" w:hAnsi="Times New Roman" w:cs="Times New Roman"/>
              </w:rPr>
              <w:t>поохотясь</w:t>
            </w:r>
            <w:proofErr w:type="spellEnd"/>
            <w:r w:rsidRPr="006C37A2">
              <w:rPr>
                <w:rFonts w:ascii="Times New Roman" w:eastAsia="Times New Roman" w:hAnsi="Times New Roman" w:cs="Times New Roman"/>
              </w:rPr>
              <w:t>, с белой пеной на боках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 Из холодных вод выходим мы на ластах и китах</w:t>
            </w:r>
            <w:r w:rsidRPr="006C37A2">
              <w:rPr>
                <w:rFonts w:ascii="Times New Roman" w:eastAsia="Times New Roman" w:hAnsi="Times New Roman" w:cs="Times New Roman"/>
                <w:b/>
                <w:bCs/>
              </w:rPr>
              <w:t>.  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(Моржи)</w:t>
            </w:r>
          </w:p>
          <w:p w:rsidR="00B954CB" w:rsidRPr="006C37A2" w:rsidRDefault="00B954CB" w:rsidP="00C5769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260" w:type="dxa"/>
          </w:tcPr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В Антарктиде кто не знает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Птицу ту, что не летает,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Что ныряет в море с льдин!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Ах, да это же... 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***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В развалку ходит не спеша,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Великий рыболов.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В воде летает, что стрела,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Преследуя мальков.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Прогулки любит среди льдин,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Одежда-фрак, зовут...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  <w:b/>
                <w:bCs/>
              </w:rPr>
              <w:t>(</w:t>
            </w:r>
            <w:r w:rsidRPr="006C37A2">
              <w:rPr>
                <w:rFonts w:ascii="Times New Roman" w:eastAsia="Times New Roman" w:hAnsi="Times New Roman" w:cs="Times New Roman"/>
              </w:rPr>
              <w:t>Пингвин)</w:t>
            </w:r>
          </w:p>
          <w:p w:rsidR="00B954CB" w:rsidRPr="006C37A2" w:rsidRDefault="00B954CB" w:rsidP="00C5769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6C37A2" w:rsidRPr="006C37A2" w:rsidTr="006734CB">
        <w:trPr>
          <w:cantSplit/>
          <w:trHeight w:val="1134"/>
        </w:trPr>
        <w:tc>
          <w:tcPr>
            <w:tcW w:w="704" w:type="dxa"/>
            <w:vMerge/>
            <w:textDirection w:val="btLr"/>
          </w:tcPr>
          <w:p w:rsidR="00B954CB" w:rsidRPr="006C37A2" w:rsidRDefault="00B954CB" w:rsidP="00C57696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B954CB" w:rsidRPr="006C37A2" w:rsidRDefault="00B954CB" w:rsidP="00C576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Странный гладкий серый кот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Рыбу ест, во льдах живет,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Есть усы, и хвост, и ротик,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Кто же это? - Морской... 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  <w:b/>
                <w:bCs/>
              </w:rPr>
              <w:t>(</w:t>
            </w:r>
            <w:r w:rsidRPr="006C37A2">
              <w:rPr>
                <w:rFonts w:ascii="Times New Roman" w:eastAsia="Times New Roman" w:hAnsi="Times New Roman" w:cs="Times New Roman"/>
              </w:rPr>
              <w:t>Котик)</w:t>
            </w:r>
          </w:p>
          <w:p w:rsidR="00B954CB" w:rsidRPr="006C37A2" w:rsidRDefault="0019257C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***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Гуляет он не по саванне,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А в море-океане,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И львиной гривы вовсе нет,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И рыбу ловит на обед.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Угадай, кто он такой? -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Царь зверей! Но лев... 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(</w:t>
            </w:r>
            <w:r w:rsidRPr="006C37A2">
              <w:rPr>
                <w:rFonts w:ascii="Times New Roman" w:eastAsia="Times New Roman" w:hAnsi="Times New Roman" w:cs="Times New Roman"/>
              </w:rPr>
              <w:t>Морской)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B954CB" w:rsidRPr="006C37A2" w:rsidRDefault="00B954CB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043" w:type="dxa"/>
          </w:tcPr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Он снег глубокий разгребает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И ягель вкусный добывает,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Копает он порой весь день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Полярный северный...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***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Словно царскую корону, носит он свои рога.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Ест лишайник, мох зелёный. Любит снежные луга 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  <w:b/>
                <w:bCs/>
              </w:rPr>
              <w:t>(</w:t>
            </w:r>
            <w:r w:rsidRPr="006C37A2">
              <w:rPr>
                <w:rFonts w:ascii="Times New Roman" w:eastAsia="Times New Roman" w:hAnsi="Times New Roman" w:cs="Times New Roman"/>
              </w:rPr>
              <w:t>Олень)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</w:tcPr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Мех серебрист. Мышей ловец.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С лисою схож, зовут...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***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Что за хищник за такой, с шерстью бело – голубой?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Хвост пушистый, мех густой, в норы ходит на постой.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Птицы, яйца, грызуны для него всегда вкусны.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На лису похож немного, тоже псовая порода</w:t>
            </w:r>
            <w:r w:rsidRPr="006C37A2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  <w:b/>
                <w:bCs/>
              </w:rPr>
              <w:t>***</w:t>
            </w:r>
          </w:p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Тундровик</w:t>
            </w:r>
            <w:proofErr w:type="spell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он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коренной,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И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охотник не плохой.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Шубка у него густая,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Да, в мороз, нужна такая!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Не боится он метели,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Свернувшись клубком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Спит словно в постели.</w:t>
            </w:r>
          </w:p>
          <w:p w:rsidR="00B954CB" w:rsidRPr="006C37A2" w:rsidRDefault="00B954CB" w:rsidP="0019257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  <w:b/>
                <w:bCs/>
              </w:rPr>
              <w:t>(</w:t>
            </w:r>
            <w:r w:rsidRPr="006C37A2">
              <w:rPr>
                <w:rFonts w:ascii="Times New Roman" w:eastAsia="Times New Roman" w:hAnsi="Times New Roman" w:cs="Times New Roman"/>
              </w:rPr>
              <w:t>Песец)</w:t>
            </w:r>
          </w:p>
        </w:tc>
        <w:tc>
          <w:tcPr>
            <w:tcW w:w="3260" w:type="dxa"/>
          </w:tcPr>
          <w:p w:rsidR="00B954CB" w:rsidRPr="006C37A2" w:rsidRDefault="00B954CB" w:rsidP="00B954C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</w:tr>
      <w:tr w:rsidR="006C37A2" w:rsidRPr="006C37A2" w:rsidTr="006734CB">
        <w:trPr>
          <w:cantSplit/>
          <w:trHeight w:val="1134"/>
        </w:trPr>
        <w:tc>
          <w:tcPr>
            <w:tcW w:w="704" w:type="dxa"/>
            <w:textDirection w:val="btLr"/>
          </w:tcPr>
          <w:p w:rsidR="00C57696" w:rsidRPr="006C37A2" w:rsidRDefault="00C57696" w:rsidP="00C57696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  <w:t>Карточка 11.16</w:t>
            </w:r>
          </w:p>
        </w:tc>
        <w:tc>
          <w:tcPr>
            <w:tcW w:w="2024" w:type="dxa"/>
            <w:vAlign w:val="center"/>
          </w:tcPr>
          <w:p w:rsidR="00C57696" w:rsidRPr="006C37A2" w:rsidRDefault="00C57696" w:rsidP="00C57696">
            <w:pPr>
              <w:rPr>
                <w:rFonts w:ascii="Times New Roman" w:hAnsi="Times New Roman"/>
                <w:sz w:val="24"/>
                <w:szCs w:val="24"/>
              </w:rPr>
            </w:pPr>
            <w:r w:rsidRPr="006C37A2">
              <w:rPr>
                <w:rFonts w:ascii="Times New Roman" w:hAnsi="Times New Roman"/>
                <w:sz w:val="24"/>
                <w:szCs w:val="24"/>
              </w:rPr>
              <w:t>Животные жарких стран.</w:t>
            </w:r>
          </w:p>
        </w:tc>
        <w:tc>
          <w:tcPr>
            <w:tcW w:w="3155" w:type="dxa"/>
          </w:tcPr>
          <w:p w:rsidR="00C57696" w:rsidRPr="006C37A2" w:rsidRDefault="00C57696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У него огромный рот, </w:t>
            </w:r>
          </w:p>
          <w:p w:rsidR="00007066" w:rsidRPr="006C37A2" w:rsidRDefault="00C57696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Он зовется …</w:t>
            </w:r>
          </w:p>
          <w:p w:rsidR="00C57696" w:rsidRPr="006C37A2" w:rsidRDefault="00007066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  <w:r w:rsidR="00C57696"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007066" w:rsidRPr="006C37A2" w:rsidRDefault="00007066" w:rsidP="00007066">
            <w:pPr>
              <w:pStyle w:val="c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3"/>
                <w:iCs/>
                <w:sz w:val="22"/>
                <w:szCs w:val="22"/>
              </w:rPr>
              <w:t>Любит он в воде понежить</w:t>
            </w:r>
          </w:p>
          <w:p w:rsidR="00007066" w:rsidRPr="006C37A2" w:rsidRDefault="00007066" w:rsidP="00007066">
            <w:pPr>
              <w:pStyle w:val="c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3"/>
                <w:iCs/>
                <w:sz w:val="22"/>
                <w:szCs w:val="22"/>
              </w:rPr>
              <w:t>Свою тушу, тонны три.</w:t>
            </w:r>
          </w:p>
          <w:p w:rsidR="00007066" w:rsidRPr="006C37A2" w:rsidRDefault="00007066" w:rsidP="00007066">
            <w:pPr>
              <w:pStyle w:val="c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3"/>
                <w:iCs/>
                <w:sz w:val="22"/>
                <w:szCs w:val="22"/>
              </w:rPr>
              <w:t>В Африке живёт невежа –</w:t>
            </w:r>
          </w:p>
          <w:p w:rsidR="00007066" w:rsidRPr="006C37A2" w:rsidRDefault="00007066" w:rsidP="00007066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3"/>
                <w:iCs/>
                <w:sz w:val="22"/>
                <w:szCs w:val="22"/>
              </w:rPr>
            </w:pPr>
            <w:r w:rsidRPr="006C37A2">
              <w:rPr>
                <w:rStyle w:val="c3"/>
                <w:iCs/>
                <w:sz w:val="22"/>
                <w:szCs w:val="22"/>
              </w:rPr>
              <w:t>Их всего лишь: раз, два, три!</w:t>
            </w:r>
          </w:p>
          <w:p w:rsidR="00007066" w:rsidRPr="006C37A2" w:rsidRDefault="00007066" w:rsidP="00007066">
            <w:pPr>
              <w:pStyle w:val="c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3"/>
                <w:iCs/>
                <w:sz w:val="22"/>
                <w:szCs w:val="22"/>
              </w:rPr>
              <w:t>***</w:t>
            </w:r>
          </w:p>
          <w:p w:rsidR="00007066" w:rsidRPr="006C37A2" w:rsidRDefault="00007066" w:rsidP="00007066">
            <w:pPr>
              <w:pStyle w:val="c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3"/>
                <w:iCs/>
                <w:sz w:val="22"/>
                <w:szCs w:val="22"/>
              </w:rPr>
              <w:t>Толстокож и неуклюж</w:t>
            </w:r>
          </w:p>
          <w:p w:rsidR="00007066" w:rsidRPr="006C37A2" w:rsidRDefault="00007066" w:rsidP="00007066">
            <w:pPr>
              <w:pStyle w:val="c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3"/>
                <w:iCs/>
                <w:sz w:val="22"/>
                <w:szCs w:val="22"/>
              </w:rPr>
              <w:t>Этот зверь, любитель луж.</w:t>
            </w:r>
          </w:p>
          <w:p w:rsidR="00007066" w:rsidRPr="006C37A2" w:rsidRDefault="00007066" w:rsidP="00007066">
            <w:pPr>
              <w:pStyle w:val="c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3"/>
                <w:iCs/>
                <w:sz w:val="22"/>
                <w:szCs w:val="22"/>
              </w:rPr>
              <w:t>Гром гремит, когда идёт</w:t>
            </w:r>
          </w:p>
          <w:p w:rsidR="00007066" w:rsidRPr="006C37A2" w:rsidRDefault="00007066" w:rsidP="00007066">
            <w:pPr>
              <w:pStyle w:val="c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3"/>
                <w:iCs/>
                <w:sz w:val="22"/>
                <w:szCs w:val="22"/>
              </w:rPr>
              <w:t>Большеротый...</w:t>
            </w:r>
          </w:p>
          <w:p w:rsidR="00C57696" w:rsidRPr="006C37A2" w:rsidRDefault="00C57696" w:rsidP="00C5769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(Бегемот)</w:t>
            </w:r>
          </w:p>
        </w:tc>
        <w:tc>
          <w:tcPr>
            <w:tcW w:w="3043" w:type="dxa"/>
          </w:tcPr>
          <w:p w:rsidR="00B954CB" w:rsidRPr="006C37A2" w:rsidRDefault="00C57696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Узнать его нам просто, </w:t>
            </w:r>
          </w:p>
          <w:p w:rsidR="00C57696" w:rsidRPr="006C37A2" w:rsidRDefault="00C57696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Узнать его легко: </w:t>
            </w:r>
          </w:p>
          <w:p w:rsidR="00C57696" w:rsidRPr="006C37A2" w:rsidRDefault="00C57696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Высокого он роста </w:t>
            </w:r>
          </w:p>
          <w:p w:rsidR="00C57696" w:rsidRPr="006C37A2" w:rsidRDefault="00C57696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И видит далеко. </w:t>
            </w:r>
          </w:p>
          <w:p w:rsidR="00B954CB" w:rsidRPr="006C37A2" w:rsidRDefault="00B954CB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</w:p>
          <w:p w:rsidR="00B954CB" w:rsidRPr="006C37A2" w:rsidRDefault="00B954CB" w:rsidP="00B954CB">
            <w:pPr>
              <w:pStyle w:val="a6"/>
              <w:shd w:val="clear" w:color="auto" w:fill="FFFFFF"/>
              <w:spacing w:before="0" w:beforeAutospacing="0" w:after="0" w:afterAutospacing="0" w:line="210" w:lineRule="atLeast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В жаркой Африке гуляет,</w:t>
            </w:r>
          </w:p>
          <w:p w:rsidR="00B954CB" w:rsidRPr="006C37A2" w:rsidRDefault="00B954CB" w:rsidP="00B954CB">
            <w:pPr>
              <w:pStyle w:val="a6"/>
              <w:shd w:val="clear" w:color="auto" w:fill="FFFFFF"/>
              <w:spacing w:before="0" w:beforeAutospacing="0" w:after="0" w:afterAutospacing="0" w:line="210" w:lineRule="atLeast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Длинной шеей удивляет,</w:t>
            </w:r>
          </w:p>
          <w:p w:rsidR="00B954CB" w:rsidRPr="006C37A2" w:rsidRDefault="00B954CB" w:rsidP="00B954CB">
            <w:pPr>
              <w:pStyle w:val="a6"/>
              <w:shd w:val="clear" w:color="auto" w:fill="FFFFFF"/>
              <w:spacing w:before="0" w:beforeAutospacing="0" w:after="0" w:afterAutospacing="0" w:line="210" w:lineRule="atLeast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Сам высокий, будто шкаф,</w:t>
            </w:r>
          </w:p>
          <w:p w:rsidR="00B954CB" w:rsidRPr="006C37A2" w:rsidRDefault="00B954CB" w:rsidP="00B954CB">
            <w:pPr>
              <w:pStyle w:val="a6"/>
              <w:shd w:val="clear" w:color="auto" w:fill="FFFFFF"/>
              <w:spacing w:before="0" w:beforeAutospacing="0" w:after="0" w:afterAutospacing="0" w:line="210" w:lineRule="atLeast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Жёлтый, в пятнышках... </w:t>
            </w:r>
          </w:p>
          <w:p w:rsidR="00007066" w:rsidRPr="006C37A2" w:rsidRDefault="00007066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</w:p>
          <w:p w:rsidR="00007066" w:rsidRPr="006C37A2" w:rsidRDefault="00007066" w:rsidP="00007066">
            <w:pPr>
              <w:pStyle w:val="c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3"/>
                <w:iCs/>
                <w:sz w:val="22"/>
                <w:szCs w:val="22"/>
              </w:rPr>
              <w:t>Этот зверь какой-то странный:</w:t>
            </w:r>
          </w:p>
          <w:p w:rsidR="00007066" w:rsidRPr="006C37A2" w:rsidRDefault="00007066" w:rsidP="00007066">
            <w:pPr>
              <w:pStyle w:val="c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3"/>
                <w:iCs/>
                <w:sz w:val="22"/>
                <w:szCs w:val="22"/>
              </w:rPr>
              <w:t>Шея, как стрела у крана.</w:t>
            </w:r>
          </w:p>
          <w:p w:rsidR="00007066" w:rsidRPr="006C37A2" w:rsidRDefault="00007066" w:rsidP="00007066">
            <w:pPr>
              <w:pStyle w:val="c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3"/>
                <w:iCs/>
                <w:sz w:val="22"/>
                <w:szCs w:val="22"/>
              </w:rPr>
              <w:t>Чтобы ртом достать до трав</w:t>
            </w:r>
          </w:p>
          <w:p w:rsidR="00007066" w:rsidRPr="006C37A2" w:rsidRDefault="00007066" w:rsidP="00007066">
            <w:pPr>
              <w:pStyle w:val="c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3"/>
                <w:iCs/>
                <w:sz w:val="22"/>
                <w:szCs w:val="22"/>
              </w:rPr>
              <w:t>Вдвое сложится...</w:t>
            </w:r>
          </w:p>
          <w:p w:rsidR="00C57696" w:rsidRPr="006C37A2" w:rsidRDefault="00C57696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(Жираф) </w:t>
            </w:r>
          </w:p>
        </w:tc>
        <w:tc>
          <w:tcPr>
            <w:tcW w:w="3402" w:type="dxa"/>
          </w:tcPr>
          <w:p w:rsidR="00C57696" w:rsidRPr="006C37A2" w:rsidRDefault="00C57696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Надели </w:t>
            </w:r>
            <w:proofErr w:type="spell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коняшки</w:t>
            </w:r>
            <w:proofErr w:type="spell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морские тельняшки. </w:t>
            </w:r>
          </w:p>
          <w:p w:rsidR="00007066" w:rsidRPr="006C37A2" w:rsidRDefault="00007066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</w:p>
          <w:p w:rsidR="00007066" w:rsidRPr="006C37A2" w:rsidRDefault="00007066" w:rsidP="00007066">
            <w:pPr>
              <w:pStyle w:val="c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8"/>
                <w:sz w:val="22"/>
                <w:szCs w:val="22"/>
              </w:rPr>
              <w:t>Я в пижаме полосатой,</w:t>
            </w:r>
          </w:p>
          <w:p w:rsidR="00007066" w:rsidRPr="006C37A2" w:rsidRDefault="00007066" w:rsidP="00007066">
            <w:pPr>
              <w:pStyle w:val="c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8"/>
                <w:sz w:val="22"/>
                <w:szCs w:val="22"/>
              </w:rPr>
              <w:t>Очень теплой, волосатой.</w:t>
            </w:r>
          </w:p>
          <w:p w:rsidR="00007066" w:rsidRPr="006C37A2" w:rsidRDefault="00007066" w:rsidP="00007066">
            <w:pPr>
              <w:pStyle w:val="c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8"/>
                <w:sz w:val="22"/>
                <w:szCs w:val="22"/>
              </w:rPr>
              <w:t>Не лошадка я, но все же</w:t>
            </w:r>
          </w:p>
          <w:p w:rsidR="00007066" w:rsidRPr="006C37A2" w:rsidRDefault="00007066" w:rsidP="00007066">
            <w:pPr>
              <w:pStyle w:val="c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8"/>
                <w:sz w:val="22"/>
                <w:szCs w:val="22"/>
              </w:rPr>
              <w:t>На лошадку я похожа.</w:t>
            </w:r>
          </w:p>
          <w:p w:rsidR="00C57696" w:rsidRPr="006C37A2" w:rsidRDefault="00C57696" w:rsidP="00C5769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(Зебра)</w:t>
            </w:r>
          </w:p>
        </w:tc>
        <w:tc>
          <w:tcPr>
            <w:tcW w:w="3260" w:type="dxa"/>
          </w:tcPr>
          <w:p w:rsidR="00C57696" w:rsidRPr="006C37A2" w:rsidRDefault="00C57696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Носом-шлангом великан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Моется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, как в душе. </w:t>
            </w:r>
          </w:p>
          <w:p w:rsidR="00C57696" w:rsidRPr="006C37A2" w:rsidRDefault="00C57696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Этот житель жарких стран Всех крупней на суше. </w:t>
            </w:r>
          </w:p>
          <w:p w:rsidR="00565373" w:rsidRPr="006C37A2" w:rsidRDefault="00565373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</w:p>
          <w:p w:rsidR="00565373" w:rsidRPr="006C37A2" w:rsidRDefault="00565373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У этого зверя огромный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рост,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Сзади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у зверя - маленький хвост,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Спереди у зверя - хвост большой.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Кто же это? Кто же это? Кто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такой?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Ну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, конечно, это он! Ну, конечно, это ...</w:t>
            </w:r>
          </w:p>
          <w:p w:rsidR="00C57696" w:rsidRPr="006C37A2" w:rsidRDefault="00C57696" w:rsidP="00C5769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(Слон)</w:t>
            </w:r>
          </w:p>
        </w:tc>
      </w:tr>
      <w:tr w:rsidR="006C37A2" w:rsidRPr="006C37A2" w:rsidTr="00622BC7">
        <w:trPr>
          <w:cantSplit/>
          <w:trHeight w:val="1134"/>
        </w:trPr>
        <w:tc>
          <w:tcPr>
            <w:tcW w:w="704" w:type="dxa"/>
            <w:textDirection w:val="btLr"/>
          </w:tcPr>
          <w:p w:rsidR="00C57696" w:rsidRPr="006C37A2" w:rsidRDefault="00C57696" w:rsidP="00C57696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Align w:val="center"/>
          </w:tcPr>
          <w:p w:rsidR="00C57696" w:rsidRPr="006C37A2" w:rsidRDefault="00C57696" w:rsidP="00C576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C57696" w:rsidRPr="006C37A2" w:rsidRDefault="00C57696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Царь зверей раскатисто рычит, </w:t>
            </w:r>
          </w:p>
          <w:p w:rsidR="00C57696" w:rsidRPr="006C37A2" w:rsidRDefault="00C57696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Всех зверей собрать спешит, </w:t>
            </w:r>
          </w:p>
          <w:p w:rsidR="00C57696" w:rsidRPr="006C37A2" w:rsidRDefault="00C57696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На камень грациозно сев, Скажите, кто же это — … </w:t>
            </w:r>
          </w:p>
          <w:p w:rsidR="00565373" w:rsidRPr="006C37A2" w:rsidRDefault="00565373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</w:p>
          <w:p w:rsidR="00565373" w:rsidRPr="006C37A2" w:rsidRDefault="00565373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Появился с пышной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гривой,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Из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-за зелени ветвей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Хищник гордый  и красивый.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Он в саванне "царь зверей".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Смотрит грозным, важным взглядом.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Страшен зверям его гнев.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С ним стоять опасно рядом.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Он большой, суровый…</w:t>
            </w:r>
          </w:p>
          <w:p w:rsidR="000930AC" w:rsidRPr="006C37A2" w:rsidRDefault="000930AC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</w:p>
          <w:p w:rsidR="000930AC" w:rsidRPr="006C37A2" w:rsidRDefault="000930AC" w:rsidP="000930A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hd w:val="clear" w:color="auto" w:fill="F1F1F1"/>
              </w:rPr>
            </w:pPr>
            <w:r w:rsidRPr="006C37A2">
              <w:rPr>
                <w:rFonts w:ascii="Times New Roman" w:eastAsia="Times New Roman" w:hAnsi="Times New Roman" w:cs="Times New Roman"/>
                <w:iCs/>
                <w:shd w:val="clear" w:color="auto" w:fill="F1F1F1"/>
              </w:rPr>
              <w:t>Царь зверей он и не диво –</w:t>
            </w:r>
          </w:p>
          <w:p w:rsidR="000930AC" w:rsidRPr="006C37A2" w:rsidRDefault="000930AC" w:rsidP="000930A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hd w:val="clear" w:color="auto" w:fill="F1F1F1"/>
              </w:rPr>
            </w:pPr>
            <w:r w:rsidRPr="006C37A2">
              <w:rPr>
                <w:rFonts w:ascii="Times New Roman" w:eastAsia="Times New Roman" w:hAnsi="Times New Roman" w:cs="Times New Roman"/>
                <w:iCs/>
                <w:shd w:val="clear" w:color="auto" w:fill="F1F1F1"/>
              </w:rPr>
              <w:t>Вон какая роскошь – грива!</w:t>
            </w:r>
          </w:p>
          <w:p w:rsidR="000930AC" w:rsidRPr="006C37A2" w:rsidRDefault="000930AC" w:rsidP="000930A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hd w:val="clear" w:color="auto" w:fill="F1F1F1"/>
              </w:rPr>
            </w:pPr>
            <w:r w:rsidRPr="006C37A2">
              <w:rPr>
                <w:rFonts w:ascii="Times New Roman" w:eastAsia="Times New Roman" w:hAnsi="Times New Roman" w:cs="Times New Roman"/>
                <w:iCs/>
                <w:shd w:val="clear" w:color="auto" w:fill="F1F1F1"/>
              </w:rPr>
              <w:t>Хоть кошачий рык, но грозный,</w:t>
            </w:r>
          </w:p>
          <w:p w:rsidR="000930AC" w:rsidRPr="006C37A2" w:rsidRDefault="000930AC" w:rsidP="000930AC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eastAsia="Times New Roman" w:hAnsi="Times New Roman" w:cs="Times New Roman"/>
                <w:iCs/>
                <w:shd w:val="clear" w:color="auto" w:fill="F1F1F1"/>
              </w:rPr>
              <w:t>Лапы – мощь, и взгляд серьезный.</w:t>
            </w:r>
          </w:p>
          <w:p w:rsidR="00C57696" w:rsidRPr="006C37A2" w:rsidRDefault="00C57696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(Лев)</w:t>
            </w:r>
          </w:p>
        </w:tc>
        <w:tc>
          <w:tcPr>
            <w:tcW w:w="3043" w:type="dxa"/>
          </w:tcPr>
          <w:p w:rsidR="00C57696" w:rsidRPr="006C37A2" w:rsidRDefault="00C57696" w:rsidP="00C57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 xml:space="preserve">Какой прелестный </w:t>
            </w:r>
            <w:proofErr w:type="gramStart"/>
            <w:r w:rsidRPr="006C37A2">
              <w:rPr>
                <w:rFonts w:ascii="Times New Roman" w:eastAsia="Times New Roman" w:hAnsi="Times New Roman" w:cs="Times New Roman"/>
              </w:rPr>
              <w:t>полосатик!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Красивый</w:t>
            </w:r>
            <w:proofErr w:type="gramEnd"/>
            <w:r w:rsidRPr="006C37A2">
              <w:rPr>
                <w:rFonts w:ascii="Times New Roman" w:eastAsia="Times New Roman" w:hAnsi="Times New Roman" w:cs="Times New Roman"/>
              </w:rPr>
              <w:t xml:space="preserve">, миленький </w:t>
            </w:r>
            <w:proofErr w:type="spellStart"/>
            <w:r w:rsidRPr="006C37A2">
              <w:rPr>
                <w:rFonts w:ascii="Times New Roman" w:eastAsia="Times New Roman" w:hAnsi="Times New Roman" w:cs="Times New Roman"/>
              </w:rPr>
              <w:t>усатик</w:t>
            </w:r>
            <w:proofErr w:type="spellEnd"/>
            <w:r w:rsidRPr="006C37A2">
              <w:rPr>
                <w:rFonts w:ascii="Times New Roman" w:eastAsia="Times New Roman" w:hAnsi="Times New Roman" w:cs="Times New Roman"/>
              </w:rPr>
              <w:t>.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Вот симпатичная зверушка —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Большая мягкая игрушка.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Но киска – не для детских игр,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Ведь не котёнок – это…</w:t>
            </w:r>
            <w:r w:rsidRPr="006C37A2">
              <w:rPr>
                <w:rFonts w:ascii="Times New Roman" w:eastAsia="Times New Roman" w:hAnsi="Times New Roman" w:cs="Times New Roman"/>
              </w:rPr>
              <w:br/>
            </w:r>
            <w:r w:rsidRPr="006C37A2">
              <w:rPr>
                <w:rFonts w:ascii="Times New Roman" w:eastAsia="Times New Roman" w:hAnsi="Times New Roman" w:cs="Times New Roman"/>
                <w:iCs/>
              </w:rPr>
              <w:t>***</w:t>
            </w:r>
          </w:p>
          <w:p w:rsidR="00C57696" w:rsidRPr="006C37A2" w:rsidRDefault="00C57696" w:rsidP="00C57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Как большая кошка он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Грациозен и умён.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Но не любит разных игр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Полосатый грозный…</w:t>
            </w:r>
            <w:r w:rsidRPr="006C37A2">
              <w:rPr>
                <w:rFonts w:ascii="Times New Roman" w:eastAsia="Times New Roman" w:hAnsi="Times New Roman" w:cs="Times New Roman"/>
              </w:rPr>
              <w:br/>
            </w:r>
            <w:r w:rsidRPr="006C37A2">
              <w:rPr>
                <w:rFonts w:ascii="Times New Roman" w:eastAsia="Times New Roman" w:hAnsi="Times New Roman" w:cs="Times New Roman"/>
                <w:iCs/>
              </w:rPr>
              <w:t>***</w:t>
            </w:r>
          </w:p>
          <w:p w:rsidR="00C57696" w:rsidRPr="006C37A2" w:rsidRDefault="00C57696" w:rsidP="00C57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 xml:space="preserve">Мордочка </w:t>
            </w:r>
            <w:proofErr w:type="gramStart"/>
            <w:r w:rsidRPr="006C37A2">
              <w:rPr>
                <w:rFonts w:ascii="Times New Roman" w:eastAsia="Times New Roman" w:hAnsi="Times New Roman" w:cs="Times New Roman"/>
              </w:rPr>
              <w:t>усатая,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Шубка</w:t>
            </w:r>
            <w:proofErr w:type="gramEnd"/>
            <w:r w:rsidRPr="006C37A2">
              <w:rPr>
                <w:rFonts w:ascii="Times New Roman" w:eastAsia="Times New Roman" w:hAnsi="Times New Roman" w:cs="Times New Roman"/>
              </w:rPr>
              <w:t xml:space="preserve"> полосатая,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Шагает тихо,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Но если зарычит,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Весь лес замолчит.</w:t>
            </w:r>
            <w:r w:rsidRPr="006C37A2">
              <w:rPr>
                <w:rFonts w:ascii="Times New Roman" w:eastAsia="Times New Roman" w:hAnsi="Times New Roman" w:cs="Times New Roman"/>
              </w:rPr>
              <w:br/>
            </w:r>
            <w:r w:rsidRPr="006C37A2">
              <w:rPr>
                <w:rFonts w:ascii="Times New Roman" w:eastAsia="Times New Roman" w:hAnsi="Times New Roman" w:cs="Times New Roman"/>
                <w:iCs/>
              </w:rPr>
              <w:t>(Тигр)</w:t>
            </w:r>
          </w:p>
        </w:tc>
        <w:tc>
          <w:tcPr>
            <w:tcW w:w="3402" w:type="dxa"/>
            <w:shd w:val="clear" w:color="auto" w:fill="auto"/>
          </w:tcPr>
          <w:p w:rsidR="00B954CB" w:rsidRPr="006C37A2" w:rsidRDefault="00B954CB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C37A2">
              <w:rPr>
                <w:rFonts w:ascii="Times New Roman" w:hAnsi="Times New Roman" w:cs="Times New Roman"/>
              </w:rPr>
              <w:t xml:space="preserve">Он зеленый и </w:t>
            </w:r>
            <w:proofErr w:type="gramStart"/>
            <w:r w:rsidRPr="006C37A2">
              <w:rPr>
                <w:rFonts w:ascii="Times New Roman" w:hAnsi="Times New Roman" w:cs="Times New Roman"/>
              </w:rPr>
              <w:t>большой,</w:t>
            </w:r>
            <w:r w:rsidRPr="006C37A2">
              <w:rPr>
                <w:rFonts w:ascii="Times New Roman" w:hAnsi="Times New Roman" w:cs="Times New Roman"/>
              </w:rPr>
              <w:br/>
              <w:t>Зверь</w:t>
            </w:r>
            <w:proofErr w:type="gramEnd"/>
            <w:r w:rsidRPr="006C37A2">
              <w:rPr>
                <w:rFonts w:ascii="Times New Roman" w:hAnsi="Times New Roman" w:cs="Times New Roman"/>
              </w:rPr>
              <w:t xml:space="preserve"> он очень знаем злой.</w:t>
            </w:r>
            <w:r w:rsidRPr="006C37A2">
              <w:rPr>
                <w:rFonts w:ascii="Times New Roman" w:hAnsi="Times New Roman" w:cs="Times New Roman"/>
              </w:rPr>
              <w:br/>
              <w:t>Хвост длиннющий иногда,</w:t>
            </w:r>
            <w:r w:rsidRPr="006C37A2">
              <w:rPr>
                <w:rFonts w:ascii="Times New Roman" w:hAnsi="Times New Roman" w:cs="Times New Roman"/>
              </w:rPr>
              <w:br/>
              <w:t>Ходит только не спеша.</w:t>
            </w:r>
            <w:r w:rsidRPr="006C37A2">
              <w:rPr>
                <w:rFonts w:ascii="Times New Roman" w:hAnsi="Times New Roman" w:cs="Times New Roman"/>
              </w:rPr>
              <w:br/>
              <w:t>Плавать быстро он умеет,</w:t>
            </w:r>
            <w:r w:rsidRPr="006C37A2">
              <w:rPr>
                <w:rFonts w:ascii="Times New Roman" w:hAnsi="Times New Roman" w:cs="Times New Roman"/>
              </w:rPr>
              <w:br/>
              <w:t>И добычу ждет, не млеет.</w:t>
            </w:r>
            <w:r w:rsidRPr="006C37A2">
              <w:rPr>
                <w:rFonts w:ascii="Times New Roman" w:hAnsi="Times New Roman" w:cs="Times New Roman"/>
              </w:rPr>
              <w:br/>
              <w:t>В джунгли кто гулять ходил?</w:t>
            </w:r>
            <w:r w:rsidRPr="006C37A2">
              <w:rPr>
                <w:rFonts w:ascii="Times New Roman" w:hAnsi="Times New Roman" w:cs="Times New Roman"/>
              </w:rPr>
              <w:br/>
              <w:t>Дети, это… </w:t>
            </w:r>
          </w:p>
          <w:p w:rsidR="00007066" w:rsidRPr="006C37A2" w:rsidRDefault="00007066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C37A2">
              <w:rPr>
                <w:rFonts w:ascii="Times New Roman" w:hAnsi="Times New Roman" w:cs="Times New Roman"/>
              </w:rPr>
              <w:t>***</w:t>
            </w:r>
          </w:p>
          <w:p w:rsidR="00007066" w:rsidRPr="006C37A2" w:rsidRDefault="00007066" w:rsidP="00007066">
            <w:pPr>
              <w:pStyle w:val="c2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  <w:shd w:val="clear" w:color="auto" w:fill="F1F1F1"/>
              </w:rPr>
              <w:t>По реке плывет бревно.</w:t>
            </w:r>
          </w:p>
          <w:p w:rsidR="00007066" w:rsidRPr="006C37A2" w:rsidRDefault="00007066" w:rsidP="00007066">
            <w:pPr>
              <w:pStyle w:val="c2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  <w:shd w:val="clear" w:color="auto" w:fill="F1F1F1"/>
              </w:rPr>
              <w:t>Ох и злющее оно!</w:t>
            </w:r>
          </w:p>
          <w:p w:rsidR="00007066" w:rsidRPr="006C37A2" w:rsidRDefault="00007066" w:rsidP="00007066">
            <w:pPr>
              <w:pStyle w:val="c2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  <w:shd w:val="clear" w:color="auto" w:fill="F1F1F1"/>
              </w:rPr>
              <w:t>Тем, кто в речку угодил,</w:t>
            </w:r>
          </w:p>
          <w:p w:rsidR="00007066" w:rsidRPr="006C37A2" w:rsidRDefault="00007066" w:rsidP="00007066">
            <w:pPr>
              <w:pStyle w:val="c2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  <w:shd w:val="clear" w:color="auto" w:fill="F1F1F1"/>
              </w:rPr>
              <w:t>Нос откусит...</w:t>
            </w:r>
          </w:p>
          <w:p w:rsidR="00C57696" w:rsidRPr="006C37A2" w:rsidRDefault="00B954CB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b/>
                <w:bCs/>
                <w:iCs/>
              </w:rPr>
              <w:t>(Крокодил) </w:t>
            </w:r>
          </w:p>
        </w:tc>
        <w:tc>
          <w:tcPr>
            <w:tcW w:w="3260" w:type="dxa"/>
            <w:shd w:val="clear" w:color="auto" w:fill="auto"/>
          </w:tcPr>
          <w:p w:rsidR="00565373" w:rsidRPr="006C37A2" w:rsidRDefault="00565373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C37A2">
              <w:rPr>
                <w:rFonts w:ascii="Times New Roman" w:hAnsi="Times New Roman" w:cs="Times New Roman"/>
              </w:rPr>
              <w:t xml:space="preserve">Этот зверь серьёзный </w:t>
            </w:r>
            <w:proofErr w:type="gramStart"/>
            <w:r w:rsidRPr="006C37A2">
              <w:rPr>
                <w:rFonts w:ascii="Times New Roman" w:hAnsi="Times New Roman" w:cs="Times New Roman"/>
              </w:rPr>
              <w:t>очень,</w:t>
            </w:r>
            <w:r w:rsidRPr="006C37A2">
              <w:rPr>
                <w:rFonts w:ascii="Times New Roman" w:hAnsi="Times New Roman" w:cs="Times New Roman"/>
              </w:rPr>
              <w:br/>
              <w:t>А</w:t>
            </w:r>
            <w:proofErr w:type="gramEnd"/>
            <w:r w:rsidRPr="006C37A2">
              <w:rPr>
                <w:rFonts w:ascii="Times New Roman" w:hAnsi="Times New Roman" w:cs="Times New Roman"/>
              </w:rPr>
              <w:t xml:space="preserve"> охотится он ночью.</w:t>
            </w:r>
            <w:r w:rsidRPr="006C37A2">
              <w:rPr>
                <w:rFonts w:ascii="Times New Roman" w:hAnsi="Times New Roman" w:cs="Times New Roman"/>
              </w:rPr>
              <w:br/>
              <w:t>И на дереве обычно</w:t>
            </w:r>
            <w:r w:rsidRPr="006C37A2">
              <w:rPr>
                <w:rFonts w:ascii="Times New Roman" w:hAnsi="Times New Roman" w:cs="Times New Roman"/>
              </w:rPr>
              <w:br/>
              <w:t>Прячет он свою добычу.</w:t>
            </w:r>
            <w:r w:rsidRPr="006C37A2">
              <w:rPr>
                <w:rFonts w:ascii="Times New Roman" w:hAnsi="Times New Roman" w:cs="Times New Roman"/>
              </w:rPr>
              <w:br/>
              <w:t>У него на шкуре пятна.</w:t>
            </w:r>
            <w:r w:rsidRPr="006C37A2">
              <w:rPr>
                <w:rFonts w:ascii="Times New Roman" w:hAnsi="Times New Roman" w:cs="Times New Roman"/>
              </w:rPr>
              <w:br/>
              <w:t xml:space="preserve">Незаметней так. </w:t>
            </w:r>
          </w:p>
          <w:p w:rsidR="00565373" w:rsidRPr="006C37A2" w:rsidRDefault="00565373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C37A2">
              <w:rPr>
                <w:rFonts w:ascii="Times New Roman" w:hAnsi="Times New Roman" w:cs="Times New Roman"/>
              </w:rPr>
              <w:t>Понятно?</w:t>
            </w:r>
            <w:r w:rsidRPr="006C37A2">
              <w:rPr>
                <w:rFonts w:ascii="Times New Roman" w:hAnsi="Times New Roman" w:cs="Times New Roman"/>
              </w:rPr>
              <w:br/>
              <w:t>Увидал</w:t>
            </w:r>
            <w:proofErr w:type="gramEnd"/>
            <w:r w:rsidRPr="006C37A2">
              <w:rPr>
                <w:rFonts w:ascii="Times New Roman" w:hAnsi="Times New Roman" w:cs="Times New Roman"/>
              </w:rPr>
              <w:t xml:space="preserve"> добычу, старт!</w:t>
            </w:r>
            <w:r w:rsidRPr="006C37A2">
              <w:rPr>
                <w:rFonts w:ascii="Times New Roman" w:hAnsi="Times New Roman" w:cs="Times New Roman"/>
              </w:rPr>
              <w:br/>
              <w:t>На охоте … </w:t>
            </w:r>
          </w:p>
          <w:p w:rsidR="00007066" w:rsidRPr="006C37A2" w:rsidRDefault="00007066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C37A2">
              <w:rPr>
                <w:rFonts w:ascii="Times New Roman" w:hAnsi="Times New Roman" w:cs="Times New Roman"/>
              </w:rPr>
              <w:t>***</w:t>
            </w:r>
          </w:p>
          <w:p w:rsidR="00007066" w:rsidRPr="006C37A2" w:rsidRDefault="00007066" w:rsidP="00007066">
            <w:pPr>
              <w:pStyle w:val="c2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8"/>
                <w:sz w:val="22"/>
                <w:szCs w:val="22"/>
              </w:rPr>
              <w:t>Сидит он в клетке — и приятен,</w:t>
            </w:r>
          </w:p>
          <w:p w:rsidR="00007066" w:rsidRPr="006C37A2" w:rsidRDefault="00007066" w:rsidP="00007066">
            <w:pPr>
              <w:pStyle w:val="c2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8"/>
                <w:sz w:val="22"/>
                <w:szCs w:val="22"/>
              </w:rPr>
              <w:t>На шубке много черных пятен.</w:t>
            </w:r>
          </w:p>
          <w:p w:rsidR="00007066" w:rsidRPr="006C37A2" w:rsidRDefault="00007066" w:rsidP="00007066">
            <w:pPr>
              <w:pStyle w:val="c2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8"/>
                <w:sz w:val="22"/>
                <w:szCs w:val="22"/>
              </w:rPr>
              <w:t>Сам — хищный зверь, хотя немножко,</w:t>
            </w:r>
          </w:p>
          <w:p w:rsidR="00007066" w:rsidRPr="006C37A2" w:rsidRDefault="00007066" w:rsidP="00007066">
            <w:pPr>
              <w:pStyle w:val="c2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8"/>
                <w:sz w:val="22"/>
                <w:szCs w:val="22"/>
              </w:rPr>
              <w:t>Похож на миленькую кошку.</w:t>
            </w:r>
          </w:p>
          <w:p w:rsidR="00007066" w:rsidRPr="006C37A2" w:rsidRDefault="00565373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6C37A2">
              <w:rPr>
                <w:rFonts w:ascii="Times New Roman" w:hAnsi="Times New Roman" w:cs="Times New Roman"/>
                <w:b/>
                <w:bCs/>
                <w:iCs/>
              </w:rPr>
              <w:t>(Леопард)</w:t>
            </w:r>
          </w:p>
          <w:p w:rsidR="00007066" w:rsidRPr="006C37A2" w:rsidRDefault="00007066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6C37A2">
              <w:rPr>
                <w:rFonts w:ascii="Times New Roman" w:hAnsi="Times New Roman" w:cs="Times New Roman"/>
                <w:b/>
                <w:bCs/>
                <w:iCs/>
              </w:rPr>
              <w:t>***</w:t>
            </w:r>
          </w:p>
          <w:p w:rsidR="000930AC" w:rsidRPr="006C37A2" w:rsidRDefault="000930AC" w:rsidP="000930A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hd w:val="clear" w:color="auto" w:fill="F1F1F1"/>
              </w:rPr>
            </w:pPr>
            <w:r w:rsidRPr="006C37A2">
              <w:rPr>
                <w:rFonts w:ascii="Times New Roman" w:eastAsia="Times New Roman" w:hAnsi="Times New Roman" w:cs="Times New Roman"/>
                <w:iCs/>
                <w:shd w:val="clear" w:color="auto" w:fill="F1F1F1"/>
              </w:rPr>
              <w:t>Быстрее ветра мчится зверь —</w:t>
            </w:r>
          </w:p>
          <w:p w:rsidR="000930AC" w:rsidRPr="006C37A2" w:rsidRDefault="000930AC" w:rsidP="000930A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hd w:val="clear" w:color="auto" w:fill="F1F1F1"/>
              </w:rPr>
            </w:pPr>
            <w:r w:rsidRPr="006C37A2">
              <w:rPr>
                <w:rFonts w:ascii="Times New Roman" w:eastAsia="Times New Roman" w:hAnsi="Times New Roman" w:cs="Times New Roman"/>
                <w:iCs/>
                <w:shd w:val="clear" w:color="auto" w:fill="F1F1F1"/>
              </w:rPr>
              <w:t xml:space="preserve">Был здесь, а где же он теперь? </w:t>
            </w:r>
          </w:p>
          <w:p w:rsidR="000930AC" w:rsidRPr="006C37A2" w:rsidRDefault="000930AC" w:rsidP="000930A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hd w:val="clear" w:color="auto" w:fill="F1F1F1"/>
              </w:rPr>
            </w:pPr>
            <w:r w:rsidRPr="006C37A2">
              <w:rPr>
                <w:rFonts w:ascii="Times New Roman" w:eastAsia="Times New Roman" w:hAnsi="Times New Roman" w:cs="Times New Roman"/>
                <w:iCs/>
                <w:shd w:val="clear" w:color="auto" w:fill="F1F1F1"/>
              </w:rPr>
              <w:t xml:space="preserve">Мгновенно взяв отличный старт, </w:t>
            </w:r>
          </w:p>
          <w:p w:rsidR="00007066" w:rsidRPr="006C37A2" w:rsidRDefault="000930AC" w:rsidP="00093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hd w:val="clear" w:color="auto" w:fill="F1F1F1"/>
              </w:rPr>
            </w:pPr>
            <w:r w:rsidRPr="006C37A2">
              <w:rPr>
                <w:rFonts w:ascii="Times New Roman" w:eastAsia="Times New Roman" w:hAnsi="Times New Roman" w:cs="Times New Roman"/>
                <w:iCs/>
                <w:shd w:val="clear" w:color="auto" w:fill="F1F1F1"/>
              </w:rPr>
              <w:t>Уже у финиша...</w:t>
            </w:r>
          </w:p>
          <w:p w:rsidR="000930AC" w:rsidRPr="006C37A2" w:rsidRDefault="000930AC" w:rsidP="000930AC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eastAsia="Times New Roman" w:hAnsi="Times New Roman" w:cs="Times New Roman"/>
                <w:iCs/>
                <w:shd w:val="clear" w:color="auto" w:fill="F1F1F1"/>
              </w:rPr>
              <w:t>(гепард)</w:t>
            </w:r>
          </w:p>
        </w:tc>
      </w:tr>
      <w:tr w:rsidR="006C37A2" w:rsidRPr="006C37A2" w:rsidTr="00007066">
        <w:trPr>
          <w:cantSplit/>
          <w:trHeight w:val="1134"/>
        </w:trPr>
        <w:tc>
          <w:tcPr>
            <w:tcW w:w="704" w:type="dxa"/>
            <w:textDirection w:val="btLr"/>
          </w:tcPr>
          <w:p w:rsidR="00007066" w:rsidRPr="006C37A2" w:rsidRDefault="00007066" w:rsidP="00C57696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Align w:val="center"/>
          </w:tcPr>
          <w:p w:rsidR="00007066" w:rsidRPr="006C37A2" w:rsidRDefault="00007066" w:rsidP="00C576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007066" w:rsidRPr="006C37A2" w:rsidRDefault="00007066" w:rsidP="0000706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  <w:iCs/>
              </w:rPr>
              <w:t>Я не ем и не пью,</w:t>
            </w:r>
          </w:p>
          <w:p w:rsidR="00007066" w:rsidRPr="006C37A2" w:rsidRDefault="00007066" w:rsidP="0000706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  <w:iCs/>
              </w:rPr>
              <w:t xml:space="preserve">В горбах воду </w:t>
            </w:r>
            <w:proofErr w:type="gramStart"/>
            <w:r w:rsidRPr="006C37A2">
              <w:rPr>
                <w:rFonts w:ascii="Times New Roman" w:eastAsia="Times New Roman" w:hAnsi="Times New Roman" w:cs="Times New Roman"/>
                <w:iCs/>
              </w:rPr>
              <w:t>берегу.</w:t>
            </w:r>
            <w:r w:rsidRPr="006C37A2">
              <w:rPr>
                <w:rFonts w:ascii="Times New Roman" w:eastAsia="Times New Roman" w:hAnsi="Times New Roman" w:cs="Times New Roman"/>
              </w:rPr>
              <w:br/>
              <w:t>*</w:t>
            </w:r>
            <w:proofErr w:type="gramEnd"/>
            <w:r w:rsidRPr="006C37A2">
              <w:rPr>
                <w:rFonts w:ascii="Times New Roman" w:eastAsia="Times New Roman" w:hAnsi="Times New Roman" w:cs="Times New Roman"/>
              </w:rPr>
              <w:t>**</w:t>
            </w:r>
          </w:p>
          <w:p w:rsidR="00007066" w:rsidRPr="006C37A2" w:rsidRDefault="00007066" w:rsidP="0000706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  <w:iCs/>
              </w:rPr>
              <w:t>Зверь я горбатый,</w:t>
            </w:r>
          </w:p>
          <w:p w:rsidR="00007066" w:rsidRPr="006C37A2" w:rsidRDefault="00007066" w:rsidP="0000706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6C37A2">
              <w:rPr>
                <w:rFonts w:ascii="Times New Roman" w:eastAsia="Times New Roman" w:hAnsi="Times New Roman" w:cs="Times New Roman"/>
                <w:iCs/>
              </w:rPr>
              <w:t>А нравлюсь ребятам.</w:t>
            </w:r>
          </w:p>
          <w:p w:rsidR="00007066" w:rsidRPr="006C37A2" w:rsidRDefault="00007066" w:rsidP="0000706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  <w:iCs/>
              </w:rPr>
              <w:t>***</w:t>
            </w:r>
          </w:p>
          <w:p w:rsidR="00007066" w:rsidRPr="006C37A2" w:rsidRDefault="00007066" w:rsidP="00007066">
            <w:pPr>
              <w:pStyle w:val="c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3"/>
                <w:iCs/>
                <w:sz w:val="22"/>
                <w:szCs w:val="22"/>
              </w:rPr>
              <w:t>По пустыне он идёт,</w:t>
            </w:r>
          </w:p>
          <w:p w:rsidR="00007066" w:rsidRPr="006C37A2" w:rsidRDefault="00007066" w:rsidP="00007066">
            <w:pPr>
              <w:pStyle w:val="c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3"/>
                <w:iCs/>
                <w:sz w:val="22"/>
                <w:szCs w:val="22"/>
              </w:rPr>
              <w:t>Груз несёт, не ест, не пьёт.</w:t>
            </w:r>
          </w:p>
          <w:p w:rsidR="00007066" w:rsidRPr="006C37A2" w:rsidRDefault="00007066" w:rsidP="00007066">
            <w:pPr>
              <w:pStyle w:val="c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3"/>
                <w:iCs/>
                <w:sz w:val="22"/>
                <w:szCs w:val="22"/>
              </w:rPr>
              <w:t>Передать бы два-три блюда</w:t>
            </w:r>
          </w:p>
          <w:p w:rsidR="00007066" w:rsidRPr="006C37A2" w:rsidRDefault="00007066" w:rsidP="00007066">
            <w:pPr>
              <w:pStyle w:val="c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3"/>
                <w:iCs/>
                <w:sz w:val="22"/>
                <w:szCs w:val="22"/>
              </w:rPr>
              <w:t>Для несчастного...</w:t>
            </w:r>
          </w:p>
          <w:p w:rsidR="00007066" w:rsidRPr="006C37A2" w:rsidRDefault="00007066" w:rsidP="0000706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(верблюд)</w:t>
            </w:r>
          </w:p>
        </w:tc>
        <w:tc>
          <w:tcPr>
            <w:tcW w:w="3043" w:type="dxa"/>
          </w:tcPr>
          <w:p w:rsidR="00007066" w:rsidRPr="006C37A2" w:rsidRDefault="00007066" w:rsidP="00007066">
            <w:pPr>
              <w:pStyle w:val="c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8"/>
                <w:sz w:val="22"/>
                <w:szCs w:val="22"/>
              </w:rPr>
              <w:t>Вот еще один зверек</w:t>
            </w:r>
          </w:p>
          <w:p w:rsidR="00007066" w:rsidRPr="006C37A2" w:rsidRDefault="00007066" w:rsidP="00007066">
            <w:pPr>
              <w:pStyle w:val="c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8"/>
                <w:sz w:val="22"/>
                <w:szCs w:val="22"/>
              </w:rPr>
              <w:t>В сумке носит кошелек,</w:t>
            </w:r>
          </w:p>
          <w:p w:rsidR="00007066" w:rsidRPr="006C37A2" w:rsidRDefault="00007066" w:rsidP="00007066">
            <w:pPr>
              <w:pStyle w:val="c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8"/>
                <w:sz w:val="22"/>
                <w:szCs w:val="22"/>
              </w:rPr>
              <w:t>Ловко прыгает в длину</w:t>
            </w:r>
          </w:p>
          <w:p w:rsidR="00007066" w:rsidRPr="006C37A2" w:rsidRDefault="00007066" w:rsidP="00007066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8"/>
                <w:sz w:val="22"/>
                <w:szCs w:val="22"/>
              </w:rPr>
            </w:pPr>
            <w:r w:rsidRPr="006C37A2">
              <w:rPr>
                <w:rStyle w:val="c8"/>
                <w:sz w:val="22"/>
                <w:szCs w:val="22"/>
              </w:rPr>
              <w:t>Австралийский...</w:t>
            </w:r>
          </w:p>
          <w:p w:rsidR="000930AC" w:rsidRPr="006C37A2" w:rsidRDefault="000930AC" w:rsidP="00007066">
            <w:pPr>
              <w:pStyle w:val="c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8"/>
                <w:sz w:val="22"/>
                <w:szCs w:val="22"/>
              </w:rPr>
              <w:t>***</w:t>
            </w:r>
          </w:p>
          <w:p w:rsidR="000930AC" w:rsidRPr="006C37A2" w:rsidRDefault="000930AC" w:rsidP="000930A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hd w:val="clear" w:color="auto" w:fill="F1F1F1"/>
              </w:rPr>
            </w:pPr>
            <w:r w:rsidRPr="006C37A2">
              <w:rPr>
                <w:rFonts w:ascii="Times New Roman" w:eastAsia="Times New Roman" w:hAnsi="Times New Roman" w:cs="Times New Roman"/>
                <w:iCs/>
                <w:shd w:val="clear" w:color="auto" w:fill="F1F1F1"/>
              </w:rPr>
              <w:t>Ребенка животные те</w:t>
            </w:r>
          </w:p>
          <w:p w:rsidR="000930AC" w:rsidRPr="006C37A2" w:rsidRDefault="000930AC" w:rsidP="00093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  <w:iCs/>
                <w:shd w:val="clear" w:color="auto" w:fill="F1F1F1"/>
              </w:rPr>
              <w:t>Носят в сумке на животе</w:t>
            </w:r>
            <w:r w:rsidRPr="006C37A2">
              <w:rPr>
                <w:rFonts w:ascii="Arial" w:eastAsia="Times New Roman" w:hAnsi="Arial" w:cs="Arial"/>
                <w:i/>
                <w:iCs/>
                <w:sz w:val="26"/>
                <w:szCs w:val="26"/>
                <w:shd w:val="clear" w:color="auto" w:fill="F1F1F1"/>
              </w:rPr>
              <w:t>.</w:t>
            </w:r>
          </w:p>
          <w:p w:rsidR="00007066" w:rsidRPr="006C37A2" w:rsidRDefault="00007066" w:rsidP="00C576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(кенгуру)</w:t>
            </w:r>
          </w:p>
        </w:tc>
        <w:tc>
          <w:tcPr>
            <w:tcW w:w="3402" w:type="dxa"/>
          </w:tcPr>
          <w:p w:rsidR="00007066" w:rsidRPr="006C37A2" w:rsidRDefault="00007066" w:rsidP="00007066">
            <w:pPr>
              <w:pStyle w:val="c2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  <w:shd w:val="clear" w:color="auto" w:fill="F1F1F1"/>
              </w:rPr>
              <w:t>Он совсем не кровожадный,</w:t>
            </w:r>
          </w:p>
          <w:p w:rsidR="00007066" w:rsidRPr="006C37A2" w:rsidRDefault="00007066" w:rsidP="00007066">
            <w:pPr>
              <w:pStyle w:val="c2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  <w:shd w:val="clear" w:color="auto" w:fill="F1F1F1"/>
              </w:rPr>
              <w:t>Потому что травоядный.</w:t>
            </w:r>
          </w:p>
          <w:p w:rsidR="00007066" w:rsidRPr="006C37A2" w:rsidRDefault="00007066" w:rsidP="00007066">
            <w:pPr>
              <w:pStyle w:val="c2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  <w:shd w:val="clear" w:color="auto" w:fill="F1F1F1"/>
              </w:rPr>
              <w:t>Только смотрит строго,</w:t>
            </w:r>
          </w:p>
          <w:p w:rsidR="00007066" w:rsidRPr="006C37A2" w:rsidRDefault="00007066" w:rsidP="00007066">
            <w:pPr>
              <w:pStyle w:val="c2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  <w:shd w:val="clear" w:color="auto" w:fill="F1F1F1"/>
              </w:rPr>
              <w:t>На носу — два рога,</w:t>
            </w:r>
          </w:p>
          <w:p w:rsidR="00007066" w:rsidRPr="006C37A2" w:rsidRDefault="00007066" w:rsidP="00007066">
            <w:pPr>
              <w:pStyle w:val="c2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  <w:shd w:val="clear" w:color="auto" w:fill="F1F1F1"/>
              </w:rPr>
              <w:t>На ногах копыта - от врагов защита.</w:t>
            </w:r>
          </w:p>
          <w:p w:rsidR="00007066" w:rsidRPr="006C37A2" w:rsidRDefault="00007066" w:rsidP="00007066">
            <w:pPr>
              <w:pStyle w:val="c2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  <w:shd w:val="clear" w:color="auto" w:fill="F1F1F1"/>
              </w:rPr>
              <w:t>Лишь слона не свалит с ног</w:t>
            </w:r>
          </w:p>
          <w:p w:rsidR="00007066" w:rsidRPr="006C37A2" w:rsidRDefault="00007066" w:rsidP="00007066">
            <w:pPr>
              <w:pStyle w:val="c2"/>
              <w:spacing w:before="0" w:beforeAutospacing="0" w:after="0" w:afterAutospacing="0"/>
              <w:rPr>
                <w:rStyle w:val="c0"/>
                <w:iCs/>
                <w:sz w:val="22"/>
                <w:szCs w:val="22"/>
                <w:shd w:val="clear" w:color="auto" w:fill="F1F1F1"/>
              </w:rPr>
            </w:pPr>
            <w:r w:rsidRPr="006C37A2">
              <w:rPr>
                <w:rStyle w:val="c0"/>
                <w:iCs/>
                <w:sz w:val="22"/>
                <w:szCs w:val="22"/>
                <w:shd w:val="clear" w:color="auto" w:fill="F1F1F1"/>
              </w:rPr>
              <w:t>Африканский...</w:t>
            </w:r>
          </w:p>
          <w:p w:rsidR="00007066" w:rsidRPr="006C37A2" w:rsidRDefault="00007066" w:rsidP="00007066">
            <w:pPr>
              <w:pStyle w:val="c2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  <w:shd w:val="clear" w:color="auto" w:fill="F1F1F1"/>
              </w:rPr>
              <w:t>***</w:t>
            </w:r>
          </w:p>
          <w:p w:rsidR="00007066" w:rsidRPr="006C37A2" w:rsidRDefault="00007066" w:rsidP="00007066">
            <w:pPr>
              <w:pStyle w:val="c2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8"/>
                <w:sz w:val="22"/>
                <w:szCs w:val="22"/>
              </w:rPr>
              <w:t>Я его увидел в книжке,</w:t>
            </w:r>
          </w:p>
          <w:p w:rsidR="00007066" w:rsidRPr="006C37A2" w:rsidRDefault="00007066" w:rsidP="00007066">
            <w:pPr>
              <w:pStyle w:val="c2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8"/>
                <w:sz w:val="22"/>
                <w:szCs w:val="22"/>
              </w:rPr>
              <w:t>Подскажите мне, детишки,</w:t>
            </w:r>
          </w:p>
          <w:p w:rsidR="00007066" w:rsidRPr="006C37A2" w:rsidRDefault="00007066" w:rsidP="00007066">
            <w:pPr>
              <w:pStyle w:val="c2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8"/>
                <w:sz w:val="22"/>
                <w:szCs w:val="22"/>
              </w:rPr>
              <w:t>На носу — огромный рог,</w:t>
            </w:r>
          </w:p>
          <w:p w:rsidR="00007066" w:rsidRPr="006C37A2" w:rsidRDefault="00007066" w:rsidP="00007066">
            <w:pPr>
              <w:pStyle w:val="c2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8"/>
                <w:sz w:val="22"/>
                <w:szCs w:val="22"/>
              </w:rPr>
              <w:t>Знаю, знаю — …</w:t>
            </w:r>
          </w:p>
          <w:p w:rsidR="00007066" w:rsidRPr="006C37A2" w:rsidRDefault="00007066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C37A2">
              <w:rPr>
                <w:rFonts w:ascii="Times New Roman" w:hAnsi="Times New Roman" w:cs="Times New Roman"/>
              </w:rPr>
              <w:t>(носорог)</w:t>
            </w:r>
          </w:p>
        </w:tc>
        <w:tc>
          <w:tcPr>
            <w:tcW w:w="3260" w:type="dxa"/>
            <w:shd w:val="clear" w:color="auto" w:fill="auto"/>
          </w:tcPr>
          <w:p w:rsidR="00007066" w:rsidRPr="006C37A2" w:rsidRDefault="00007066" w:rsidP="00007066">
            <w:pPr>
              <w:pStyle w:val="c2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  <w:shd w:val="clear" w:color="auto" w:fill="F1F1F1"/>
              </w:rPr>
              <w:t>Рассмешит всех без обмана</w:t>
            </w:r>
          </w:p>
          <w:p w:rsidR="00007066" w:rsidRPr="006C37A2" w:rsidRDefault="00007066" w:rsidP="00007066">
            <w:pPr>
              <w:pStyle w:val="c2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  <w:shd w:val="clear" w:color="auto" w:fill="F1F1F1"/>
              </w:rPr>
              <w:t xml:space="preserve">Мастер в </w:t>
            </w:r>
            <w:proofErr w:type="spellStart"/>
            <w:r w:rsidRPr="006C37A2">
              <w:rPr>
                <w:rStyle w:val="c0"/>
                <w:iCs/>
                <w:sz w:val="22"/>
                <w:szCs w:val="22"/>
                <w:shd w:val="clear" w:color="auto" w:fill="F1F1F1"/>
              </w:rPr>
              <w:t>построеньи</w:t>
            </w:r>
            <w:proofErr w:type="spellEnd"/>
            <w:r w:rsidRPr="006C37A2">
              <w:rPr>
                <w:rStyle w:val="c0"/>
                <w:iCs/>
                <w:sz w:val="22"/>
                <w:szCs w:val="22"/>
                <w:shd w:val="clear" w:color="auto" w:fill="F1F1F1"/>
              </w:rPr>
              <w:t xml:space="preserve"> рож!</w:t>
            </w:r>
          </w:p>
          <w:p w:rsidR="00007066" w:rsidRPr="006C37A2" w:rsidRDefault="00007066" w:rsidP="00007066">
            <w:pPr>
              <w:pStyle w:val="c2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  <w:shd w:val="clear" w:color="auto" w:fill="F1F1F1"/>
              </w:rPr>
              <w:t>Уморителен! Но все ж,</w:t>
            </w:r>
          </w:p>
          <w:p w:rsidR="00007066" w:rsidRPr="006C37A2" w:rsidRDefault="00007066" w:rsidP="00007066">
            <w:pPr>
              <w:pStyle w:val="c2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  <w:shd w:val="clear" w:color="auto" w:fill="F1F1F1"/>
              </w:rPr>
              <w:t>Сей циркач на нас похож!</w:t>
            </w:r>
          </w:p>
          <w:p w:rsidR="00007066" w:rsidRPr="006C37A2" w:rsidRDefault="00007066" w:rsidP="00007066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iCs/>
                <w:sz w:val="22"/>
                <w:szCs w:val="22"/>
                <w:shd w:val="clear" w:color="auto" w:fill="F1F1F1"/>
              </w:rPr>
            </w:pPr>
            <w:r w:rsidRPr="006C37A2">
              <w:rPr>
                <w:rStyle w:val="c0"/>
                <w:iCs/>
                <w:sz w:val="22"/>
                <w:szCs w:val="22"/>
                <w:shd w:val="clear" w:color="auto" w:fill="F1F1F1"/>
              </w:rPr>
              <w:t>Кто же это?..</w:t>
            </w:r>
          </w:p>
          <w:p w:rsidR="000930AC" w:rsidRPr="006C37A2" w:rsidRDefault="000930AC" w:rsidP="00007066">
            <w:pPr>
              <w:pStyle w:val="c2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  <w:shd w:val="clear" w:color="auto" w:fill="F1F1F1"/>
              </w:rPr>
              <w:t>***</w:t>
            </w:r>
          </w:p>
          <w:p w:rsidR="000930AC" w:rsidRPr="006C37A2" w:rsidRDefault="000930AC" w:rsidP="000930A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6C37A2">
              <w:rPr>
                <w:rFonts w:ascii="Times New Roman" w:eastAsia="Times New Roman" w:hAnsi="Times New Roman" w:cs="Times New Roman"/>
                <w:iCs/>
              </w:rPr>
              <w:t xml:space="preserve">Рассмешит всех без обмана </w:t>
            </w:r>
          </w:p>
          <w:p w:rsidR="000930AC" w:rsidRPr="006C37A2" w:rsidRDefault="000930AC" w:rsidP="000930A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6C37A2">
              <w:rPr>
                <w:rFonts w:ascii="Times New Roman" w:eastAsia="Times New Roman" w:hAnsi="Times New Roman" w:cs="Times New Roman"/>
                <w:iCs/>
              </w:rPr>
              <w:t xml:space="preserve">Мастер в </w:t>
            </w:r>
            <w:proofErr w:type="spellStart"/>
            <w:r w:rsidRPr="006C37A2">
              <w:rPr>
                <w:rFonts w:ascii="Times New Roman" w:eastAsia="Times New Roman" w:hAnsi="Times New Roman" w:cs="Times New Roman"/>
                <w:iCs/>
              </w:rPr>
              <w:t>построеньи</w:t>
            </w:r>
            <w:proofErr w:type="spellEnd"/>
            <w:r w:rsidRPr="006C37A2">
              <w:rPr>
                <w:rFonts w:ascii="Times New Roman" w:eastAsia="Times New Roman" w:hAnsi="Times New Roman" w:cs="Times New Roman"/>
                <w:iCs/>
              </w:rPr>
              <w:t xml:space="preserve"> рож!</w:t>
            </w:r>
          </w:p>
          <w:p w:rsidR="000930AC" w:rsidRPr="006C37A2" w:rsidRDefault="000930AC" w:rsidP="000930A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6C37A2">
              <w:rPr>
                <w:rFonts w:ascii="Times New Roman" w:eastAsia="Times New Roman" w:hAnsi="Times New Roman" w:cs="Times New Roman"/>
                <w:iCs/>
              </w:rPr>
              <w:t>Уморителен! Но все ж,</w:t>
            </w:r>
          </w:p>
          <w:p w:rsidR="000930AC" w:rsidRPr="006C37A2" w:rsidRDefault="000930AC" w:rsidP="000930A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6C37A2">
              <w:rPr>
                <w:rFonts w:ascii="Times New Roman" w:eastAsia="Times New Roman" w:hAnsi="Times New Roman" w:cs="Times New Roman"/>
                <w:iCs/>
              </w:rPr>
              <w:t>Сей циркач на нас похож!</w:t>
            </w:r>
          </w:p>
          <w:p w:rsidR="000930AC" w:rsidRPr="006C37A2" w:rsidRDefault="000930AC" w:rsidP="000930A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6C37A2">
              <w:rPr>
                <w:rFonts w:ascii="Times New Roman" w:eastAsia="Times New Roman" w:hAnsi="Times New Roman" w:cs="Times New Roman"/>
                <w:iCs/>
              </w:rPr>
              <w:t xml:space="preserve">Кто же это?.. </w:t>
            </w:r>
          </w:p>
          <w:p w:rsidR="000930AC" w:rsidRPr="006C37A2" w:rsidRDefault="000930AC" w:rsidP="000930A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6C37A2">
              <w:rPr>
                <w:rFonts w:ascii="Times New Roman" w:eastAsia="Times New Roman" w:hAnsi="Times New Roman" w:cs="Times New Roman"/>
                <w:iCs/>
              </w:rPr>
              <w:t>***</w:t>
            </w:r>
          </w:p>
          <w:p w:rsidR="000930AC" w:rsidRPr="006C37A2" w:rsidRDefault="000930AC" w:rsidP="000930A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6C37A2">
              <w:rPr>
                <w:rFonts w:ascii="Times New Roman" w:eastAsia="Times New Roman" w:hAnsi="Times New Roman" w:cs="Times New Roman"/>
                <w:iCs/>
              </w:rPr>
              <w:t>Апельсины и бананы</w:t>
            </w:r>
          </w:p>
          <w:p w:rsidR="000930AC" w:rsidRPr="006C37A2" w:rsidRDefault="000930AC" w:rsidP="000930A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6C37A2">
              <w:rPr>
                <w:rFonts w:ascii="Times New Roman" w:eastAsia="Times New Roman" w:hAnsi="Times New Roman" w:cs="Times New Roman"/>
                <w:iCs/>
              </w:rPr>
              <w:t xml:space="preserve">Очень любят... </w:t>
            </w:r>
          </w:p>
          <w:p w:rsidR="00007066" w:rsidRPr="006C37A2" w:rsidRDefault="00007066" w:rsidP="000930A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C37A2">
              <w:rPr>
                <w:rFonts w:ascii="Times New Roman" w:hAnsi="Times New Roman" w:cs="Times New Roman"/>
              </w:rPr>
              <w:t>(обезьяна)</w:t>
            </w:r>
          </w:p>
        </w:tc>
      </w:tr>
      <w:tr w:rsidR="006C37A2" w:rsidRPr="006C37A2" w:rsidTr="006734CB">
        <w:trPr>
          <w:cantSplit/>
          <w:trHeight w:val="1134"/>
        </w:trPr>
        <w:tc>
          <w:tcPr>
            <w:tcW w:w="704" w:type="dxa"/>
            <w:vMerge w:val="restart"/>
            <w:textDirection w:val="btLr"/>
          </w:tcPr>
          <w:p w:rsidR="00213E43" w:rsidRPr="006C37A2" w:rsidRDefault="00213E43" w:rsidP="00C57696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  <w:lastRenderedPageBreak/>
              <w:t>Карточка 11.17</w:t>
            </w:r>
          </w:p>
        </w:tc>
        <w:tc>
          <w:tcPr>
            <w:tcW w:w="2024" w:type="dxa"/>
            <w:vMerge w:val="restart"/>
            <w:vAlign w:val="center"/>
          </w:tcPr>
          <w:p w:rsidR="00213E43" w:rsidRPr="006C37A2" w:rsidRDefault="00213E43" w:rsidP="00C57696">
            <w:pPr>
              <w:rPr>
                <w:rFonts w:ascii="Times New Roman" w:hAnsi="Times New Roman"/>
                <w:sz w:val="24"/>
                <w:szCs w:val="24"/>
              </w:rPr>
            </w:pPr>
            <w:r w:rsidRPr="006C37A2">
              <w:rPr>
                <w:rFonts w:ascii="Times New Roman" w:hAnsi="Times New Roman"/>
                <w:sz w:val="24"/>
                <w:szCs w:val="24"/>
              </w:rPr>
              <w:t xml:space="preserve">Новый год в семье. </w:t>
            </w:r>
          </w:p>
        </w:tc>
        <w:tc>
          <w:tcPr>
            <w:tcW w:w="3155" w:type="dxa"/>
          </w:tcPr>
          <w:p w:rsidR="00213E43" w:rsidRPr="006C37A2" w:rsidRDefault="00213E43" w:rsidP="00213E43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Колкую, зеленую</w:t>
            </w:r>
          </w:p>
          <w:p w:rsidR="00213E43" w:rsidRPr="006C37A2" w:rsidRDefault="00213E43" w:rsidP="00213E43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Срубили топором.</w:t>
            </w:r>
          </w:p>
          <w:p w:rsidR="00213E43" w:rsidRPr="006C37A2" w:rsidRDefault="00213E43" w:rsidP="00213E43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Колкая, зеленая</w:t>
            </w:r>
          </w:p>
          <w:p w:rsidR="00213E43" w:rsidRPr="006C37A2" w:rsidRDefault="00213E43" w:rsidP="00213E43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К нам приходит в дом.</w:t>
            </w:r>
          </w:p>
          <w:p w:rsidR="00213E43" w:rsidRPr="006C37A2" w:rsidRDefault="00213E43" w:rsidP="00213E43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***</w:t>
            </w:r>
          </w:p>
          <w:p w:rsidR="00213E43" w:rsidRPr="006C37A2" w:rsidRDefault="00213E43" w:rsidP="00213E43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C37A2">
              <w:rPr>
                <w:rStyle w:val="c0"/>
                <w:rFonts w:ascii="Times New Roman" w:hAnsi="Times New Roman" w:cs="Times New Roman"/>
                <w:shd w:val="clear" w:color="auto" w:fill="FFFFFF"/>
              </w:rPr>
              <w:t>Новый год встречаем с ней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proofErr w:type="gramStart"/>
            <w:r w:rsidRPr="006C37A2">
              <w:rPr>
                <w:rStyle w:val="c0"/>
                <w:rFonts w:ascii="Times New Roman" w:hAnsi="Times New Roman" w:cs="Times New Roman"/>
                <w:shd w:val="clear" w:color="auto" w:fill="FFFFFF"/>
              </w:rPr>
              <w:t>В</w:t>
            </w:r>
            <w:proofErr w:type="gramEnd"/>
            <w:r w:rsidRPr="006C37A2">
              <w:rPr>
                <w:rStyle w:val="c0"/>
                <w:rFonts w:ascii="Times New Roman" w:hAnsi="Times New Roman" w:cs="Times New Roman"/>
                <w:shd w:val="clear" w:color="auto" w:fill="FFFFFF"/>
              </w:rPr>
              <w:t xml:space="preserve"> свете праздничных огней.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6C37A2">
              <w:rPr>
                <w:rStyle w:val="c0"/>
                <w:rFonts w:ascii="Times New Roman" w:hAnsi="Times New Roman" w:cs="Times New Roman"/>
                <w:shd w:val="clear" w:color="auto" w:fill="FFFFFF"/>
              </w:rPr>
              <w:t>Любим мы её иголки –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6C37A2">
              <w:rPr>
                <w:rStyle w:val="c0"/>
                <w:rFonts w:ascii="Times New Roman" w:hAnsi="Times New Roman" w:cs="Times New Roman"/>
                <w:shd w:val="clear" w:color="auto" w:fill="FFFFFF"/>
              </w:rPr>
              <w:t>Украшаем нашу …</w:t>
            </w:r>
          </w:p>
          <w:p w:rsidR="00213E43" w:rsidRPr="006C37A2" w:rsidRDefault="00213E43" w:rsidP="00213E43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  <w:b/>
                <w:bCs/>
              </w:rPr>
              <w:t>(</w:t>
            </w:r>
            <w:r w:rsidRPr="006C37A2">
              <w:rPr>
                <w:rFonts w:ascii="Times New Roman" w:eastAsia="Times New Roman" w:hAnsi="Times New Roman" w:cs="Times New Roman"/>
              </w:rPr>
              <w:t>Елка)</w:t>
            </w:r>
          </w:p>
          <w:p w:rsidR="00213E43" w:rsidRPr="006C37A2" w:rsidRDefault="00213E43" w:rsidP="00213E43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Все на елочке игрушки: 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Бусы, шарики, хлопушки. 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Ребятня подарков ждет. 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Что за праздник? 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 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Елочка с игрушками, 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Клоуны с хлопушками. 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Веселится весь народ! 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Что за праздник? 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(Новый год)</w:t>
            </w:r>
          </w:p>
        </w:tc>
        <w:tc>
          <w:tcPr>
            <w:tcW w:w="3043" w:type="dxa"/>
          </w:tcPr>
          <w:p w:rsidR="00213E43" w:rsidRPr="006C37A2" w:rsidRDefault="00213E43" w:rsidP="00213E43">
            <w:pPr>
              <w:spacing w:after="0" w:line="240" w:lineRule="auto"/>
              <w:contextualSpacing/>
              <w:jc w:val="both"/>
              <w:rPr>
                <w:rStyle w:val="c0"/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Style w:val="c0"/>
                <w:rFonts w:ascii="Times New Roman" w:hAnsi="Times New Roman" w:cs="Times New Roman"/>
                <w:shd w:val="clear" w:color="auto" w:fill="FFFFFF"/>
              </w:rPr>
              <w:t>В эту ночь уходит год.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6C37A2">
              <w:rPr>
                <w:rStyle w:val="c0"/>
                <w:rFonts w:ascii="Times New Roman" w:hAnsi="Times New Roman" w:cs="Times New Roman"/>
                <w:shd w:val="clear" w:color="auto" w:fill="FFFFFF"/>
              </w:rPr>
              <w:t>И за ним другой идет.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6C37A2">
              <w:rPr>
                <w:rStyle w:val="c0"/>
                <w:rFonts w:ascii="Times New Roman" w:hAnsi="Times New Roman" w:cs="Times New Roman"/>
                <w:shd w:val="clear" w:color="auto" w:fill="FFFFFF"/>
              </w:rPr>
              <w:t>В эту ночь вся детвора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6C37A2">
              <w:rPr>
                <w:rStyle w:val="c0"/>
                <w:rFonts w:ascii="Times New Roman" w:hAnsi="Times New Roman" w:cs="Times New Roman"/>
                <w:shd w:val="clear" w:color="auto" w:fill="FFFFFF"/>
              </w:rPr>
              <w:t>Может прыгать до утра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6C37A2">
              <w:rPr>
                <w:rStyle w:val="c0"/>
                <w:rFonts w:ascii="Times New Roman" w:hAnsi="Times New Roman" w:cs="Times New Roman"/>
                <w:shd w:val="clear" w:color="auto" w:fill="FFFFFF"/>
              </w:rPr>
              <w:t>И ждет гостя дорогого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6C37A2">
              <w:rPr>
                <w:rStyle w:val="c0"/>
                <w:rFonts w:ascii="Times New Roman" w:hAnsi="Times New Roman" w:cs="Times New Roman"/>
                <w:shd w:val="clear" w:color="auto" w:fill="FFFFFF"/>
              </w:rPr>
              <w:t>Сказочного, но родного.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6C37A2">
              <w:rPr>
                <w:rStyle w:val="c0"/>
                <w:rFonts w:ascii="Times New Roman" w:hAnsi="Times New Roman" w:cs="Times New Roman"/>
                <w:shd w:val="clear" w:color="auto" w:fill="FFFFFF"/>
              </w:rPr>
              <w:t xml:space="preserve">Отвечайте на </w:t>
            </w:r>
            <w:proofErr w:type="gramStart"/>
            <w:r w:rsidRPr="006C37A2">
              <w:rPr>
                <w:rStyle w:val="c0"/>
                <w:rFonts w:ascii="Times New Roman" w:hAnsi="Times New Roman" w:cs="Times New Roman"/>
                <w:shd w:val="clear" w:color="auto" w:fill="FFFFFF"/>
              </w:rPr>
              <w:t>вопрос: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6C37A2">
              <w:rPr>
                <w:rStyle w:val="c0"/>
                <w:rFonts w:ascii="Times New Roman" w:hAnsi="Times New Roman" w:cs="Times New Roman"/>
                <w:shd w:val="clear" w:color="auto" w:fill="FFFFFF"/>
              </w:rPr>
              <w:t>Кто</w:t>
            </w:r>
            <w:proofErr w:type="gramEnd"/>
            <w:r w:rsidRPr="006C37A2">
              <w:rPr>
                <w:rStyle w:val="c0"/>
                <w:rFonts w:ascii="Times New Roman" w:hAnsi="Times New Roman" w:cs="Times New Roman"/>
                <w:shd w:val="clear" w:color="auto" w:fill="FFFFFF"/>
              </w:rPr>
              <w:t xml:space="preserve"> придёт к нам? – … </w:t>
            </w:r>
          </w:p>
          <w:p w:rsidR="00213E43" w:rsidRPr="006C37A2" w:rsidRDefault="00213E43" w:rsidP="00213E43">
            <w:pPr>
              <w:spacing w:after="0" w:line="240" w:lineRule="auto"/>
              <w:contextualSpacing/>
              <w:jc w:val="both"/>
              <w:rPr>
                <w:rStyle w:val="c0"/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Style w:val="c0"/>
                <w:rFonts w:ascii="Times New Roman" w:hAnsi="Times New Roman" w:cs="Times New Roman"/>
                <w:shd w:val="clear" w:color="auto" w:fill="FFFFFF"/>
              </w:rPr>
              <w:t>***</w:t>
            </w:r>
          </w:p>
          <w:p w:rsidR="00213E43" w:rsidRPr="006C37A2" w:rsidRDefault="00213E43" w:rsidP="00213E43">
            <w:pPr>
              <w:spacing w:after="0" w:line="240" w:lineRule="auto"/>
              <w:contextualSpacing/>
              <w:jc w:val="both"/>
              <w:rPr>
                <w:rStyle w:val="c0"/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Style w:val="c5"/>
                <w:rFonts w:ascii="Times New Roman" w:hAnsi="Times New Roman" w:cs="Times New Roman"/>
                <w:shd w:val="clear" w:color="auto" w:fill="FFFFFF"/>
              </w:rPr>
              <w:t xml:space="preserve">С мешком подарков, с </w:t>
            </w:r>
            <w:proofErr w:type="gramStart"/>
            <w:r w:rsidRPr="006C37A2">
              <w:rPr>
                <w:rStyle w:val="c5"/>
                <w:rFonts w:ascii="Times New Roman" w:hAnsi="Times New Roman" w:cs="Times New Roman"/>
                <w:shd w:val="clear" w:color="auto" w:fill="FFFFFF"/>
              </w:rPr>
              <w:t>бородой,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6C37A2">
              <w:rPr>
                <w:rStyle w:val="c5"/>
                <w:rFonts w:ascii="Times New Roman" w:hAnsi="Times New Roman" w:cs="Times New Roman"/>
                <w:shd w:val="clear" w:color="auto" w:fill="FFFFFF"/>
              </w:rPr>
              <w:t>Веселый</w:t>
            </w:r>
            <w:proofErr w:type="gramEnd"/>
            <w:r w:rsidRPr="006C37A2">
              <w:rPr>
                <w:rStyle w:val="c5"/>
                <w:rFonts w:ascii="Times New Roman" w:hAnsi="Times New Roman" w:cs="Times New Roman"/>
                <w:shd w:val="clear" w:color="auto" w:fill="FFFFFF"/>
              </w:rPr>
              <w:t xml:space="preserve"> взгляд и красный нос.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6C37A2">
              <w:rPr>
                <w:rStyle w:val="c5"/>
                <w:rFonts w:ascii="Times New Roman" w:hAnsi="Times New Roman" w:cs="Times New Roman"/>
                <w:shd w:val="clear" w:color="auto" w:fill="FFFFFF"/>
              </w:rPr>
              <w:t>Он приходит к нам зимой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6C37A2">
              <w:rPr>
                <w:rStyle w:val="c5"/>
                <w:rFonts w:ascii="Times New Roman" w:hAnsi="Times New Roman" w:cs="Times New Roman"/>
                <w:shd w:val="clear" w:color="auto" w:fill="FFFFFF"/>
              </w:rPr>
              <w:t xml:space="preserve">Добрый дедушка … </w:t>
            </w:r>
          </w:p>
          <w:p w:rsidR="00213E43" w:rsidRPr="006C37A2" w:rsidRDefault="00213E43" w:rsidP="00213E43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Style w:val="c0"/>
                <w:rFonts w:ascii="Times New Roman" w:hAnsi="Times New Roman" w:cs="Times New Roman"/>
                <w:shd w:val="clear" w:color="auto" w:fill="FFFFFF"/>
              </w:rPr>
              <w:t>(Дед Мороз).</w:t>
            </w:r>
          </w:p>
        </w:tc>
        <w:tc>
          <w:tcPr>
            <w:tcW w:w="3402" w:type="dxa"/>
          </w:tcPr>
          <w:p w:rsidR="00213E43" w:rsidRPr="006C37A2" w:rsidRDefault="00213E43" w:rsidP="00213E43">
            <w:pPr>
              <w:spacing w:after="0" w:line="240" w:lineRule="auto"/>
              <w:contextualSpacing/>
              <w:jc w:val="both"/>
              <w:rPr>
                <w:rStyle w:val="c0"/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Style w:val="c0"/>
                <w:rFonts w:ascii="Times New Roman" w:hAnsi="Times New Roman" w:cs="Times New Roman"/>
                <w:shd w:val="clear" w:color="auto" w:fill="FFFFFF"/>
              </w:rPr>
              <w:t xml:space="preserve">На ёлке всё, что хочешь, </w:t>
            </w:r>
            <w:proofErr w:type="gramStart"/>
            <w:r w:rsidRPr="006C37A2">
              <w:rPr>
                <w:rStyle w:val="c0"/>
                <w:rFonts w:ascii="Times New Roman" w:hAnsi="Times New Roman" w:cs="Times New Roman"/>
                <w:shd w:val="clear" w:color="auto" w:fill="FFFFFF"/>
              </w:rPr>
              <w:t>есть: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6C37A2">
              <w:rPr>
                <w:rStyle w:val="c0"/>
                <w:rFonts w:ascii="Times New Roman" w:hAnsi="Times New Roman" w:cs="Times New Roman"/>
                <w:shd w:val="clear" w:color="auto" w:fill="FFFFFF"/>
              </w:rPr>
              <w:t>Игрушек</w:t>
            </w:r>
            <w:proofErr w:type="gramEnd"/>
            <w:r w:rsidRPr="006C37A2">
              <w:rPr>
                <w:rStyle w:val="c0"/>
                <w:rFonts w:ascii="Times New Roman" w:hAnsi="Times New Roman" w:cs="Times New Roman"/>
                <w:shd w:val="clear" w:color="auto" w:fill="FFFFFF"/>
              </w:rPr>
              <w:t xml:space="preserve"> там – не перечесть.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6C37A2">
              <w:rPr>
                <w:rStyle w:val="c0"/>
                <w:rFonts w:ascii="Times New Roman" w:hAnsi="Times New Roman" w:cs="Times New Roman"/>
                <w:shd w:val="clear" w:color="auto" w:fill="FFFFFF"/>
              </w:rPr>
              <w:t>Конфеты, дождик и хлопушки,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6C37A2">
              <w:rPr>
                <w:rStyle w:val="c0"/>
                <w:rFonts w:ascii="Times New Roman" w:hAnsi="Times New Roman" w:cs="Times New Roman"/>
                <w:shd w:val="clear" w:color="auto" w:fill="FFFFFF"/>
              </w:rPr>
              <w:t>Гирлянды, звезды и верхушка.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6C37A2">
              <w:rPr>
                <w:rStyle w:val="c0"/>
                <w:rFonts w:ascii="Times New Roman" w:hAnsi="Times New Roman" w:cs="Times New Roman"/>
                <w:shd w:val="clear" w:color="auto" w:fill="FFFFFF"/>
              </w:rPr>
              <w:t>Среди блестящей мишуры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6C37A2">
              <w:rPr>
                <w:rStyle w:val="c0"/>
                <w:rFonts w:ascii="Times New Roman" w:hAnsi="Times New Roman" w:cs="Times New Roman"/>
                <w:shd w:val="clear" w:color="auto" w:fill="FFFFFF"/>
              </w:rPr>
              <w:t xml:space="preserve">Сверкают круглые … </w:t>
            </w:r>
          </w:p>
          <w:p w:rsidR="00213E43" w:rsidRPr="006C37A2" w:rsidRDefault="00213E43" w:rsidP="00213E43">
            <w:pPr>
              <w:spacing w:after="0" w:line="240" w:lineRule="auto"/>
              <w:contextualSpacing/>
              <w:jc w:val="both"/>
              <w:rPr>
                <w:rStyle w:val="c0"/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Style w:val="c0"/>
                <w:rFonts w:ascii="Times New Roman" w:hAnsi="Times New Roman" w:cs="Times New Roman"/>
                <w:shd w:val="clear" w:color="auto" w:fill="FFFFFF"/>
              </w:rPr>
              <w:t>***</w:t>
            </w:r>
          </w:p>
          <w:p w:rsidR="00213E43" w:rsidRPr="006C37A2" w:rsidRDefault="00213E43" w:rsidP="00213E43">
            <w:pPr>
              <w:spacing w:after="0" w:line="240" w:lineRule="auto"/>
              <w:contextualSpacing/>
              <w:jc w:val="both"/>
              <w:rPr>
                <w:rStyle w:val="c0"/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Style w:val="c0"/>
                <w:rFonts w:ascii="Times New Roman" w:hAnsi="Times New Roman" w:cs="Times New Roman"/>
                <w:shd w:val="clear" w:color="auto" w:fill="FFFFFF"/>
              </w:rPr>
              <w:t xml:space="preserve">На ёлке всё, что хочешь, </w:t>
            </w:r>
            <w:proofErr w:type="gramStart"/>
            <w:r w:rsidRPr="006C37A2">
              <w:rPr>
                <w:rStyle w:val="c0"/>
                <w:rFonts w:ascii="Times New Roman" w:hAnsi="Times New Roman" w:cs="Times New Roman"/>
                <w:shd w:val="clear" w:color="auto" w:fill="FFFFFF"/>
              </w:rPr>
              <w:t>есть: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6C37A2">
              <w:rPr>
                <w:rStyle w:val="c0"/>
                <w:rFonts w:ascii="Times New Roman" w:hAnsi="Times New Roman" w:cs="Times New Roman"/>
                <w:shd w:val="clear" w:color="auto" w:fill="FFFFFF"/>
              </w:rPr>
              <w:t>Игрушек</w:t>
            </w:r>
            <w:proofErr w:type="gramEnd"/>
            <w:r w:rsidRPr="006C37A2">
              <w:rPr>
                <w:rStyle w:val="c0"/>
                <w:rFonts w:ascii="Times New Roman" w:hAnsi="Times New Roman" w:cs="Times New Roman"/>
                <w:shd w:val="clear" w:color="auto" w:fill="FFFFFF"/>
              </w:rPr>
              <w:t xml:space="preserve"> там – не перечесть.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6C37A2">
              <w:rPr>
                <w:rStyle w:val="c0"/>
                <w:rFonts w:ascii="Times New Roman" w:hAnsi="Times New Roman" w:cs="Times New Roman"/>
                <w:shd w:val="clear" w:color="auto" w:fill="FFFFFF"/>
              </w:rPr>
              <w:t>Конфеты, дождик и хлопушки,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6C37A2">
              <w:rPr>
                <w:rStyle w:val="c0"/>
                <w:rFonts w:ascii="Times New Roman" w:hAnsi="Times New Roman" w:cs="Times New Roman"/>
                <w:shd w:val="clear" w:color="auto" w:fill="FFFFFF"/>
              </w:rPr>
              <w:t>Гирлянды, звезды и верхушка.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6C37A2">
              <w:rPr>
                <w:rStyle w:val="c0"/>
                <w:rFonts w:ascii="Times New Roman" w:hAnsi="Times New Roman" w:cs="Times New Roman"/>
                <w:shd w:val="clear" w:color="auto" w:fill="FFFFFF"/>
              </w:rPr>
              <w:t>Среди блестящей мишуры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6C37A2">
              <w:rPr>
                <w:rStyle w:val="c0"/>
                <w:rFonts w:ascii="Times New Roman" w:hAnsi="Times New Roman" w:cs="Times New Roman"/>
                <w:shd w:val="clear" w:color="auto" w:fill="FFFFFF"/>
              </w:rPr>
              <w:t xml:space="preserve">Сверкают круглые …» </w:t>
            </w:r>
          </w:p>
          <w:p w:rsidR="00213E43" w:rsidRPr="006C37A2" w:rsidRDefault="00213E43" w:rsidP="00213E43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Style w:val="c0"/>
                <w:rFonts w:ascii="Times New Roman" w:hAnsi="Times New Roman" w:cs="Times New Roman"/>
                <w:shd w:val="clear" w:color="auto" w:fill="FFFFFF"/>
              </w:rPr>
              <w:t>(шары)</w:t>
            </w:r>
          </w:p>
        </w:tc>
        <w:tc>
          <w:tcPr>
            <w:tcW w:w="3260" w:type="dxa"/>
          </w:tcPr>
          <w:p w:rsidR="00213E43" w:rsidRPr="006C37A2" w:rsidRDefault="00213E43" w:rsidP="00213E43">
            <w:pPr>
              <w:spacing w:after="0" w:line="240" w:lineRule="auto"/>
              <w:contextualSpacing/>
              <w:jc w:val="both"/>
              <w:rPr>
                <w:rStyle w:val="c0"/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Style w:val="c0"/>
                <w:rFonts w:ascii="Times New Roman" w:hAnsi="Times New Roman" w:cs="Times New Roman"/>
                <w:shd w:val="clear" w:color="auto" w:fill="FFFFFF"/>
              </w:rPr>
              <w:t xml:space="preserve">Шуба теплая, </w:t>
            </w:r>
            <w:proofErr w:type="gramStart"/>
            <w:r w:rsidRPr="006C37A2">
              <w:rPr>
                <w:rStyle w:val="c0"/>
                <w:rFonts w:ascii="Times New Roman" w:hAnsi="Times New Roman" w:cs="Times New Roman"/>
                <w:shd w:val="clear" w:color="auto" w:fill="FFFFFF"/>
              </w:rPr>
              <w:t>мешок,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6C37A2">
              <w:rPr>
                <w:rStyle w:val="c0"/>
                <w:rFonts w:ascii="Times New Roman" w:hAnsi="Times New Roman" w:cs="Times New Roman"/>
                <w:shd w:val="clear" w:color="auto" w:fill="FFFFFF"/>
              </w:rPr>
              <w:t>Валенки</w:t>
            </w:r>
            <w:proofErr w:type="gramEnd"/>
            <w:r w:rsidRPr="006C37A2">
              <w:rPr>
                <w:rStyle w:val="c0"/>
                <w:rFonts w:ascii="Times New Roman" w:hAnsi="Times New Roman" w:cs="Times New Roman"/>
                <w:shd w:val="clear" w:color="auto" w:fill="FFFFFF"/>
              </w:rPr>
              <w:t xml:space="preserve"> и посошок,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6C37A2">
              <w:rPr>
                <w:rStyle w:val="c0"/>
                <w:rFonts w:ascii="Times New Roman" w:hAnsi="Times New Roman" w:cs="Times New Roman"/>
                <w:shd w:val="clear" w:color="auto" w:fill="FFFFFF"/>
              </w:rPr>
              <w:t>Борода и красный нос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6C37A2">
              <w:rPr>
                <w:rStyle w:val="c0"/>
                <w:rFonts w:ascii="Times New Roman" w:hAnsi="Times New Roman" w:cs="Times New Roman"/>
                <w:shd w:val="clear" w:color="auto" w:fill="FFFFFF"/>
              </w:rPr>
              <w:t>Вот такой он – Дед Мороз.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6C37A2">
              <w:rPr>
                <w:rStyle w:val="c0"/>
                <w:rFonts w:ascii="Times New Roman" w:hAnsi="Times New Roman" w:cs="Times New Roman"/>
                <w:shd w:val="clear" w:color="auto" w:fill="FFFFFF"/>
              </w:rPr>
              <w:t>А еще он очень добрый,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6C37A2">
              <w:rPr>
                <w:rStyle w:val="c0"/>
                <w:rFonts w:ascii="Times New Roman" w:hAnsi="Times New Roman" w:cs="Times New Roman"/>
                <w:shd w:val="clear" w:color="auto" w:fill="FFFFFF"/>
              </w:rPr>
              <w:t>И веселый, и задорный.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6C37A2">
              <w:rPr>
                <w:rStyle w:val="c0"/>
                <w:rFonts w:ascii="Times New Roman" w:hAnsi="Times New Roman" w:cs="Times New Roman"/>
                <w:shd w:val="clear" w:color="auto" w:fill="FFFFFF"/>
              </w:rPr>
              <w:t>В шубе дедушке не жарко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6C37A2">
              <w:rPr>
                <w:rStyle w:val="c0"/>
                <w:rFonts w:ascii="Times New Roman" w:hAnsi="Times New Roman" w:cs="Times New Roman"/>
                <w:shd w:val="clear" w:color="auto" w:fill="FFFFFF"/>
              </w:rPr>
              <w:t xml:space="preserve">Нам дарить свои … </w:t>
            </w:r>
          </w:p>
          <w:p w:rsidR="00213E43" w:rsidRPr="006C37A2" w:rsidRDefault="00213E43" w:rsidP="00213E43">
            <w:pPr>
              <w:spacing w:after="0" w:line="240" w:lineRule="auto"/>
              <w:contextualSpacing/>
              <w:jc w:val="both"/>
              <w:rPr>
                <w:rStyle w:val="c0"/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Style w:val="c0"/>
                <w:rFonts w:ascii="Times New Roman" w:hAnsi="Times New Roman" w:cs="Times New Roman"/>
                <w:shd w:val="clear" w:color="auto" w:fill="FFFFFF"/>
              </w:rPr>
              <w:t>***</w:t>
            </w:r>
          </w:p>
          <w:p w:rsidR="00213E43" w:rsidRPr="006C37A2" w:rsidRDefault="00213E43" w:rsidP="00213E43">
            <w:pPr>
              <w:spacing w:after="0" w:line="240" w:lineRule="auto"/>
              <w:contextualSpacing/>
              <w:jc w:val="both"/>
              <w:rPr>
                <w:rStyle w:val="c0"/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И в коробки, и в пакеты 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Упакованы конфеты. 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Фантики так ярки! 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Будут всем… </w:t>
            </w:r>
          </w:p>
          <w:p w:rsidR="00213E43" w:rsidRPr="006C37A2" w:rsidRDefault="00213E43" w:rsidP="00213E43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Style w:val="c0"/>
                <w:rFonts w:ascii="Times New Roman" w:hAnsi="Times New Roman" w:cs="Times New Roman"/>
                <w:shd w:val="clear" w:color="auto" w:fill="FFFFFF"/>
              </w:rPr>
              <w:t>(подарки)</w:t>
            </w:r>
          </w:p>
        </w:tc>
      </w:tr>
      <w:tr w:rsidR="006C37A2" w:rsidRPr="006C37A2" w:rsidTr="006734CB">
        <w:trPr>
          <w:cantSplit/>
          <w:trHeight w:val="1134"/>
        </w:trPr>
        <w:tc>
          <w:tcPr>
            <w:tcW w:w="704" w:type="dxa"/>
            <w:vMerge/>
            <w:textDirection w:val="btLr"/>
          </w:tcPr>
          <w:p w:rsidR="00213E43" w:rsidRPr="006C37A2" w:rsidRDefault="00213E43" w:rsidP="00C57696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213E43" w:rsidRPr="006C37A2" w:rsidRDefault="00213E43" w:rsidP="00C576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2359F7" w:rsidRPr="006C37A2" w:rsidRDefault="00213E43" w:rsidP="00213E43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Быстро огоньки мигают, 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Сверху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вниз перебегают. 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>Эта дружная команда 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>Называется... 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6C37A2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(гирлянда)</w:t>
            </w:r>
            <w:r w:rsidR="002359F7"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213E43" w:rsidRPr="006C37A2" w:rsidRDefault="002359F7" w:rsidP="00213E43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На красавице лесной 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Золотится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дождь волной — 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>С серебристого шнура 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>Вниз свисает... 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6C37A2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(мишура)</w:t>
            </w:r>
          </w:p>
        </w:tc>
        <w:tc>
          <w:tcPr>
            <w:tcW w:w="3043" w:type="dxa"/>
          </w:tcPr>
          <w:p w:rsidR="00213E43" w:rsidRPr="006C37A2" w:rsidRDefault="00213E43" w:rsidP="00213E43">
            <w:pPr>
              <w:spacing w:after="0" w:line="240" w:lineRule="auto"/>
              <w:contextualSpacing/>
              <w:jc w:val="both"/>
              <w:rPr>
                <w:rStyle w:val="c0"/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К детям в гости Дед Мороз 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>Внучку на санях привез. 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>Снежная фигурка — 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>К нам придет... 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6C37A2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(Снегурка)</w:t>
            </w:r>
          </w:p>
        </w:tc>
        <w:tc>
          <w:tcPr>
            <w:tcW w:w="3402" w:type="dxa"/>
          </w:tcPr>
          <w:p w:rsidR="002359F7" w:rsidRPr="006C37A2" w:rsidRDefault="002359F7" w:rsidP="002359F7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sz w:val="22"/>
                <w:szCs w:val="22"/>
              </w:rPr>
              <w:t>Зимой в часы веселья</w:t>
            </w:r>
          </w:p>
          <w:p w:rsidR="002359F7" w:rsidRPr="006C37A2" w:rsidRDefault="002359F7" w:rsidP="002359F7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sz w:val="22"/>
                <w:szCs w:val="22"/>
              </w:rPr>
              <w:t>Вишу на яркой ели я,</w:t>
            </w:r>
          </w:p>
          <w:p w:rsidR="002359F7" w:rsidRPr="006C37A2" w:rsidRDefault="002359F7" w:rsidP="002359F7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sz w:val="22"/>
                <w:szCs w:val="22"/>
              </w:rPr>
              <w:t>Стреляю, точно пушка.</w:t>
            </w:r>
          </w:p>
          <w:p w:rsidR="002359F7" w:rsidRPr="006C37A2" w:rsidRDefault="002359F7" w:rsidP="002359F7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sz w:val="22"/>
                <w:szCs w:val="22"/>
              </w:rPr>
            </w:pPr>
            <w:r w:rsidRPr="006C37A2">
              <w:rPr>
                <w:rStyle w:val="c0"/>
                <w:sz w:val="22"/>
                <w:szCs w:val="22"/>
              </w:rPr>
              <w:t xml:space="preserve">Зовут меня... </w:t>
            </w:r>
          </w:p>
          <w:p w:rsidR="002359F7" w:rsidRPr="006C37A2" w:rsidRDefault="002359F7" w:rsidP="002359F7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sz w:val="22"/>
                <w:szCs w:val="22"/>
              </w:rPr>
              <w:t>(хлопушка).</w:t>
            </w:r>
          </w:p>
          <w:p w:rsidR="00213E43" w:rsidRPr="006C37A2" w:rsidRDefault="00213E43" w:rsidP="00213E43">
            <w:pPr>
              <w:spacing w:after="0" w:line="240" w:lineRule="auto"/>
              <w:contextualSpacing/>
              <w:jc w:val="both"/>
              <w:rPr>
                <w:rStyle w:val="c0"/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260" w:type="dxa"/>
          </w:tcPr>
          <w:p w:rsidR="00213E43" w:rsidRPr="006C37A2" w:rsidRDefault="00213E43" w:rsidP="00213E43">
            <w:pPr>
              <w:spacing w:after="0" w:line="240" w:lineRule="auto"/>
              <w:contextualSpacing/>
              <w:jc w:val="both"/>
              <w:rPr>
                <w:rStyle w:val="c0"/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Он по елочке-царице 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Вниз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бежит на нитке, 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>Металлически струится, 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  <w:t>Хоть совсем не жидкий. 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6C37A2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(дождик)</w:t>
            </w:r>
          </w:p>
        </w:tc>
      </w:tr>
      <w:tr w:rsidR="006C37A2" w:rsidRPr="006C37A2" w:rsidTr="006734CB">
        <w:trPr>
          <w:cantSplit/>
          <w:trHeight w:val="1134"/>
        </w:trPr>
        <w:tc>
          <w:tcPr>
            <w:tcW w:w="704" w:type="dxa"/>
            <w:vMerge w:val="restart"/>
            <w:textDirection w:val="btLr"/>
          </w:tcPr>
          <w:p w:rsidR="00310561" w:rsidRPr="006C37A2" w:rsidRDefault="00310561" w:rsidP="00C57696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  <w:lastRenderedPageBreak/>
              <w:t>Карточка 11.18</w:t>
            </w:r>
          </w:p>
        </w:tc>
        <w:tc>
          <w:tcPr>
            <w:tcW w:w="2024" w:type="dxa"/>
            <w:vMerge w:val="restart"/>
            <w:vAlign w:val="center"/>
          </w:tcPr>
          <w:p w:rsidR="00310561" w:rsidRPr="006C37A2" w:rsidRDefault="00310561" w:rsidP="00C57696">
            <w:pPr>
              <w:rPr>
                <w:rFonts w:ascii="Times New Roman" w:hAnsi="Times New Roman"/>
                <w:sz w:val="24"/>
                <w:szCs w:val="24"/>
              </w:rPr>
            </w:pPr>
            <w:r w:rsidRPr="006C37A2">
              <w:rPr>
                <w:rFonts w:ascii="Times New Roman" w:hAnsi="Times New Roman"/>
                <w:sz w:val="24"/>
                <w:szCs w:val="24"/>
              </w:rPr>
              <w:t>Зимние забавы.</w:t>
            </w:r>
          </w:p>
          <w:p w:rsidR="00310561" w:rsidRPr="006C37A2" w:rsidRDefault="00310561" w:rsidP="00C57696">
            <w:pPr>
              <w:rPr>
                <w:rFonts w:ascii="Times New Roman" w:hAnsi="Times New Roman"/>
                <w:sz w:val="24"/>
                <w:szCs w:val="24"/>
              </w:rPr>
            </w:pPr>
            <w:r w:rsidRPr="006C37A2">
              <w:rPr>
                <w:rFonts w:ascii="Times New Roman" w:hAnsi="Times New Roman"/>
                <w:sz w:val="24"/>
                <w:szCs w:val="24"/>
              </w:rPr>
              <w:t xml:space="preserve">Одежда. </w:t>
            </w:r>
          </w:p>
        </w:tc>
        <w:tc>
          <w:tcPr>
            <w:tcW w:w="3155" w:type="dxa"/>
          </w:tcPr>
          <w:p w:rsidR="00310561" w:rsidRPr="006C37A2" w:rsidRDefault="00310561" w:rsidP="00EF624D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Мы его слепили ловко.</w:t>
            </w:r>
          </w:p>
          <w:p w:rsidR="00310561" w:rsidRPr="006C37A2" w:rsidRDefault="00310561" w:rsidP="00EF624D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Глазки есть и нос-морковка.</w:t>
            </w:r>
          </w:p>
          <w:p w:rsidR="00310561" w:rsidRPr="006C37A2" w:rsidRDefault="00310561" w:rsidP="00EF624D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Чуть тепло — заплачет вмиг</w:t>
            </w:r>
          </w:p>
          <w:p w:rsidR="00310561" w:rsidRPr="006C37A2" w:rsidRDefault="00310561" w:rsidP="00EF624D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Style w:val="c0"/>
                <w:iCs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 xml:space="preserve">И растает... </w:t>
            </w:r>
          </w:p>
          <w:p w:rsidR="00310561" w:rsidRPr="006C37A2" w:rsidRDefault="00310561" w:rsidP="00EF624D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Style w:val="c0"/>
                <w:iCs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***</w:t>
            </w:r>
          </w:p>
          <w:p w:rsidR="00310561" w:rsidRPr="006C37A2" w:rsidRDefault="00310561" w:rsidP="00EF624D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rPr>
                <w:iCs/>
                <w:sz w:val="22"/>
                <w:szCs w:val="22"/>
                <w:shd w:val="clear" w:color="auto" w:fill="FFFFFF"/>
              </w:rPr>
            </w:pPr>
            <w:r w:rsidRPr="006C37A2">
              <w:rPr>
                <w:iCs/>
                <w:sz w:val="22"/>
                <w:szCs w:val="22"/>
                <w:shd w:val="clear" w:color="auto" w:fill="FFFFFF"/>
              </w:rPr>
              <w:t xml:space="preserve">Жил я посреди </w:t>
            </w:r>
            <w:proofErr w:type="gramStart"/>
            <w:r w:rsidRPr="006C37A2">
              <w:rPr>
                <w:iCs/>
                <w:sz w:val="22"/>
                <w:szCs w:val="22"/>
                <w:shd w:val="clear" w:color="auto" w:fill="FFFFFF"/>
              </w:rPr>
              <w:t>двора,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iCs/>
                <w:sz w:val="22"/>
                <w:szCs w:val="22"/>
                <w:shd w:val="clear" w:color="auto" w:fill="FFFFFF"/>
              </w:rPr>
              <w:t>Где</w:t>
            </w:r>
            <w:proofErr w:type="gramEnd"/>
            <w:r w:rsidRPr="006C37A2">
              <w:rPr>
                <w:iCs/>
                <w:sz w:val="22"/>
                <w:szCs w:val="22"/>
                <w:shd w:val="clear" w:color="auto" w:fill="FFFFFF"/>
              </w:rPr>
              <w:t xml:space="preserve"> играет детвора,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iCs/>
                <w:sz w:val="22"/>
                <w:szCs w:val="22"/>
                <w:shd w:val="clear" w:color="auto" w:fill="FFFFFF"/>
              </w:rPr>
              <w:t>Но от солнечных лучей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iCs/>
                <w:sz w:val="22"/>
                <w:szCs w:val="22"/>
                <w:shd w:val="clear" w:color="auto" w:fill="FFFFFF"/>
              </w:rPr>
              <w:t>Превратился я в ручей.</w:t>
            </w:r>
            <w:r w:rsidRPr="006C37A2">
              <w:rPr>
                <w:iCs/>
                <w:sz w:val="22"/>
                <w:szCs w:val="22"/>
              </w:rPr>
              <w:br/>
              <w:t>***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iCs/>
                <w:sz w:val="22"/>
                <w:szCs w:val="22"/>
                <w:shd w:val="clear" w:color="auto" w:fill="FFFFFF"/>
              </w:rPr>
              <w:t>Во дворе катали ком,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iCs/>
                <w:sz w:val="22"/>
                <w:szCs w:val="22"/>
                <w:shd w:val="clear" w:color="auto" w:fill="FFFFFF"/>
              </w:rPr>
              <w:t>Шляпа старая на нем.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iCs/>
                <w:sz w:val="22"/>
                <w:szCs w:val="22"/>
                <w:shd w:val="clear" w:color="auto" w:fill="FFFFFF"/>
              </w:rPr>
              <w:t>Нос приделали, и вмиг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iCs/>
                <w:sz w:val="22"/>
                <w:szCs w:val="22"/>
                <w:shd w:val="clear" w:color="auto" w:fill="FFFFFF"/>
              </w:rPr>
              <w:t>Получился …</w:t>
            </w:r>
          </w:p>
          <w:p w:rsidR="00310561" w:rsidRPr="006C37A2" w:rsidRDefault="00310561" w:rsidP="00EF624D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rPr>
                <w:rStyle w:val="c0"/>
                <w:iCs/>
                <w:sz w:val="22"/>
                <w:szCs w:val="22"/>
              </w:rPr>
            </w:pPr>
            <w:r w:rsidRPr="006C37A2">
              <w:rPr>
                <w:iCs/>
                <w:sz w:val="22"/>
                <w:szCs w:val="22"/>
                <w:shd w:val="clear" w:color="auto" w:fill="FFFFFF"/>
              </w:rPr>
              <w:t>***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iCs/>
                <w:sz w:val="22"/>
                <w:szCs w:val="22"/>
                <w:shd w:val="clear" w:color="auto" w:fill="FFFFFF"/>
              </w:rPr>
              <w:t xml:space="preserve">Он из снега </w:t>
            </w:r>
            <w:proofErr w:type="gramStart"/>
            <w:r w:rsidRPr="006C37A2">
              <w:rPr>
                <w:iCs/>
                <w:sz w:val="22"/>
                <w:szCs w:val="22"/>
                <w:shd w:val="clear" w:color="auto" w:fill="FFFFFF"/>
              </w:rPr>
              <w:t>одного,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iCs/>
                <w:sz w:val="22"/>
                <w:szCs w:val="22"/>
                <w:shd w:val="clear" w:color="auto" w:fill="FFFFFF"/>
              </w:rPr>
              <w:t>Из</w:t>
            </w:r>
            <w:proofErr w:type="gramEnd"/>
            <w:r w:rsidRPr="006C37A2">
              <w:rPr>
                <w:iCs/>
                <w:sz w:val="22"/>
                <w:szCs w:val="22"/>
                <w:shd w:val="clear" w:color="auto" w:fill="FFFFFF"/>
              </w:rPr>
              <w:t xml:space="preserve"> морковки нос его.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iCs/>
                <w:sz w:val="22"/>
                <w:szCs w:val="22"/>
                <w:shd w:val="clear" w:color="auto" w:fill="FFFFFF"/>
              </w:rPr>
              <w:t>Чуть тепло, заплачет вмиг</w:t>
            </w:r>
            <w:r w:rsidRPr="006C37A2">
              <w:rPr>
                <w:iCs/>
                <w:sz w:val="22"/>
                <w:szCs w:val="22"/>
              </w:rPr>
              <w:br/>
            </w:r>
            <w:r w:rsidRPr="006C37A2">
              <w:rPr>
                <w:iCs/>
                <w:sz w:val="22"/>
                <w:szCs w:val="22"/>
                <w:shd w:val="clear" w:color="auto" w:fill="FFFFFF"/>
              </w:rPr>
              <w:t>И растает …</w:t>
            </w:r>
          </w:p>
          <w:p w:rsidR="00310561" w:rsidRPr="006C37A2" w:rsidRDefault="00310561" w:rsidP="00EF624D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(снеговик)</w:t>
            </w:r>
          </w:p>
        </w:tc>
        <w:tc>
          <w:tcPr>
            <w:tcW w:w="3043" w:type="dxa"/>
          </w:tcPr>
          <w:p w:rsidR="00310561" w:rsidRPr="006C37A2" w:rsidRDefault="00310561" w:rsidP="00EF624D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По сугробам возле речки</w:t>
            </w:r>
          </w:p>
          <w:p w:rsidR="00310561" w:rsidRPr="006C37A2" w:rsidRDefault="00310561" w:rsidP="00EF624D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Едут длинные дощечки,</w:t>
            </w:r>
          </w:p>
          <w:p w:rsidR="00310561" w:rsidRPr="006C37A2" w:rsidRDefault="00310561" w:rsidP="00EF624D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Ищут горочки повыше.</w:t>
            </w:r>
          </w:p>
          <w:p w:rsidR="00310561" w:rsidRPr="006C37A2" w:rsidRDefault="00310561" w:rsidP="00EF624D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Style w:val="c0"/>
                <w:iCs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 xml:space="preserve">Назови дощечки! </w:t>
            </w:r>
          </w:p>
          <w:p w:rsidR="00310561" w:rsidRPr="006C37A2" w:rsidRDefault="00310561" w:rsidP="00EF624D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Style w:val="c0"/>
                <w:iCs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***</w:t>
            </w:r>
          </w:p>
          <w:p w:rsidR="00310561" w:rsidRPr="006C37A2" w:rsidRDefault="00310561" w:rsidP="00EF624D">
            <w:pPr>
              <w:pStyle w:val="c1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sz w:val="22"/>
                <w:szCs w:val="22"/>
              </w:rPr>
              <w:t>Деревянные кони</w:t>
            </w:r>
          </w:p>
          <w:p w:rsidR="00310561" w:rsidRPr="006C37A2" w:rsidRDefault="00310561" w:rsidP="00EF624D">
            <w:pPr>
              <w:pStyle w:val="c1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sz w:val="22"/>
                <w:szCs w:val="22"/>
              </w:rPr>
              <w:t>По снегу скачут,</w:t>
            </w:r>
          </w:p>
          <w:p w:rsidR="00310561" w:rsidRPr="006C37A2" w:rsidRDefault="00310561" w:rsidP="00EF624D">
            <w:pPr>
              <w:pStyle w:val="c1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sz w:val="22"/>
                <w:szCs w:val="22"/>
              </w:rPr>
              <w:t>А в снег не проваливаются.</w:t>
            </w:r>
          </w:p>
          <w:p w:rsidR="00310561" w:rsidRPr="006C37A2" w:rsidRDefault="00310561" w:rsidP="00EF624D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(Лыжи)</w:t>
            </w:r>
          </w:p>
          <w:p w:rsidR="00310561" w:rsidRPr="006C37A2" w:rsidRDefault="00310561" w:rsidP="00EF624D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 ***</w:t>
            </w:r>
          </w:p>
          <w:p w:rsidR="00310561" w:rsidRPr="006C37A2" w:rsidRDefault="00310561" w:rsidP="00EF624D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  <w:shd w:val="clear" w:color="auto" w:fill="FFFFFF"/>
              </w:rPr>
            </w:pPr>
            <w:r w:rsidRPr="006C37A2">
              <w:rPr>
                <w:sz w:val="22"/>
                <w:szCs w:val="22"/>
                <w:shd w:val="clear" w:color="auto" w:fill="FFFFFF"/>
              </w:rPr>
              <w:t xml:space="preserve">Он на вид — одна </w:t>
            </w:r>
            <w:proofErr w:type="gramStart"/>
            <w:r w:rsidRPr="006C37A2">
              <w:rPr>
                <w:sz w:val="22"/>
                <w:szCs w:val="22"/>
                <w:shd w:val="clear" w:color="auto" w:fill="FFFFFF"/>
              </w:rPr>
              <w:t>доска,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sz w:val="22"/>
                <w:szCs w:val="22"/>
                <w:shd w:val="clear" w:color="auto" w:fill="FFFFFF"/>
              </w:rPr>
              <w:t>Но</w:t>
            </w:r>
            <w:proofErr w:type="gramEnd"/>
            <w:r w:rsidRPr="006C37A2">
              <w:rPr>
                <w:sz w:val="22"/>
                <w:szCs w:val="22"/>
                <w:shd w:val="clear" w:color="auto" w:fill="FFFFFF"/>
              </w:rPr>
              <w:t xml:space="preserve"> зато названьем горд,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sz w:val="22"/>
                <w:szCs w:val="22"/>
                <w:shd w:val="clear" w:color="auto" w:fill="FFFFFF"/>
              </w:rPr>
              <w:t>Он зовется…</w:t>
            </w:r>
          </w:p>
          <w:p w:rsidR="00310561" w:rsidRPr="006C37A2" w:rsidRDefault="00310561" w:rsidP="00EF624D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  <w:shd w:val="clear" w:color="auto" w:fill="FFFFFF"/>
              </w:rPr>
              <w:t>(сноуборд)</w:t>
            </w:r>
          </w:p>
          <w:p w:rsidR="00310561" w:rsidRPr="006C37A2" w:rsidRDefault="00310561" w:rsidP="00EF624D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402" w:type="dxa"/>
          </w:tcPr>
          <w:p w:rsidR="00310561" w:rsidRPr="006C37A2" w:rsidRDefault="00310561" w:rsidP="00EF624D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Мы в морозный день с друзьями</w:t>
            </w:r>
          </w:p>
          <w:p w:rsidR="00310561" w:rsidRPr="006C37A2" w:rsidRDefault="00310561" w:rsidP="00EF624D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Снег из шланга поливали.</w:t>
            </w:r>
          </w:p>
          <w:p w:rsidR="00310561" w:rsidRPr="006C37A2" w:rsidRDefault="00310561" w:rsidP="00EF624D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Как появится ледок,</w:t>
            </w:r>
          </w:p>
          <w:p w:rsidR="00310561" w:rsidRPr="006C37A2" w:rsidRDefault="00310561" w:rsidP="00EF624D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Style w:val="c0"/>
                <w:iCs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 xml:space="preserve">Значит, все — готов... </w:t>
            </w:r>
          </w:p>
          <w:p w:rsidR="00310561" w:rsidRPr="006C37A2" w:rsidRDefault="00310561" w:rsidP="00EF624D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Style w:val="c0"/>
                <w:iCs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(каток)</w:t>
            </w:r>
          </w:p>
          <w:p w:rsidR="00310561" w:rsidRPr="006C37A2" w:rsidRDefault="00310561" w:rsidP="00EF624D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***</w:t>
            </w:r>
          </w:p>
          <w:p w:rsidR="00310561" w:rsidRPr="006C37A2" w:rsidRDefault="00310561" w:rsidP="00EF624D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Два стальных блестящих братца</w:t>
            </w:r>
          </w:p>
          <w:p w:rsidR="00310561" w:rsidRPr="006C37A2" w:rsidRDefault="00310561" w:rsidP="00EF624D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По катку кругами мчатся.</w:t>
            </w:r>
          </w:p>
          <w:p w:rsidR="00310561" w:rsidRPr="006C37A2" w:rsidRDefault="00310561" w:rsidP="00EF624D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Лишь мелькают огоньки.</w:t>
            </w:r>
          </w:p>
          <w:p w:rsidR="00310561" w:rsidRPr="006C37A2" w:rsidRDefault="00310561" w:rsidP="00EF624D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Style w:val="c0"/>
                <w:iCs/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 xml:space="preserve">Что за братики? </w:t>
            </w:r>
          </w:p>
          <w:p w:rsidR="00310561" w:rsidRPr="006C37A2" w:rsidRDefault="00310561" w:rsidP="00EF624D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iCs/>
                <w:sz w:val="22"/>
                <w:szCs w:val="22"/>
              </w:rPr>
              <w:t>(Коньки)</w:t>
            </w:r>
          </w:p>
          <w:p w:rsidR="00310561" w:rsidRPr="006C37A2" w:rsidRDefault="00310561" w:rsidP="00EF624D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260" w:type="dxa"/>
          </w:tcPr>
          <w:p w:rsidR="00310561" w:rsidRPr="006C37A2" w:rsidRDefault="00310561" w:rsidP="00EF624D">
            <w:pPr>
              <w:pStyle w:val="c1"/>
              <w:shd w:val="clear" w:color="auto" w:fill="FFFFFF"/>
              <w:spacing w:before="0" w:beforeAutospacing="0" w:after="0" w:afterAutospacing="0"/>
              <w:ind w:firstLine="33"/>
              <w:contextualSpacing/>
              <w:jc w:val="both"/>
              <w:rPr>
                <w:sz w:val="22"/>
                <w:szCs w:val="22"/>
                <w:shd w:val="clear" w:color="auto" w:fill="FFFFFF"/>
              </w:rPr>
            </w:pPr>
            <w:r w:rsidRPr="006C37A2">
              <w:rPr>
                <w:sz w:val="22"/>
                <w:szCs w:val="22"/>
                <w:shd w:val="clear" w:color="auto" w:fill="FFFFFF"/>
              </w:rPr>
              <w:t xml:space="preserve">Я катаюсь на нём до вечерней </w:t>
            </w:r>
            <w:proofErr w:type="gramStart"/>
            <w:r w:rsidRPr="006C37A2">
              <w:rPr>
                <w:sz w:val="22"/>
                <w:szCs w:val="22"/>
                <w:shd w:val="clear" w:color="auto" w:fill="FFFFFF"/>
              </w:rPr>
              <w:t>поры,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sz w:val="22"/>
                <w:szCs w:val="22"/>
                <w:shd w:val="clear" w:color="auto" w:fill="FFFFFF"/>
              </w:rPr>
              <w:t>Но</w:t>
            </w:r>
            <w:proofErr w:type="gramEnd"/>
            <w:r w:rsidRPr="006C37A2">
              <w:rPr>
                <w:sz w:val="22"/>
                <w:szCs w:val="22"/>
                <w:shd w:val="clear" w:color="auto" w:fill="FFFFFF"/>
              </w:rPr>
              <w:t xml:space="preserve"> ленивый мой конь возит только с горы,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sz w:val="22"/>
                <w:szCs w:val="22"/>
                <w:shd w:val="clear" w:color="auto" w:fill="FFFFFF"/>
              </w:rPr>
              <w:t>А на горку всегда сам пешком я хожу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sz w:val="22"/>
                <w:szCs w:val="22"/>
                <w:shd w:val="clear" w:color="auto" w:fill="FFFFFF"/>
              </w:rPr>
              <w:t>И коня своего за веревку вожу.</w:t>
            </w:r>
          </w:p>
          <w:p w:rsidR="00310561" w:rsidRPr="006C37A2" w:rsidRDefault="00310561" w:rsidP="00EF624D">
            <w:pPr>
              <w:pStyle w:val="c1"/>
              <w:shd w:val="clear" w:color="auto" w:fill="FFFFFF"/>
              <w:spacing w:before="0" w:beforeAutospacing="0" w:after="0" w:afterAutospacing="0"/>
              <w:ind w:firstLine="33"/>
              <w:contextualSpacing/>
              <w:jc w:val="both"/>
              <w:rPr>
                <w:rStyle w:val="c0"/>
                <w:sz w:val="22"/>
                <w:szCs w:val="22"/>
              </w:rPr>
            </w:pPr>
            <w:r w:rsidRPr="006C37A2">
              <w:rPr>
                <w:sz w:val="22"/>
                <w:szCs w:val="22"/>
                <w:shd w:val="clear" w:color="auto" w:fill="FFFFFF"/>
              </w:rPr>
              <w:t>***</w:t>
            </w:r>
          </w:p>
          <w:p w:rsidR="00310561" w:rsidRPr="006C37A2" w:rsidRDefault="00310561" w:rsidP="00EF624D">
            <w:pPr>
              <w:pStyle w:val="c1"/>
              <w:shd w:val="clear" w:color="auto" w:fill="FFFFFF"/>
              <w:spacing w:before="0" w:beforeAutospacing="0" w:after="0" w:afterAutospacing="0"/>
              <w:ind w:firstLine="33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sz w:val="22"/>
                <w:szCs w:val="22"/>
              </w:rPr>
              <w:t>Всё лето стояли,</w:t>
            </w:r>
          </w:p>
          <w:p w:rsidR="00310561" w:rsidRPr="006C37A2" w:rsidRDefault="00310561" w:rsidP="00EF624D">
            <w:pPr>
              <w:pStyle w:val="c1"/>
              <w:shd w:val="clear" w:color="auto" w:fill="FFFFFF"/>
              <w:spacing w:before="0" w:beforeAutospacing="0" w:after="0" w:afterAutospacing="0"/>
              <w:ind w:firstLine="33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sz w:val="22"/>
                <w:szCs w:val="22"/>
              </w:rPr>
              <w:t>Зимы ожидали.</w:t>
            </w:r>
          </w:p>
          <w:p w:rsidR="00310561" w:rsidRPr="006C37A2" w:rsidRDefault="00310561" w:rsidP="00EF624D">
            <w:pPr>
              <w:pStyle w:val="c1"/>
              <w:shd w:val="clear" w:color="auto" w:fill="FFFFFF"/>
              <w:spacing w:before="0" w:beforeAutospacing="0" w:after="0" w:afterAutospacing="0"/>
              <w:ind w:firstLine="33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sz w:val="22"/>
                <w:szCs w:val="22"/>
              </w:rPr>
              <w:t>Дождались поры —</w:t>
            </w:r>
          </w:p>
          <w:p w:rsidR="00310561" w:rsidRPr="006C37A2" w:rsidRDefault="00310561" w:rsidP="00EF624D">
            <w:pPr>
              <w:pStyle w:val="c1"/>
              <w:shd w:val="clear" w:color="auto" w:fill="FFFFFF"/>
              <w:spacing w:before="0" w:beforeAutospacing="0" w:after="0" w:afterAutospacing="0"/>
              <w:ind w:firstLine="33"/>
              <w:contextualSpacing/>
              <w:jc w:val="both"/>
              <w:rPr>
                <w:rStyle w:val="c0"/>
                <w:sz w:val="22"/>
                <w:szCs w:val="22"/>
              </w:rPr>
            </w:pPr>
            <w:r w:rsidRPr="006C37A2">
              <w:rPr>
                <w:rStyle w:val="c0"/>
                <w:sz w:val="22"/>
                <w:szCs w:val="22"/>
              </w:rPr>
              <w:t xml:space="preserve">Помчались с горы. </w:t>
            </w:r>
          </w:p>
          <w:p w:rsidR="00310561" w:rsidRPr="006C37A2" w:rsidRDefault="00310561" w:rsidP="00EF624D">
            <w:pPr>
              <w:pStyle w:val="c1"/>
              <w:shd w:val="clear" w:color="auto" w:fill="FFFFFF"/>
              <w:spacing w:before="0" w:beforeAutospacing="0" w:after="0" w:afterAutospacing="0"/>
              <w:ind w:firstLine="33"/>
              <w:contextualSpacing/>
              <w:jc w:val="both"/>
              <w:rPr>
                <w:rStyle w:val="c0"/>
                <w:sz w:val="22"/>
                <w:szCs w:val="22"/>
              </w:rPr>
            </w:pPr>
            <w:r w:rsidRPr="006C37A2">
              <w:rPr>
                <w:rStyle w:val="c0"/>
                <w:sz w:val="22"/>
                <w:szCs w:val="22"/>
              </w:rPr>
              <w:t>(Санки)</w:t>
            </w:r>
          </w:p>
          <w:p w:rsidR="00310561" w:rsidRPr="006C37A2" w:rsidRDefault="00310561" w:rsidP="00EF624D">
            <w:pPr>
              <w:pStyle w:val="c1"/>
              <w:shd w:val="clear" w:color="auto" w:fill="FFFFFF"/>
              <w:spacing w:before="0" w:beforeAutospacing="0" w:after="0" w:afterAutospacing="0"/>
              <w:ind w:firstLine="33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sz w:val="22"/>
                <w:szCs w:val="22"/>
              </w:rPr>
              <w:t>***</w:t>
            </w:r>
          </w:p>
          <w:p w:rsidR="00310561" w:rsidRPr="006C37A2" w:rsidRDefault="00310561" w:rsidP="00EF624D">
            <w:pPr>
              <w:pStyle w:val="c1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6C37A2" w:rsidRPr="006C37A2" w:rsidTr="00EF624D">
        <w:trPr>
          <w:cantSplit/>
          <w:trHeight w:val="1134"/>
        </w:trPr>
        <w:tc>
          <w:tcPr>
            <w:tcW w:w="704" w:type="dxa"/>
            <w:vMerge/>
            <w:textDirection w:val="btLr"/>
          </w:tcPr>
          <w:p w:rsidR="00310561" w:rsidRPr="006C37A2" w:rsidRDefault="00310561" w:rsidP="00C57696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310561" w:rsidRPr="006C37A2" w:rsidRDefault="00310561" w:rsidP="00C576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310561" w:rsidRPr="006C37A2" w:rsidRDefault="00310561" w:rsidP="00EF624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Его не купили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Хоть бел — не мелок.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Из снега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слепили,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Чтоб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бросить…</w:t>
            </w:r>
          </w:p>
          <w:p w:rsidR="00310561" w:rsidRPr="006C37A2" w:rsidRDefault="00310561" w:rsidP="00EF624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</w:p>
          <w:p w:rsidR="00310561" w:rsidRPr="006C37A2" w:rsidRDefault="00310561" w:rsidP="00EF624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Снежный шарик сделать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можно,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Это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ведь совсем не сложно!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Лепим мы не пирожки: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Для игры нужны…</w:t>
            </w:r>
          </w:p>
          <w:p w:rsidR="00310561" w:rsidRPr="006C37A2" w:rsidRDefault="00310561" w:rsidP="00EF624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(снежок)</w:t>
            </w:r>
          </w:p>
        </w:tc>
        <w:tc>
          <w:tcPr>
            <w:tcW w:w="3043" w:type="dxa"/>
          </w:tcPr>
          <w:p w:rsidR="00310561" w:rsidRPr="006C37A2" w:rsidRDefault="00310561" w:rsidP="00EF624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Во дворе с утра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игра,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Разыгралась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детвора.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Крики: “шайбу!”, “мимо!”, “бей!” —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Значит там игра – …</w:t>
            </w:r>
          </w:p>
          <w:p w:rsidR="00310561" w:rsidRPr="006C37A2" w:rsidRDefault="00310561" w:rsidP="00EF624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(хоккей)</w:t>
            </w:r>
          </w:p>
        </w:tc>
        <w:tc>
          <w:tcPr>
            <w:tcW w:w="3402" w:type="dxa"/>
            <w:shd w:val="clear" w:color="auto" w:fill="auto"/>
          </w:tcPr>
          <w:p w:rsidR="00310561" w:rsidRPr="006C37A2" w:rsidRDefault="00310561" w:rsidP="00EF624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Style w:val="a7"/>
                <w:rFonts w:ascii="Times New Roman" w:hAnsi="Times New Roman" w:cs="Times New Roman"/>
              </w:rPr>
              <w:t xml:space="preserve">Я снежная, я </w:t>
            </w:r>
            <w:proofErr w:type="gramStart"/>
            <w:r w:rsidRPr="006C37A2">
              <w:rPr>
                <w:rStyle w:val="a7"/>
                <w:rFonts w:ascii="Times New Roman" w:hAnsi="Times New Roman" w:cs="Times New Roman"/>
              </w:rPr>
              <w:t>белая,</w:t>
            </w:r>
            <w:r w:rsidRPr="006C37A2">
              <w:rPr>
                <w:rFonts w:ascii="Times New Roman" w:hAnsi="Times New Roman" w:cs="Times New Roman"/>
              </w:rPr>
              <w:br/>
              <w:t>Меня</w:t>
            </w:r>
            <w:proofErr w:type="gramEnd"/>
            <w:r w:rsidRPr="006C37A2">
              <w:rPr>
                <w:rFonts w:ascii="Times New Roman" w:hAnsi="Times New Roman" w:cs="Times New Roman"/>
              </w:rPr>
              <w:t xml:space="preserve"> ребята сделали,</w:t>
            </w:r>
            <w:r w:rsidRPr="006C37A2">
              <w:rPr>
                <w:rFonts w:ascii="Times New Roman" w:hAnsi="Times New Roman" w:cs="Times New Roman"/>
              </w:rPr>
              <w:br/>
              <w:t>Днем они всегда со мной,</w:t>
            </w:r>
            <w:r w:rsidRPr="006C37A2">
              <w:rPr>
                <w:rFonts w:ascii="Times New Roman" w:hAnsi="Times New Roman" w:cs="Times New Roman"/>
              </w:rPr>
              <w:br/>
              <w:t>Вечером идут домой.</w:t>
            </w:r>
            <w:r w:rsidRPr="006C37A2">
              <w:rPr>
                <w:rFonts w:ascii="Times New Roman" w:hAnsi="Times New Roman" w:cs="Times New Roman"/>
              </w:rPr>
              <w:br/>
              <w:t>Ну, а ночью под луной</w:t>
            </w:r>
            <w:r w:rsidRPr="006C37A2">
              <w:rPr>
                <w:rFonts w:ascii="Times New Roman" w:hAnsi="Times New Roman" w:cs="Times New Roman"/>
              </w:rPr>
              <w:br/>
              <w:t>Очень грустно мне одной.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Style w:val="a4"/>
                <w:rFonts w:ascii="Times New Roman" w:hAnsi="Times New Roman" w:cs="Times New Roman"/>
              </w:rPr>
              <w:t>(снежная баба)</w:t>
            </w:r>
          </w:p>
        </w:tc>
        <w:tc>
          <w:tcPr>
            <w:tcW w:w="3260" w:type="dxa"/>
          </w:tcPr>
          <w:p w:rsidR="00310561" w:rsidRPr="006C37A2" w:rsidRDefault="00310561" w:rsidP="00EF624D">
            <w:pPr>
              <w:pStyle w:val="c1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sz w:val="22"/>
                <w:szCs w:val="22"/>
              </w:rPr>
              <w:t>Нелегко иногда забираться туда,</w:t>
            </w:r>
          </w:p>
          <w:p w:rsidR="00310561" w:rsidRPr="006C37A2" w:rsidRDefault="00310561" w:rsidP="00EF624D">
            <w:pPr>
              <w:pStyle w:val="c1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sz w:val="22"/>
                <w:szCs w:val="22"/>
              </w:rPr>
              <w:t>Но легко и приятно</w:t>
            </w:r>
          </w:p>
          <w:p w:rsidR="00310561" w:rsidRPr="006C37A2" w:rsidRDefault="00310561" w:rsidP="00EF624D">
            <w:pPr>
              <w:pStyle w:val="c1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Style w:val="c0"/>
                <w:sz w:val="22"/>
                <w:szCs w:val="22"/>
              </w:rPr>
            </w:pPr>
            <w:r w:rsidRPr="006C37A2">
              <w:rPr>
                <w:rStyle w:val="c0"/>
                <w:sz w:val="22"/>
                <w:szCs w:val="22"/>
              </w:rPr>
              <w:t xml:space="preserve">Прокатиться обратно. </w:t>
            </w:r>
          </w:p>
          <w:p w:rsidR="00310561" w:rsidRPr="006C37A2" w:rsidRDefault="00310561" w:rsidP="00EF624D">
            <w:pPr>
              <w:pStyle w:val="c1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sz w:val="22"/>
                <w:szCs w:val="22"/>
              </w:rPr>
              <w:t>(Снежная горка)</w:t>
            </w:r>
          </w:p>
          <w:p w:rsidR="00310561" w:rsidRPr="006C37A2" w:rsidRDefault="00310561" w:rsidP="00EF624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6C37A2" w:rsidRPr="006C37A2" w:rsidTr="006734CB">
        <w:trPr>
          <w:cantSplit/>
          <w:trHeight w:val="1134"/>
        </w:trPr>
        <w:tc>
          <w:tcPr>
            <w:tcW w:w="704" w:type="dxa"/>
            <w:vMerge w:val="restart"/>
            <w:textDirection w:val="btLr"/>
          </w:tcPr>
          <w:p w:rsidR="00310561" w:rsidRPr="006C37A2" w:rsidRDefault="00310561" w:rsidP="00C57696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  <w:lastRenderedPageBreak/>
              <w:t>Карточка 11.19</w:t>
            </w:r>
          </w:p>
        </w:tc>
        <w:tc>
          <w:tcPr>
            <w:tcW w:w="2024" w:type="dxa"/>
            <w:vMerge/>
            <w:vAlign w:val="center"/>
          </w:tcPr>
          <w:p w:rsidR="00310561" w:rsidRPr="006C37A2" w:rsidRDefault="00310561" w:rsidP="00C576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310561" w:rsidRPr="006C37A2" w:rsidRDefault="00310561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Я из хлопка, льна и кожи, Шерстяной бываю тоже. Меня люди надевают </w:t>
            </w:r>
          </w:p>
          <w:p w:rsidR="00310561" w:rsidRPr="006C37A2" w:rsidRDefault="00310561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И со мной не замерзают. </w:t>
            </w:r>
          </w:p>
          <w:p w:rsidR="00310561" w:rsidRPr="006C37A2" w:rsidRDefault="00310561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</w:p>
          <w:p w:rsidR="00310561" w:rsidRPr="006C37A2" w:rsidRDefault="00310561" w:rsidP="00EF624D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Сзади, спереди, </w:t>
            </w:r>
          </w:p>
          <w:p w:rsidR="00310561" w:rsidRPr="006C37A2" w:rsidRDefault="00310561" w:rsidP="00EF624D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С каждого бока </w:t>
            </w:r>
          </w:p>
          <w:p w:rsidR="00310561" w:rsidRPr="006C37A2" w:rsidRDefault="00310561" w:rsidP="00EF624D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Зимой — толстая, </w:t>
            </w:r>
          </w:p>
          <w:p w:rsidR="00310561" w:rsidRPr="006C37A2" w:rsidRDefault="00310561" w:rsidP="00EF624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Летом —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тонкая.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Одежда)</w:t>
            </w:r>
          </w:p>
        </w:tc>
        <w:tc>
          <w:tcPr>
            <w:tcW w:w="3043" w:type="dxa"/>
          </w:tcPr>
          <w:p w:rsidR="00310561" w:rsidRPr="006C37A2" w:rsidRDefault="00310561" w:rsidP="00EF624D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У меня они все разные: Ситцевые и атласные, </w:t>
            </w:r>
          </w:p>
          <w:p w:rsidR="00310561" w:rsidRPr="006C37A2" w:rsidRDefault="00310561" w:rsidP="00EF624D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И для дома, и для сада, </w:t>
            </w:r>
          </w:p>
          <w:p w:rsidR="00310561" w:rsidRPr="006C37A2" w:rsidRDefault="00310561" w:rsidP="00EF624D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Для театра, и парада, </w:t>
            </w:r>
          </w:p>
          <w:p w:rsidR="00310561" w:rsidRPr="006C37A2" w:rsidRDefault="00310561" w:rsidP="00EF624D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Для зимы есть и для лета </w:t>
            </w:r>
          </w:p>
          <w:p w:rsidR="00310561" w:rsidRPr="006C37A2" w:rsidRDefault="00310561" w:rsidP="00EF624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Так во что же я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одета?</w:t>
            </w:r>
            <w:r w:rsidRPr="006C37A2">
              <w:rPr>
                <w:rFonts w:ascii="Times New Roman" w:hAnsi="Times New Roman" w:cs="Times New Roman"/>
              </w:rPr>
              <w:br/>
              <w:t>*</w:t>
            </w:r>
            <w:proofErr w:type="gramEnd"/>
            <w:r w:rsidRPr="006C37A2">
              <w:rPr>
                <w:rFonts w:ascii="Times New Roman" w:hAnsi="Times New Roman" w:cs="Times New Roman"/>
              </w:rPr>
              <w:t>**</w:t>
            </w:r>
          </w:p>
          <w:p w:rsidR="00310561" w:rsidRPr="006C37A2" w:rsidRDefault="00310561" w:rsidP="00EF624D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Праздник яркий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в детсаду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</w:p>
          <w:p w:rsidR="00310561" w:rsidRPr="006C37A2" w:rsidRDefault="00310561" w:rsidP="00EF624D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Я нарядная приду. </w:t>
            </w:r>
          </w:p>
          <w:p w:rsidR="00310561" w:rsidRPr="006C37A2" w:rsidRDefault="00310561" w:rsidP="00EF624D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Рюши, бантики, воланы, </w:t>
            </w:r>
          </w:p>
          <w:p w:rsidR="00310561" w:rsidRPr="006C37A2" w:rsidRDefault="00310561" w:rsidP="00EF624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А на юбке два кармана. Скажут гости, что на Кате Удивительное …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(платье)</w:t>
            </w:r>
          </w:p>
        </w:tc>
        <w:tc>
          <w:tcPr>
            <w:tcW w:w="3402" w:type="dxa"/>
          </w:tcPr>
          <w:p w:rsidR="00310561" w:rsidRPr="006C37A2" w:rsidRDefault="00310561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Одежда эта вместо брюк </w:t>
            </w:r>
          </w:p>
          <w:p w:rsidR="00310561" w:rsidRPr="006C37A2" w:rsidRDefault="00310561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У тех, кто красит губки.</w:t>
            </w:r>
          </w:p>
          <w:p w:rsidR="00310561" w:rsidRPr="006C37A2" w:rsidRDefault="00310561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У Маши и её подруг </w:t>
            </w:r>
          </w:p>
          <w:p w:rsidR="00310561" w:rsidRPr="006C37A2" w:rsidRDefault="00310561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Подружки носят… </w:t>
            </w:r>
          </w:p>
          <w:p w:rsidR="00310561" w:rsidRPr="006C37A2" w:rsidRDefault="00310561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</w:p>
          <w:p w:rsidR="00310561" w:rsidRPr="006C37A2" w:rsidRDefault="00310561" w:rsidP="003D21D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</w:rPr>
              <w:t xml:space="preserve">Расклешенную в </w:t>
            </w:r>
            <w:proofErr w:type="gramStart"/>
            <w:r w:rsidRPr="006C37A2">
              <w:rPr>
                <w:rFonts w:ascii="Times New Roman" w:hAnsi="Times New Roman" w:cs="Times New Roman"/>
              </w:rPr>
              <w:t>цветочек,</w:t>
            </w:r>
            <w:r w:rsidRPr="006C37A2">
              <w:rPr>
                <w:rFonts w:ascii="Times New Roman" w:hAnsi="Times New Roman" w:cs="Times New Roman"/>
              </w:rPr>
              <w:br/>
              <w:t>В</w:t>
            </w:r>
            <w:proofErr w:type="gramEnd"/>
            <w:r w:rsidRPr="006C37A2">
              <w:rPr>
                <w:rFonts w:ascii="Times New Roman" w:hAnsi="Times New Roman" w:cs="Times New Roman"/>
              </w:rPr>
              <w:t xml:space="preserve"> садик одевала я.</w:t>
            </w:r>
            <w:r w:rsidRPr="006C37A2">
              <w:rPr>
                <w:rFonts w:ascii="Times New Roman" w:hAnsi="Times New Roman" w:cs="Times New Roman"/>
              </w:rPr>
              <w:br/>
              <w:t>А теперь я подросла,</w:t>
            </w:r>
            <w:r w:rsidRPr="006C37A2">
              <w:rPr>
                <w:rFonts w:ascii="Times New Roman" w:hAnsi="Times New Roman" w:cs="Times New Roman"/>
              </w:rPr>
              <w:br/>
              <w:t>Стала мне она  мала.</w:t>
            </w:r>
            <w:r w:rsidRPr="006C37A2">
              <w:rPr>
                <w:rFonts w:ascii="Times New Roman" w:hAnsi="Times New Roman" w:cs="Times New Roman"/>
                <w:shd w:val="clear" w:color="auto" w:fill="F1EAD6"/>
              </w:rPr>
              <w:t xml:space="preserve"> </w:t>
            </w:r>
          </w:p>
          <w:p w:rsidR="00310561" w:rsidRPr="006C37A2" w:rsidRDefault="00310561" w:rsidP="003D21D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(Юбки)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260" w:type="dxa"/>
          </w:tcPr>
          <w:p w:rsidR="00310561" w:rsidRPr="006C37A2" w:rsidRDefault="00310561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Ноги чтобы не замерзли, </w:t>
            </w:r>
          </w:p>
          <w:p w:rsidR="00310561" w:rsidRPr="006C37A2" w:rsidRDefault="00310561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Мы наденем их скорей. </w:t>
            </w:r>
          </w:p>
          <w:p w:rsidR="00310561" w:rsidRPr="006C37A2" w:rsidRDefault="00310561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Черные, белые, в полоску. Чтобы не упали, вденем в них ремень. </w:t>
            </w:r>
          </w:p>
          <w:p w:rsidR="00310561" w:rsidRPr="006C37A2" w:rsidRDefault="00310561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 карманы спрячем руки. </w:t>
            </w:r>
          </w:p>
          <w:p w:rsidR="00310561" w:rsidRPr="006C37A2" w:rsidRDefault="00310561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А что это? Конечно… </w:t>
            </w:r>
          </w:p>
          <w:p w:rsidR="00310561" w:rsidRPr="006C37A2" w:rsidRDefault="00310561" w:rsidP="003D21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(Брюки)</w:t>
            </w:r>
            <w:r w:rsidRPr="006C37A2">
              <w:rPr>
                <w:rFonts w:ascii="Times New Roman" w:hAnsi="Times New Roman" w:cs="Times New Roman"/>
              </w:rPr>
              <w:br/>
              <w:t xml:space="preserve">Две </w:t>
            </w:r>
            <w:proofErr w:type="gramStart"/>
            <w:r w:rsidRPr="006C37A2">
              <w:rPr>
                <w:rFonts w:ascii="Times New Roman" w:hAnsi="Times New Roman" w:cs="Times New Roman"/>
              </w:rPr>
              <w:t>дороги,</w:t>
            </w:r>
            <w:r w:rsidRPr="006C37A2">
              <w:rPr>
                <w:rFonts w:ascii="Times New Roman" w:hAnsi="Times New Roman" w:cs="Times New Roman"/>
              </w:rPr>
              <w:br/>
              <w:t>Надену</w:t>
            </w:r>
            <w:proofErr w:type="gramEnd"/>
            <w:r w:rsidRPr="006C37A2">
              <w:rPr>
                <w:rFonts w:ascii="Times New Roman" w:hAnsi="Times New Roman" w:cs="Times New Roman"/>
              </w:rPr>
              <w:t xml:space="preserve"> на ноги.</w:t>
            </w:r>
            <w:r w:rsidRPr="006C37A2">
              <w:rPr>
                <w:rFonts w:ascii="Times New Roman" w:hAnsi="Times New Roman" w:cs="Times New Roman"/>
              </w:rPr>
              <w:br/>
              <w:t>Стрелки ровненько идут,</w:t>
            </w:r>
            <w:r w:rsidRPr="006C37A2">
              <w:rPr>
                <w:rFonts w:ascii="Times New Roman" w:hAnsi="Times New Roman" w:cs="Times New Roman"/>
              </w:rPr>
              <w:br/>
              <w:t xml:space="preserve">И показывают путь. </w:t>
            </w:r>
          </w:p>
          <w:p w:rsidR="00310561" w:rsidRPr="006C37A2" w:rsidRDefault="00310561" w:rsidP="003D21D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</w:rPr>
              <w:t>(Брюки, штаны)</w:t>
            </w:r>
            <w:r w:rsidRPr="006C37A2">
              <w:rPr>
                <w:rFonts w:ascii="Times New Roman" w:hAnsi="Times New Roman" w:cs="Times New Roman"/>
              </w:rPr>
              <w:br/>
            </w:r>
          </w:p>
        </w:tc>
      </w:tr>
      <w:tr w:rsidR="006C37A2" w:rsidRPr="006C37A2" w:rsidTr="006734CB">
        <w:trPr>
          <w:cantSplit/>
          <w:trHeight w:val="1134"/>
        </w:trPr>
        <w:tc>
          <w:tcPr>
            <w:tcW w:w="704" w:type="dxa"/>
            <w:vMerge/>
            <w:textDirection w:val="btLr"/>
          </w:tcPr>
          <w:p w:rsidR="00310561" w:rsidRPr="006C37A2" w:rsidRDefault="00310561" w:rsidP="00C57696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310561" w:rsidRPr="006C37A2" w:rsidRDefault="00310561" w:rsidP="00C576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310561" w:rsidRPr="006C37A2" w:rsidRDefault="00310561" w:rsidP="00310561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Её носят все: и зимою, и летом </w:t>
            </w:r>
          </w:p>
          <w:p w:rsidR="00310561" w:rsidRPr="006C37A2" w:rsidRDefault="00310561" w:rsidP="00310561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На спорт и прогулку худышки, атлеты, </w:t>
            </w:r>
          </w:p>
          <w:p w:rsidR="00310561" w:rsidRPr="006C37A2" w:rsidRDefault="00310561" w:rsidP="00310561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Студенты, рабочие, папы и мамы, </w:t>
            </w:r>
          </w:p>
          <w:p w:rsidR="00310561" w:rsidRPr="006C37A2" w:rsidRDefault="00310561" w:rsidP="00310561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Детишки с пелёнок, солидные дамы. </w:t>
            </w:r>
          </w:p>
          <w:p w:rsidR="00310561" w:rsidRPr="006C37A2" w:rsidRDefault="00310561" w:rsidP="00310561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Из хлопка она может быть или шёлка… </w:t>
            </w:r>
          </w:p>
          <w:p w:rsidR="00310561" w:rsidRPr="006C37A2" w:rsidRDefault="00310561" w:rsidP="00310561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Назвали зачем-то одежду…</w:t>
            </w:r>
          </w:p>
          <w:p w:rsidR="00310561" w:rsidRPr="006C37A2" w:rsidRDefault="00310561" w:rsidP="00310561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</w:p>
          <w:p w:rsidR="00310561" w:rsidRPr="006C37A2" w:rsidRDefault="00310561" w:rsidP="00310561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Я из ткани разной, </w:t>
            </w:r>
          </w:p>
          <w:p w:rsidR="00310561" w:rsidRPr="006C37A2" w:rsidRDefault="00310561" w:rsidP="00310561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И с коротким рукавом,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Бываю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желтой, красной, </w:t>
            </w:r>
          </w:p>
          <w:p w:rsidR="00310561" w:rsidRPr="006C37A2" w:rsidRDefault="00310561" w:rsidP="00622BC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С рисунком и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простой.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Футболка) </w:t>
            </w:r>
          </w:p>
        </w:tc>
        <w:tc>
          <w:tcPr>
            <w:tcW w:w="3043" w:type="dxa"/>
          </w:tcPr>
          <w:p w:rsidR="00310561" w:rsidRPr="006C37A2" w:rsidRDefault="00310561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Из ткани плотной очень, Сшита накидка прочно. Пуговицы красивые, </w:t>
            </w:r>
          </w:p>
          <w:p w:rsidR="00310561" w:rsidRPr="006C37A2" w:rsidRDefault="00310561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И будет тепло в зиму мне. </w:t>
            </w:r>
          </w:p>
          <w:p w:rsidR="00310561" w:rsidRPr="006C37A2" w:rsidRDefault="00310561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 нем так комфортно и легко, </w:t>
            </w:r>
          </w:p>
          <w:p w:rsidR="00310561" w:rsidRPr="006C37A2" w:rsidRDefault="00310561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Надену я в мороз… </w:t>
            </w:r>
          </w:p>
          <w:p w:rsidR="00310561" w:rsidRPr="006C37A2" w:rsidRDefault="00310561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</w:p>
          <w:p w:rsidR="00310561" w:rsidRPr="006C37A2" w:rsidRDefault="00310561" w:rsidP="003D21D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Оно из шерсти иль из драпа, </w:t>
            </w:r>
          </w:p>
          <w:p w:rsidR="00310561" w:rsidRPr="006C37A2" w:rsidRDefault="00310561" w:rsidP="003D21D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Из меха воротник богатый,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А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чтобы вы не заболели, Согреет вас от злой метели! Отгадайте, это что? </w:t>
            </w:r>
          </w:p>
          <w:p w:rsidR="00310561" w:rsidRPr="006C37A2" w:rsidRDefault="00310561" w:rsidP="003D21D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Это зимнее…</w:t>
            </w:r>
          </w:p>
          <w:p w:rsidR="00310561" w:rsidRPr="006C37A2" w:rsidRDefault="00310561" w:rsidP="003D21D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(Пальто)</w:t>
            </w:r>
          </w:p>
        </w:tc>
        <w:tc>
          <w:tcPr>
            <w:tcW w:w="3402" w:type="dxa"/>
          </w:tcPr>
          <w:p w:rsidR="00310561" w:rsidRPr="006C37A2" w:rsidRDefault="00310561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Из плотной ткани, </w:t>
            </w:r>
          </w:p>
          <w:p w:rsidR="00310561" w:rsidRPr="006C37A2" w:rsidRDefault="00310561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А бывает тонка. </w:t>
            </w:r>
          </w:p>
          <w:p w:rsidR="00310561" w:rsidRPr="006C37A2" w:rsidRDefault="00310561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Галстук красивый, </w:t>
            </w:r>
          </w:p>
          <w:p w:rsidR="00310561" w:rsidRPr="006C37A2" w:rsidRDefault="00310561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Под нее подберем. </w:t>
            </w:r>
          </w:p>
          <w:p w:rsidR="00310561" w:rsidRPr="006C37A2" w:rsidRDefault="00310561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На работу и в школу, </w:t>
            </w:r>
          </w:p>
          <w:p w:rsidR="00310561" w:rsidRPr="006C37A2" w:rsidRDefault="00310561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С папой пойдем. </w:t>
            </w:r>
          </w:p>
          <w:p w:rsidR="00310561" w:rsidRPr="006C37A2" w:rsidRDefault="00310561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</w:p>
          <w:p w:rsidR="00310561" w:rsidRPr="006C37A2" w:rsidRDefault="00310561" w:rsidP="003D21D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Ее папа надевает </w:t>
            </w:r>
          </w:p>
          <w:p w:rsidR="00310561" w:rsidRPr="006C37A2" w:rsidRDefault="00310561" w:rsidP="003D21D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Утром на работу, </w:t>
            </w:r>
          </w:p>
          <w:p w:rsidR="00310561" w:rsidRPr="006C37A2" w:rsidRDefault="00310561" w:rsidP="003D21D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Ну и мне ее погладят, </w:t>
            </w:r>
          </w:p>
          <w:p w:rsidR="00310561" w:rsidRPr="006C37A2" w:rsidRDefault="00310561" w:rsidP="003D21D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Чтоб надел я в школу.</w:t>
            </w:r>
          </w:p>
          <w:p w:rsidR="00310561" w:rsidRPr="006C37A2" w:rsidRDefault="00310561" w:rsidP="003D21D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(Рубашка)</w:t>
            </w:r>
            <w:r w:rsidRPr="006C37A2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260" w:type="dxa"/>
          </w:tcPr>
          <w:p w:rsidR="00310561" w:rsidRPr="006C37A2" w:rsidRDefault="00310561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Пальцы в них не замерзают. Как в чехольчиках, гуляют.</w:t>
            </w:r>
          </w:p>
          <w:p w:rsidR="00310561" w:rsidRPr="006C37A2" w:rsidRDefault="00310561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С холодом сыграем в прятки,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Спрячем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ручки мы в… </w:t>
            </w:r>
          </w:p>
          <w:p w:rsidR="00310561" w:rsidRPr="006C37A2" w:rsidRDefault="00310561" w:rsidP="003D21D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(Перчатки)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Чтоб зимой не мёрзли ручки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И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у внука, и у внучки, </w:t>
            </w:r>
          </w:p>
          <w:p w:rsidR="00310561" w:rsidRPr="006C37A2" w:rsidRDefault="00310561" w:rsidP="003D21D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Вяжут детям бабушки Шерстяные… </w:t>
            </w:r>
          </w:p>
          <w:p w:rsidR="00310561" w:rsidRPr="006C37A2" w:rsidRDefault="00310561" w:rsidP="003D21D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(Варежки)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</w:rPr>
              <w:br/>
            </w:r>
          </w:p>
        </w:tc>
      </w:tr>
      <w:tr w:rsidR="006C37A2" w:rsidRPr="006C37A2" w:rsidTr="006734CB">
        <w:trPr>
          <w:cantSplit/>
          <w:trHeight w:val="1134"/>
        </w:trPr>
        <w:tc>
          <w:tcPr>
            <w:tcW w:w="704" w:type="dxa"/>
            <w:vMerge/>
            <w:textDirection w:val="btLr"/>
          </w:tcPr>
          <w:p w:rsidR="00310561" w:rsidRPr="006C37A2" w:rsidRDefault="00310561" w:rsidP="00C57696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310561" w:rsidRPr="006C37A2" w:rsidRDefault="00310561" w:rsidP="00C576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310561" w:rsidRPr="006C37A2" w:rsidRDefault="00310561" w:rsidP="00310561">
            <w:pPr>
              <w:pStyle w:val="a6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 xml:space="preserve">Холода-то осенью не </w:t>
            </w:r>
            <w:proofErr w:type="gramStart"/>
            <w:r w:rsidRPr="006C37A2">
              <w:rPr>
                <w:sz w:val="22"/>
                <w:szCs w:val="22"/>
              </w:rPr>
              <w:t>шутки,</w:t>
            </w:r>
            <w:r w:rsidRPr="006C37A2">
              <w:rPr>
                <w:sz w:val="22"/>
                <w:szCs w:val="22"/>
              </w:rPr>
              <w:br/>
              <w:t>Надеваем</w:t>
            </w:r>
            <w:proofErr w:type="gramEnd"/>
            <w:r w:rsidRPr="006C37A2">
              <w:rPr>
                <w:sz w:val="22"/>
                <w:szCs w:val="22"/>
              </w:rPr>
              <w:t>, дети, …</w:t>
            </w:r>
          </w:p>
          <w:p w:rsidR="00310561" w:rsidRPr="006C37A2" w:rsidRDefault="00310561" w:rsidP="00310561">
            <w:pPr>
              <w:pStyle w:val="a6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***</w:t>
            </w:r>
          </w:p>
          <w:p w:rsidR="00310561" w:rsidRPr="006C37A2" w:rsidRDefault="00310561" w:rsidP="00310561">
            <w:pPr>
              <w:pStyle w:val="a6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 xml:space="preserve">Как и на </w:t>
            </w:r>
            <w:proofErr w:type="gramStart"/>
            <w:r w:rsidRPr="006C37A2">
              <w:rPr>
                <w:sz w:val="22"/>
                <w:szCs w:val="22"/>
              </w:rPr>
              <w:t>рубашке,</w:t>
            </w:r>
            <w:r w:rsidRPr="006C37A2">
              <w:rPr>
                <w:sz w:val="22"/>
                <w:szCs w:val="22"/>
              </w:rPr>
              <w:br/>
              <w:t>У</w:t>
            </w:r>
            <w:proofErr w:type="gramEnd"/>
            <w:r w:rsidRPr="006C37A2">
              <w:rPr>
                <w:sz w:val="22"/>
                <w:szCs w:val="22"/>
              </w:rPr>
              <w:t xml:space="preserve"> меня кармашки.</w:t>
            </w:r>
            <w:r w:rsidRPr="006C37A2">
              <w:rPr>
                <w:sz w:val="22"/>
                <w:szCs w:val="22"/>
              </w:rPr>
              <w:br/>
              <w:t>Рукава и воротник,</w:t>
            </w:r>
            <w:r w:rsidRPr="006C37A2">
              <w:rPr>
                <w:sz w:val="22"/>
                <w:szCs w:val="22"/>
              </w:rPr>
              <w:br/>
              <w:t xml:space="preserve">Только капюшон пришит. </w:t>
            </w:r>
          </w:p>
          <w:p w:rsidR="00310561" w:rsidRPr="006C37A2" w:rsidRDefault="00310561" w:rsidP="00310561">
            <w:pPr>
              <w:pStyle w:val="a6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***</w:t>
            </w:r>
          </w:p>
          <w:p w:rsidR="00310561" w:rsidRPr="006C37A2" w:rsidRDefault="00310561" w:rsidP="00310561">
            <w:pPr>
              <w:pStyle w:val="a6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 xml:space="preserve">Летняя, </w:t>
            </w:r>
            <w:proofErr w:type="gramStart"/>
            <w:r w:rsidRPr="006C37A2">
              <w:rPr>
                <w:sz w:val="22"/>
                <w:szCs w:val="22"/>
              </w:rPr>
              <w:t>осенняя,</w:t>
            </w:r>
            <w:r w:rsidRPr="006C37A2">
              <w:rPr>
                <w:sz w:val="22"/>
                <w:szCs w:val="22"/>
              </w:rPr>
              <w:br/>
              <w:t>Зимняя</w:t>
            </w:r>
            <w:proofErr w:type="gramEnd"/>
            <w:r w:rsidRPr="006C37A2">
              <w:rPr>
                <w:sz w:val="22"/>
                <w:szCs w:val="22"/>
              </w:rPr>
              <w:t>, весенняя.</w:t>
            </w:r>
            <w:r w:rsidRPr="006C37A2">
              <w:rPr>
                <w:sz w:val="22"/>
                <w:szCs w:val="22"/>
              </w:rPr>
              <w:br/>
              <w:t>Капюшон и рукава,</w:t>
            </w:r>
            <w:r w:rsidRPr="006C37A2">
              <w:rPr>
                <w:sz w:val="22"/>
                <w:szCs w:val="22"/>
              </w:rPr>
              <w:br/>
              <w:t xml:space="preserve">Вас спасут наверняка. </w:t>
            </w:r>
          </w:p>
          <w:p w:rsidR="00310561" w:rsidRPr="006C37A2" w:rsidRDefault="00310561" w:rsidP="00310561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</w:rPr>
              <w:t>(Куртка)</w:t>
            </w:r>
          </w:p>
        </w:tc>
        <w:tc>
          <w:tcPr>
            <w:tcW w:w="3043" w:type="dxa"/>
          </w:tcPr>
          <w:p w:rsidR="00310561" w:rsidRPr="006C37A2" w:rsidRDefault="00310561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Легкий, пестрый, Кружевной. </w:t>
            </w:r>
          </w:p>
          <w:p w:rsidR="00310561" w:rsidRPr="006C37A2" w:rsidRDefault="00310561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Я хочу себе такой. </w:t>
            </w:r>
          </w:p>
          <w:p w:rsidR="00310561" w:rsidRPr="006C37A2" w:rsidRDefault="00310561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Две бретельки натяну, </w:t>
            </w:r>
            <w:proofErr w:type="spell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Поясочек</w:t>
            </w:r>
            <w:proofErr w:type="spell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затяну, </w:t>
            </w:r>
          </w:p>
          <w:p w:rsidR="00310561" w:rsidRPr="006C37A2" w:rsidRDefault="00310561" w:rsidP="003D21D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И гулять я в нем пойду. (Сарафан)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</w:p>
        </w:tc>
        <w:tc>
          <w:tcPr>
            <w:tcW w:w="3402" w:type="dxa"/>
          </w:tcPr>
          <w:p w:rsidR="00310561" w:rsidRPr="006C37A2" w:rsidRDefault="00310561" w:rsidP="00AA05E7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От холода и снега </w:t>
            </w:r>
          </w:p>
          <w:p w:rsidR="00310561" w:rsidRPr="006C37A2" w:rsidRDefault="00310561" w:rsidP="00AA05E7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Согреет, где б ты ни был! </w:t>
            </w:r>
          </w:p>
          <w:p w:rsidR="00310561" w:rsidRPr="006C37A2" w:rsidRDefault="00310561" w:rsidP="00AA05E7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Пусть в ней похож ты на мишутку, </w:t>
            </w:r>
          </w:p>
          <w:p w:rsidR="00310561" w:rsidRPr="006C37A2" w:rsidRDefault="00310561" w:rsidP="00AA05E7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Зимой наденешь что ты? </w:t>
            </w:r>
          </w:p>
          <w:p w:rsidR="00310561" w:rsidRPr="006C37A2" w:rsidRDefault="00310561" w:rsidP="00AA05E7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</w:p>
          <w:p w:rsidR="00310561" w:rsidRPr="006C37A2" w:rsidRDefault="00310561" w:rsidP="00AA05E7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Теплая, пушистая, </w:t>
            </w:r>
          </w:p>
          <w:p w:rsidR="00310561" w:rsidRPr="006C37A2" w:rsidRDefault="00310561" w:rsidP="00AA05E7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От снега серебристая. </w:t>
            </w:r>
          </w:p>
          <w:p w:rsidR="00310561" w:rsidRPr="006C37A2" w:rsidRDefault="00310561" w:rsidP="00AA05E7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Не страшны мороз и вьюга,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Потому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что на мне…</w:t>
            </w:r>
          </w:p>
          <w:p w:rsidR="00310561" w:rsidRPr="006C37A2" w:rsidRDefault="00310561" w:rsidP="00AA05E7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(Шуба)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260" w:type="dxa"/>
          </w:tcPr>
          <w:p w:rsidR="00310561" w:rsidRPr="006C37A2" w:rsidRDefault="00310561" w:rsidP="00AA05E7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sz w:val="22"/>
                <w:szCs w:val="22"/>
              </w:rPr>
              <w:t>Спортивную одежду</w:t>
            </w:r>
          </w:p>
          <w:p w:rsidR="00310561" w:rsidRPr="006C37A2" w:rsidRDefault="00310561" w:rsidP="00AA05E7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sz w:val="22"/>
                <w:szCs w:val="22"/>
              </w:rPr>
              <w:t>Не знает лишь невежда:</w:t>
            </w:r>
          </w:p>
          <w:p w:rsidR="00310561" w:rsidRPr="006C37A2" w:rsidRDefault="00310561" w:rsidP="00AA05E7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sz w:val="22"/>
                <w:szCs w:val="22"/>
              </w:rPr>
              <w:t>На теннисные корты</w:t>
            </w:r>
          </w:p>
          <w:p w:rsidR="00310561" w:rsidRPr="006C37A2" w:rsidRDefault="00310561" w:rsidP="00AA05E7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sz w:val="22"/>
                <w:szCs w:val="22"/>
              </w:rPr>
              <w:t>Что надевают?</w:t>
            </w:r>
          </w:p>
          <w:p w:rsidR="00310561" w:rsidRPr="006C37A2" w:rsidRDefault="00310561" w:rsidP="00AA05E7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sz w:val="22"/>
                <w:szCs w:val="22"/>
              </w:rPr>
            </w:pPr>
            <w:r w:rsidRPr="006C37A2">
              <w:rPr>
                <w:rStyle w:val="c0"/>
                <w:sz w:val="22"/>
                <w:szCs w:val="22"/>
              </w:rPr>
              <w:t>(Шорты)</w:t>
            </w:r>
          </w:p>
          <w:p w:rsidR="00310561" w:rsidRPr="006C37A2" w:rsidRDefault="00310561" w:rsidP="00AA05E7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sz w:val="22"/>
                <w:szCs w:val="22"/>
              </w:rPr>
              <w:t>***</w:t>
            </w:r>
          </w:p>
          <w:p w:rsidR="00310561" w:rsidRPr="006C37A2" w:rsidRDefault="00310561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</w:rPr>
              <w:t xml:space="preserve">Если модным хочешь </w:t>
            </w:r>
            <w:proofErr w:type="gramStart"/>
            <w:r w:rsidRPr="006C37A2">
              <w:rPr>
                <w:rFonts w:ascii="Times New Roman" w:hAnsi="Times New Roman" w:cs="Times New Roman"/>
              </w:rPr>
              <w:t>быть,</w:t>
            </w:r>
            <w:r w:rsidRPr="006C37A2">
              <w:rPr>
                <w:rFonts w:ascii="Times New Roman" w:hAnsi="Times New Roman" w:cs="Times New Roman"/>
              </w:rPr>
              <w:br/>
              <w:t>Нужно</w:t>
            </w:r>
            <w:proofErr w:type="gramEnd"/>
            <w:r w:rsidRPr="006C37A2">
              <w:rPr>
                <w:rFonts w:ascii="Times New Roman" w:hAnsi="Times New Roman" w:cs="Times New Roman"/>
              </w:rPr>
              <w:t xml:space="preserve"> часто их носить.</w:t>
            </w:r>
            <w:r w:rsidRPr="006C37A2">
              <w:rPr>
                <w:rFonts w:ascii="Times New Roman" w:hAnsi="Times New Roman" w:cs="Times New Roman"/>
              </w:rPr>
              <w:br/>
              <w:t>Голубые, синие,</w:t>
            </w:r>
            <w:r w:rsidRPr="006C37A2">
              <w:rPr>
                <w:rFonts w:ascii="Times New Roman" w:hAnsi="Times New Roman" w:cs="Times New Roman"/>
              </w:rPr>
              <w:br/>
              <w:t>Рваные и целые.</w:t>
            </w:r>
            <w:r w:rsidRPr="006C37A2">
              <w:rPr>
                <w:rFonts w:ascii="Times New Roman" w:hAnsi="Times New Roman" w:cs="Times New Roman"/>
              </w:rPr>
              <w:br/>
              <w:t>Бусы, стразы украшают,</w:t>
            </w:r>
            <w:r w:rsidRPr="006C37A2">
              <w:rPr>
                <w:rFonts w:ascii="Times New Roman" w:hAnsi="Times New Roman" w:cs="Times New Roman"/>
              </w:rPr>
              <w:br/>
              <w:t>Аппликаций нашивают.</w:t>
            </w:r>
            <w:r w:rsidRPr="006C37A2">
              <w:rPr>
                <w:rFonts w:ascii="Times New Roman" w:hAnsi="Times New Roman" w:cs="Times New Roman"/>
              </w:rPr>
              <w:br/>
              <w:t>Одевай быстрее всех,</w:t>
            </w:r>
            <w:r w:rsidRPr="006C37A2">
              <w:rPr>
                <w:rFonts w:ascii="Times New Roman" w:hAnsi="Times New Roman" w:cs="Times New Roman"/>
              </w:rPr>
              <w:br/>
              <w:t>Будешь ты иметь успех (Джинсы)</w:t>
            </w:r>
          </w:p>
        </w:tc>
      </w:tr>
      <w:tr w:rsidR="006C37A2" w:rsidRPr="006C37A2" w:rsidTr="006277F0">
        <w:trPr>
          <w:cantSplit/>
          <w:trHeight w:val="1134"/>
        </w:trPr>
        <w:tc>
          <w:tcPr>
            <w:tcW w:w="704" w:type="dxa"/>
            <w:vMerge/>
            <w:textDirection w:val="btLr"/>
          </w:tcPr>
          <w:p w:rsidR="00310561" w:rsidRPr="006C37A2" w:rsidRDefault="00310561" w:rsidP="00C57696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310561" w:rsidRPr="006C37A2" w:rsidRDefault="00310561" w:rsidP="00C576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310561" w:rsidRPr="006C37A2" w:rsidRDefault="00310561" w:rsidP="00AA05E7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</w:rPr>
              <w:t>Летом бабушка вязала,</w:t>
            </w:r>
          </w:p>
          <w:p w:rsidR="00310561" w:rsidRPr="006C37A2" w:rsidRDefault="00310561" w:rsidP="00AA05E7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</w:rPr>
              <w:t>Чтоб я в холод надевала.</w:t>
            </w:r>
          </w:p>
          <w:p w:rsidR="00310561" w:rsidRPr="006C37A2" w:rsidRDefault="00310561" w:rsidP="00AA05E7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</w:rPr>
              <w:t>Очень бабушку люблю,</w:t>
            </w:r>
          </w:p>
          <w:p w:rsidR="00310561" w:rsidRPr="006C37A2" w:rsidRDefault="00310561" w:rsidP="00AA05E7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</w:rPr>
              <w:t>И подарок берегу.</w:t>
            </w:r>
          </w:p>
          <w:p w:rsidR="00310561" w:rsidRPr="006C37A2" w:rsidRDefault="00310561" w:rsidP="00AA05E7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37A2">
              <w:rPr>
                <w:rStyle w:val="c0"/>
              </w:rPr>
              <w:t>(Свитер)</w:t>
            </w:r>
          </w:p>
        </w:tc>
        <w:tc>
          <w:tcPr>
            <w:tcW w:w="3043" w:type="dxa"/>
          </w:tcPr>
          <w:p w:rsidR="00310561" w:rsidRPr="006C37A2" w:rsidRDefault="00310561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Чтобы скуке не поддаться -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Ярче нужно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одеваться!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Я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в нем печален и угрюм,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Не надену что? 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(Костюм)</w:t>
            </w:r>
          </w:p>
        </w:tc>
        <w:tc>
          <w:tcPr>
            <w:tcW w:w="3402" w:type="dxa"/>
            <w:shd w:val="clear" w:color="auto" w:fill="auto"/>
          </w:tcPr>
          <w:p w:rsidR="00310561" w:rsidRPr="006C37A2" w:rsidRDefault="00310561" w:rsidP="00310561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Ночью детям надо спать, </w:t>
            </w:r>
          </w:p>
          <w:p w:rsidR="00310561" w:rsidRPr="006C37A2" w:rsidRDefault="00310561" w:rsidP="00310561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И ложиться на кровать. Позовем скорее маму, </w:t>
            </w:r>
          </w:p>
          <w:p w:rsidR="00310561" w:rsidRPr="006C37A2" w:rsidRDefault="00310561" w:rsidP="00310561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Пусть наденет нам… </w:t>
            </w:r>
          </w:p>
          <w:p w:rsidR="00310561" w:rsidRPr="006C37A2" w:rsidRDefault="00310561" w:rsidP="00310561">
            <w:pPr>
              <w:pStyle w:val="a6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  <w:shd w:val="clear" w:color="auto" w:fill="FFFFFF"/>
              </w:rPr>
              <w:t>(Пижаму)</w:t>
            </w:r>
            <w:r w:rsidRPr="006C37A2">
              <w:rPr>
                <w:sz w:val="22"/>
                <w:szCs w:val="22"/>
              </w:rPr>
              <w:br/>
            </w:r>
          </w:p>
        </w:tc>
        <w:tc>
          <w:tcPr>
            <w:tcW w:w="3260" w:type="dxa"/>
          </w:tcPr>
          <w:p w:rsidR="00310561" w:rsidRPr="006C37A2" w:rsidRDefault="00310561" w:rsidP="00310561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</w:rPr>
            </w:pPr>
          </w:p>
        </w:tc>
      </w:tr>
      <w:tr w:rsidR="006C37A2" w:rsidRPr="006C37A2" w:rsidTr="006734CB">
        <w:trPr>
          <w:cantSplit/>
          <w:trHeight w:val="1134"/>
        </w:trPr>
        <w:tc>
          <w:tcPr>
            <w:tcW w:w="704" w:type="dxa"/>
            <w:vMerge w:val="restart"/>
            <w:textDirection w:val="btLr"/>
          </w:tcPr>
          <w:p w:rsidR="00310561" w:rsidRPr="006C37A2" w:rsidRDefault="00310561" w:rsidP="00C57696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  <w:t>Карточка 11.20</w:t>
            </w:r>
          </w:p>
        </w:tc>
        <w:tc>
          <w:tcPr>
            <w:tcW w:w="2024" w:type="dxa"/>
            <w:vMerge w:val="restart"/>
            <w:vAlign w:val="center"/>
          </w:tcPr>
          <w:p w:rsidR="00310561" w:rsidRPr="006C37A2" w:rsidRDefault="00310561" w:rsidP="00C57696">
            <w:pPr>
              <w:rPr>
                <w:rFonts w:ascii="Times New Roman" w:hAnsi="Times New Roman"/>
                <w:sz w:val="24"/>
                <w:szCs w:val="24"/>
              </w:rPr>
            </w:pPr>
            <w:r w:rsidRPr="006C37A2">
              <w:rPr>
                <w:rFonts w:ascii="Times New Roman" w:hAnsi="Times New Roman"/>
                <w:sz w:val="24"/>
                <w:szCs w:val="24"/>
              </w:rPr>
              <w:t>Обувь.</w:t>
            </w:r>
          </w:p>
        </w:tc>
        <w:tc>
          <w:tcPr>
            <w:tcW w:w="3155" w:type="dxa"/>
          </w:tcPr>
          <w:p w:rsidR="00310561" w:rsidRPr="006C37A2" w:rsidRDefault="00310561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Всегда шагаем мы вдвоем, 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Похожие, как братья, </w:t>
            </w:r>
            <w:r w:rsidRPr="006C37A2">
              <w:rPr>
                <w:rFonts w:ascii="Times New Roman" w:hAnsi="Times New Roman" w:cs="Times New Roman"/>
              </w:rPr>
              <w:br/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Мы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за обедом — под столом, 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А ночью — под кроватью.</w:t>
            </w:r>
          </w:p>
          <w:p w:rsidR="00310561" w:rsidRPr="006C37A2" w:rsidRDefault="00310561" w:rsidP="0031056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eastAsia="Times New Roman" w:hAnsi="Times New Roman" w:cs="Times New Roman"/>
              </w:rPr>
              <w:t>Мягкие одежки</w:t>
            </w:r>
          </w:p>
          <w:p w:rsidR="00310561" w:rsidRPr="006C37A2" w:rsidRDefault="00310561" w:rsidP="003105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Для левой и правой ножки.</w:t>
            </w:r>
          </w:p>
          <w:p w:rsidR="00310561" w:rsidRPr="006C37A2" w:rsidRDefault="00310561" w:rsidP="00C5769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(Тапочки)</w:t>
            </w:r>
          </w:p>
        </w:tc>
        <w:tc>
          <w:tcPr>
            <w:tcW w:w="3043" w:type="dxa"/>
          </w:tcPr>
          <w:p w:rsidR="00310561" w:rsidRPr="006C37A2" w:rsidRDefault="00310561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В них упрячешь две ноги - 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И в мороз гулять беги.</w:t>
            </w:r>
          </w:p>
          <w:p w:rsidR="00310561" w:rsidRPr="006C37A2" w:rsidRDefault="00310561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Не ботинки, не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сапожки,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Но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их тоже носят ножки.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В них мы бегаем зимой: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Утром – в школу,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Днём – домой.</w:t>
            </w:r>
          </w:p>
          <w:p w:rsidR="00310561" w:rsidRPr="006C37A2" w:rsidRDefault="00310561" w:rsidP="00C5769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(Валенки)</w:t>
            </w:r>
          </w:p>
        </w:tc>
        <w:tc>
          <w:tcPr>
            <w:tcW w:w="3402" w:type="dxa"/>
          </w:tcPr>
          <w:p w:rsidR="00310561" w:rsidRPr="006C37A2" w:rsidRDefault="00310561" w:rsidP="00310561">
            <w:pPr>
              <w:spacing w:after="0" w:line="240" w:lineRule="auto"/>
              <w:jc w:val="both"/>
              <w:rPr>
                <w:rFonts w:ascii="Arial" w:hAnsi="Arial" w:cs="Arial"/>
                <w:sz w:val="26"/>
                <w:szCs w:val="26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Снег на улице,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мороз!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Что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одеть мне? Вот вопрос.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Босоножки не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годятся,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Будут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все вокруг смеяться.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Чтобы не замёрзли ножки,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Надо что одеть?… 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Arial" w:hAnsi="Arial" w:cs="Arial"/>
                <w:sz w:val="26"/>
                <w:szCs w:val="26"/>
                <w:shd w:val="clear" w:color="auto" w:fill="FFFFFF"/>
              </w:rPr>
              <w:t>***</w:t>
            </w:r>
          </w:p>
          <w:p w:rsidR="00310561" w:rsidRPr="006C37A2" w:rsidRDefault="00310561" w:rsidP="0031056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Сшили их из чёрной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кожи,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В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них теперь ходить мы можем.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И по слякотной дороге –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Не промокнут наши ноги. (Сапоги)</w:t>
            </w:r>
          </w:p>
        </w:tc>
        <w:tc>
          <w:tcPr>
            <w:tcW w:w="3260" w:type="dxa"/>
          </w:tcPr>
          <w:p w:rsidR="00310561" w:rsidRPr="006C37A2" w:rsidRDefault="00310561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Что на ножки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надевать,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Чтобы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прыгать и скакать?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Чтобы ножки не опухли,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Надевать что нужно? </w:t>
            </w:r>
          </w:p>
          <w:p w:rsidR="00310561" w:rsidRPr="006C37A2" w:rsidRDefault="00310561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Остроносые подружки</w:t>
            </w:r>
            <w:r w:rsidRPr="006C37A2">
              <w:rPr>
                <w:rFonts w:ascii="Times New Roman" w:hAnsi="Times New Roman" w:cs="Times New Roman"/>
              </w:rPr>
              <w:br/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Не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отстанут друг от дружки.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То на улицу, то в дом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Шелестящим </w:t>
            </w:r>
            <w:proofErr w:type="spell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топотком</w:t>
            </w:r>
            <w:proofErr w:type="spell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  <w:p w:rsidR="00310561" w:rsidRPr="006C37A2" w:rsidRDefault="00310561" w:rsidP="00C5769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(Туфли)</w:t>
            </w:r>
          </w:p>
        </w:tc>
      </w:tr>
      <w:tr w:rsidR="006C37A2" w:rsidRPr="006C37A2" w:rsidTr="006734CB">
        <w:trPr>
          <w:cantSplit/>
          <w:trHeight w:val="1134"/>
        </w:trPr>
        <w:tc>
          <w:tcPr>
            <w:tcW w:w="704" w:type="dxa"/>
            <w:vMerge/>
            <w:textDirection w:val="btLr"/>
          </w:tcPr>
          <w:p w:rsidR="00310561" w:rsidRPr="006C37A2" w:rsidRDefault="00310561" w:rsidP="00C57696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310561" w:rsidRPr="006C37A2" w:rsidRDefault="00310561" w:rsidP="00C576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310561" w:rsidRPr="006C37A2" w:rsidRDefault="00310561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Что же летом на ногах? -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Летом жарко в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сапогах!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Чтобы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рады были ножки,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Я надену... 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(Босоножки)</w:t>
            </w:r>
          </w:p>
        </w:tc>
        <w:tc>
          <w:tcPr>
            <w:tcW w:w="3043" w:type="dxa"/>
          </w:tcPr>
          <w:p w:rsidR="00310561" w:rsidRPr="006C37A2" w:rsidRDefault="00310561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Когда-то их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создали,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Чтоб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бегать и играть.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Так обувью для спорта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Они успели стать.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Сейчас же мы их носим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И в гости, и в кино.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У каждого на полке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Стоят они давно.</w:t>
            </w:r>
          </w:p>
          <w:p w:rsidR="00310561" w:rsidRPr="006C37A2" w:rsidRDefault="00310561" w:rsidP="00C5769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(кроссовки)</w:t>
            </w:r>
          </w:p>
        </w:tc>
        <w:tc>
          <w:tcPr>
            <w:tcW w:w="3402" w:type="dxa"/>
          </w:tcPr>
          <w:p w:rsidR="00310561" w:rsidRPr="006C37A2" w:rsidRDefault="00310561" w:rsidP="00392527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Делают обувь для маленьких ножек</w:t>
            </w:r>
            <w:r w:rsidRPr="006C37A2">
              <w:rPr>
                <w:sz w:val="22"/>
                <w:szCs w:val="22"/>
              </w:rPr>
              <w:br/>
              <w:t>Из натуральной, конечно же, кожи.</w:t>
            </w:r>
            <w:r w:rsidRPr="006C37A2">
              <w:rPr>
                <w:sz w:val="22"/>
                <w:szCs w:val="22"/>
              </w:rPr>
              <w:br/>
              <w:t xml:space="preserve">Только шнурков нет, застёжки — </w:t>
            </w:r>
            <w:proofErr w:type="gramStart"/>
            <w:r w:rsidRPr="006C37A2">
              <w:rPr>
                <w:sz w:val="22"/>
                <w:szCs w:val="22"/>
              </w:rPr>
              <w:t>липучки,</w:t>
            </w:r>
            <w:r w:rsidRPr="006C37A2">
              <w:rPr>
                <w:sz w:val="22"/>
                <w:szCs w:val="22"/>
              </w:rPr>
              <w:br/>
              <w:t>С</w:t>
            </w:r>
            <w:proofErr w:type="gramEnd"/>
            <w:r w:rsidRPr="006C37A2">
              <w:rPr>
                <w:sz w:val="22"/>
                <w:szCs w:val="22"/>
              </w:rPr>
              <w:t xml:space="preserve"> ними справляются детские ручки.</w:t>
            </w:r>
            <w:r w:rsidRPr="006C37A2">
              <w:rPr>
                <w:sz w:val="22"/>
                <w:szCs w:val="22"/>
              </w:rPr>
              <w:br/>
              <w:t>Их башмаками зовут по старинке,</w:t>
            </w:r>
            <w:r w:rsidRPr="006C37A2">
              <w:rPr>
                <w:sz w:val="22"/>
                <w:szCs w:val="22"/>
              </w:rPr>
              <w:br/>
              <w:t>Но знают все — это просто …</w:t>
            </w:r>
            <w:r w:rsidRPr="006C37A2">
              <w:rPr>
                <w:sz w:val="22"/>
                <w:szCs w:val="22"/>
              </w:rPr>
              <w:br/>
              <w:t>***</w:t>
            </w:r>
          </w:p>
          <w:p w:rsidR="00310561" w:rsidRPr="006C37A2" w:rsidRDefault="00310561" w:rsidP="00392527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6C37A2">
              <w:rPr>
                <w:sz w:val="22"/>
                <w:szCs w:val="22"/>
              </w:rPr>
              <w:t>Мальчик, юноша, мужчина</w:t>
            </w:r>
            <w:r w:rsidRPr="006C37A2">
              <w:rPr>
                <w:sz w:val="22"/>
                <w:szCs w:val="22"/>
              </w:rPr>
              <w:br/>
              <w:t xml:space="preserve">Нас начистят </w:t>
            </w:r>
            <w:proofErr w:type="gramStart"/>
            <w:r w:rsidRPr="006C37A2">
              <w:rPr>
                <w:sz w:val="22"/>
                <w:szCs w:val="22"/>
              </w:rPr>
              <w:t>гуталином,</w:t>
            </w:r>
            <w:r w:rsidRPr="006C37A2">
              <w:rPr>
                <w:sz w:val="22"/>
                <w:szCs w:val="22"/>
              </w:rPr>
              <w:br/>
              <w:t>И</w:t>
            </w:r>
            <w:proofErr w:type="gramEnd"/>
            <w:r w:rsidRPr="006C37A2">
              <w:rPr>
                <w:sz w:val="22"/>
                <w:szCs w:val="22"/>
              </w:rPr>
              <w:t xml:space="preserve"> когда мы заблестим,</w:t>
            </w:r>
            <w:r w:rsidRPr="006C37A2">
              <w:rPr>
                <w:sz w:val="22"/>
                <w:szCs w:val="22"/>
              </w:rPr>
              <w:br/>
              <w:t>Блеск портрету придадим.</w:t>
            </w:r>
            <w:r w:rsidRPr="006C37A2">
              <w:rPr>
                <w:sz w:val="22"/>
                <w:szCs w:val="22"/>
              </w:rPr>
              <w:br/>
              <w:t>Уважаемы людьми</w:t>
            </w:r>
            <w:r w:rsidRPr="006C37A2">
              <w:rPr>
                <w:sz w:val="22"/>
                <w:szCs w:val="22"/>
              </w:rPr>
              <w:br/>
              <w:t>Деловой костюм и мы!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rStyle w:val="a4"/>
                <w:sz w:val="22"/>
                <w:szCs w:val="22"/>
              </w:rPr>
              <w:t>(Ботинки)</w:t>
            </w:r>
          </w:p>
        </w:tc>
        <w:tc>
          <w:tcPr>
            <w:tcW w:w="3260" w:type="dxa"/>
          </w:tcPr>
          <w:p w:rsidR="00310561" w:rsidRPr="006C37A2" w:rsidRDefault="00310561" w:rsidP="00310561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Две резиновые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Рыбки,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Обуваю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без ошибки.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На весёленькие ножки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И гуляю по дорожке.</w:t>
            </w:r>
          </w:p>
          <w:p w:rsidR="00310561" w:rsidRPr="006C37A2" w:rsidRDefault="00310561" w:rsidP="00310561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(резиновые сапоги)</w:t>
            </w:r>
          </w:p>
        </w:tc>
      </w:tr>
      <w:tr w:rsidR="006C37A2" w:rsidRPr="006C37A2" w:rsidTr="006734CB">
        <w:trPr>
          <w:cantSplit/>
          <w:trHeight w:val="1134"/>
        </w:trPr>
        <w:tc>
          <w:tcPr>
            <w:tcW w:w="704" w:type="dxa"/>
            <w:vMerge w:val="restart"/>
            <w:textDirection w:val="btLr"/>
          </w:tcPr>
          <w:p w:rsidR="00310561" w:rsidRPr="006C37A2" w:rsidRDefault="00310561" w:rsidP="00C57696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  <w:t>Карточка 11.21</w:t>
            </w:r>
          </w:p>
        </w:tc>
        <w:tc>
          <w:tcPr>
            <w:tcW w:w="2024" w:type="dxa"/>
            <w:vMerge w:val="restart"/>
            <w:vAlign w:val="center"/>
          </w:tcPr>
          <w:p w:rsidR="00310561" w:rsidRPr="006C37A2" w:rsidRDefault="00310561" w:rsidP="00C57696">
            <w:pPr>
              <w:rPr>
                <w:rFonts w:ascii="Times New Roman" w:hAnsi="Times New Roman"/>
                <w:sz w:val="24"/>
                <w:szCs w:val="24"/>
              </w:rPr>
            </w:pPr>
            <w:r w:rsidRPr="006C37A2">
              <w:rPr>
                <w:rFonts w:ascii="Times New Roman" w:hAnsi="Times New Roman"/>
                <w:sz w:val="24"/>
                <w:szCs w:val="24"/>
              </w:rPr>
              <w:t xml:space="preserve">Головные уборы. </w:t>
            </w:r>
          </w:p>
        </w:tc>
        <w:tc>
          <w:tcPr>
            <w:tcW w:w="3155" w:type="dxa"/>
          </w:tcPr>
          <w:p w:rsidR="00310561" w:rsidRPr="006C37A2" w:rsidRDefault="00310561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Кто-то свяжет, кто сошьёт, Ту, что на голове живёт, </w:t>
            </w:r>
          </w:p>
          <w:p w:rsidR="00310561" w:rsidRPr="006C37A2" w:rsidRDefault="00310561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И в мороз не заменима, </w:t>
            </w:r>
          </w:p>
          <w:p w:rsidR="00310561" w:rsidRPr="006C37A2" w:rsidRDefault="00310561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Уши вам согреет в зиму.</w:t>
            </w:r>
          </w:p>
          <w:p w:rsidR="00310561" w:rsidRPr="006C37A2" w:rsidRDefault="00310561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*** </w:t>
            </w:r>
          </w:p>
          <w:p w:rsidR="00310561" w:rsidRPr="006C37A2" w:rsidRDefault="00310561" w:rsidP="003D21D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Злой на улице мороз. </w:t>
            </w:r>
          </w:p>
          <w:p w:rsidR="00310561" w:rsidRPr="006C37A2" w:rsidRDefault="00310561" w:rsidP="003D21D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Пальцы греются в перчатке. </w:t>
            </w:r>
          </w:p>
          <w:p w:rsidR="00310561" w:rsidRPr="006C37A2" w:rsidRDefault="00310561" w:rsidP="003D21D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В воротник зарылся нос. Голова укрылась в…</w:t>
            </w:r>
          </w:p>
          <w:p w:rsidR="00310561" w:rsidRPr="006C37A2" w:rsidRDefault="00310561" w:rsidP="003D21D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  <w:r w:rsidRPr="006C37A2">
              <w:rPr>
                <w:rFonts w:ascii="Times New Roman" w:hAnsi="Times New Roman" w:cs="Times New Roman"/>
              </w:rPr>
              <w:br/>
              <w:t>Бывает она с помпонами</w:t>
            </w:r>
            <w:r w:rsidRPr="006C37A2">
              <w:rPr>
                <w:rFonts w:ascii="Times New Roman" w:hAnsi="Times New Roman" w:cs="Times New Roman"/>
              </w:rPr>
              <w:br/>
              <w:t>И с петелькой в самом верху.</w:t>
            </w:r>
            <w:r w:rsidRPr="006C37A2">
              <w:rPr>
                <w:rFonts w:ascii="Times New Roman" w:hAnsi="Times New Roman" w:cs="Times New Roman"/>
              </w:rPr>
              <w:br/>
              <w:t>С ушами большими, которые</w:t>
            </w:r>
            <w:r w:rsidRPr="006C37A2">
              <w:rPr>
                <w:rFonts w:ascii="Times New Roman" w:hAnsi="Times New Roman" w:cs="Times New Roman"/>
              </w:rPr>
              <w:br/>
              <w:t>Завязываются внизу.</w:t>
            </w:r>
            <w:r w:rsidRPr="006C37A2">
              <w:rPr>
                <w:rFonts w:ascii="Times New Roman" w:hAnsi="Times New Roman" w:cs="Times New Roman"/>
              </w:rPr>
              <w:br/>
              <w:t xml:space="preserve">И в холод всегда она </w:t>
            </w:r>
            <w:proofErr w:type="gramStart"/>
            <w:r w:rsidRPr="006C37A2">
              <w:rPr>
                <w:rFonts w:ascii="Times New Roman" w:hAnsi="Times New Roman" w:cs="Times New Roman"/>
              </w:rPr>
              <w:t>нужная,</w:t>
            </w:r>
            <w:r w:rsidRPr="006C37A2">
              <w:rPr>
                <w:rFonts w:ascii="Times New Roman" w:hAnsi="Times New Roman" w:cs="Times New Roman"/>
              </w:rPr>
              <w:br/>
              <w:t>Ты</w:t>
            </w:r>
            <w:proofErr w:type="gramEnd"/>
            <w:r w:rsidRPr="006C37A2">
              <w:rPr>
                <w:rFonts w:ascii="Times New Roman" w:hAnsi="Times New Roman" w:cs="Times New Roman"/>
              </w:rPr>
              <w:t xml:space="preserve"> из дому с ней выходи.</w:t>
            </w:r>
            <w:r w:rsidRPr="006C37A2">
              <w:rPr>
                <w:rFonts w:ascii="Times New Roman" w:hAnsi="Times New Roman" w:cs="Times New Roman"/>
              </w:rPr>
              <w:br/>
              <w:t>Не страшная стужа наружная,</w:t>
            </w:r>
            <w:r w:rsidRPr="006C37A2">
              <w:rPr>
                <w:rFonts w:ascii="Times New Roman" w:hAnsi="Times New Roman" w:cs="Times New Roman"/>
              </w:rPr>
              <w:br/>
              <w:t>Когда она сверху сидит.</w:t>
            </w:r>
          </w:p>
          <w:p w:rsidR="00310561" w:rsidRPr="006C37A2" w:rsidRDefault="00310561" w:rsidP="003D21D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(Шапка)</w:t>
            </w:r>
            <w:r w:rsidRPr="006C37A2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043" w:type="dxa"/>
          </w:tcPr>
          <w:p w:rsidR="00310561" w:rsidRPr="006C37A2" w:rsidRDefault="00310561" w:rsidP="00AA05E7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sz w:val="22"/>
                <w:szCs w:val="22"/>
              </w:rPr>
              <w:t>От солнца я защита,</w:t>
            </w:r>
          </w:p>
          <w:p w:rsidR="00310561" w:rsidRPr="006C37A2" w:rsidRDefault="00310561" w:rsidP="00AA05E7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sz w:val="22"/>
                <w:szCs w:val="22"/>
              </w:rPr>
            </w:pPr>
            <w:r w:rsidRPr="006C37A2">
              <w:rPr>
                <w:rStyle w:val="c0"/>
                <w:sz w:val="22"/>
                <w:szCs w:val="22"/>
              </w:rPr>
              <w:t>Для того и сшита.</w:t>
            </w:r>
          </w:p>
          <w:p w:rsidR="00310561" w:rsidRPr="006C37A2" w:rsidRDefault="00310561" w:rsidP="00AA05E7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sz w:val="22"/>
                <w:szCs w:val="22"/>
              </w:rPr>
            </w:pPr>
            <w:r w:rsidRPr="006C37A2">
              <w:rPr>
                <w:rStyle w:val="c0"/>
                <w:sz w:val="22"/>
                <w:szCs w:val="22"/>
              </w:rPr>
              <w:t>***</w:t>
            </w:r>
          </w:p>
          <w:p w:rsidR="00310561" w:rsidRPr="006C37A2" w:rsidRDefault="00310561" w:rsidP="00AA05E7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Меня на голову надень</w:t>
            </w:r>
            <w:r w:rsidRPr="006C37A2">
              <w:rPr>
                <w:sz w:val="22"/>
                <w:szCs w:val="22"/>
              </w:rPr>
              <w:br/>
              <w:t xml:space="preserve">И бегай в самый жаркий </w:t>
            </w:r>
            <w:proofErr w:type="gramStart"/>
            <w:r w:rsidRPr="006C37A2">
              <w:rPr>
                <w:sz w:val="22"/>
                <w:szCs w:val="22"/>
              </w:rPr>
              <w:t>день,</w:t>
            </w:r>
            <w:r w:rsidRPr="006C37A2">
              <w:rPr>
                <w:sz w:val="22"/>
                <w:szCs w:val="22"/>
              </w:rPr>
              <w:br/>
              <w:t>А</w:t>
            </w:r>
            <w:proofErr w:type="gramEnd"/>
            <w:r w:rsidRPr="006C37A2">
              <w:rPr>
                <w:sz w:val="22"/>
                <w:szCs w:val="22"/>
              </w:rPr>
              <w:t xml:space="preserve"> снимешь – недовольна мама.</w:t>
            </w:r>
            <w:r w:rsidRPr="006C37A2">
              <w:rPr>
                <w:sz w:val="22"/>
                <w:szCs w:val="22"/>
              </w:rPr>
              <w:br/>
              <w:t>Я – шапка летняя ...</w:t>
            </w:r>
          </w:p>
          <w:p w:rsidR="00310561" w:rsidRPr="006C37A2" w:rsidRDefault="00310561" w:rsidP="00AA05E7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sz w:val="22"/>
                <w:szCs w:val="22"/>
              </w:rPr>
              <w:t>(Панама)</w:t>
            </w:r>
          </w:p>
          <w:p w:rsidR="00310561" w:rsidRPr="006C37A2" w:rsidRDefault="00310561" w:rsidP="00C5769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402" w:type="dxa"/>
          </w:tcPr>
          <w:p w:rsidR="00310561" w:rsidRPr="006C37A2" w:rsidRDefault="00310561" w:rsidP="00AA05E7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sz w:val="22"/>
                <w:szCs w:val="22"/>
              </w:rPr>
              <w:t>Ношу на голове поля,</w:t>
            </w:r>
          </w:p>
          <w:p w:rsidR="00310561" w:rsidRPr="006C37A2" w:rsidRDefault="00310561" w:rsidP="00AA05E7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sz w:val="22"/>
                <w:szCs w:val="22"/>
              </w:rPr>
            </w:pPr>
            <w:r w:rsidRPr="006C37A2">
              <w:rPr>
                <w:rStyle w:val="c0"/>
                <w:sz w:val="22"/>
                <w:szCs w:val="22"/>
              </w:rPr>
              <w:t>Но это вовсе не земля.</w:t>
            </w:r>
          </w:p>
          <w:p w:rsidR="00310561" w:rsidRPr="006C37A2" w:rsidRDefault="00310561" w:rsidP="00AA05E7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sz w:val="22"/>
                <w:szCs w:val="22"/>
              </w:rPr>
              <w:t>***</w:t>
            </w:r>
          </w:p>
          <w:p w:rsidR="00310561" w:rsidRPr="006C37A2" w:rsidRDefault="00310561" w:rsidP="00AA05E7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 xml:space="preserve">Край ее зовут </w:t>
            </w:r>
            <w:proofErr w:type="gramStart"/>
            <w:r w:rsidRPr="006C37A2">
              <w:rPr>
                <w:sz w:val="22"/>
                <w:szCs w:val="22"/>
              </w:rPr>
              <w:t>полями,</w:t>
            </w:r>
            <w:r w:rsidRPr="006C37A2">
              <w:rPr>
                <w:sz w:val="22"/>
                <w:szCs w:val="22"/>
              </w:rPr>
              <w:br/>
              <w:t>Верх</w:t>
            </w:r>
            <w:proofErr w:type="gramEnd"/>
            <w:r w:rsidRPr="006C37A2">
              <w:rPr>
                <w:sz w:val="22"/>
                <w:szCs w:val="22"/>
              </w:rPr>
              <w:t xml:space="preserve"> украшен весь цветами.</w:t>
            </w:r>
            <w:r w:rsidRPr="006C37A2">
              <w:rPr>
                <w:sz w:val="22"/>
                <w:szCs w:val="22"/>
              </w:rPr>
              <w:br/>
              <w:t>Головной убор-загадка –</w:t>
            </w:r>
            <w:r w:rsidRPr="006C37A2">
              <w:rPr>
                <w:sz w:val="22"/>
                <w:szCs w:val="22"/>
              </w:rPr>
              <w:br/>
              <w:t>Есть у мамы нашей…</w:t>
            </w:r>
          </w:p>
          <w:p w:rsidR="00310561" w:rsidRPr="006C37A2" w:rsidRDefault="00310561" w:rsidP="00AA05E7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rStyle w:val="c0"/>
                <w:sz w:val="22"/>
                <w:szCs w:val="22"/>
              </w:rPr>
              <w:t>(Шляпа)</w:t>
            </w:r>
          </w:p>
          <w:p w:rsidR="00310561" w:rsidRPr="006C37A2" w:rsidRDefault="00310561" w:rsidP="00C5769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260" w:type="dxa"/>
          </w:tcPr>
          <w:p w:rsidR="00310561" w:rsidRPr="006C37A2" w:rsidRDefault="00310561" w:rsidP="00C5769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Что за головной убор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Мужчины носят с давних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пор?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С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курткой, пиджаком, рубашкой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Любят надевать... 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(фуражку)</w:t>
            </w:r>
          </w:p>
        </w:tc>
      </w:tr>
      <w:tr w:rsidR="006C37A2" w:rsidRPr="006C37A2" w:rsidTr="00F52948">
        <w:trPr>
          <w:cantSplit/>
          <w:trHeight w:val="1134"/>
        </w:trPr>
        <w:tc>
          <w:tcPr>
            <w:tcW w:w="704" w:type="dxa"/>
            <w:vMerge/>
            <w:textDirection w:val="btLr"/>
          </w:tcPr>
          <w:p w:rsidR="00310561" w:rsidRPr="006C37A2" w:rsidRDefault="00310561" w:rsidP="00C57696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310561" w:rsidRPr="006C37A2" w:rsidRDefault="00310561" w:rsidP="00C576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310561" w:rsidRPr="006C37A2" w:rsidRDefault="00310561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Головной убор крестьянки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Выбирали себе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сами: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И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работать, и гулять -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Что же нужно повязать?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Собирали в узелок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Из материи... 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(платок)</w:t>
            </w:r>
          </w:p>
        </w:tc>
        <w:tc>
          <w:tcPr>
            <w:tcW w:w="3043" w:type="dxa"/>
          </w:tcPr>
          <w:p w:rsidR="00310561" w:rsidRPr="006C37A2" w:rsidRDefault="00310561" w:rsidP="00AA05E7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  <w:shd w:val="clear" w:color="auto" w:fill="FFFFFF"/>
              </w:rPr>
            </w:pPr>
            <w:r w:rsidRPr="006C37A2">
              <w:rPr>
                <w:sz w:val="22"/>
                <w:szCs w:val="22"/>
                <w:shd w:val="clear" w:color="auto" w:fill="FFFFFF"/>
              </w:rPr>
              <w:t xml:space="preserve">Он военными </w:t>
            </w:r>
            <w:proofErr w:type="gramStart"/>
            <w:r w:rsidRPr="006C37A2">
              <w:rPr>
                <w:sz w:val="22"/>
                <w:szCs w:val="22"/>
                <w:shd w:val="clear" w:color="auto" w:fill="FFFFFF"/>
              </w:rPr>
              <w:t>любим,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sz w:val="22"/>
                <w:szCs w:val="22"/>
                <w:shd w:val="clear" w:color="auto" w:fill="FFFFFF"/>
              </w:rPr>
              <w:t>По</w:t>
            </w:r>
            <w:proofErr w:type="gramEnd"/>
            <w:r w:rsidRPr="006C37A2">
              <w:rPr>
                <w:sz w:val="22"/>
                <w:szCs w:val="22"/>
                <w:shd w:val="clear" w:color="auto" w:fill="FFFFFF"/>
              </w:rPr>
              <w:t xml:space="preserve"> форме им необходим,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sz w:val="22"/>
                <w:szCs w:val="22"/>
                <w:shd w:val="clear" w:color="auto" w:fill="FFFFFF"/>
              </w:rPr>
              <w:t>А в десанте - знаковый,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sz w:val="22"/>
                <w:szCs w:val="22"/>
                <w:shd w:val="clear" w:color="auto" w:fill="FFFFFF"/>
              </w:rPr>
              <w:t>Он бордовый - краповый!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sz w:val="22"/>
                <w:szCs w:val="22"/>
                <w:shd w:val="clear" w:color="auto" w:fill="FFFFFF"/>
              </w:rPr>
              <w:t>Ты отважен - спору нет,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sz w:val="22"/>
                <w:szCs w:val="22"/>
                <w:shd w:val="clear" w:color="auto" w:fill="FFFFFF"/>
              </w:rPr>
              <w:t>Коли так - бери... </w:t>
            </w:r>
          </w:p>
          <w:p w:rsidR="00310561" w:rsidRPr="006C37A2" w:rsidRDefault="00310561" w:rsidP="00AA05E7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  <w:shd w:val="clear" w:color="auto" w:fill="FFFFFF"/>
              </w:rPr>
            </w:pPr>
            <w:r w:rsidRPr="006C37A2">
              <w:rPr>
                <w:sz w:val="22"/>
                <w:szCs w:val="22"/>
                <w:shd w:val="clear" w:color="auto" w:fill="FFFFFF"/>
              </w:rPr>
              <w:t>***</w:t>
            </w:r>
            <w:r w:rsidRPr="006C37A2">
              <w:rPr>
                <w:sz w:val="22"/>
                <w:szCs w:val="22"/>
              </w:rPr>
              <w:br/>
              <w:t>Эта шапка без полей, без козырька.</w:t>
            </w:r>
            <w:r w:rsidRPr="006C37A2">
              <w:rPr>
                <w:sz w:val="22"/>
                <w:szCs w:val="22"/>
              </w:rPr>
              <w:br/>
              <w:t>И объемна, и удобна, и мягка.</w:t>
            </w:r>
            <w:r w:rsidRPr="006C37A2">
              <w:rPr>
                <w:sz w:val="22"/>
                <w:szCs w:val="22"/>
              </w:rPr>
              <w:br/>
              <w:t>На художнике надет</w:t>
            </w:r>
            <w:r w:rsidRPr="006C37A2">
              <w:rPr>
                <w:sz w:val="22"/>
                <w:szCs w:val="22"/>
              </w:rPr>
              <w:br/>
              <w:t>Синий бархатный …</w:t>
            </w:r>
          </w:p>
          <w:p w:rsidR="00310561" w:rsidRPr="006C37A2" w:rsidRDefault="00310561" w:rsidP="00AA05E7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sz w:val="22"/>
                <w:szCs w:val="22"/>
              </w:rPr>
            </w:pPr>
            <w:r w:rsidRPr="006C37A2">
              <w:rPr>
                <w:sz w:val="22"/>
                <w:szCs w:val="22"/>
                <w:shd w:val="clear" w:color="auto" w:fill="FFFFFF"/>
              </w:rPr>
              <w:t>(берет)</w:t>
            </w:r>
          </w:p>
        </w:tc>
        <w:tc>
          <w:tcPr>
            <w:tcW w:w="3402" w:type="dxa"/>
          </w:tcPr>
          <w:p w:rsidR="00310561" w:rsidRPr="006C37A2" w:rsidRDefault="00310561" w:rsidP="00AA05E7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 xml:space="preserve">Девчонки одевают </w:t>
            </w:r>
            <w:proofErr w:type="gramStart"/>
            <w:r w:rsidRPr="006C37A2">
              <w:rPr>
                <w:sz w:val="22"/>
                <w:szCs w:val="22"/>
              </w:rPr>
              <w:t>редко,</w:t>
            </w:r>
            <w:r w:rsidRPr="006C37A2">
              <w:rPr>
                <w:sz w:val="22"/>
                <w:szCs w:val="22"/>
              </w:rPr>
              <w:br/>
              <w:t>А</w:t>
            </w:r>
            <w:proofErr w:type="gramEnd"/>
            <w:r w:rsidRPr="006C37A2">
              <w:rPr>
                <w:sz w:val="22"/>
                <w:szCs w:val="22"/>
              </w:rPr>
              <w:t xml:space="preserve"> на мальчишках всегда…</w:t>
            </w:r>
          </w:p>
          <w:p w:rsidR="00310561" w:rsidRPr="006C37A2" w:rsidRDefault="00310561" w:rsidP="00AA05E7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</w:rPr>
            </w:pPr>
            <w:r w:rsidRPr="006C37A2">
              <w:rPr>
                <w:sz w:val="22"/>
                <w:szCs w:val="22"/>
              </w:rPr>
              <w:t>(кепка</w:t>
            </w:r>
            <w:r w:rsidRPr="006C37A2">
              <w:rPr>
                <w:rFonts w:ascii="Arial" w:hAnsi="Arial" w:cs="Arial"/>
                <w:sz w:val="20"/>
                <w:szCs w:val="20"/>
                <w:shd w:val="clear" w:color="auto" w:fill="F1EAD6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310561" w:rsidRPr="006C37A2" w:rsidRDefault="00F52948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DBB8FB"/>
              </w:rPr>
            </w:pPr>
            <w:r w:rsidRPr="006C37A2">
              <w:rPr>
                <w:rFonts w:ascii="Times New Roman" w:hAnsi="Times New Roman" w:cs="Times New Roman"/>
              </w:rPr>
              <w:t xml:space="preserve">Сидит зайчик на </w:t>
            </w:r>
            <w:proofErr w:type="gramStart"/>
            <w:r w:rsidRPr="006C37A2">
              <w:rPr>
                <w:rFonts w:ascii="Times New Roman" w:hAnsi="Times New Roman" w:cs="Times New Roman"/>
              </w:rPr>
              <w:t>макушке,</w:t>
            </w:r>
            <w:r w:rsidRPr="006C37A2">
              <w:rPr>
                <w:rFonts w:ascii="Times New Roman" w:hAnsi="Times New Roman" w:cs="Times New Roman"/>
              </w:rPr>
              <w:br/>
              <w:t>У</w:t>
            </w:r>
            <w:proofErr w:type="gramEnd"/>
            <w:r w:rsidRPr="006C37A2">
              <w:rPr>
                <w:rFonts w:ascii="Times New Roman" w:hAnsi="Times New Roman" w:cs="Times New Roman"/>
              </w:rPr>
              <w:t xml:space="preserve"> него большие ушки.</w:t>
            </w:r>
            <w:r w:rsidRPr="006C37A2">
              <w:rPr>
                <w:rFonts w:ascii="Times New Roman" w:hAnsi="Times New Roman" w:cs="Times New Roman"/>
              </w:rPr>
              <w:br/>
              <w:t>Будет холодно когда,</w:t>
            </w:r>
            <w:r w:rsidRPr="006C37A2">
              <w:rPr>
                <w:rFonts w:ascii="Times New Roman" w:hAnsi="Times New Roman" w:cs="Times New Roman"/>
              </w:rPr>
              <w:br/>
              <w:t>Опущу я их тогда.</w:t>
            </w:r>
          </w:p>
          <w:p w:rsidR="00F52948" w:rsidRPr="006C37A2" w:rsidRDefault="00F52948" w:rsidP="00C57696">
            <w:pPr>
              <w:spacing w:after="0" w:line="240" w:lineRule="auto"/>
              <w:jc w:val="both"/>
              <w:rPr>
                <w:sz w:val="36"/>
                <w:szCs w:val="36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</w:rPr>
              <w:t>(шапка-ушанка)</w:t>
            </w:r>
          </w:p>
        </w:tc>
      </w:tr>
      <w:tr w:rsidR="006C37A2" w:rsidRPr="006C37A2" w:rsidTr="006734CB">
        <w:trPr>
          <w:cantSplit/>
          <w:trHeight w:val="1134"/>
        </w:trPr>
        <w:tc>
          <w:tcPr>
            <w:tcW w:w="704" w:type="dxa"/>
            <w:vMerge w:val="restart"/>
            <w:textDirection w:val="btLr"/>
          </w:tcPr>
          <w:p w:rsidR="0067770C" w:rsidRPr="006C37A2" w:rsidRDefault="0067770C" w:rsidP="00C57696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  <w:t>Карточка 11.22</w:t>
            </w:r>
          </w:p>
        </w:tc>
        <w:tc>
          <w:tcPr>
            <w:tcW w:w="2024" w:type="dxa"/>
            <w:vMerge w:val="restart"/>
            <w:vAlign w:val="center"/>
          </w:tcPr>
          <w:p w:rsidR="0067770C" w:rsidRPr="006C37A2" w:rsidRDefault="0067770C" w:rsidP="00C57696">
            <w:pPr>
              <w:rPr>
                <w:rFonts w:ascii="Times New Roman" w:hAnsi="Times New Roman"/>
                <w:sz w:val="24"/>
                <w:szCs w:val="24"/>
              </w:rPr>
            </w:pPr>
            <w:r w:rsidRPr="006C37A2">
              <w:rPr>
                <w:rFonts w:ascii="Times New Roman" w:hAnsi="Times New Roman"/>
                <w:sz w:val="24"/>
                <w:szCs w:val="24"/>
              </w:rPr>
              <w:t>Школа. Школьные принадлежности</w:t>
            </w:r>
          </w:p>
        </w:tc>
        <w:tc>
          <w:tcPr>
            <w:tcW w:w="3155" w:type="dxa"/>
          </w:tcPr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 этом заведении 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Все перебывали. Двоечники, гении 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Отметки получали. 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Учились здесь артисты, Певцы, артиллеристы. 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Сюда хожу и я, 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И вы, мои друзья. 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Большой, просторный, светлый дом. Ребят хороших много в нём. Красиво пишут и читают. Рисуют дети и считают.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(школа)</w:t>
            </w:r>
          </w:p>
        </w:tc>
        <w:tc>
          <w:tcPr>
            <w:tcW w:w="3043" w:type="dxa"/>
          </w:tcPr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Ученикам велит садиться. 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Затем вставать и расходиться. 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 школе многим он велит,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Ведь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звонит, звонит, звонит.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pacing w:val="-2"/>
                <w:shd w:val="clear" w:color="auto" w:fill="FFFFFF"/>
              </w:rPr>
              <w:t>Он зовёт: «На перемену</w:t>
            </w:r>
            <w:r w:rsidRPr="006C37A2">
              <w:rPr>
                <w:rFonts w:ascii="Times New Roman" w:hAnsi="Times New Roman" w:cs="Times New Roman"/>
                <w:spacing w:val="-2"/>
              </w:rPr>
              <w:br/>
            </w:r>
            <w:proofErr w:type="gramStart"/>
            <w:r w:rsidRPr="006C37A2">
              <w:rPr>
                <w:rFonts w:ascii="Times New Roman" w:hAnsi="Times New Roman" w:cs="Times New Roman"/>
                <w:spacing w:val="-2"/>
                <w:shd w:val="clear" w:color="auto" w:fill="FFFFFF"/>
              </w:rPr>
              <w:t>Торопитесь</w:t>
            </w:r>
            <w:proofErr w:type="gramEnd"/>
            <w:r w:rsidRPr="006C37A2">
              <w:rPr>
                <w:rFonts w:ascii="Times New Roman" w:hAnsi="Times New Roman" w:cs="Times New Roman"/>
                <w:spacing w:val="-2"/>
                <w:shd w:val="clear" w:color="auto" w:fill="FFFFFF"/>
              </w:rPr>
              <w:t xml:space="preserve"> непременно.</w:t>
            </w:r>
            <w:r w:rsidRPr="006C37A2">
              <w:rPr>
                <w:rFonts w:ascii="Times New Roman" w:hAnsi="Times New Roman" w:cs="Times New Roman"/>
                <w:spacing w:val="-2"/>
              </w:rPr>
              <w:br/>
            </w:r>
            <w:r w:rsidRPr="006C37A2">
              <w:rPr>
                <w:rFonts w:ascii="Times New Roman" w:hAnsi="Times New Roman" w:cs="Times New Roman"/>
                <w:spacing w:val="-2"/>
                <w:shd w:val="clear" w:color="auto" w:fill="FFFFFF"/>
              </w:rPr>
              <w:t>А теперь вам на урок!» —</w:t>
            </w:r>
            <w:r w:rsidRPr="006C37A2">
              <w:rPr>
                <w:rFonts w:ascii="Times New Roman" w:hAnsi="Times New Roman" w:cs="Times New Roman"/>
                <w:spacing w:val="-2"/>
              </w:rPr>
              <w:br/>
            </w:r>
            <w:r w:rsidRPr="006C37A2">
              <w:rPr>
                <w:rFonts w:ascii="Times New Roman" w:hAnsi="Times New Roman" w:cs="Times New Roman"/>
                <w:spacing w:val="-2"/>
                <w:shd w:val="clear" w:color="auto" w:fill="FFFFFF"/>
              </w:rPr>
              <w:t>Прокричит для вас…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(звонок)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pacing w:val="-2"/>
                <w:sz w:val="27"/>
                <w:szCs w:val="27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  <w:r w:rsidRPr="006C37A2">
              <w:rPr>
                <w:rFonts w:ascii="Arial" w:hAnsi="Arial" w:cs="Arial"/>
                <w:spacing w:val="-2"/>
                <w:sz w:val="27"/>
                <w:szCs w:val="27"/>
                <w:shd w:val="clear" w:color="auto" w:fill="FFFFFF"/>
              </w:rPr>
              <w:t xml:space="preserve"> 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pacing w:val="-2"/>
                <w:shd w:val="clear" w:color="auto" w:fill="FFFFFF"/>
              </w:rPr>
              <w:t xml:space="preserve">Школьный прозвенел </w:t>
            </w:r>
            <w:proofErr w:type="gramStart"/>
            <w:r w:rsidRPr="006C37A2">
              <w:rPr>
                <w:rFonts w:ascii="Times New Roman" w:hAnsi="Times New Roman" w:cs="Times New Roman"/>
                <w:spacing w:val="-2"/>
                <w:shd w:val="clear" w:color="auto" w:fill="FFFFFF"/>
              </w:rPr>
              <w:t>звонок,</w:t>
            </w:r>
            <w:r w:rsidRPr="006C37A2">
              <w:rPr>
                <w:rFonts w:ascii="Times New Roman" w:hAnsi="Times New Roman" w:cs="Times New Roman"/>
                <w:spacing w:val="-2"/>
              </w:rPr>
              <w:br/>
            </w:r>
            <w:r w:rsidRPr="006C37A2">
              <w:rPr>
                <w:rFonts w:ascii="Times New Roman" w:hAnsi="Times New Roman" w:cs="Times New Roman"/>
                <w:spacing w:val="-2"/>
                <w:shd w:val="clear" w:color="auto" w:fill="FFFFFF"/>
              </w:rPr>
              <w:t>Завершается</w:t>
            </w:r>
            <w:proofErr w:type="gramEnd"/>
            <w:r w:rsidRPr="006C37A2">
              <w:rPr>
                <w:rFonts w:ascii="Times New Roman" w:hAnsi="Times New Roman" w:cs="Times New Roman"/>
                <w:spacing w:val="-2"/>
                <w:shd w:val="clear" w:color="auto" w:fill="FFFFFF"/>
              </w:rPr>
              <w:t xml:space="preserve"> урок.</w:t>
            </w:r>
            <w:r w:rsidRPr="006C37A2">
              <w:rPr>
                <w:rFonts w:ascii="Times New Roman" w:hAnsi="Times New Roman" w:cs="Times New Roman"/>
                <w:spacing w:val="-2"/>
              </w:rPr>
              <w:br/>
            </w:r>
            <w:r w:rsidRPr="006C37A2">
              <w:rPr>
                <w:rFonts w:ascii="Times New Roman" w:hAnsi="Times New Roman" w:cs="Times New Roman"/>
                <w:spacing w:val="-2"/>
                <w:shd w:val="clear" w:color="auto" w:fill="FFFFFF"/>
              </w:rPr>
              <w:t>Отдохнуть всех непременно</w:t>
            </w:r>
            <w:r w:rsidRPr="006C37A2">
              <w:rPr>
                <w:rFonts w:ascii="Times New Roman" w:hAnsi="Times New Roman" w:cs="Times New Roman"/>
                <w:spacing w:val="-2"/>
              </w:rPr>
              <w:br/>
            </w:r>
            <w:r w:rsidRPr="006C37A2">
              <w:rPr>
                <w:rFonts w:ascii="Times New Roman" w:hAnsi="Times New Roman" w:cs="Times New Roman"/>
                <w:spacing w:val="-2"/>
                <w:shd w:val="clear" w:color="auto" w:fill="FFFFFF"/>
              </w:rPr>
              <w:t>Приглашает…</w:t>
            </w:r>
            <w:r w:rsidRPr="006C37A2">
              <w:rPr>
                <w:rFonts w:ascii="Times New Roman" w:hAnsi="Times New Roman" w:cs="Times New Roman"/>
                <w:spacing w:val="-2"/>
              </w:rPr>
              <w:br/>
            </w:r>
            <w:r w:rsidRPr="006C37A2">
              <w:rPr>
                <w:rStyle w:val="riddle-answer"/>
                <w:rFonts w:ascii="Times New Roman" w:hAnsi="Times New Roman" w:cs="Times New Roman"/>
                <w:spacing w:val="-2"/>
                <w:shd w:val="clear" w:color="auto" w:fill="FFFFFF"/>
              </w:rPr>
              <w:t>(Перемена)</w:t>
            </w:r>
          </w:p>
        </w:tc>
        <w:tc>
          <w:tcPr>
            <w:tcW w:w="3402" w:type="dxa"/>
          </w:tcPr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 школьном портфеле тетрадка, 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А что за тетрадка — загадка. Получит оценку в неё ученик, 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вечером маме покажет…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Отметки, замечания 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Учитель пишет в нем. 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Уроков расписание 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Мы тоже в нем найдем.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(дневник)</w:t>
            </w:r>
          </w:p>
          <w:p w:rsidR="0067770C" w:rsidRPr="006C37A2" w:rsidRDefault="0067770C" w:rsidP="0067770C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iCs/>
                <w:shd w:val="clear" w:color="auto" w:fill="FFFFFF"/>
              </w:rPr>
              <w:t xml:space="preserve">Вот он у доски </w:t>
            </w:r>
            <w:proofErr w:type="gramStart"/>
            <w:r w:rsidRPr="006C37A2">
              <w:rPr>
                <w:rFonts w:ascii="Times New Roman" w:hAnsi="Times New Roman" w:cs="Times New Roman"/>
                <w:iCs/>
                <w:shd w:val="clear" w:color="auto" w:fill="FFFFFF"/>
              </w:rPr>
              <w:t>стоит,</w:t>
            </w:r>
            <w:r w:rsidRPr="006C37A2">
              <w:rPr>
                <w:rFonts w:ascii="Times New Roman" w:hAnsi="Times New Roman" w:cs="Times New Roman"/>
                <w:iCs/>
              </w:rPr>
              <w:br/>
            </w:r>
            <w:r w:rsidRPr="006C37A2">
              <w:rPr>
                <w:rFonts w:ascii="Times New Roman" w:hAnsi="Times New Roman" w:cs="Times New Roman"/>
                <w:iCs/>
                <w:shd w:val="clear" w:color="auto" w:fill="FFFFFF"/>
              </w:rPr>
              <w:t>На</w:t>
            </w:r>
            <w:proofErr w:type="gramEnd"/>
            <w:r w:rsidRPr="006C37A2">
              <w:rPr>
                <w:rFonts w:ascii="Times New Roman" w:hAnsi="Times New Roman" w:cs="Times New Roman"/>
                <w:iCs/>
                <w:shd w:val="clear" w:color="auto" w:fill="FFFFFF"/>
              </w:rPr>
              <w:t xml:space="preserve"> него весь класс глядит.</w:t>
            </w:r>
            <w:r w:rsidRPr="006C37A2">
              <w:rPr>
                <w:rFonts w:ascii="Times New Roman" w:hAnsi="Times New Roman" w:cs="Times New Roman"/>
                <w:iCs/>
              </w:rPr>
              <w:br/>
            </w:r>
            <w:r w:rsidRPr="006C37A2">
              <w:rPr>
                <w:rFonts w:ascii="Times New Roman" w:hAnsi="Times New Roman" w:cs="Times New Roman"/>
                <w:iCs/>
                <w:shd w:val="clear" w:color="auto" w:fill="FFFFFF"/>
              </w:rPr>
              <w:t>Говорит он: «Ну, начнем.</w:t>
            </w:r>
            <w:r w:rsidRPr="006C37A2">
              <w:rPr>
                <w:rFonts w:ascii="Times New Roman" w:hAnsi="Times New Roman" w:cs="Times New Roman"/>
                <w:iCs/>
              </w:rPr>
              <w:br/>
            </w:r>
            <w:r w:rsidRPr="006C37A2">
              <w:rPr>
                <w:rFonts w:ascii="Times New Roman" w:hAnsi="Times New Roman" w:cs="Times New Roman"/>
                <w:iCs/>
                <w:shd w:val="clear" w:color="auto" w:fill="FFFFFF"/>
              </w:rPr>
              <w:t>Все тетрадки достаем!»</w:t>
            </w:r>
            <w:r w:rsidRPr="006C37A2">
              <w:rPr>
                <w:rFonts w:ascii="Times New Roman" w:hAnsi="Times New Roman" w:cs="Times New Roman"/>
                <w:iCs/>
              </w:rPr>
              <w:br/>
            </w:r>
            <w:r w:rsidRPr="006C37A2">
              <w:rPr>
                <w:rFonts w:ascii="Times New Roman" w:hAnsi="Times New Roman" w:cs="Times New Roman"/>
                <w:iCs/>
                <w:shd w:val="clear" w:color="auto" w:fill="FFFFFF"/>
              </w:rPr>
              <w:t>(Учитель)</w:t>
            </w:r>
          </w:p>
        </w:tc>
        <w:tc>
          <w:tcPr>
            <w:tcW w:w="3260" w:type="dxa"/>
          </w:tcPr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По черному белым 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Пишут то и дело. 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Потрут тряпицей – 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Чистая страница. 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(школьная доска)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  <w:r w:rsidRPr="006C37A2">
              <w:rPr>
                <w:rFonts w:ascii="Times New Roman" w:hAnsi="Times New Roman" w:cs="Times New Roman"/>
              </w:rPr>
              <w:br/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В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руках учителя растаял. 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На школьной доске следы оставил. 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(мел)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Я с учителем дружу.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На доске всё покажу. Следишь за мной ты без опаски. 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Знаешь, кто я? 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Я — … 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(указка)</w:t>
            </w:r>
          </w:p>
        </w:tc>
      </w:tr>
      <w:tr w:rsidR="006C37A2" w:rsidRPr="006C37A2" w:rsidTr="006734CB">
        <w:trPr>
          <w:cantSplit/>
          <w:trHeight w:val="1134"/>
        </w:trPr>
        <w:tc>
          <w:tcPr>
            <w:tcW w:w="704" w:type="dxa"/>
            <w:vMerge/>
            <w:textDirection w:val="btLr"/>
          </w:tcPr>
          <w:p w:rsidR="0067770C" w:rsidRPr="006C37A2" w:rsidRDefault="0067770C" w:rsidP="00C57696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67770C" w:rsidRPr="006C37A2" w:rsidRDefault="0067770C" w:rsidP="00C576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На её листочках 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И цифры есть и буквы в строчку. 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Листочки в клетку и в линейку, 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Писать в ней ровно ты сумей-ка! 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-2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Будем весь урок писать,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Пригодится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нам…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(тетрадь)</w:t>
            </w:r>
            <w:r w:rsidRPr="006C37A2">
              <w:rPr>
                <w:rFonts w:ascii="Times New Roman" w:hAnsi="Times New Roman" w:cs="Times New Roman"/>
                <w:spacing w:val="-2"/>
                <w:shd w:val="clear" w:color="auto" w:fill="FFFFFF"/>
              </w:rPr>
              <w:t xml:space="preserve"> 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-2"/>
                <w:shd w:val="clear" w:color="auto" w:fill="FFFFFF"/>
              </w:rPr>
            </w:pPr>
            <w:r w:rsidRPr="00A5626B">
              <w:rPr>
                <w:rFonts w:ascii="Times New Roman" w:hAnsi="Times New Roman" w:cs="Times New Roman"/>
                <w:spacing w:val="-2"/>
                <w:shd w:val="clear" w:color="auto" w:fill="FFFFFF"/>
              </w:rPr>
              <w:t>***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pacing w:val="-2"/>
                <w:shd w:val="clear" w:color="auto" w:fill="FFFFFF"/>
              </w:rPr>
              <w:t>Я люблю прямоту и сама прямая.</w:t>
            </w:r>
            <w:r w:rsidRPr="006C37A2">
              <w:rPr>
                <w:rFonts w:ascii="Times New Roman" w:hAnsi="Times New Roman" w:cs="Times New Roman"/>
                <w:spacing w:val="-2"/>
              </w:rPr>
              <w:br/>
            </w:r>
            <w:r w:rsidRPr="006C37A2">
              <w:rPr>
                <w:rFonts w:ascii="Times New Roman" w:hAnsi="Times New Roman" w:cs="Times New Roman"/>
                <w:spacing w:val="-2"/>
                <w:shd w:val="clear" w:color="auto" w:fill="FFFFFF"/>
              </w:rPr>
              <w:t xml:space="preserve">Сделать ровную черту всем я </w:t>
            </w:r>
            <w:proofErr w:type="gramStart"/>
            <w:r w:rsidRPr="006C37A2">
              <w:rPr>
                <w:rFonts w:ascii="Times New Roman" w:hAnsi="Times New Roman" w:cs="Times New Roman"/>
                <w:spacing w:val="-2"/>
                <w:shd w:val="clear" w:color="auto" w:fill="FFFFFF"/>
              </w:rPr>
              <w:t>помогаю!</w:t>
            </w:r>
            <w:r w:rsidRPr="006C37A2">
              <w:rPr>
                <w:rFonts w:ascii="Times New Roman" w:hAnsi="Times New Roman" w:cs="Times New Roman"/>
                <w:spacing w:val="-2"/>
              </w:rPr>
              <w:br/>
            </w:r>
            <w:r w:rsidRPr="006C37A2">
              <w:rPr>
                <w:rStyle w:val="riddle-answer"/>
                <w:rFonts w:ascii="Times New Roman" w:hAnsi="Times New Roman" w:cs="Times New Roman"/>
                <w:spacing w:val="-2"/>
                <w:shd w:val="clear" w:color="auto" w:fill="FFFFFF"/>
              </w:rPr>
              <w:t>(</w:t>
            </w:r>
            <w:proofErr w:type="gramEnd"/>
            <w:r w:rsidRPr="006C37A2">
              <w:rPr>
                <w:rStyle w:val="riddle-answer"/>
                <w:rFonts w:ascii="Times New Roman" w:hAnsi="Times New Roman" w:cs="Times New Roman"/>
                <w:spacing w:val="-2"/>
                <w:shd w:val="clear" w:color="auto" w:fill="FFFFFF"/>
              </w:rPr>
              <w:t>Линейка)</w:t>
            </w:r>
          </w:p>
        </w:tc>
        <w:tc>
          <w:tcPr>
            <w:tcW w:w="3043" w:type="dxa"/>
          </w:tcPr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Портфель у меня не велик и не мал: 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Лежат в нем тетрадки, букварь и… </w:t>
            </w:r>
          </w:p>
          <w:p w:rsidR="0067770C" w:rsidRPr="006C37A2" w:rsidRDefault="0067770C" w:rsidP="0067770C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  <w:shd w:val="clear" w:color="auto" w:fill="FFFFFF"/>
              </w:rPr>
              <w:t>***</w:t>
            </w:r>
            <w:r w:rsidRPr="006C37A2">
              <w:rPr>
                <w:sz w:val="22"/>
                <w:szCs w:val="22"/>
              </w:rPr>
              <w:br/>
              <w:t>Расскажи нам, первоклассник,</w:t>
            </w:r>
          </w:p>
          <w:p w:rsidR="0067770C" w:rsidRPr="006C37A2" w:rsidRDefault="0067770C" w:rsidP="0067770C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В чем носил ты в школу ластик,</w:t>
            </w:r>
          </w:p>
          <w:p w:rsidR="0067770C" w:rsidRPr="006C37A2" w:rsidRDefault="0067770C" w:rsidP="0067770C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В чем — фломастеры цветные</w:t>
            </w:r>
          </w:p>
          <w:p w:rsidR="0067770C" w:rsidRPr="006C37A2" w:rsidRDefault="0067770C" w:rsidP="0067770C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И карандаши простые?</w:t>
            </w:r>
          </w:p>
          <w:p w:rsidR="0067770C" w:rsidRPr="006C37A2" w:rsidRDefault="0067770C" w:rsidP="0067770C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Ты во что все это клал?</w:t>
            </w:r>
          </w:p>
          <w:p w:rsidR="0067770C" w:rsidRPr="006C37A2" w:rsidRDefault="0067770C" w:rsidP="006777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C37A2">
              <w:rPr>
                <w:rFonts w:ascii="Times New Roman" w:hAnsi="Times New Roman" w:cs="Times New Roman"/>
              </w:rPr>
              <w:t xml:space="preserve">Ну, конечно же, </w:t>
            </w:r>
            <w:proofErr w:type="gramStart"/>
            <w:r w:rsidRPr="006C37A2">
              <w:rPr>
                <w:rFonts w:ascii="Times New Roman" w:hAnsi="Times New Roman" w:cs="Times New Roman"/>
              </w:rPr>
              <w:t>в...</w:t>
            </w:r>
            <w:proofErr w:type="gramEnd"/>
            <w:r w:rsidRPr="006C37A2">
              <w:rPr>
                <w:rFonts w:ascii="Times New Roman" w:hAnsi="Times New Roman" w:cs="Times New Roman"/>
              </w:rPr>
              <w:t> </w:t>
            </w:r>
          </w:p>
          <w:p w:rsidR="0067770C" w:rsidRPr="006C37A2" w:rsidRDefault="0067770C" w:rsidP="006777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(пенал)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-2"/>
                <w:shd w:val="clear" w:color="auto" w:fill="FFFFFF"/>
                <w:lang w:val="en-US"/>
              </w:rPr>
            </w:pPr>
            <w:r w:rsidRPr="006C37A2">
              <w:rPr>
                <w:rFonts w:ascii="Times New Roman" w:hAnsi="Times New Roman" w:cs="Times New Roman"/>
                <w:spacing w:val="-2"/>
                <w:shd w:val="clear" w:color="auto" w:fill="FFFFFF"/>
                <w:lang w:val="en-US"/>
              </w:rPr>
              <w:t>***</w:t>
            </w:r>
          </w:p>
          <w:p w:rsidR="0067770C" w:rsidRPr="006C37A2" w:rsidRDefault="0067770C" w:rsidP="006777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402" w:type="dxa"/>
          </w:tcPr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Свою косичку без опаски 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Она обмакивает в краски. Потом окрашенной косичкой 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В альбоме водит по страничке. (кисточка)</w:t>
            </w:r>
          </w:p>
          <w:p w:rsidR="0067770C" w:rsidRPr="006C37A2" w:rsidRDefault="0067770C" w:rsidP="006D4AC7">
            <w:pPr>
              <w:shd w:val="clear" w:color="auto" w:fill="FFFFFF"/>
              <w:spacing w:after="0" w:line="240" w:lineRule="auto"/>
              <w:contextualSpacing/>
              <w:rPr>
                <w:rStyle w:val="riddle-answer"/>
                <w:rFonts w:ascii="Times New Roman" w:hAnsi="Times New Roman" w:cs="Times New Roman"/>
                <w:spacing w:val="-2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pacing w:val="-2"/>
                <w:shd w:val="clear" w:color="auto" w:fill="FFFFFF"/>
              </w:rPr>
              <w:t xml:space="preserve">На палитре </w:t>
            </w:r>
            <w:proofErr w:type="gramStart"/>
            <w:r w:rsidRPr="006C37A2">
              <w:rPr>
                <w:rFonts w:ascii="Times New Roman" w:hAnsi="Times New Roman" w:cs="Times New Roman"/>
                <w:spacing w:val="-2"/>
                <w:shd w:val="clear" w:color="auto" w:fill="FFFFFF"/>
              </w:rPr>
              <w:t>девицы,</w:t>
            </w:r>
            <w:r w:rsidRPr="006C37A2">
              <w:rPr>
                <w:rFonts w:ascii="Times New Roman" w:hAnsi="Times New Roman" w:cs="Times New Roman"/>
                <w:spacing w:val="-2"/>
              </w:rPr>
              <w:br/>
            </w:r>
            <w:r w:rsidRPr="006C37A2">
              <w:rPr>
                <w:rFonts w:ascii="Times New Roman" w:hAnsi="Times New Roman" w:cs="Times New Roman"/>
                <w:spacing w:val="-2"/>
                <w:shd w:val="clear" w:color="auto" w:fill="FFFFFF"/>
              </w:rPr>
              <w:t>Цветные</w:t>
            </w:r>
            <w:proofErr w:type="gramEnd"/>
            <w:r w:rsidRPr="006C37A2">
              <w:rPr>
                <w:rFonts w:ascii="Times New Roman" w:hAnsi="Times New Roman" w:cs="Times New Roman"/>
                <w:spacing w:val="-2"/>
                <w:shd w:val="clear" w:color="auto" w:fill="FFFFFF"/>
              </w:rPr>
              <w:t xml:space="preserve"> сестрицы,</w:t>
            </w:r>
            <w:r w:rsidRPr="006C37A2">
              <w:rPr>
                <w:rFonts w:ascii="Times New Roman" w:hAnsi="Times New Roman" w:cs="Times New Roman"/>
                <w:spacing w:val="-2"/>
              </w:rPr>
              <w:br/>
            </w:r>
            <w:r w:rsidRPr="006C37A2">
              <w:rPr>
                <w:rFonts w:ascii="Times New Roman" w:hAnsi="Times New Roman" w:cs="Times New Roman"/>
                <w:spacing w:val="-2"/>
                <w:shd w:val="clear" w:color="auto" w:fill="FFFFFF"/>
              </w:rPr>
              <w:t>Лист бумажный красят,</w:t>
            </w:r>
            <w:r w:rsidRPr="006C37A2">
              <w:rPr>
                <w:rFonts w:ascii="Times New Roman" w:hAnsi="Times New Roman" w:cs="Times New Roman"/>
                <w:spacing w:val="-2"/>
              </w:rPr>
              <w:br/>
            </w:r>
            <w:r w:rsidRPr="006C37A2">
              <w:rPr>
                <w:rFonts w:ascii="Times New Roman" w:hAnsi="Times New Roman" w:cs="Times New Roman"/>
                <w:spacing w:val="-2"/>
                <w:shd w:val="clear" w:color="auto" w:fill="FFFFFF"/>
              </w:rPr>
              <w:t>Когда кистью мажут!</w:t>
            </w:r>
            <w:r w:rsidRPr="006C37A2">
              <w:rPr>
                <w:rFonts w:ascii="Times New Roman" w:hAnsi="Times New Roman" w:cs="Times New Roman"/>
                <w:spacing w:val="-2"/>
              </w:rPr>
              <w:br/>
            </w:r>
            <w:r w:rsidRPr="006C37A2">
              <w:rPr>
                <w:rStyle w:val="riddle-answer"/>
                <w:rFonts w:ascii="Times New Roman" w:hAnsi="Times New Roman" w:cs="Times New Roman"/>
                <w:spacing w:val="-2"/>
                <w:shd w:val="clear" w:color="auto" w:fill="FFFFFF"/>
              </w:rPr>
              <w:t>(Краски)</w:t>
            </w:r>
          </w:p>
          <w:p w:rsidR="0067770C" w:rsidRPr="006C37A2" w:rsidRDefault="0067770C" w:rsidP="006D4AC7">
            <w:pPr>
              <w:shd w:val="clear" w:color="auto" w:fill="FFFFFF"/>
              <w:spacing w:after="0" w:line="240" w:lineRule="auto"/>
              <w:contextualSpacing/>
              <w:rPr>
                <w:rStyle w:val="riddle-answer"/>
                <w:rFonts w:ascii="Times New Roman" w:hAnsi="Times New Roman" w:cs="Times New Roman"/>
                <w:spacing w:val="-2"/>
                <w:shd w:val="clear" w:color="auto" w:fill="FFFFFF"/>
              </w:rPr>
            </w:pPr>
            <w:r w:rsidRPr="006C37A2">
              <w:rPr>
                <w:rStyle w:val="riddle-answer"/>
                <w:rFonts w:ascii="Times New Roman" w:hAnsi="Times New Roman" w:cs="Times New Roman"/>
                <w:spacing w:val="-2"/>
                <w:shd w:val="clear" w:color="auto" w:fill="FFFFFF"/>
              </w:rPr>
              <w:t>***</w:t>
            </w:r>
          </w:p>
          <w:p w:rsidR="0067770C" w:rsidRPr="006C37A2" w:rsidRDefault="0067770C" w:rsidP="006D4AC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Разноцветные сестрицы</w:t>
            </w:r>
          </w:p>
          <w:p w:rsidR="0067770C" w:rsidRPr="006C37A2" w:rsidRDefault="0067770C" w:rsidP="006D4AC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Заскучали без водицы.</w:t>
            </w:r>
          </w:p>
          <w:p w:rsidR="0067770C" w:rsidRPr="006C37A2" w:rsidRDefault="0067770C" w:rsidP="006D4AC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Дядя длинный и худой</w:t>
            </w:r>
          </w:p>
          <w:p w:rsidR="0067770C" w:rsidRPr="006C37A2" w:rsidRDefault="0067770C" w:rsidP="006D4AC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Носит воду бородой.</w:t>
            </w:r>
          </w:p>
          <w:p w:rsidR="0067770C" w:rsidRPr="006C37A2" w:rsidRDefault="0067770C" w:rsidP="006D4AC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И сестрицы вместе с ним</w:t>
            </w:r>
          </w:p>
          <w:p w:rsidR="0067770C" w:rsidRPr="006C37A2" w:rsidRDefault="0067770C" w:rsidP="006D4AC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Нарисуют дом и дым.</w:t>
            </w:r>
          </w:p>
          <w:p w:rsidR="0067770C" w:rsidRPr="006C37A2" w:rsidRDefault="0067770C" w:rsidP="006D4AC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(Кисточка и краски)</w:t>
            </w:r>
          </w:p>
        </w:tc>
        <w:tc>
          <w:tcPr>
            <w:tcW w:w="3260" w:type="dxa"/>
          </w:tcPr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Острым клювиком, как птичка, 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Водит ровно по страничке. 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И в твоей тетрадке 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Должны быть строчки гладки.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(ручка)</w:t>
            </w:r>
          </w:p>
          <w:p w:rsidR="0067770C" w:rsidRPr="006C37A2" w:rsidRDefault="0067770C" w:rsidP="0067770C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shd w:val="clear" w:color="auto" w:fill="FFFFFF"/>
              </w:rPr>
              <w:t>***</w:t>
            </w:r>
            <w:r w:rsidRPr="006C37A2">
              <w:rPr>
                <w:sz w:val="22"/>
                <w:szCs w:val="22"/>
              </w:rPr>
              <w:br/>
              <w:t>Как тетрадка, он с листами,</w:t>
            </w:r>
          </w:p>
          <w:p w:rsidR="0067770C" w:rsidRPr="006C37A2" w:rsidRDefault="0067770C" w:rsidP="0067770C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В нем нельзя пример решать.</w:t>
            </w:r>
          </w:p>
          <w:p w:rsidR="0067770C" w:rsidRPr="006C37A2" w:rsidRDefault="0067770C" w:rsidP="0067770C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Красками, карандашами</w:t>
            </w:r>
          </w:p>
          <w:p w:rsidR="0067770C" w:rsidRPr="006C37A2" w:rsidRDefault="0067770C" w:rsidP="0067770C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Можно в нем порисовать.    </w:t>
            </w:r>
          </w:p>
          <w:p w:rsidR="0067770C" w:rsidRPr="006C37A2" w:rsidRDefault="0067770C" w:rsidP="0067770C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(Альбом)</w:t>
            </w:r>
          </w:p>
          <w:p w:rsidR="0067770C" w:rsidRPr="006C37A2" w:rsidRDefault="0067770C" w:rsidP="0067770C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lang w:val="en-US" w:eastAsia="en-US"/>
              </w:rPr>
            </w:pPr>
          </w:p>
        </w:tc>
      </w:tr>
      <w:tr w:rsidR="006C37A2" w:rsidRPr="006C37A2" w:rsidTr="006734CB">
        <w:trPr>
          <w:cantSplit/>
          <w:trHeight w:val="1134"/>
        </w:trPr>
        <w:tc>
          <w:tcPr>
            <w:tcW w:w="704" w:type="dxa"/>
            <w:vMerge/>
            <w:textDirection w:val="btLr"/>
          </w:tcPr>
          <w:p w:rsidR="0067770C" w:rsidRPr="006C37A2" w:rsidRDefault="0067770C" w:rsidP="00C57696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67770C" w:rsidRPr="006C37A2" w:rsidRDefault="0067770C" w:rsidP="00C576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 нем лежат пенал, тетрадки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И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на завтрак бутерброд. 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Все учебники в порядке 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 школу ученик несет. 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Он блестит, как будто глянец, — 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За спиной красивый… 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(ранец)</w:t>
            </w:r>
          </w:p>
        </w:tc>
        <w:tc>
          <w:tcPr>
            <w:tcW w:w="3043" w:type="dxa"/>
          </w:tcPr>
          <w:p w:rsidR="0067770C" w:rsidRPr="006C37A2" w:rsidRDefault="0067770C" w:rsidP="006D4AC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Не куст, а с листочками,</w:t>
            </w:r>
          </w:p>
          <w:p w:rsidR="0067770C" w:rsidRPr="006C37A2" w:rsidRDefault="0067770C" w:rsidP="006D4AC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Не рубашка, а сшита,</w:t>
            </w:r>
          </w:p>
          <w:p w:rsidR="0067770C" w:rsidRPr="006C37A2" w:rsidRDefault="0067770C" w:rsidP="006D4AC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Не человек, а рассказывает.</w:t>
            </w:r>
          </w:p>
          <w:p w:rsidR="0067770C" w:rsidRPr="006C37A2" w:rsidRDefault="0067770C" w:rsidP="006D4AC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***</w:t>
            </w:r>
          </w:p>
          <w:p w:rsidR="0067770C" w:rsidRPr="006C37A2" w:rsidRDefault="0067770C" w:rsidP="006D4AC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Что за добрые друзья</w:t>
            </w:r>
          </w:p>
          <w:p w:rsidR="0067770C" w:rsidRPr="006C37A2" w:rsidRDefault="0067770C" w:rsidP="006D4AC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Живут в доме у меня?</w:t>
            </w:r>
          </w:p>
          <w:p w:rsidR="0067770C" w:rsidRPr="006C37A2" w:rsidRDefault="0067770C" w:rsidP="006D4AC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Они стоят в шкафу, на полках</w:t>
            </w:r>
          </w:p>
          <w:p w:rsidR="0067770C" w:rsidRPr="006C37A2" w:rsidRDefault="0067770C" w:rsidP="006D4AC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В переплетах толстых, тонких.</w:t>
            </w:r>
          </w:p>
          <w:p w:rsidR="0067770C" w:rsidRPr="006C37A2" w:rsidRDefault="0067770C" w:rsidP="006D4AC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Друзья рассказывают мне,</w:t>
            </w:r>
          </w:p>
          <w:p w:rsidR="0067770C" w:rsidRPr="006C37A2" w:rsidRDefault="0067770C" w:rsidP="006D4AC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Что происходит на земле,</w:t>
            </w:r>
          </w:p>
          <w:p w:rsidR="0067770C" w:rsidRPr="006C37A2" w:rsidRDefault="0067770C" w:rsidP="006D4AC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Есть ли инопланетяне,</w:t>
            </w:r>
          </w:p>
          <w:p w:rsidR="0067770C" w:rsidRPr="006C37A2" w:rsidRDefault="0067770C" w:rsidP="006D4AC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Что творится в океане,</w:t>
            </w:r>
          </w:p>
          <w:p w:rsidR="0067770C" w:rsidRPr="006C37A2" w:rsidRDefault="0067770C" w:rsidP="006D4AC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Что случилось в Антарктиде, -</w:t>
            </w:r>
          </w:p>
          <w:p w:rsidR="0067770C" w:rsidRPr="006C37A2" w:rsidRDefault="0067770C" w:rsidP="006D4AC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Обо всем расскажут…</w:t>
            </w:r>
          </w:p>
          <w:p w:rsidR="0067770C" w:rsidRPr="006C37A2" w:rsidRDefault="0067770C" w:rsidP="0067770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(Книга)</w:t>
            </w:r>
          </w:p>
        </w:tc>
        <w:tc>
          <w:tcPr>
            <w:tcW w:w="3402" w:type="dxa"/>
          </w:tcPr>
          <w:p w:rsidR="0067770C" w:rsidRPr="006C37A2" w:rsidRDefault="0067770C" w:rsidP="006D4AC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Если ей работу дашь –</w:t>
            </w:r>
          </w:p>
          <w:p w:rsidR="0067770C" w:rsidRPr="006C37A2" w:rsidRDefault="0067770C" w:rsidP="006D4AC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Зря трудился карандаш.</w:t>
            </w:r>
          </w:p>
          <w:p w:rsidR="0067770C" w:rsidRPr="006C37A2" w:rsidRDefault="0067770C" w:rsidP="006D4AC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Хоть я и не прачка, друзья,</w:t>
            </w:r>
          </w:p>
          <w:p w:rsidR="0067770C" w:rsidRPr="006C37A2" w:rsidRDefault="0067770C" w:rsidP="006D4AC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Стираю старательно я.</w:t>
            </w:r>
          </w:p>
          <w:p w:rsidR="0067770C" w:rsidRPr="006C37A2" w:rsidRDefault="0067770C" w:rsidP="006D4AC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(Резинка)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260" w:type="dxa"/>
          </w:tcPr>
          <w:p w:rsidR="0067770C" w:rsidRPr="006C37A2" w:rsidRDefault="0067770C" w:rsidP="006D4AC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По бумаге я бегу,</w:t>
            </w:r>
          </w:p>
          <w:p w:rsidR="0067770C" w:rsidRPr="006C37A2" w:rsidRDefault="0067770C" w:rsidP="006D4AC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Все умею, все могу:</w:t>
            </w:r>
          </w:p>
          <w:p w:rsidR="0067770C" w:rsidRPr="006C37A2" w:rsidRDefault="0067770C" w:rsidP="006D4AC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Хочешь – домик нарисую,</w:t>
            </w:r>
          </w:p>
          <w:p w:rsidR="0067770C" w:rsidRPr="006C37A2" w:rsidRDefault="0067770C" w:rsidP="006D4AC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Хочешь – елочку в снегу,</w:t>
            </w:r>
          </w:p>
          <w:p w:rsidR="0067770C" w:rsidRPr="006C37A2" w:rsidRDefault="0067770C" w:rsidP="006D4AC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Хочешь – дядю, хочешь – сад.</w:t>
            </w:r>
          </w:p>
          <w:p w:rsidR="0067770C" w:rsidRPr="006C37A2" w:rsidRDefault="0067770C" w:rsidP="006D4AC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Мне любой ребенок рад.</w:t>
            </w:r>
          </w:p>
          <w:p w:rsidR="0067770C" w:rsidRPr="006C37A2" w:rsidRDefault="0067770C" w:rsidP="006D4AC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***</w:t>
            </w:r>
          </w:p>
          <w:p w:rsidR="0067770C" w:rsidRPr="006C37A2" w:rsidRDefault="0067770C" w:rsidP="006D4AC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Если ты его отточишь,</w:t>
            </w:r>
          </w:p>
          <w:p w:rsidR="0067770C" w:rsidRPr="006C37A2" w:rsidRDefault="0067770C" w:rsidP="006D4AC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Нарисуешь все, что хочешь!</w:t>
            </w:r>
          </w:p>
          <w:p w:rsidR="0067770C" w:rsidRPr="006C37A2" w:rsidRDefault="0067770C" w:rsidP="006D4AC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Солнце, море, горы, пляж.</w:t>
            </w:r>
          </w:p>
          <w:p w:rsidR="0067770C" w:rsidRPr="006C37A2" w:rsidRDefault="0067770C" w:rsidP="006D4AC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 xml:space="preserve">Что же </w:t>
            </w:r>
            <w:proofErr w:type="gramStart"/>
            <w:r w:rsidRPr="006C37A2">
              <w:rPr>
                <w:rFonts w:ascii="Times New Roman" w:eastAsia="Times New Roman" w:hAnsi="Times New Roman" w:cs="Times New Roman"/>
              </w:rPr>
              <w:t>это?...</w:t>
            </w:r>
            <w:proofErr w:type="gramEnd"/>
          </w:p>
          <w:p w:rsidR="0067770C" w:rsidRPr="006C37A2" w:rsidRDefault="0067770C" w:rsidP="006D4AC7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(Карандаш)</w:t>
            </w:r>
          </w:p>
          <w:p w:rsidR="0067770C" w:rsidRPr="006C37A2" w:rsidRDefault="0067770C" w:rsidP="006D4AC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843EE3" w:rsidRPr="006C37A2" w:rsidTr="006734CB">
        <w:trPr>
          <w:cantSplit/>
          <w:trHeight w:val="1134"/>
        </w:trPr>
        <w:tc>
          <w:tcPr>
            <w:tcW w:w="704" w:type="dxa"/>
            <w:vMerge w:val="restart"/>
            <w:textDirection w:val="btLr"/>
          </w:tcPr>
          <w:p w:rsidR="00843EE3" w:rsidRPr="006C37A2" w:rsidRDefault="00843EE3" w:rsidP="00C57696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  <w:lastRenderedPageBreak/>
              <w:t>Карточка 11.23</w:t>
            </w:r>
          </w:p>
        </w:tc>
        <w:tc>
          <w:tcPr>
            <w:tcW w:w="2024" w:type="dxa"/>
            <w:vMerge w:val="restart"/>
            <w:vAlign w:val="center"/>
          </w:tcPr>
          <w:p w:rsidR="00843EE3" w:rsidRPr="006C37A2" w:rsidRDefault="00843EE3" w:rsidP="00C57696">
            <w:pPr>
              <w:rPr>
                <w:rFonts w:ascii="Times New Roman" w:hAnsi="Times New Roman"/>
                <w:sz w:val="24"/>
                <w:szCs w:val="24"/>
              </w:rPr>
            </w:pPr>
            <w:r w:rsidRPr="006C37A2">
              <w:rPr>
                <w:rFonts w:ascii="Times New Roman" w:hAnsi="Times New Roman"/>
                <w:sz w:val="24"/>
                <w:szCs w:val="24"/>
              </w:rPr>
              <w:t>Профессии.</w:t>
            </w:r>
          </w:p>
        </w:tc>
        <w:tc>
          <w:tcPr>
            <w:tcW w:w="3155" w:type="dxa"/>
          </w:tcPr>
          <w:p w:rsidR="00843EE3" w:rsidRPr="006C37A2" w:rsidRDefault="00843EE3" w:rsidP="00716C0C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Правила движения</w:t>
            </w:r>
          </w:p>
          <w:p w:rsidR="00843EE3" w:rsidRPr="006C37A2" w:rsidRDefault="00843EE3" w:rsidP="00716C0C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proofErr w:type="gramStart"/>
            <w:r w:rsidRPr="006C37A2">
              <w:rPr>
                <w:sz w:val="22"/>
                <w:szCs w:val="22"/>
              </w:rPr>
              <w:t>Знает</w:t>
            </w:r>
            <w:proofErr w:type="gramEnd"/>
            <w:r w:rsidRPr="006C37A2">
              <w:rPr>
                <w:sz w:val="22"/>
                <w:szCs w:val="22"/>
              </w:rPr>
              <w:t xml:space="preserve"> без сомнения.</w:t>
            </w:r>
          </w:p>
          <w:p w:rsidR="00843EE3" w:rsidRPr="006C37A2" w:rsidRDefault="00843EE3" w:rsidP="00716C0C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Вмиг заводит он мотор,</w:t>
            </w:r>
          </w:p>
          <w:p w:rsidR="00843EE3" w:rsidRPr="006C37A2" w:rsidRDefault="00843EE3" w:rsidP="00716C0C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 xml:space="preserve">На машине мчит... </w:t>
            </w:r>
          </w:p>
          <w:p w:rsidR="00843EE3" w:rsidRPr="006C37A2" w:rsidRDefault="00843EE3" w:rsidP="00716C0C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***</w:t>
            </w:r>
          </w:p>
          <w:p w:rsidR="00843EE3" w:rsidRPr="006C37A2" w:rsidRDefault="00843EE3" w:rsidP="00841A12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  <w:shd w:val="clear" w:color="auto" w:fill="FFFFFF"/>
              </w:rPr>
            </w:pPr>
            <w:r w:rsidRPr="006C37A2">
              <w:rPr>
                <w:sz w:val="22"/>
                <w:szCs w:val="22"/>
                <w:shd w:val="clear" w:color="auto" w:fill="FFFFFF"/>
              </w:rPr>
              <w:t xml:space="preserve">Все дороги мне знакомы, </w:t>
            </w:r>
          </w:p>
          <w:p w:rsidR="00843EE3" w:rsidRPr="006C37A2" w:rsidRDefault="00843EE3" w:rsidP="00841A12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  <w:shd w:val="clear" w:color="auto" w:fill="FFFFFF"/>
              </w:rPr>
            </w:pPr>
            <w:r w:rsidRPr="006C37A2">
              <w:rPr>
                <w:sz w:val="22"/>
                <w:szCs w:val="22"/>
                <w:shd w:val="clear" w:color="auto" w:fill="FFFFFF"/>
              </w:rPr>
              <w:t xml:space="preserve">Я в кабине словно дома. </w:t>
            </w:r>
          </w:p>
          <w:p w:rsidR="00843EE3" w:rsidRPr="006C37A2" w:rsidRDefault="00843EE3" w:rsidP="00841A12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  <w:shd w:val="clear" w:color="auto" w:fill="FFFFFF"/>
              </w:rPr>
            </w:pPr>
            <w:r w:rsidRPr="006C37A2">
              <w:rPr>
                <w:sz w:val="22"/>
                <w:szCs w:val="22"/>
                <w:shd w:val="clear" w:color="auto" w:fill="FFFFFF"/>
              </w:rPr>
              <w:t xml:space="preserve">Мне мигает светофор, </w:t>
            </w:r>
          </w:p>
          <w:p w:rsidR="00843EE3" w:rsidRPr="006C37A2" w:rsidRDefault="00843EE3" w:rsidP="00841A12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6C37A2">
              <w:rPr>
                <w:sz w:val="22"/>
                <w:szCs w:val="22"/>
                <w:shd w:val="clear" w:color="auto" w:fill="FFFFFF"/>
              </w:rPr>
              <w:t>Знает он, что я – …</w:t>
            </w:r>
            <w:r w:rsidRPr="006C37A2">
              <w:rPr>
                <w:rFonts w:ascii="Arial" w:hAnsi="Arial" w:cs="Arial"/>
              </w:rPr>
              <w:br/>
            </w:r>
            <w:r w:rsidRPr="006C37A2">
              <w:rPr>
                <w:sz w:val="22"/>
                <w:szCs w:val="22"/>
              </w:rPr>
              <w:t>(шофер)</w:t>
            </w:r>
          </w:p>
        </w:tc>
        <w:tc>
          <w:tcPr>
            <w:tcW w:w="3043" w:type="dxa"/>
          </w:tcPr>
          <w:p w:rsidR="00843EE3" w:rsidRPr="006C37A2" w:rsidRDefault="00843EE3" w:rsidP="00716C0C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Кирпичи кладет он в ряд,</w:t>
            </w:r>
          </w:p>
          <w:p w:rsidR="00843EE3" w:rsidRPr="006C37A2" w:rsidRDefault="00843EE3" w:rsidP="00716C0C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Строит садик для ребят</w:t>
            </w:r>
          </w:p>
          <w:p w:rsidR="00843EE3" w:rsidRPr="006C37A2" w:rsidRDefault="00843EE3" w:rsidP="00716C0C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Не шахтер и не водитель,</w:t>
            </w:r>
          </w:p>
          <w:p w:rsidR="00843EE3" w:rsidRPr="006C37A2" w:rsidRDefault="00843EE3" w:rsidP="00716C0C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Дом нам выстроит...</w:t>
            </w:r>
          </w:p>
          <w:p w:rsidR="00843EE3" w:rsidRPr="006C37A2" w:rsidRDefault="00843EE3" w:rsidP="00716C0C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 xml:space="preserve">*** </w:t>
            </w:r>
          </w:p>
          <w:p w:rsidR="00843EE3" w:rsidRPr="006C37A2" w:rsidRDefault="00843EE3" w:rsidP="00716C0C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  <w:shd w:val="clear" w:color="auto" w:fill="FFFFFF"/>
              </w:rPr>
            </w:pPr>
            <w:r w:rsidRPr="006C37A2">
              <w:rPr>
                <w:sz w:val="22"/>
                <w:szCs w:val="22"/>
                <w:shd w:val="clear" w:color="auto" w:fill="FFFFFF"/>
              </w:rPr>
              <w:t xml:space="preserve">Мы работаем бригадой, </w:t>
            </w:r>
          </w:p>
          <w:p w:rsidR="00843EE3" w:rsidRPr="006C37A2" w:rsidRDefault="00843EE3" w:rsidP="00716C0C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  <w:shd w:val="clear" w:color="auto" w:fill="FFFFFF"/>
              </w:rPr>
            </w:pPr>
            <w:r w:rsidRPr="006C37A2">
              <w:rPr>
                <w:sz w:val="22"/>
                <w:szCs w:val="22"/>
                <w:shd w:val="clear" w:color="auto" w:fill="FFFFFF"/>
              </w:rPr>
              <w:t xml:space="preserve">Нам везут песок, бетон. Дружно потрудиться надо, </w:t>
            </w:r>
          </w:p>
          <w:p w:rsidR="00843EE3" w:rsidRPr="006C37A2" w:rsidRDefault="00843EE3" w:rsidP="00716C0C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  <w:shd w:val="clear" w:color="auto" w:fill="FFFFFF"/>
              </w:rPr>
              <w:t>Чтоб построить новый дом.</w:t>
            </w:r>
          </w:p>
          <w:p w:rsidR="00843EE3" w:rsidRPr="006C37A2" w:rsidRDefault="00843EE3" w:rsidP="00716C0C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6C37A2">
              <w:rPr>
                <w:sz w:val="22"/>
                <w:szCs w:val="22"/>
              </w:rPr>
              <w:t>(строитель)</w:t>
            </w:r>
          </w:p>
        </w:tc>
        <w:tc>
          <w:tcPr>
            <w:tcW w:w="3402" w:type="dxa"/>
          </w:tcPr>
          <w:p w:rsidR="00843EE3" w:rsidRPr="006C37A2" w:rsidRDefault="00843EE3" w:rsidP="00716C0C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На посту своем стоит,</w:t>
            </w:r>
          </w:p>
          <w:p w:rsidR="00843EE3" w:rsidRPr="006C37A2" w:rsidRDefault="00843EE3" w:rsidP="00716C0C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За порядком он следит.</w:t>
            </w:r>
          </w:p>
          <w:p w:rsidR="00843EE3" w:rsidRPr="006C37A2" w:rsidRDefault="00843EE3" w:rsidP="00716C0C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Строгий смелый офицер.</w:t>
            </w:r>
          </w:p>
          <w:p w:rsidR="00843EE3" w:rsidRPr="006C37A2" w:rsidRDefault="00843EE3" w:rsidP="00716C0C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 xml:space="preserve">Кто он? </w:t>
            </w:r>
          </w:p>
          <w:p w:rsidR="00843EE3" w:rsidRPr="006C37A2" w:rsidRDefault="00843EE3" w:rsidP="00716C0C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6C37A2">
              <w:rPr>
                <w:sz w:val="22"/>
                <w:szCs w:val="22"/>
              </w:rPr>
              <w:t>(Милиционер)</w:t>
            </w:r>
          </w:p>
        </w:tc>
        <w:tc>
          <w:tcPr>
            <w:tcW w:w="3260" w:type="dxa"/>
          </w:tcPr>
          <w:p w:rsidR="00843EE3" w:rsidRPr="006C37A2" w:rsidRDefault="00843EE3" w:rsidP="00716C0C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Мастерица на все руки</w:t>
            </w:r>
          </w:p>
          <w:p w:rsidR="00843EE3" w:rsidRPr="006C37A2" w:rsidRDefault="00843EE3" w:rsidP="00716C0C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Нам сошьет пиджак и брюки.</w:t>
            </w:r>
          </w:p>
          <w:p w:rsidR="00843EE3" w:rsidRPr="006C37A2" w:rsidRDefault="00843EE3" w:rsidP="00716C0C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Не закройщик, не ткачиха.</w:t>
            </w:r>
          </w:p>
          <w:p w:rsidR="00843EE3" w:rsidRPr="006C37A2" w:rsidRDefault="00843EE3" w:rsidP="00716C0C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 xml:space="preserve">Кто она, скажи? </w:t>
            </w:r>
          </w:p>
          <w:p w:rsidR="00843EE3" w:rsidRPr="006C37A2" w:rsidRDefault="00843EE3" w:rsidP="00716C0C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6C37A2">
              <w:rPr>
                <w:sz w:val="22"/>
                <w:szCs w:val="22"/>
              </w:rPr>
              <w:t>(Портниха)</w:t>
            </w:r>
          </w:p>
        </w:tc>
      </w:tr>
      <w:tr w:rsidR="00843EE3" w:rsidRPr="006C37A2" w:rsidTr="006734CB">
        <w:trPr>
          <w:cantSplit/>
          <w:trHeight w:val="1134"/>
        </w:trPr>
        <w:tc>
          <w:tcPr>
            <w:tcW w:w="704" w:type="dxa"/>
            <w:vMerge/>
            <w:textDirection w:val="btLr"/>
          </w:tcPr>
          <w:p w:rsidR="00843EE3" w:rsidRPr="006C37A2" w:rsidRDefault="00843EE3" w:rsidP="00C57696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843EE3" w:rsidRPr="006C37A2" w:rsidRDefault="00843EE3" w:rsidP="00C576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843EE3" w:rsidRPr="006C37A2" w:rsidRDefault="00843EE3" w:rsidP="00716C0C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Кто пропишет витамины?</w:t>
            </w:r>
          </w:p>
          <w:p w:rsidR="00843EE3" w:rsidRPr="006C37A2" w:rsidRDefault="00843EE3" w:rsidP="00716C0C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Кто излечит от ангины?</w:t>
            </w:r>
          </w:p>
          <w:p w:rsidR="00843EE3" w:rsidRPr="006C37A2" w:rsidRDefault="00843EE3" w:rsidP="00716C0C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На прививках ты не плачь —</w:t>
            </w:r>
          </w:p>
          <w:p w:rsidR="00843EE3" w:rsidRPr="006C37A2" w:rsidRDefault="00843EE3" w:rsidP="00716C0C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Как лечиться, знает...</w:t>
            </w:r>
          </w:p>
          <w:p w:rsidR="00843EE3" w:rsidRPr="006C37A2" w:rsidRDefault="00843EE3" w:rsidP="00716C0C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 xml:space="preserve">*** </w:t>
            </w:r>
          </w:p>
          <w:p w:rsidR="00843EE3" w:rsidRPr="006C37A2" w:rsidRDefault="00843EE3" w:rsidP="00716C0C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  <w:shd w:val="clear" w:color="auto" w:fill="FFFFFF"/>
              </w:rPr>
            </w:pPr>
            <w:r w:rsidRPr="006C37A2">
              <w:rPr>
                <w:sz w:val="22"/>
                <w:szCs w:val="22"/>
                <w:shd w:val="clear" w:color="auto" w:fill="FFFFFF"/>
              </w:rPr>
              <w:t xml:space="preserve">Кто в дни болезней </w:t>
            </w:r>
          </w:p>
          <w:p w:rsidR="00843EE3" w:rsidRPr="006C37A2" w:rsidRDefault="00843EE3" w:rsidP="00716C0C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  <w:shd w:val="clear" w:color="auto" w:fill="FFFFFF"/>
              </w:rPr>
            </w:pPr>
            <w:r w:rsidRPr="006C37A2">
              <w:rPr>
                <w:sz w:val="22"/>
                <w:szCs w:val="22"/>
                <w:shd w:val="clear" w:color="auto" w:fill="FFFFFF"/>
              </w:rPr>
              <w:t xml:space="preserve">Всех полезней </w:t>
            </w:r>
          </w:p>
          <w:p w:rsidR="00843EE3" w:rsidRPr="006C37A2" w:rsidRDefault="00843EE3" w:rsidP="00716C0C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  <w:shd w:val="clear" w:color="auto" w:fill="FFFFFF"/>
              </w:rPr>
              <w:t>И лечит нас от всех Болезней?</w:t>
            </w:r>
          </w:p>
          <w:p w:rsidR="00843EE3" w:rsidRPr="006C37A2" w:rsidRDefault="00843EE3" w:rsidP="00716C0C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(врач)</w:t>
            </w:r>
          </w:p>
          <w:p w:rsidR="00843EE3" w:rsidRPr="006C37A2" w:rsidRDefault="00843EE3" w:rsidP="00716C0C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043" w:type="dxa"/>
          </w:tcPr>
          <w:p w:rsidR="00843EE3" w:rsidRPr="006C37A2" w:rsidRDefault="00843EE3" w:rsidP="00716C0C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Громко прозвенел звонок,</w:t>
            </w:r>
          </w:p>
          <w:p w:rsidR="00843EE3" w:rsidRPr="006C37A2" w:rsidRDefault="00843EE3" w:rsidP="00716C0C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В классе начался урок.</w:t>
            </w:r>
          </w:p>
          <w:p w:rsidR="00843EE3" w:rsidRPr="006C37A2" w:rsidRDefault="00843EE3" w:rsidP="00716C0C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Знает школьник и родитель —</w:t>
            </w:r>
          </w:p>
          <w:p w:rsidR="00843EE3" w:rsidRPr="006C37A2" w:rsidRDefault="00843EE3" w:rsidP="00716C0C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 xml:space="preserve">Проведет урок... </w:t>
            </w:r>
          </w:p>
          <w:p w:rsidR="00843EE3" w:rsidRPr="006C37A2" w:rsidRDefault="00843EE3" w:rsidP="00716C0C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(учитель)</w:t>
            </w:r>
          </w:p>
          <w:p w:rsidR="00843EE3" w:rsidRPr="006C37A2" w:rsidRDefault="00843EE3" w:rsidP="00716C0C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402" w:type="dxa"/>
          </w:tcPr>
          <w:p w:rsidR="00843EE3" w:rsidRPr="006C37A2" w:rsidRDefault="00843EE3" w:rsidP="00716C0C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На витрине все продукты:</w:t>
            </w:r>
          </w:p>
          <w:p w:rsidR="00843EE3" w:rsidRPr="006C37A2" w:rsidRDefault="00843EE3" w:rsidP="00716C0C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Овощи, орехи, фрукты.</w:t>
            </w:r>
          </w:p>
          <w:p w:rsidR="00843EE3" w:rsidRPr="006C37A2" w:rsidRDefault="00843EE3" w:rsidP="00716C0C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Помидор и огурец</w:t>
            </w:r>
          </w:p>
          <w:p w:rsidR="00843EE3" w:rsidRPr="006C37A2" w:rsidRDefault="00843EE3" w:rsidP="00716C0C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 xml:space="preserve">Предлагает... </w:t>
            </w:r>
          </w:p>
          <w:p w:rsidR="00843EE3" w:rsidRPr="006C37A2" w:rsidRDefault="00843EE3" w:rsidP="00716C0C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***</w:t>
            </w:r>
          </w:p>
          <w:p w:rsidR="00843EE3" w:rsidRPr="006C37A2" w:rsidRDefault="00843EE3" w:rsidP="00716C0C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  <w:shd w:val="clear" w:color="auto" w:fill="FFFFFF"/>
              </w:rPr>
            </w:pPr>
            <w:r w:rsidRPr="006C37A2">
              <w:rPr>
                <w:sz w:val="22"/>
                <w:szCs w:val="22"/>
                <w:shd w:val="clear" w:color="auto" w:fill="FFFFFF"/>
              </w:rPr>
              <w:t xml:space="preserve">Мебель, хлеб и огурцы </w:t>
            </w:r>
          </w:p>
          <w:p w:rsidR="00843EE3" w:rsidRPr="006C37A2" w:rsidRDefault="00843EE3" w:rsidP="00841A12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rPr>
                <w:sz w:val="22"/>
                <w:szCs w:val="22"/>
                <w:shd w:val="clear" w:color="auto" w:fill="FFFFFF"/>
              </w:rPr>
            </w:pPr>
            <w:r w:rsidRPr="006C37A2">
              <w:rPr>
                <w:sz w:val="22"/>
                <w:szCs w:val="22"/>
                <w:shd w:val="clear" w:color="auto" w:fill="FFFFFF"/>
              </w:rPr>
              <w:t>Продают нам…</w:t>
            </w:r>
            <w:r w:rsidRPr="006C37A2">
              <w:rPr>
                <w:rFonts w:ascii="Arial" w:hAnsi="Arial" w:cs="Arial"/>
              </w:rPr>
              <w:br/>
            </w:r>
            <w:r w:rsidRPr="006C37A2">
              <w:rPr>
                <w:sz w:val="22"/>
                <w:szCs w:val="22"/>
              </w:rPr>
              <w:t>(продавец)</w:t>
            </w:r>
          </w:p>
          <w:p w:rsidR="00843EE3" w:rsidRPr="006C37A2" w:rsidRDefault="00843EE3" w:rsidP="00716C0C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260" w:type="dxa"/>
          </w:tcPr>
          <w:p w:rsidR="00843EE3" w:rsidRPr="006C37A2" w:rsidRDefault="00843EE3" w:rsidP="00716C0C">
            <w:pPr>
              <w:shd w:val="clear" w:color="auto" w:fill="FFFFFF"/>
              <w:spacing w:after="0" w:line="240" w:lineRule="auto"/>
              <w:ind w:left="33" w:right="150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В ресторане их найду я -</w:t>
            </w:r>
          </w:p>
          <w:p w:rsidR="00843EE3" w:rsidRPr="006C37A2" w:rsidRDefault="00843EE3" w:rsidP="00716C0C">
            <w:pPr>
              <w:shd w:val="clear" w:color="auto" w:fill="FFFFFF"/>
              <w:spacing w:after="0" w:line="240" w:lineRule="auto"/>
              <w:ind w:left="33" w:right="150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Эти люди в колпаках</w:t>
            </w:r>
          </w:p>
          <w:p w:rsidR="00843EE3" w:rsidRPr="006C37A2" w:rsidRDefault="00843EE3" w:rsidP="00716C0C">
            <w:pPr>
              <w:shd w:val="clear" w:color="auto" w:fill="FFFFFF"/>
              <w:spacing w:after="0" w:line="240" w:lineRule="auto"/>
              <w:ind w:left="33" w:right="150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Над кастрюлями колдуют</w:t>
            </w:r>
          </w:p>
          <w:p w:rsidR="00843EE3" w:rsidRPr="006C37A2" w:rsidRDefault="00843EE3" w:rsidP="00716C0C">
            <w:pPr>
              <w:shd w:val="clear" w:color="auto" w:fill="FFFFFF"/>
              <w:spacing w:after="0" w:line="240" w:lineRule="auto"/>
              <w:ind w:left="33" w:right="150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С поварешками в руках.</w:t>
            </w:r>
          </w:p>
          <w:p w:rsidR="00843EE3" w:rsidRPr="006C37A2" w:rsidRDefault="00843EE3" w:rsidP="00716C0C">
            <w:pPr>
              <w:shd w:val="clear" w:color="auto" w:fill="FFFFFF"/>
              <w:spacing w:after="0" w:line="240" w:lineRule="auto"/>
              <w:ind w:left="33" w:right="150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***</w:t>
            </w:r>
          </w:p>
          <w:p w:rsidR="00843EE3" w:rsidRPr="006C37A2" w:rsidRDefault="00843EE3" w:rsidP="00716C0C">
            <w:pPr>
              <w:shd w:val="clear" w:color="auto" w:fill="FFFFFF"/>
              <w:spacing w:after="0" w:line="240" w:lineRule="auto"/>
              <w:ind w:left="33" w:right="150"/>
              <w:contextualSpacing/>
              <w:rPr>
                <w:rFonts w:ascii="Times New Roman" w:hAnsi="Times New Roman" w:cs="Times New Roman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Скажи, кто так вкусно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Готовит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щи капустные, Пахучие котлеты, Салаты, винегреты, Все завтраки, обеды?</w:t>
            </w:r>
          </w:p>
          <w:p w:rsidR="00843EE3" w:rsidRPr="006C37A2" w:rsidRDefault="00843EE3" w:rsidP="00716C0C">
            <w:pPr>
              <w:shd w:val="clear" w:color="auto" w:fill="FFFFFF"/>
              <w:spacing w:after="0" w:line="240" w:lineRule="auto"/>
              <w:ind w:left="33" w:right="150"/>
              <w:contextualSpacing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eastAsia="Times New Roman" w:hAnsi="Times New Roman" w:cs="Times New Roman"/>
                <w:bCs/>
              </w:rPr>
              <w:t>(Повар)</w:t>
            </w:r>
          </w:p>
        </w:tc>
      </w:tr>
      <w:tr w:rsidR="00843EE3" w:rsidRPr="006C37A2" w:rsidTr="006734CB">
        <w:trPr>
          <w:cantSplit/>
          <w:trHeight w:val="1134"/>
        </w:trPr>
        <w:tc>
          <w:tcPr>
            <w:tcW w:w="704" w:type="dxa"/>
            <w:vMerge/>
            <w:textDirection w:val="btLr"/>
          </w:tcPr>
          <w:p w:rsidR="00843EE3" w:rsidRPr="006C37A2" w:rsidRDefault="00843EE3" w:rsidP="00C57696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843EE3" w:rsidRPr="006C37A2" w:rsidRDefault="00843EE3" w:rsidP="00C576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843EE3" w:rsidRPr="006C37A2" w:rsidRDefault="00843EE3" w:rsidP="00716C0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  <w:shd w:val="clear" w:color="auto" w:fill="FFFFFF"/>
              </w:rPr>
              <w:t>Она делает прически,</w:t>
            </w:r>
          </w:p>
          <w:p w:rsidR="00843EE3" w:rsidRPr="006C37A2" w:rsidRDefault="00843EE3" w:rsidP="00716C0C">
            <w:pPr>
              <w:shd w:val="clear" w:color="auto" w:fill="FFFFFF"/>
              <w:spacing w:before="264" w:after="264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Подстригает челки.</w:t>
            </w:r>
          </w:p>
          <w:p w:rsidR="00843EE3" w:rsidRPr="006C37A2" w:rsidRDefault="00843EE3" w:rsidP="00716C0C">
            <w:pPr>
              <w:shd w:val="clear" w:color="auto" w:fill="FFFFFF"/>
              <w:spacing w:before="264" w:after="264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Фены, ножницы, расчески</w:t>
            </w:r>
          </w:p>
          <w:p w:rsidR="00843EE3" w:rsidRPr="006C37A2" w:rsidRDefault="00843EE3" w:rsidP="00716C0C">
            <w:pPr>
              <w:shd w:val="clear" w:color="auto" w:fill="FFFFFF"/>
              <w:spacing w:before="264" w:after="264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У нее на полке.</w:t>
            </w:r>
          </w:p>
          <w:p w:rsidR="00843EE3" w:rsidRPr="006C37A2" w:rsidRDefault="00843EE3" w:rsidP="00716C0C">
            <w:pPr>
              <w:shd w:val="clear" w:color="auto" w:fill="FFFFFF"/>
              <w:spacing w:before="264" w:after="264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(парикмахер)</w:t>
            </w:r>
          </w:p>
          <w:p w:rsidR="00843EE3" w:rsidRPr="006C37A2" w:rsidRDefault="00843EE3" w:rsidP="00716C0C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043" w:type="dxa"/>
          </w:tcPr>
          <w:p w:rsidR="00843EE3" w:rsidRPr="006C37A2" w:rsidRDefault="00843EE3" w:rsidP="00716C0C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Fonts w:eastAsiaTheme="minorEastAsia"/>
                <w:sz w:val="22"/>
                <w:szCs w:val="22"/>
                <w:shd w:val="clear" w:color="auto" w:fill="FFFFFF"/>
              </w:rPr>
            </w:pPr>
            <w:r w:rsidRPr="006C37A2">
              <w:rPr>
                <w:rFonts w:eastAsiaTheme="minorEastAsia"/>
                <w:sz w:val="22"/>
                <w:szCs w:val="22"/>
                <w:shd w:val="clear" w:color="auto" w:fill="FFFFFF"/>
              </w:rPr>
              <w:t xml:space="preserve">Кто, когда придёте в садик, по головке вас погладит? </w:t>
            </w:r>
          </w:p>
          <w:p w:rsidR="00843EE3" w:rsidRPr="006C37A2" w:rsidRDefault="00843EE3" w:rsidP="00716C0C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Fonts w:eastAsiaTheme="minorEastAsia"/>
                <w:sz w:val="22"/>
                <w:szCs w:val="22"/>
                <w:shd w:val="clear" w:color="auto" w:fill="FFFFFF"/>
              </w:rPr>
            </w:pPr>
            <w:r w:rsidRPr="006C37A2">
              <w:rPr>
                <w:rFonts w:eastAsiaTheme="minorEastAsia"/>
                <w:sz w:val="22"/>
                <w:szCs w:val="22"/>
                <w:shd w:val="clear" w:color="auto" w:fill="FFFFFF"/>
              </w:rPr>
              <w:t xml:space="preserve">С кем вы день свой проведёте, если мама на работе? </w:t>
            </w:r>
          </w:p>
          <w:p w:rsidR="00843EE3" w:rsidRPr="006C37A2" w:rsidRDefault="00843EE3" w:rsidP="00716C0C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Fonts w:eastAsiaTheme="minorEastAsia"/>
                <w:sz w:val="22"/>
                <w:szCs w:val="22"/>
                <w:shd w:val="clear" w:color="auto" w:fill="FFFFFF"/>
              </w:rPr>
            </w:pPr>
            <w:r w:rsidRPr="006C37A2">
              <w:rPr>
                <w:rFonts w:eastAsiaTheme="minorEastAsia"/>
                <w:sz w:val="22"/>
                <w:szCs w:val="22"/>
                <w:shd w:val="clear" w:color="auto" w:fill="FFFFFF"/>
              </w:rPr>
              <w:t xml:space="preserve">Кто прочтёт стихи и сказки, Кто даст вам пластилин и краски, </w:t>
            </w:r>
          </w:p>
          <w:p w:rsidR="00843EE3" w:rsidRPr="006C37A2" w:rsidRDefault="00843EE3" w:rsidP="00716C0C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rFonts w:eastAsiaTheme="minorEastAsia"/>
                <w:sz w:val="22"/>
                <w:szCs w:val="22"/>
                <w:shd w:val="clear" w:color="auto" w:fill="FFFFFF"/>
              </w:rPr>
              <w:t>Рисовать, лепить научит, Ложки раздавать поручит? (Воспитатель)</w:t>
            </w:r>
          </w:p>
        </w:tc>
        <w:tc>
          <w:tcPr>
            <w:tcW w:w="3402" w:type="dxa"/>
          </w:tcPr>
          <w:p w:rsidR="00843EE3" w:rsidRPr="006C37A2" w:rsidRDefault="00843EE3" w:rsidP="00716C0C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Fonts w:eastAsiaTheme="minorEastAsia"/>
                <w:sz w:val="22"/>
                <w:szCs w:val="22"/>
                <w:shd w:val="clear" w:color="auto" w:fill="FFFFFF"/>
              </w:rPr>
            </w:pPr>
            <w:r w:rsidRPr="006C37A2">
              <w:rPr>
                <w:rFonts w:eastAsiaTheme="minorEastAsia"/>
                <w:sz w:val="22"/>
                <w:szCs w:val="22"/>
                <w:shd w:val="clear" w:color="auto" w:fill="FFFFFF"/>
              </w:rPr>
              <w:t xml:space="preserve">Кто приносит нам газеты </w:t>
            </w:r>
          </w:p>
          <w:p w:rsidR="00843EE3" w:rsidRPr="006C37A2" w:rsidRDefault="00843EE3" w:rsidP="00716C0C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Fonts w:eastAsiaTheme="minorEastAsia"/>
                <w:sz w:val="22"/>
                <w:szCs w:val="22"/>
                <w:shd w:val="clear" w:color="auto" w:fill="FFFFFF"/>
              </w:rPr>
            </w:pPr>
            <w:r w:rsidRPr="006C37A2">
              <w:rPr>
                <w:rFonts w:eastAsiaTheme="minorEastAsia"/>
                <w:sz w:val="22"/>
                <w:szCs w:val="22"/>
                <w:shd w:val="clear" w:color="auto" w:fill="FFFFFF"/>
              </w:rPr>
              <w:t xml:space="preserve">И от бабушки приветы? </w:t>
            </w:r>
          </w:p>
          <w:p w:rsidR="00843EE3" w:rsidRPr="006C37A2" w:rsidRDefault="00843EE3" w:rsidP="00716C0C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C37A2">
              <w:rPr>
                <w:rFonts w:eastAsiaTheme="minorEastAsia"/>
                <w:sz w:val="22"/>
                <w:szCs w:val="22"/>
                <w:shd w:val="clear" w:color="auto" w:fill="FFFFFF"/>
              </w:rPr>
              <w:t>(Почтальон)</w:t>
            </w:r>
            <w:r w:rsidRPr="006C37A2">
              <w:rPr>
                <w:rFonts w:eastAsiaTheme="minorEastAsia"/>
                <w:sz w:val="22"/>
                <w:szCs w:val="22"/>
              </w:rPr>
              <w:br/>
            </w:r>
            <w:r w:rsidRPr="006C37A2">
              <w:rPr>
                <w:rFonts w:eastAsiaTheme="minorEastAsia"/>
                <w:sz w:val="22"/>
                <w:szCs w:val="22"/>
              </w:rPr>
              <w:br/>
            </w:r>
          </w:p>
        </w:tc>
        <w:tc>
          <w:tcPr>
            <w:tcW w:w="3260" w:type="dxa"/>
          </w:tcPr>
          <w:p w:rsidR="00843EE3" w:rsidRPr="006C37A2" w:rsidRDefault="00843EE3" w:rsidP="00716C0C">
            <w:pPr>
              <w:shd w:val="clear" w:color="auto" w:fill="FFFFFF"/>
              <w:spacing w:after="0" w:line="240" w:lineRule="auto"/>
              <w:ind w:left="33" w:right="150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Он готов в огонь и бой, Защищая нас с тобой. </w:t>
            </w:r>
          </w:p>
          <w:p w:rsidR="00843EE3" w:rsidRPr="006C37A2" w:rsidRDefault="00843EE3" w:rsidP="00841A12">
            <w:pPr>
              <w:shd w:val="clear" w:color="auto" w:fill="FFFFFF"/>
              <w:spacing w:after="0" w:line="240" w:lineRule="auto"/>
              <w:ind w:left="33" w:right="150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Он в дозор идёт и в град, </w:t>
            </w:r>
          </w:p>
          <w:p w:rsidR="00843EE3" w:rsidRPr="006C37A2" w:rsidRDefault="00843EE3" w:rsidP="00841A12">
            <w:pPr>
              <w:shd w:val="clear" w:color="auto" w:fill="FFFFFF"/>
              <w:spacing w:after="0" w:line="240" w:lineRule="auto"/>
              <w:ind w:left="33" w:right="150"/>
              <w:contextualSpacing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Не покинет пост … </w:t>
            </w:r>
          </w:p>
          <w:p w:rsidR="00843EE3" w:rsidRPr="006C37A2" w:rsidRDefault="00843EE3" w:rsidP="00841A12">
            <w:pPr>
              <w:shd w:val="clear" w:color="auto" w:fill="FFFFFF"/>
              <w:spacing w:after="0" w:line="240" w:lineRule="auto"/>
              <w:ind w:left="33" w:right="150"/>
              <w:contextualSpacing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(Солдат)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Arial" w:hAnsi="Arial" w:cs="Arial"/>
              </w:rPr>
              <w:br/>
            </w:r>
          </w:p>
        </w:tc>
      </w:tr>
      <w:tr w:rsidR="006C37A2" w:rsidRPr="006C37A2" w:rsidTr="006734CB">
        <w:trPr>
          <w:cantSplit/>
          <w:trHeight w:val="1134"/>
        </w:trPr>
        <w:tc>
          <w:tcPr>
            <w:tcW w:w="704" w:type="dxa"/>
            <w:textDirection w:val="btLr"/>
          </w:tcPr>
          <w:p w:rsidR="00C57696" w:rsidRPr="006C37A2" w:rsidRDefault="00C57696" w:rsidP="00C57696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  <w:lastRenderedPageBreak/>
              <w:t>Карточка 11.24</w:t>
            </w:r>
          </w:p>
        </w:tc>
        <w:tc>
          <w:tcPr>
            <w:tcW w:w="2024" w:type="dxa"/>
            <w:vAlign w:val="center"/>
          </w:tcPr>
          <w:p w:rsidR="00C57696" w:rsidRPr="006C37A2" w:rsidRDefault="00C57696" w:rsidP="00C57696">
            <w:pPr>
              <w:rPr>
                <w:rFonts w:ascii="Times New Roman" w:hAnsi="Times New Roman"/>
                <w:sz w:val="24"/>
                <w:szCs w:val="24"/>
              </w:rPr>
            </w:pPr>
            <w:r w:rsidRPr="006C37A2">
              <w:rPr>
                <w:rFonts w:ascii="Times New Roman" w:hAnsi="Times New Roman"/>
                <w:sz w:val="24"/>
                <w:szCs w:val="24"/>
              </w:rPr>
              <w:t>Наша страна Российская Федерация.</w:t>
            </w:r>
          </w:p>
        </w:tc>
        <w:tc>
          <w:tcPr>
            <w:tcW w:w="3155" w:type="dxa"/>
          </w:tcPr>
          <w:p w:rsidR="00622BC7" w:rsidRPr="006C37A2" w:rsidRDefault="00622BC7" w:rsidP="00622B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  <w:shd w:val="clear" w:color="auto" w:fill="FFFFFF"/>
              </w:rPr>
              <w:t>Где белоствольные берёзки</w:t>
            </w:r>
          </w:p>
          <w:p w:rsidR="00622BC7" w:rsidRPr="006C37A2" w:rsidRDefault="00622BC7" w:rsidP="00622B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  <w:shd w:val="clear" w:color="auto" w:fill="FFFFFF"/>
              </w:rPr>
              <w:t>Растут кругом под небом синим?</w:t>
            </w:r>
          </w:p>
          <w:p w:rsidR="00622BC7" w:rsidRPr="006C37A2" w:rsidRDefault="00622BC7" w:rsidP="00622B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Они милы и так </w:t>
            </w:r>
            <w:proofErr w:type="spellStart"/>
            <w:r w:rsidRPr="006C37A2">
              <w:rPr>
                <w:rFonts w:ascii="Times New Roman" w:eastAsia="Times New Roman" w:hAnsi="Times New Roman" w:cs="Times New Roman"/>
                <w:shd w:val="clear" w:color="auto" w:fill="FFFFFF"/>
              </w:rPr>
              <w:t>неброски</w:t>
            </w:r>
            <w:proofErr w:type="spellEnd"/>
            <w:r w:rsidRPr="006C37A2">
              <w:rPr>
                <w:rFonts w:ascii="Times New Roman" w:eastAsia="Times New Roman" w:hAnsi="Times New Roman" w:cs="Times New Roman"/>
                <w:shd w:val="clear" w:color="auto" w:fill="FFFFFF"/>
              </w:rPr>
              <w:t>,</w:t>
            </w:r>
          </w:p>
          <w:p w:rsidR="00622BC7" w:rsidRPr="006C37A2" w:rsidRDefault="00622BC7" w:rsidP="00622B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Берёзки родом из… </w:t>
            </w:r>
          </w:p>
          <w:p w:rsidR="00622BC7" w:rsidRPr="006C37A2" w:rsidRDefault="00622BC7" w:rsidP="00622B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eastAsia="Times New Roman" w:hAnsi="Times New Roman" w:cs="Times New Roman"/>
                <w:shd w:val="clear" w:color="auto" w:fill="FFFFFF"/>
              </w:rPr>
              <w:t>***</w:t>
            </w:r>
          </w:p>
          <w:p w:rsidR="00622BC7" w:rsidRPr="006C37A2" w:rsidRDefault="00622BC7" w:rsidP="00622B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  <w:shd w:val="clear" w:color="auto" w:fill="FFFFFF"/>
              </w:rPr>
              <w:t>В какой стране под небом вьётся</w:t>
            </w:r>
          </w:p>
          <w:p w:rsidR="00622BC7" w:rsidRPr="006C37A2" w:rsidRDefault="00622BC7" w:rsidP="00622B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  <w:shd w:val="clear" w:color="auto" w:fill="FFFFFF"/>
              </w:rPr>
              <w:t>Флаг бело-сине-красный?</w:t>
            </w:r>
          </w:p>
          <w:p w:rsidR="00622BC7" w:rsidRPr="006C37A2" w:rsidRDefault="00622BC7" w:rsidP="00622B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  <w:shd w:val="clear" w:color="auto" w:fill="FFFFFF"/>
              </w:rPr>
              <w:t>Врагу он в руки не даётся,</w:t>
            </w:r>
          </w:p>
          <w:p w:rsidR="00622BC7" w:rsidRPr="006C37A2" w:rsidRDefault="00622BC7" w:rsidP="00622B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  <w:shd w:val="clear" w:color="auto" w:fill="FFFFFF"/>
              </w:rPr>
              <w:t>Такой флаг есть в стране… </w:t>
            </w:r>
          </w:p>
          <w:p w:rsidR="00C57696" w:rsidRPr="006C37A2" w:rsidRDefault="00622BC7" w:rsidP="00622BC7">
            <w:pPr>
              <w:shd w:val="clear" w:color="auto" w:fill="FFFFFF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eastAsia="Times New Roman" w:hAnsi="Times New Roman" w:cs="Times New Roman"/>
                <w:shd w:val="clear" w:color="auto" w:fill="FFFFFF"/>
              </w:rPr>
              <w:t>(России)</w:t>
            </w:r>
          </w:p>
        </w:tc>
        <w:tc>
          <w:tcPr>
            <w:tcW w:w="3043" w:type="dxa"/>
          </w:tcPr>
          <w:p w:rsidR="00622BC7" w:rsidRPr="006C37A2" w:rsidRDefault="00622BC7" w:rsidP="00622B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  <w:shd w:val="clear" w:color="auto" w:fill="FFFFFF"/>
              </w:rPr>
              <w:t>Он дополняет гимн и флаг,</w:t>
            </w:r>
          </w:p>
          <w:p w:rsidR="00622BC7" w:rsidRPr="006C37A2" w:rsidRDefault="00622BC7" w:rsidP="00622B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  <w:shd w:val="clear" w:color="auto" w:fill="FFFFFF"/>
              </w:rPr>
              <w:t>Любой страны то главный знак.</w:t>
            </w:r>
          </w:p>
          <w:p w:rsidR="00622BC7" w:rsidRPr="006C37A2" w:rsidRDefault="00622BC7" w:rsidP="00622B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  <w:shd w:val="clear" w:color="auto" w:fill="FFFFFF"/>
              </w:rPr>
              <w:t>У России он особый,</w:t>
            </w:r>
          </w:p>
          <w:p w:rsidR="00622BC7" w:rsidRPr="006C37A2" w:rsidRDefault="00622BC7" w:rsidP="00622B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eastAsia="Times New Roman" w:hAnsi="Times New Roman" w:cs="Times New Roman"/>
                <w:shd w:val="clear" w:color="auto" w:fill="FFFFFF"/>
              </w:rPr>
              <w:t>Ты назвать его попробуй.  </w:t>
            </w:r>
          </w:p>
          <w:p w:rsidR="00622BC7" w:rsidRPr="006C37A2" w:rsidRDefault="00622BC7" w:rsidP="00622B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  <w:shd w:val="clear" w:color="auto" w:fill="FFFFFF"/>
              </w:rPr>
              <w:t>(Герб)</w:t>
            </w:r>
          </w:p>
          <w:p w:rsidR="00622BC7" w:rsidRPr="006C37A2" w:rsidRDefault="00622BC7" w:rsidP="00622B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eastAsia="Times New Roman" w:hAnsi="Times New Roman" w:cs="Times New Roman"/>
                <w:shd w:val="clear" w:color="auto" w:fill="FFFFFF"/>
              </w:rPr>
              <w:t>***</w:t>
            </w:r>
          </w:p>
          <w:p w:rsidR="00622BC7" w:rsidRPr="006C37A2" w:rsidRDefault="00622BC7" w:rsidP="00622B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  <w:shd w:val="clear" w:color="auto" w:fill="FFFFFF"/>
              </w:rPr>
              <w:t>Символ мудрости и власти,</w:t>
            </w:r>
          </w:p>
          <w:p w:rsidR="00622BC7" w:rsidRPr="006C37A2" w:rsidRDefault="00622BC7" w:rsidP="00622B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6C37A2">
              <w:rPr>
                <w:rFonts w:ascii="Times New Roman" w:eastAsia="Times New Roman" w:hAnsi="Times New Roman" w:cs="Times New Roman"/>
                <w:shd w:val="clear" w:color="auto" w:fill="FFFFFF"/>
              </w:rPr>
              <w:t>Отгоняющий  напасти</w:t>
            </w:r>
            <w:proofErr w:type="gramEnd"/>
            <w:r w:rsidRPr="006C37A2">
              <w:rPr>
                <w:rFonts w:ascii="Times New Roman" w:eastAsia="Times New Roman" w:hAnsi="Times New Roman" w:cs="Times New Roman"/>
                <w:shd w:val="clear" w:color="auto" w:fill="FFFFFF"/>
              </w:rPr>
              <w:t>,</w:t>
            </w:r>
          </w:p>
          <w:p w:rsidR="00622BC7" w:rsidRPr="006C37A2" w:rsidRDefault="00622BC7" w:rsidP="00622B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  <w:shd w:val="clear" w:color="auto" w:fill="FFFFFF"/>
              </w:rPr>
              <w:t>Два крыла свои развёл…</w:t>
            </w:r>
          </w:p>
          <w:p w:rsidR="00622BC7" w:rsidRPr="006C37A2" w:rsidRDefault="00622BC7" w:rsidP="00622B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  <w:shd w:val="clear" w:color="auto" w:fill="FFFFFF"/>
              </w:rPr>
              <w:t>Он – двуглавый птах – … (Орёл)</w:t>
            </w:r>
          </w:p>
          <w:p w:rsidR="00C57696" w:rsidRPr="006C37A2" w:rsidRDefault="00C57696" w:rsidP="00622BC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622BC7" w:rsidRPr="006C37A2" w:rsidRDefault="00622BC7" w:rsidP="00622B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  <w:shd w:val="clear" w:color="auto" w:fill="FFFFFF"/>
              </w:rPr>
              <w:t>У него названий много:</w:t>
            </w:r>
          </w:p>
          <w:p w:rsidR="00622BC7" w:rsidRPr="006C37A2" w:rsidRDefault="00622BC7" w:rsidP="00622B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C37A2">
              <w:rPr>
                <w:rFonts w:ascii="Times New Roman" w:eastAsia="Times New Roman" w:hAnsi="Times New Roman" w:cs="Times New Roman"/>
                <w:shd w:val="clear" w:color="auto" w:fill="FFFFFF"/>
              </w:rPr>
              <w:t>Триколор</w:t>
            </w:r>
            <w:proofErr w:type="spellEnd"/>
            <w:r w:rsidRPr="006C37A2">
              <w:rPr>
                <w:rFonts w:ascii="Times New Roman" w:eastAsia="Times New Roman" w:hAnsi="Times New Roman" w:cs="Times New Roman"/>
                <w:shd w:val="clear" w:color="auto" w:fill="FFFFFF"/>
              </w:rPr>
              <w:t>, трёхцветный стяг –</w:t>
            </w:r>
          </w:p>
          <w:p w:rsidR="00622BC7" w:rsidRPr="006C37A2" w:rsidRDefault="00622BC7" w:rsidP="00622B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  <w:shd w:val="clear" w:color="auto" w:fill="FFFFFF"/>
              </w:rPr>
              <w:t>С ветром гонит прочь тревоги</w:t>
            </w:r>
          </w:p>
          <w:p w:rsidR="00622BC7" w:rsidRPr="006C37A2" w:rsidRDefault="00622BC7" w:rsidP="00622B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Бело-сине-красный … </w:t>
            </w:r>
          </w:p>
          <w:p w:rsidR="00622BC7" w:rsidRPr="006C37A2" w:rsidRDefault="00622BC7" w:rsidP="00622B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  <w:shd w:val="clear" w:color="auto" w:fill="FFFFFF"/>
              </w:rPr>
              <w:t>***</w:t>
            </w:r>
          </w:p>
          <w:p w:rsidR="00622BC7" w:rsidRPr="006C37A2" w:rsidRDefault="00622BC7" w:rsidP="00622B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  <w:shd w:val="clear" w:color="auto" w:fill="FFFFFF"/>
              </w:rPr>
              <w:t>Бело-сине-красный стяг –</w:t>
            </w:r>
          </w:p>
          <w:p w:rsidR="00622BC7" w:rsidRPr="006C37A2" w:rsidRDefault="00622BC7" w:rsidP="00622B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Это наш российский… </w:t>
            </w:r>
          </w:p>
          <w:p w:rsidR="00622BC7" w:rsidRPr="006C37A2" w:rsidRDefault="00622BC7" w:rsidP="00622B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eastAsia="Times New Roman" w:hAnsi="Times New Roman" w:cs="Times New Roman"/>
                <w:shd w:val="clear" w:color="auto" w:fill="FFFFFF"/>
              </w:rPr>
              <w:t>***</w:t>
            </w:r>
          </w:p>
          <w:p w:rsidR="00622BC7" w:rsidRPr="006C37A2" w:rsidRDefault="00622BC7" w:rsidP="00622B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  <w:shd w:val="clear" w:color="auto" w:fill="FFFFFF"/>
              </w:rPr>
              <w:t>Он у нас прекрасный —</w:t>
            </w:r>
          </w:p>
          <w:p w:rsidR="00622BC7" w:rsidRPr="006C37A2" w:rsidRDefault="00622BC7" w:rsidP="00622B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  <w:shd w:val="clear" w:color="auto" w:fill="FFFFFF"/>
              </w:rPr>
              <w:t>Белый, синий, красный!</w:t>
            </w:r>
          </w:p>
          <w:p w:rsidR="00622BC7" w:rsidRPr="006C37A2" w:rsidRDefault="00622BC7" w:rsidP="00622B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  <w:shd w:val="clear" w:color="auto" w:fill="FFFFFF"/>
              </w:rPr>
              <w:t>Белый — мир и чистота,</w:t>
            </w:r>
          </w:p>
          <w:p w:rsidR="00622BC7" w:rsidRPr="006C37A2" w:rsidRDefault="00622BC7" w:rsidP="00622B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  <w:shd w:val="clear" w:color="auto" w:fill="FFFFFF"/>
              </w:rPr>
              <w:t>Синий — верность, небеса,</w:t>
            </w:r>
          </w:p>
          <w:p w:rsidR="00622BC7" w:rsidRPr="006C37A2" w:rsidRDefault="00622BC7" w:rsidP="00622B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  <w:shd w:val="clear" w:color="auto" w:fill="FFFFFF"/>
              </w:rPr>
              <w:t>Красный — мужество, отвага…</w:t>
            </w:r>
          </w:p>
          <w:p w:rsidR="00622BC7" w:rsidRPr="006C37A2" w:rsidRDefault="00622BC7" w:rsidP="00622B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  <w:shd w:val="clear" w:color="auto" w:fill="FFFFFF"/>
              </w:rPr>
              <w:t>Вот цвета родного…! </w:t>
            </w:r>
          </w:p>
          <w:p w:rsidR="00C57696" w:rsidRPr="006C37A2" w:rsidRDefault="00622BC7" w:rsidP="00622BC7">
            <w:pPr>
              <w:shd w:val="clear" w:color="auto" w:fill="FFFFFF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eastAsia="Times New Roman" w:hAnsi="Times New Roman" w:cs="Times New Roman"/>
                <w:shd w:val="clear" w:color="auto" w:fill="FFFFFF"/>
              </w:rPr>
              <w:t>(Флаг)</w:t>
            </w:r>
          </w:p>
        </w:tc>
        <w:tc>
          <w:tcPr>
            <w:tcW w:w="3260" w:type="dxa"/>
          </w:tcPr>
          <w:p w:rsidR="00622BC7" w:rsidRPr="006C37A2" w:rsidRDefault="00622BC7" w:rsidP="00622B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  <w:shd w:val="clear" w:color="auto" w:fill="FFFFFF"/>
              </w:rPr>
              <w:t>Есть главная песня у нашей страны.</w:t>
            </w:r>
          </w:p>
          <w:p w:rsidR="00622BC7" w:rsidRPr="006C37A2" w:rsidRDefault="00622BC7" w:rsidP="00622B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  <w:shd w:val="clear" w:color="auto" w:fill="FFFFFF"/>
              </w:rPr>
              <w:t>Услышав её, мы вставать все должны.</w:t>
            </w:r>
          </w:p>
          <w:p w:rsidR="00622BC7" w:rsidRPr="006C37A2" w:rsidRDefault="00622BC7" w:rsidP="00622B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  <w:shd w:val="clear" w:color="auto" w:fill="FFFFFF"/>
              </w:rPr>
              <w:t>Единству народа поётся в ней слава,</w:t>
            </w:r>
          </w:p>
          <w:p w:rsidR="00622BC7" w:rsidRPr="006C37A2" w:rsidRDefault="00622BC7" w:rsidP="00622B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И восхваляется </w:t>
            </w:r>
            <w:proofErr w:type="gramStart"/>
            <w:r w:rsidRPr="006C37A2">
              <w:rPr>
                <w:rFonts w:ascii="Times New Roman" w:eastAsia="Times New Roman" w:hAnsi="Times New Roman" w:cs="Times New Roman"/>
                <w:shd w:val="clear" w:color="auto" w:fill="FFFFFF"/>
              </w:rPr>
              <w:t>наша  держава</w:t>
            </w:r>
            <w:proofErr w:type="gramEnd"/>
            <w:r w:rsidRPr="006C37A2">
              <w:rPr>
                <w:rFonts w:ascii="Times New Roman" w:eastAsia="Times New Roman" w:hAnsi="Times New Roman" w:cs="Times New Roman"/>
                <w:shd w:val="clear" w:color="auto" w:fill="FFFFFF"/>
              </w:rPr>
              <w:t>. (Гимн)</w:t>
            </w:r>
          </w:p>
          <w:p w:rsidR="00622BC7" w:rsidRPr="006C37A2" w:rsidRDefault="00622BC7" w:rsidP="00622B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eastAsia="Times New Roman" w:hAnsi="Times New Roman" w:cs="Times New Roman"/>
                <w:shd w:val="clear" w:color="auto" w:fill="FFFFFF"/>
              </w:rPr>
              <w:t>***</w:t>
            </w:r>
          </w:p>
          <w:p w:rsidR="00622BC7" w:rsidRPr="006C37A2" w:rsidRDefault="00622BC7" w:rsidP="00622B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  <w:shd w:val="clear" w:color="auto" w:fill="FFFFFF"/>
              </w:rPr>
              <w:t>Кукла – символ материнства</w:t>
            </w:r>
          </w:p>
          <w:p w:rsidR="00622BC7" w:rsidRPr="006C37A2" w:rsidRDefault="00622BC7" w:rsidP="00622B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  <w:shd w:val="clear" w:color="auto" w:fill="FFFFFF"/>
              </w:rPr>
              <w:t>И семейного единства.</w:t>
            </w:r>
          </w:p>
          <w:p w:rsidR="00622BC7" w:rsidRPr="006C37A2" w:rsidRDefault="00622BC7" w:rsidP="00622B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  <w:shd w:val="clear" w:color="auto" w:fill="FFFFFF"/>
              </w:rPr>
              <w:t>Сарафан её одёжка,</w:t>
            </w:r>
          </w:p>
          <w:p w:rsidR="00622BC7" w:rsidRPr="006C37A2" w:rsidRDefault="00622BC7" w:rsidP="00622B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Вся из дерева… </w:t>
            </w:r>
          </w:p>
          <w:p w:rsidR="00622BC7" w:rsidRPr="006C37A2" w:rsidRDefault="00622BC7" w:rsidP="00622B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  <w:shd w:val="clear" w:color="auto" w:fill="FFFFFF"/>
              </w:rPr>
              <w:t>(МАТРЁШКА)</w:t>
            </w:r>
          </w:p>
          <w:p w:rsidR="00C57696" w:rsidRPr="006C37A2" w:rsidRDefault="00C57696" w:rsidP="00622BC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C37A2" w:rsidRPr="006C37A2" w:rsidTr="006734CB">
        <w:trPr>
          <w:cantSplit/>
          <w:trHeight w:val="1134"/>
        </w:trPr>
        <w:tc>
          <w:tcPr>
            <w:tcW w:w="704" w:type="dxa"/>
            <w:textDirection w:val="btLr"/>
          </w:tcPr>
          <w:p w:rsidR="00C57696" w:rsidRPr="006C37A2" w:rsidRDefault="00C57696" w:rsidP="00C57696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  <w:t>Карточка 11.25</w:t>
            </w:r>
          </w:p>
        </w:tc>
        <w:tc>
          <w:tcPr>
            <w:tcW w:w="2024" w:type="dxa"/>
            <w:vAlign w:val="center"/>
          </w:tcPr>
          <w:p w:rsidR="00C57696" w:rsidRPr="006C37A2" w:rsidRDefault="00C57696" w:rsidP="00C57696">
            <w:pPr>
              <w:rPr>
                <w:rFonts w:ascii="Times New Roman" w:hAnsi="Times New Roman"/>
                <w:sz w:val="24"/>
                <w:szCs w:val="24"/>
              </w:rPr>
            </w:pPr>
            <w:r w:rsidRPr="006C37A2">
              <w:rPr>
                <w:rFonts w:ascii="Times New Roman" w:hAnsi="Times New Roman"/>
                <w:sz w:val="24"/>
                <w:szCs w:val="24"/>
              </w:rPr>
              <w:t>Международный женский день.</w:t>
            </w:r>
          </w:p>
        </w:tc>
        <w:tc>
          <w:tcPr>
            <w:tcW w:w="3155" w:type="dxa"/>
          </w:tcPr>
          <w:p w:rsidR="00622BC7" w:rsidRPr="006C37A2" w:rsidRDefault="00622BC7" w:rsidP="00622BC7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 этот светлый день весны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Дарят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женщинам цветы.</w:t>
            </w:r>
          </w:p>
          <w:p w:rsidR="00622BC7" w:rsidRPr="006C37A2" w:rsidRDefault="00622BC7" w:rsidP="00622BC7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А в садах и школах детки Мамам мастерят поделки! </w:t>
            </w:r>
          </w:p>
          <w:p w:rsidR="00F10540" w:rsidRPr="006C37A2" w:rsidRDefault="00622BC7" w:rsidP="00F10540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(8 марта)</w:t>
            </w:r>
          </w:p>
          <w:p w:rsidR="00C57696" w:rsidRPr="006C37A2" w:rsidRDefault="00F10540" w:rsidP="00F1054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  <w:r w:rsidR="00622BC7"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Лучи вновь отрадные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льются,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Весну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нам сулят и тепло,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Скажите, а что же за праздник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Подарит 8 число?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(Международный женский день)</w:t>
            </w:r>
          </w:p>
        </w:tc>
        <w:tc>
          <w:tcPr>
            <w:tcW w:w="3043" w:type="dxa"/>
          </w:tcPr>
          <w:p w:rsidR="00622BC7" w:rsidRPr="006C37A2" w:rsidRDefault="00622BC7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 мире нет её роднее,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Справедливей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и добрее. </w:t>
            </w:r>
          </w:p>
          <w:p w:rsidR="00F10540" w:rsidRPr="006C37A2" w:rsidRDefault="00622BC7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Я скажу, друзья вам прямо – </w:t>
            </w:r>
          </w:p>
          <w:p w:rsidR="00F10540" w:rsidRPr="006C37A2" w:rsidRDefault="00F10540" w:rsidP="00F10540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Лучше всех на свете…</w:t>
            </w:r>
          </w:p>
          <w:p w:rsidR="00F10540" w:rsidRPr="006C37A2" w:rsidRDefault="00F10540" w:rsidP="00F10540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</w:p>
          <w:p w:rsidR="00F10540" w:rsidRPr="006C37A2" w:rsidRDefault="00F10540" w:rsidP="00F10540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Кто заботу свою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дарит?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Кто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от бед оберегает?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Кто так нежно обнимает?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На руках всегда качает?</w:t>
            </w:r>
          </w:p>
          <w:p w:rsidR="00C57696" w:rsidRPr="006C37A2" w:rsidRDefault="00F10540" w:rsidP="00F1054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(мама)</w:t>
            </w:r>
          </w:p>
        </w:tc>
        <w:tc>
          <w:tcPr>
            <w:tcW w:w="3402" w:type="dxa"/>
          </w:tcPr>
          <w:p w:rsidR="00622BC7" w:rsidRPr="006C37A2" w:rsidRDefault="00622BC7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Свяжет тёплые перчатки,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Поиграет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в ладушки. </w:t>
            </w:r>
          </w:p>
          <w:p w:rsidR="00622BC7" w:rsidRPr="006C37A2" w:rsidRDefault="00622BC7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 волосах седые прядки, </w:t>
            </w:r>
          </w:p>
          <w:p w:rsidR="00F10540" w:rsidRPr="006C37A2" w:rsidRDefault="00622BC7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Это моя…</w:t>
            </w:r>
          </w:p>
          <w:p w:rsidR="00622BC7" w:rsidRPr="006C37A2" w:rsidRDefault="00F10540" w:rsidP="00C57696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  <w:r w:rsidR="00622BC7"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F10540" w:rsidRPr="006C37A2" w:rsidRDefault="00F10540" w:rsidP="00622BC7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Кто носки внучатам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свяжет,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Сказку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старую расскажет,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С медом даст оладушки? –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Это наша… </w:t>
            </w:r>
          </w:p>
          <w:p w:rsidR="00C57696" w:rsidRPr="006C37A2" w:rsidRDefault="00622BC7" w:rsidP="00622BC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(бабушка)</w:t>
            </w:r>
          </w:p>
        </w:tc>
        <w:tc>
          <w:tcPr>
            <w:tcW w:w="3260" w:type="dxa"/>
          </w:tcPr>
          <w:p w:rsidR="00622BC7" w:rsidRPr="006C37A2" w:rsidRDefault="00622BC7" w:rsidP="00622BC7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Настроенье поднимают, </w:t>
            </w:r>
          </w:p>
          <w:p w:rsidR="00622BC7" w:rsidRPr="006C37A2" w:rsidRDefault="00622BC7" w:rsidP="00622BC7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Их все дамы обожают,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Радуют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всегда они, </w:t>
            </w:r>
          </w:p>
          <w:p w:rsidR="00C57696" w:rsidRPr="006C37A2" w:rsidRDefault="00F10540" w:rsidP="00622BC7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Счастьем наполняют дни! (цветы)</w:t>
            </w:r>
          </w:p>
          <w:p w:rsidR="00F10540" w:rsidRPr="006C37A2" w:rsidRDefault="00F10540" w:rsidP="00622BC7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</w:p>
          <w:p w:rsidR="00F10540" w:rsidRPr="006C37A2" w:rsidRDefault="00F10540" w:rsidP="00622BC7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Маме с бабушкой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вручу,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Настроенье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подниму,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Нарисую от руки.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И туда впишу стихи!</w:t>
            </w:r>
          </w:p>
          <w:p w:rsidR="00F10540" w:rsidRPr="006C37A2" w:rsidRDefault="00F10540" w:rsidP="00622BC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(открытка)</w:t>
            </w:r>
          </w:p>
        </w:tc>
      </w:tr>
      <w:tr w:rsidR="006C37A2" w:rsidRPr="006C37A2" w:rsidTr="006734CB">
        <w:trPr>
          <w:cantSplit/>
          <w:trHeight w:val="1134"/>
        </w:trPr>
        <w:tc>
          <w:tcPr>
            <w:tcW w:w="704" w:type="dxa"/>
            <w:vMerge w:val="restart"/>
            <w:textDirection w:val="btLr"/>
          </w:tcPr>
          <w:p w:rsidR="004C35FA" w:rsidRPr="006C37A2" w:rsidRDefault="004C35FA" w:rsidP="00C57696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  <w:t>Карточка 11.26</w:t>
            </w:r>
          </w:p>
        </w:tc>
        <w:tc>
          <w:tcPr>
            <w:tcW w:w="2024" w:type="dxa"/>
            <w:vMerge w:val="restart"/>
            <w:vAlign w:val="center"/>
          </w:tcPr>
          <w:p w:rsidR="004C35FA" w:rsidRPr="006C37A2" w:rsidRDefault="004C35FA" w:rsidP="00C57696">
            <w:pPr>
              <w:rPr>
                <w:rFonts w:ascii="Times New Roman" w:hAnsi="Times New Roman"/>
                <w:sz w:val="24"/>
                <w:szCs w:val="24"/>
              </w:rPr>
            </w:pPr>
            <w:r w:rsidRPr="006C37A2">
              <w:rPr>
                <w:rFonts w:ascii="Times New Roman" w:hAnsi="Times New Roman"/>
                <w:sz w:val="24"/>
                <w:szCs w:val="24"/>
              </w:rPr>
              <w:t>Семья.</w:t>
            </w:r>
          </w:p>
          <w:p w:rsidR="004C35FA" w:rsidRPr="006C37A2" w:rsidRDefault="004C35FA" w:rsidP="004C35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4C35FA" w:rsidRPr="006C37A2" w:rsidRDefault="004C35FA" w:rsidP="004C35F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Без чего на белом свете Взрослым не прожить и детям? Кто поддержит вас, друзья? Ваша дружная…</w:t>
            </w:r>
          </w:p>
          <w:p w:rsidR="004C35FA" w:rsidRPr="006C37A2" w:rsidRDefault="004C35FA" w:rsidP="004C35F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</w:p>
          <w:p w:rsidR="004C35FA" w:rsidRPr="006C37A2" w:rsidRDefault="004C35FA" w:rsidP="004C35F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Это слово каждый знает, </w:t>
            </w:r>
          </w:p>
          <w:p w:rsidR="004C35FA" w:rsidRPr="006C37A2" w:rsidRDefault="004C35FA" w:rsidP="004C35F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Ни на что не променяет! </w:t>
            </w:r>
          </w:p>
          <w:p w:rsidR="004C35FA" w:rsidRPr="006C37A2" w:rsidRDefault="004C35FA" w:rsidP="004C35F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К цифре «семь» добавлю «я» — Что получится?</w:t>
            </w:r>
          </w:p>
          <w:p w:rsidR="004C35FA" w:rsidRPr="006C37A2" w:rsidRDefault="004C35FA" w:rsidP="004C35F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(Семья)</w:t>
            </w:r>
          </w:p>
        </w:tc>
        <w:tc>
          <w:tcPr>
            <w:tcW w:w="3043" w:type="dxa"/>
          </w:tcPr>
          <w:p w:rsidR="004C35FA" w:rsidRPr="006C37A2" w:rsidRDefault="004C35FA" w:rsidP="004C35F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Кто милее всех на свете? Кого любят очень дети?</w:t>
            </w:r>
          </w:p>
          <w:p w:rsidR="004C35FA" w:rsidRPr="006C37A2" w:rsidRDefault="004C35FA" w:rsidP="004C35F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На вопрос отвечу прямо: — Всех милее наша… </w:t>
            </w:r>
          </w:p>
          <w:p w:rsidR="004C35FA" w:rsidRPr="006C37A2" w:rsidRDefault="004C35FA" w:rsidP="004C35F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(Мама)</w:t>
            </w:r>
            <w:r w:rsidRPr="006C37A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</w:tcPr>
          <w:p w:rsidR="004C35FA" w:rsidRPr="006C37A2" w:rsidRDefault="004C35FA" w:rsidP="004C35F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Самый смелый, самый сильный, </w:t>
            </w:r>
          </w:p>
          <w:p w:rsidR="004C35FA" w:rsidRPr="006C37A2" w:rsidRDefault="004C35FA" w:rsidP="004C35F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Утром с бородою мыльной,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Рулит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на машине важно, </w:t>
            </w:r>
          </w:p>
          <w:p w:rsidR="004C35FA" w:rsidRPr="006C37A2" w:rsidRDefault="004C35FA" w:rsidP="004C35F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 стену гвоздь забьет отважно,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Любит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нас и нашу маму, </w:t>
            </w:r>
          </w:p>
          <w:p w:rsidR="004C35FA" w:rsidRPr="006C37A2" w:rsidRDefault="004C35FA" w:rsidP="004C35F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Это наш любимый … </w:t>
            </w:r>
          </w:p>
          <w:p w:rsidR="004C35FA" w:rsidRPr="006C37A2" w:rsidRDefault="004C35FA" w:rsidP="004C35F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</w:p>
          <w:p w:rsidR="004C35FA" w:rsidRPr="006C37A2" w:rsidRDefault="004C35FA" w:rsidP="004C35F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Кто не в шутку, а всерьёз </w:t>
            </w:r>
          </w:p>
          <w:p w:rsidR="004C35FA" w:rsidRPr="006C37A2" w:rsidRDefault="004C35FA" w:rsidP="004C35F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Нас забить научит гвоздь? </w:t>
            </w:r>
          </w:p>
          <w:p w:rsidR="004C35FA" w:rsidRPr="006C37A2" w:rsidRDefault="004C35FA" w:rsidP="004C35F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Кто научит смелым быть? </w:t>
            </w:r>
          </w:p>
          <w:p w:rsidR="004C35FA" w:rsidRPr="006C37A2" w:rsidRDefault="004C35FA" w:rsidP="004C35F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С велика упав, не ныть, </w:t>
            </w:r>
          </w:p>
          <w:p w:rsidR="004C35FA" w:rsidRPr="006C37A2" w:rsidRDefault="004C35FA" w:rsidP="004C35F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И коленку расцарапав, </w:t>
            </w:r>
          </w:p>
          <w:p w:rsidR="004C35FA" w:rsidRPr="006C37A2" w:rsidRDefault="004C35FA" w:rsidP="004C35F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Не реветь? Конечно, …</w:t>
            </w:r>
          </w:p>
          <w:p w:rsidR="004C35FA" w:rsidRPr="006C37A2" w:rsidRDefault="004C35FA" w:rsidP="004C35F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(Папа)</w:t>
            </w:r>
          </w:p>
        </w:tc>
        <w:tc>
          <w:tcPr>
            <w:tcW w:w="3260" w:type="dxa"/>
          </w:tcPr>
          <w:p w:rsidR="004C35FA" w:rsidRPr="006C37A2" w:rsidRDefault="004C35FA" w:rsidP="004C35F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Я у мамы не один, </w:t>
            </w:r>
          </w:p>
          <w:p w:rsidR="004C35FA" w:rsidRPr="006C37A2" w:rsidRDefault="004C35FA" w:rsidP="004C35F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У неё ещё есть сын, </w:t>
            </w:r>
          </w:p>
          <w:p w:rsidR="004C35FA" w:rsidRPr="006C37A2" w:rsidRDefault="004C35FA" w:rsidP="004C35F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Рядом с ним я маловат, </w:t>
            </w:r>
          </w:p>
          <w:p w:rsidR="004C35FA" w:rsidRPr="006C37A2" w:rsidRDefault="004C35FA" w:rsidP="004C35F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Для меня он — старший … (Брат)</w:t>
            </w:r>
          </w:p>
        </w:tc>
      </w:tr>
      <w:tr w:rsidR="006C37A2" w:rsidRPr="006C37A2" w:rsidTr="006734CB">
        <w:trPr>
          <w:cantSplit/>
          <w:trHeight w:val="1134"/>
        </w:trPr>
        <w:tc>
          <w:tcPr>
            <w:tcW w:w="704" w:type="dxa"/>
            <w:vMerge/>
            <w:textDirection w:val="btLr"/>
          </w:tcPr>
          <w:p w:rsidR="004C35FA" w:rsidRPr="006C37A2" w:rsidRDefault="004C35FA" w:rsidP="00C57696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4C35FA" w:rsidRPr="006C37A2" w:rsidRDefault="004C35FA" w:rsidP="00C576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4C35FA" w:rsidRPr="006C37A2" w:rsidRDefault="004C35FA" w:rsidP="004C35F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Кто любит и меня, и братца,</w:t>
            </w:r>
          </w:p>
          <w:p w:rsidR="004C35FA" w:rsidRPr="006C37A2" w:rsidRDefault="004C35FA" w:rsidP="004C35F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Но больше любит наряжаться? </w:t>
            </w:r>
          </w:p>
          <w:p w:rsidR="004C35FA" w:rsidRPr="006C37A2" w:rsidRDefault="004C35FA" w:rsidP="004C35F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Очень модная девчонка — Моя старшая … </w:t>
            </w:r>
          </w:p>
          <w:p w:rsidR="004C35FA" w:rsidRPr="006C37A2" w:rsidRDefault="004C35FA" w:rsidP="004C35F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(Сестренка)</w:t>
            </w:r>
          </w:p>
        </w:tc>
        <w:tc>
          <w:tcPr>
            <w:tcW w:w="3043" w:type="dxa"/>
          </w:tcPr>
          <w:p w:rsidR="004C35FA" w:rsidRPr="006C37A2" w:rsidRDefault="004C35FA" w:rsidP="004C35F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Кто любить не устает, Пироги для нас печет, Вкусные оладушки? </w:t>
            </w:r>
          </w:p>
          <w:p w:rsidR="004C35FA" w:rsidRPr="006C37A2" w:rsidRDefault="004C35FA" w:rsidP="004C35F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Это наша … </w:t>
            </w:r>
          </w:p>
          <w:p w:rsidR="004C35FA" w:rsidRPr="006C37A2" w:rsidRDefault="004C35FA" w:rsidP="004C35F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(Бабушка)</w:t>
            </w:r>
          </w:p>
        </w:tc>
        <w:tc>
          <w:tcPr>
            <w:tcW w:w="3402" w:type="dxa"/>
          </w:tcPr>
          <w:p w:rsidR="004C35FA" w:rsidRPr="006C37A2" w:rsidRDefault="004C35FA" w:rsidP="004C35F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На его лице морщины, </w:t>
            </w:r>
          </w:p>
          <w:p w:rsidR="004C35FA" w:rsidRPr="006C37A2" w:rsidRDefault="004C35FA" w:rsidP="004C35F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 волосах видны седины. </w:t>
            </w:r>
          </w:p>
          <w:p w:rsidR="004C35FA" w:rsidRPr="006C37A2" w:rsidRDefault="004C35FA" w:rsidP="004C35F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Этот </w:t>
            </w:r>
            <w:proofErr w:type="spell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домоседушка</w:t>
            </w:r>
            <w:proofErr w:type="spell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— </w:t>
            </w:r>
          </w:p>
          <w:p w:rsidR="004C35FA" w:rsidRPr="006C37A2" w:rsidRDefault="004C35FA" w:rsidP="004C35F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Наш любимый … </w:t>
            </w:r>
          </w:p>
          <w:p w:rsidR="004C35FA" w:rsidRPr="006C37A2" w:rsidRDefault="004C35FA" w:rsidP="004C35F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</w:p>
          <w:p w:rsidR="004C35FA" w:rsidRPr="006C37A2" w:rsidRDefault="004C35FA" w:rsidP="004C35F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Кто сидит на кресле в зале,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Знает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все, что есть в журнале? На футбол и на охоту </w:t>
            </w:r>
          </w:p>
          <w:p w:rsidR="004C35FA" w:rsidRPr="006C37A2" w:rsidRDefault="004C35FA" w:rsidP="004C35F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Очень с ним пойти охота. </w:t>
            </w:r>
          </w:p>
          <w:p w:rsidR="004C35FA" w:rsidRPr="006C37A2" w:rsidRDefault="004C35FA" w:rsidP="004C35F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Нам на все он даст ответ. </w:t>
            </w:r>
          </w:p>
          <w:p w:rsidR="004C35FA" w:rsidRPr="006C37A2" w:rsidRDefault="004C35FA" w:rsidP="004C35F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Это наш любимый …</w:t>
            </w:r>
          </w:p>
          <w:p w:rsidR="004C35FA" w:rsidRPr="006C37A2" w:rsidRDefault="004C35FA" w:rsidP="004C35F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(Дедушка)</w:t>
            </w:r>
          </w:p>
        </w:tc>
        <w:tc>
          <w:tcPr>
            <w:tcW w:w="3260" w:type="dxa"/>
          </w:tcPr>
          <w:p w:rsidR="004C35FA" w:rsidRPr="006C37A2" w:rsidRDefault="004C35FA" w:rsidP="004C35F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Кто же с маминой сестрой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Приезжает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к нам порой? </w:t>
            </w:r>
          </w:p>
          <w:p w:rsidR="004C35FA" w:rsidRPr="006C37A2" w:rsidRDefault="004C35FA" w:rsidP="004C35F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На меня с улыбкой глядя, «Здравствуй!» — говорит мне… </w:t>
            </w:r>
          </w:p>
          <w:p w:rsidR="004C35FA" w:rsidRPr="006C37A2" w:rsidRDefault="004C35FA" w:rsidP="004C35F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(Дядя)</w:t>
            </w:r>
          </w:p>
          <w:p w:rsidR="004C35FA" w:rsidRPr="006C37A2" w:rsidRDefault="004C35FA" w:rsidP="004C35F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Мамы старшая сестра — </w:t>
            </w:r>
          </w:p>
          <w:p w:rsidR="004C35FA" w:rsidRPr="006C37A2" w:rsidRDefault="004C35FA" w:rsidP="004C35F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С виду вовсе не стара, </w:t>
            </w:r>
          </w:p>
          <w:p w:rsidR="004C35FA" w:rsidRPr="006C37A2" w:rsidRDefault="004C35FA" w:rsidP="004C35F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С улыбкой спросит: </w:t>
            </w:r>
          </w:p>
          <w:p w:rsidR="004C35FA" w:rsidRPr="006C37A2" w:rsidRDefault="004C35FA" w:rsidP="004C35F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Как живете? </w:t>
            </w:r>
          </w:p>
          <w:p w:rsidR="004C35FA" w:rsidRPr="006C37A2" w:rsidRDefault="004C35FA" w:rsidP="004C35F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Кто в гости к нам приехал? (Тётя)</w:t>
            </w:r>
          </w:p>
        </w:tc>
      </w:tr>
      <w:tr w:rsidR="006C37A2" w:rsidRPr="006C37A2" w:rsidTr="006734CB">
        <w:trPr>
          <w:cantSplit/>
          <w:trHeight w:val="1134"/>
        </w:trPr>
        <w:tc>
          <w:tcPr>
            <w:tcW w:w="704" w:type="dxa"/>
            <w:vMerge w:val="restart"/>
            <w:textDirection w:val="btLr"/>
          </w:tcPr>
          <w:p w:rsidR="00FC0709" w:rsidRPr="006C37A2" w:rsidRDefault="00FC0709" w:rsidP="00C57696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  <w:t>Карточка 11.27</w:t>
            </w:r>
          </w:p>
        </w:tc>
        <w:tc>
          <w:tcPr>
            <w:tcW w:w="2024" w:type="dxa"/>
            <w:vMerge w:val="restart"/>
            <w:vAlign w:val="center"/>
          </w:tcPr>
          <w:p w:rsidR="00FC0709" w:rsidRPr="006C37A2" w:rsidRDefault="00FC0709" w:rsidP="00FC0709">
            <w:pPr>
              <w:rPr>
                <w:rFonts w:ascii="Times New Roman" w:hAnsi="Times New Roman"/>
                <w:sz w:val="24"/>
                <w:szCs w:val="24"/>
              </w:rPr>
            </w:pPr>
            <w:r w:rsidRPr="006C37A2">
              <w:rPr>
                <w:rFonts w:ascii="Times New Roman" w:hAnsi="Times New Roman"/>
                <w:sz w:val="24"/>
                <w:szCs w:val="24"/>
              </w:rPr>
              <w:t xml:space="preserve">Мой город. Моя улица. </w:t>
            </w:r>
          </w:p>
        </w:tc>
        <w:tc>
          <w:tcPr>
            <w:tcW w:w="3155" w:type="dxa"/>
          </w:tcPr>
          <w:p w:rsidR="00FC0709" w:rsidRPr="006C37A2" w:rsidRDefault="00FC0709" w:rsidP="004C35F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Пространство большое обычно, </w:t>
            </w:r>
          </w:p>
          <w:p w:rsidR="00FC0709" w:rsidRPr="006C37A2" w:rsidRDefault="00FC0709" w:rsidP="004C35F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Где улицы сплелись косичкой, </w:t>
            </w:r>
          </w:p>
          <w:p w:rsidR="00FC0709" w:rsidRPr="006C37A2" w:rsidRDefault="00FC0709" w:rsidP="004C35F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Здесь в жару, в дожди, под снегом </w:t>
            </w:r>
          </w:p>
          <w:p w:rsidR="00FC0709" w:rsidRPr="006C37A2" w:rsidRDefault="00FC0709" w:rsidP="004C35F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Такси, трамваи бегают… (Город)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043" w:type="dxa"/>
          </w:tcPr>
          <w:p w:rsidR="00FC0709" w:rsidRPr="004C35FA" w:rsidRDefault="00FC0709" w:rsidP="004C35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Вот огромный шумный мир,</w:t>
            </w:r>
          </w:p>
          <w:p w:rsidR="00FC0709" w:rsidRPr="004C35FA" w:rsidRDefault="00FC0709" w:rsidP="004C35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В нем четыреста квартир,</w:t>
            </w:r>
          </w:p>
          <w:p w:rsidR="00FC0709" w:rsidRPr="004C35FA" w:rsidRDefault="00FC0709" w:rsidP="004C35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Пять подъездов, домофоны,</w:t>
            </w:r>
          </w:p>
          <w:p w:rsidR="00FC0709" w:rsidRPr="006C37A2" w:rsidRDefault="00FC0709" w:rsidP="004C35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 xml:space="preserve">Остекленные балконы. </w:t>
            </w:r>
          </w:p>
          <w:p w:rsidR="00FC0709" w:rsidRPr="004C35FA" w:rsidRDefault="00FC0709" w:rsidP="004C35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(Дом)</w:t>
            </w:r>
          </w:p>
          <w:p w:rsidR="00FC0709" w:rsidRPr="006C37A2" w:rsidRDefault="00FC0709" w:rsidP="00C5769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402" w:type="dxa"/>
          </w:tcPr>
          <w:p w:rsidR="00FC0709" w:rsidRPr="004C35FA" w:rsidRDefault="00FC0709" w:rsidP="004C35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Вот жилище горожан:</w:t>
            </w:r>
          </w:p>
          <w:p w:rsidR="00FC0709" w:rsidRPr="004C35FA" w:rsidRDefault="00FC0709" w:rsidP="004C35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В кухне есть плита и кран,</w:t>
            </w:r>
          </w:p>
          <w:p w:rsidR="00FC0709" w:rsidRPr="004C35FA" w:rsidRDefault="00FC0709" w:rsidP="004C35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Ванна есть и туалет,</w:t>
            </w:r>
          </w:p>
          <w:p w:rsidR="00FC0709" w:rsidRPr="004C35FA" w:rsidRDefault="00FC0709" w:rsidP="004C35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Мебель в комнате, паркет.</w:t>
            </w:r>
          </w:p>
          <w:p w:rsidR="00FC0709" w:rsidRPr="004C35FA" w:rsidRDefault="00FC0709" w:rsidP="004C35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Заходи в нее, живи,</w:t>
            </w:r>
          </w:p>
          <w:p w:rsidR="00FC0709" w:rsidRPr="006C37A2" w:rsidRDefault="00FC0709" w:rsidP="004C35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 xml:space="preserve">Только слово назови. </w:t>
            </w:r>
          </w:p>
          <w:p w:rsidR="00FC0709" w:rsidRPr="004C35FA" w:rsidRDefault="00FC0709" w:rsidP="004C35F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(Квартира)</w:t>
            </w:r>
          </w:p>
          <w:p w:rsidR="00FC0709" w:rsidRPr="006C37A2" w:rsidRDefault="00FC0709" w:rsidP="00C5769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260" w:type="dxa"/>
          </w:tcPr>
          <w:p w:rsidR="00FC0709" w:rsidRPr="004C35FA" w:rsidRDefault="00FC0709" w:rsidP="004C35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C35FA">
              <w:rPr>
                <w:rFonts w:ascii="Times New Roman" w:eastAsia="Times New Roman" w:hAnsi="Times New Roman" w:cs="Times New Roman"/>
              </w:rPr>
              <w:t>Пылит под ногами, петляет и вьётся.</w:t>
            </w:r>
          </w:p>
          <w:p w:rsidR="00FC0709" w:rsidRPr="004C35FA" w:rsidRDefault="00FC0709" w:rsidP="004C35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C35FA">
              <w:rPr>
                <w:rFonts w:ascii="Times New Roman" w:eastAsia="Times New Roman" w:hAnsi="Times New Roman" w:cs="Times New Roman"/>
              </w:rPr>
              <w:t>Лежит, и бежит, и кружит.</w:t>
            </w:r>
          </w:p>
          <w:p w:rsidR="00FC0709" w:rsidRPr="004C35FA" w:rsidRDefault="00FC0709" w:rsidP="004C35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C35FA">
              <w:rPr>
                <w:rFonts w:ascii="Times New Roman" w:eastAsia="Times New Roman" w:hAnsi="Times New Roman" w:cs="Times New Roman"/>
              </w:rPr>
              <w:t>Как зовётся?</w:t>
            </w:r>
          </w:p>
          <w:p w:rsidR="00FC0709" w:rsidRPr="004C35FA" w:rsidRDefault="00FC0709" w:rsidP="004C35FA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C35FA">
              <w:rPr>
                <w:rFonts w:ascii="Times New Roman" w:eastAsia="Times New Roman" w:hAnsi="Times New Roman" w:cs="Times New Roman"/>
                <w:i/>
                <w:iCs/>
              </w:rPr>
              <w:t>(Дорога.)</w:t>
            </w:r>
          </w:p>
          <w:p w:rsidR="00FC0709" w:rsidRPr="006C37A2" w:rsidRDefault="00FC0709" w:rsidP="00C5769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6C37A2" w:rsidRPr="006C37A2" w:rsidTr="006734CB">
        <w:trPr>
          <w:cantSplit/>
          <w:trHeight w:val="1134"/>
        </w:trPr>
        <w:tc>
          <w:tcPr>
            <w:tcW w:w="704" w:type="dxa"/>
            <w:vMerge/>
            <w:textDirection w:val="btLr"/>
          </w:tcPr>
          <w:p w:rsidR="00FC0709" w:rsidRPr="006C37A2" w:rsidRDefault="00FC0709" w:rsidP="00C57696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FC0709" w:rsidRPr="006C37A2" w:rsidRDefault="00FC0709" w:rsidP="00C576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FC0709" w:rsidRPr="004C35FA" w:rsidRDefault="00FC0709" w:rsidP="004C35FA">
            <w:pPr>
              <w:shd w:val="clear" w:color="auto" w:fill="FFFFFF"/>
              <w:spacing w:after="0" w:line="240" w:lineRule="auto"/>
              <w:ind w:hanging="6"/>
              <w:jc w:val="both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Угадай, куда ведут</w:t>
            </w:r>
          </w:p>
          <w:p w:rsidR="00FC0709" w:rsidRPr="004C35FA" w:rsidRDefault="00FC0709" w:rsidP="004C35FA">
            <w:pPr>
              <w:shd w:val="clear" w:color="auto" w:fill="FFFFFF"/>
              <w:spacing w:after="0" w:line="240" w:lineRule="auto"/>
              <w:ind w:hanging="6"/>
              <w:jc w:val="both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Малышей с утра.</w:t>
            </w:r>
          </w:p>
          <w:p w:rsidR="00FC0709" w:rsidRPr="004C35FA" w:rsidRDefault="00FC0709" w:rsidP="004C35FA">
            <w:pPr>
              <w:shd w:val="clear" w:color="auto" w:fill="FFFFFF"/>
              <w:spacing w:after="0" w:line="240" w:lineRule="auto"/>
              <w:ind w:hanging="6"/>
              <w:jc w:val="both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Тут и завтрак, и уют,</w:t>
            </w:r>
          </w:p>
          <w:p w:rsidR="00FC0709" w:rsidRPr="006C37A2" w:rsidRDefault="00FC0709" w:rsidP="004C35FA">
            <w:pPr>
              <w:shd w:val="clear" w:color="auto" w:fill="FFFFFF"/>
              <w:spacing w:after="0" w:line="240" w:lineRule="auto"/>
              <w:ind w:hanging="6"/>
              <w:jc w:val="both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 xml:space="preserve">Няня, медсестра. </w:t>
            </w:r>
          </w:p>
          <w:p w:rsidR="00FC0709" w:rsidRPr="004C35FA" w:rsidRDefault="00FC0709" w:rsidP="004C35FA">
            <w:pPr>
              <w:shd w:val="clear" w:color="auto" w:fill="FFFFFF"/>
              <w:spacing w:after="0" w:line="240" w:lineRule="auto"/>
              <w:ind w:hanging="6"/>
              <w:jc w:val="both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eastAsia="Times New Roman" w:hAnsi="Times New Roman" w:cs="Times New Roman"/>
              </w:rPr>
              <w:t>(Детский сад)</w:t>
            </w:r>
          </w:p>
          <w:p w:rsidR="00FC0709" w:rsidRPr="006C37A2" w:rsidRDefault="00FC0709" w:rsidP="00C5769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043" w:type="dxa"/>
          </w:tcPr>
          <w:p w:rsidR="00FC0709" w:rsidRPr="006C37A2" w:rsidRDefault="00FC0709" w:rsidP="00C57696">
            <w:pPr>
              <w:spacing w:after="0" w:line="240" w:lineRule="auto"/>
              <w:jc w:val="both"/>
              <w:rPr>
                <w:rStyle w:val="c3"/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Style w:val="c3"/>
                <w:rFonts w:ascii="Times New Roman" w:hAnsi="Times New Roman" w:cs="Times New Roman"/>
                <w:shd w:val="clear" w:color="auto" w:fill="FFFFFF"/>
              </w:rPr>
              <w:t>В час пик по ней обильный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6C37A2">
              <w:rPr>
                <w:rStyle w:val="c3"/>
                <w:rFonts w:ascii="Times New Roman" w:hAnsi="Times New Roman" w:cs="Times New Roman"/>
                <w:shd w:val="clear" w:color="auto" w:fill="FFFFFF"/>
              </w:rPr>
              <w:t xml:space="preserve">поток </w:t>
            </w:r>
            <w:proofErr w:type="gramStart"/>
            <w:r w:rsidRPr="006C37A2">
              <w:rPr>
                <w:rStyle w:val="c3"/>
                <w:rFonts w:ascii="Times New Roman" w:hAnsi="Times New Roman" w:cs="Times New Roman"/>
                <w:shd w:val="clear" w:color="auto" w:fill="FFFFFF"/>
              </w:rPr>
              <w:t>автомобильный,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6C37A2">
              <w:rPr>
                <w:rStyle w:val="c3"/>
                <w:rFonts w:ascii="Times New Roman" w:hAnsi="Times New Roman" w:cs="Times New Roman"/>
                <w:shd w:val="clear" w:color="auto" w:fill="FFFFFF"/>
              </w:rPr>
              <w:t>и</w:t>
            </w:r>
            <w:proofErr w:type="gramEnd"/>
            <w:r w:rsidRPr="006C37A2">
              <w:rPr>
                <w:rStyle w:val="c3"/>
                <w:rFonts w:ascii="Times New Roman" w:hAnsi="Times New Roman" w:cs="Times New Roman"/>
                <w:shd w:val="clear" w:color="auto" w:fill="FFFFFF"/>
              </w:rPr>
              <w:t xml:space="preserve"> в тот же час на ней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6C37A2">
              <w:rPr>
                <w:rStyle w:val="c3"/>
                <w:rFonts w:ascii="Times New Roman" w:hAnsi="Times New Roman" w:cs="Times New Roman"/>
                <w:shd w:val="clear" w:color="auto" w:fill="FFFFFF"/>
              </w:rPr>
              <w:t>полным-полно людей.</w:t>
            </w:r>
          </w:p>
          <w:p w:rsidR="00FC0709" w:rsidRPr="006C37A2" w:rsidRDefault="00FC0709" w:rsidP="00C57696">
            <w:pPr>
              <w:spacing w:after="0" w:line="240" w:lineRule="auto"/>
              <w:jc w:val="both"/>
              <w:rPr>
                <w:rStyle w:val="c3"/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Style w:val="c3"/>
                <w:rFonts w:ascii="Times New Roman" w:hAnsi="Times New Roman" w:cs="Times New Roman"/>
                <w:shd w:val="clear" w:color="auto" w:fill="FFFFFF"/>
              </w:rPr>
              <w:t xml:space="preserve">***  </w:t>
            </w:r>
          </w:p>
          <w:p w:rsidR="00FC0709" w:rsidRPr="004C35FA" w:rsidRDefault="00FC0709" w:rsidP="004C35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C35FA">
              <w:rPr>
                <w:rFonts w:ascii="Times New Roman" w:eastAsia="Times New Roman" w:hAnsi="Times New Roman" w:cs="Times New Roman"/>
              </w:rPr>
              <w:t>Друг за другом,</w:t>
            </w:r>
          </w:p>
          <w:p w:rsidR="00FC0709" w:rsidRPr="004C35FA" w:rsidRDefault="00FC0709" w:rsidP="004C35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C35FA">
              <w:rPr>
                <w:rFonts w:ascii="Times New Roman" w:eastAsia="Times New Roman" w:hAnsi="Times New Roman" w:cs="Times New Roman"/>
              </w:rPr>
              <w:t>Строго в ряд,</w:t>
            </w:r>
          </w:p>
          <w:p w:rsidR="00FC0709" w:rsidRPr="004C35FA" w:rsidRDefault="00FC0709" w:rsidP="004C35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C35FA">
              <w:rPr>
                <w:rFonts w:ascii="Times New Roman" w:eastAsia="Times New Roman" w:hAnsi="Times New Roman" w:cs="Times New Roman"/>
              </w:rPr>
              <w:t>С двух сторон</w:t>
            </w:r>
          </w:p>
          <w:p w:rsidR="00FC0709" w:rsidRPr="004C35FA" w:rsidRDefault="00FC0709" w:rsidP="004C35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C35FA">
              <w:rPr>
                <w:rFonts w:ascii="Times New Roman" w:eastAsia="Times New Roman" w:hAnsi="Times New Roman" w:cs="Times New Roman"/>
              </w:rPr>
              <w:t>Дома стоят.</w:t>
            </w:r>
          </w:p>
          <w:p w:rsidR="00FC0709" w:rsidRPr="006C37A2" w:rsidRDefault="00FC0709" w:rsidP="004C35FA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Style w:val="c3"/>
                <w:rFonts w:ascii="Times New Roman" w:hAnsi="Times New Roman" w:cs="Times New Roman"/>
                <w:shd w:val="clear" w:color="auto" w:fill="FFFFFF"/>
              </w:rPr>
              <w:t>(Улица)</w:t>
            </w:r>
          </w:p>
        </w:tc>
        <w:tc>
          <w:tcPr>
            <w:tcW w:w="3402" w:type="dxa"/>
          </w:tcPr>
          <w:p w:rsidR="00FC0709" w:rsidRPr="006C37A2" w:rsidRDefault="00FC0709" w:rsidP="00C57696">
            <w:pPr>
              <w:spacing w:after="0" w:line="240" w:lineRule="auto"/>
              <w:jc w:val="both"/>
              <w:rPr>
                <w:rStyle w:val="c3"/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Style w:val="c3"/>
                <w:rFonts w:ascii="Times New Roman" w:hAnsi="Times New Roman" w:cs="Times New Roman"/>
                <w:shd w:val="clear" w:color="auto" w:fill="FFFFFF"/>
              </w:rPr>
              <w:t>Постоянно то да сё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6C37A2">
              <w:rPr>
                <w:rStyle w:val="c3"/>
                <w:rFonts w:ascii="Times New Roman" w:hAnsi="Times New Roman" w:cs="Times New Roman"/>
                <w:shd w:val="clear" w:color="auto" w:fill="FFFFFF"/>
              </w:rPr>
              <w:t xml:space="preserve">из него домой </w:t>
            </w:r>
            <w:proofErr w:type="gramStart"/>
            <w:r w:rsidRPr="006C37A2">
              <w:rPr>
                <w:rStyle w:val="c3"/>
                <w:rFonts w:ascii="Times New Roman" w:hAnsi="Times New Roman" w:cs="Times New Roman"/>
                <w:shd w:val="clear" w:color="auto" w:fill="FFFFFF"/>
              </w:rPr>
              <w:t>несём,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6C37A2">
              <w:rPr>
                <w:rStyle w:val="c3"/>
                <w:rFonts w:ascii="Times New Roman" w:hAnsi="Times New Roman" w:cs="Times New Roman"/>
                <w:shd w:val="clear" w:color="auto" w:fill="FFFFFF"/>
              </w:rPr>
              <w:t>но</w:t>
            </w:r>
            <w:proofErr w:type="gramEnd"/>
            <w:r w:rsidRPr="006C37A2">
              <w:rPr>
                <w:rStyle w:val="c3"/>
                <w:rFonts w:ascii="Times New Roman" w:hAnsi="Times New Roman" w:cs="Times New Roman"/>
                <w:shd w:val="clear" w:color="auto" w:fill="FFFFFF"/>
              </w:rPr>
              <w:t xml:space="preserve"> уходим налегке,</w:t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br/>
            </w:r>
            <w:r w:rsidRPr="006C37A2">
              <w:rPr>
                <w:rStyle w:val="c3"/>
                <w:rFonts w:ascii="Times New Roman" w:hAnsi="Times New Roman" w:cs="Times New Roman"/>
                <w:shd w:val="clear" w:color="auto" w:fill="FFFFFF"/>
              </w:rPr>
              <w:t xml:space="preserve">если пусто в кошельке. </w:t>
            </w:r>
          </w:p>
          <w:p w:rsidR="00FC0709" w:rsidRPr="006C37A2" w:rsidRDefault="00FC0709" w:rsidP="00C5769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Style w:val="c3"/>
                <w:rFonts w:ascii="Times New Roman" w:hAnsi="Times New Roman" w:cs="Times New Roman"/>
                <w:shd w:val="clear" w:color="auto" w:fill="FFFFFF"/>
              </w:rPr>
              <w:t>(Магазин)</w:t>
            </w:r>
          </w:p>
        </w:tc>
        <w:tc>
          <w:tcPr>
            <w:tcW w:w="3260" w:type="dxa"/>
          </w:tcPr>
          <w:p w:rsidR="00FC0709" w:rsidRPr="004C35FA" w:rsidRDefault="00FC0709" w:rsidP="00FC0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C35FA">
              <w:rPr>
                <w:rFonts w:ascii="Times New Roman" w:eastAsia="Times New Roman" w:hAnsi="Times New Roman" w:cs="Times New Roman"/>
              </w:rPr>
              <w:t>Сад огромен. Сад ухожен.</w:t>
            </w:r>
          </w:p>
          <w:p w:rsidR="00FC0709" w:rsidRPr="004C35FA" w:rsidRDefault="00FC0709" w:rsidP="00FC0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C35FA">
              <w:rPr>
                <w:rFonts w:ascii="Times New Roman" w:eastAsia="Times New Roman" w:hAnsi="Times New Roman" w:cs="Times New Roman"/>
              </w:rPr>
              <w:t>Очень нравится прохожим.</w:t>
            </w:r>
          </w:p>
          <w:p w:rsidR="00FC0709" w:rsidRPr="004C35FA" w:rsidRDefault="00FC0709" w:rsidP="00FC0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C35FA">
              <w:rPr>
                <w:rFonts w:ascii="Times New Roman" w:eastAsia="Times New Roman" w:hAnsi="Times New Roman" w:cs="Times New Roman"/>
              </w:rPr>
              <w:t>Но плодов из года в год</w:t>
            </w:r>
          </w:p>
          <w:p w:rsidR="00FC0709" w:rsidRPr="004C35FA" w:rsidRDefault="00FC0709" w:rsidP="00FC0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C35FA">
              <w:rPr>
                <w:rFonts w:ascii="Times New Roman" w:eastAsia="Times New Roman" w:hAnsi="Times New Roman" w:cs="Times New Roman"/>
              </w:rPr>
              <w:t>Он съедобных не даёт.</w:t>
            </w:r>
          </w:p>
          <w:p w:rsidR="00FC0709" w:rsidRPr="004C35FA" w:rsidRDefault="00FC0709" w:rsidP="00FC0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C35FA">
              <w:rPr>
                <w:rFonts w:ascii="Times New Roman" w:eastAsia="Times New Roman" w:hAnsi="Times New Roman" w:cs="Times New Roman"/>
                <w:i/>
                <w:iCs/>
              </w:rPr>
              <w:t>(Парк.)</w:t>
            </w:r>
          </w:p>
          <w:p w:rsidR="00FC0709" w:rsidRPr="006C37A2" w:rsidRDefault="00FC0709" w:rsidP="00C57696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6C37A2" w:rsidRPr="006C37A2" w:rsidTr="006734CB">
        <w:trPr>
          <w:cantSplit/>
          <w:trHeight w:val="1134"/>
        </w:trPr>
        <w:tc>
          <w:tcPr>
            <w:tcW w:w="704" w:type="dxa"/>
            <w:vMerge w:val="restart"/>
            <w:textDirection w:val="btLr"/>
          </w:tcPr>
          <w:p w:rsidR="000119E5" w:rsidRPr="006C37A2" w:rsidRDefault="000119E5" w:rsidP="00C57696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  <w:r w:rsidRPr="006C37A2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  <w:lastRenderedPageBreak/>
              <w:t>Карточка 11.28</w:t>
            </w:r>
          </w:p>
        </w:tc>
        <w:tc>
          <w:tcPr>
            <w:tcW w:w="2024" w:type="dxa"/>
            <w:vMerge w:val="restart"/>
            <w:vAlign w:val="center"/>
          </w:tcPr>
          <w:p w:rsidR="000119E5" w:rsidRPr="006C37A2" w:rsidRDefault="000119E5" w:rsidP="00C57696">
            <w:pPr>
              <w:rPr>
                <w:rFonts w:ascii="Times New Roman" w:hAnsi="Times New Roman"/>
                <w:sz w:val="24"/>
                <w:szCs w:val="24"/>
              </w:rPr>
            </w:pPr>
            <w:r w:rsidRPr="006C37A2">
              <w:rPr>
                <w:rFonts w:ascii="Times New Roman" w:hAnsi="Times New Roman"/>
                <w:sz w:val="24"/>
                <w:szCs w:val="24"/>
              </w:rPr>
              <w:t>Мой дом.</w:t>
            </w:r>
          </w:p>
        </w:tc>
        <w:tc>
          <w:tcPr>
            <w:tcW w:w="3155" w:type="dxa"/>
          </w:tcPr>
          <w:p w:rsidR="000119E5" w:rsidRPr="006C37A2" w:rsidRDefault="000119E5" w:rsidP="000119E5">
            <w:pPr>
              <w:shd w:val="clear" w:color="auto" w:fill="FFFFFF"/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Огромная «нора» </w:t>
            </w:r>
          </w:p>
          <w:p w:rsidR="000119E5" w:rsidRPr="006C37A2" w:rsidRDefault="000119E5" w:rsidP="000119E5">
            <w:pPr>
              <w:shd w:val="clear" w:color="auto" w:fill="FFFFFF"/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середине двора, </w:t>
            </w:r>
          </w:p>
          <w:p w:rsidR="000119E5" w:rsidRPr="006C37A2" w:rsidRDefault="000119E5" w:rsidP="000119E5">
            <w:pPr>
              <w:shd w:val="clear" w:color="auto" w:fill="FFFFFF"/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Внутри поменьше норки, </w:t>
            </w:r>
          </w:p>
          <w:p w:rsidR="000119E5" w:rsidRPr="006C37A2" w:rsidRDefault="000119E5" w:rsidP="000119E5">
            <w:pPr>
              <w:shd w:val="clear" w:color="auto" w:fill="FFFFFF"/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всех окошках шторки! (Дом и квартиры)</w:t>
            </w:r>
          </w:p>
          <w:p w:rsidR="000119E5" w:rsidRPr="006C37A2" w:rsidRDefault="000119E5" w:rsidP="000119E5">
            <w:pPr>
              <w:shd w:val="clear" w:color="auto" w:fill="FFFFFF"/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***</w:t>
            </w:r>
          </w:p>
          <w:p w:rsidR="000119E5" w:rsidRPr="006C37A2" w:rsidRDefault="000119E5" w:rsidP="000119E5">
            <w:pPr>
              <w:shd w:val="clear" w:color="auto" w:fill="FFFFFF"/>
              <w:spacing w:after="0" w:line="240" w:lineRule="auto"/>
              <w:ind w:hanging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7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Очень много окон в нем.</w:t>
            </w:r>
            <w:r w:rsidRPr="006C37A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C37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Мы живем в нем. Это…</w:t>
            </w:r>
            <w:r w:rsidRPr="006C37A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C37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(Дом)</w:t>
            </w:r>
          </w:p>
        </w:tc>
        <w:tc>
          <w:tcPr>
            <w:tcW w:w="3043" w:type="dxa"/>
          </w:tcPr>
          <w:p w:rsidR="000119E5" w:rsidRPr="006C37A2" w:rsidRDefault="000119E5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 этажа до этажа, </w:t>
            </w:r>
          </w:p>
          <w:p w:rsidR="000119E5" w:rsidRPr="006C37A2" w:rsidRDefault="000119E5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 </w:t>
            </w:r>
            <w:proofErr w:type="spellStart"/>
            <w:r w:rsidRPr="006C37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тренажорчики</w:t>
            </w:r>
            <w:proofErr w:type="spellEnd"/>
            <w:r w:rsidRPr="006C37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лежат, Шагать без лифта можно, </w:t>
            </w:r>
            <w:proofErr w:type="gramStart"/>
            <w:r w:rsidRPr="006C37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</w:t>
            </w:r>
            <w:proofErr w:type="gramEnd"/>
            <w:r w:rsidRPr="006C37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только осторожно! (Лестница) </w:t>
            </w:r>
          </w:p>
          <w:p w:rsidR="000119E5" w:rsidRPr="006C37A2" w:rsidRDefault="000119E5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***</w:t>
            </w:r>
          </w:p>
          <w:p w:rsidR="000119E5" w:rsidRPr="006C37A2" w:rsidRDefault="000119E5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Внутри многоэтажки, </w:t>
            </w:r>
          </w:p>
          <w:p w:rsidR="000119E5" w:rsidRPr="006C37A2" w:rsidRDefault="000119E5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«Кабина-черепашка», </w:t>
            </w:r>
          </w:p>
          <w:p w:rsidR="000119E5" w:rsidRPr="006C37A2" w:rsidRDefault="000119E5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Всегда журчит устало </w:t>
            </w:r>
          </w:p>
          <w:p w:rsidR="000119E5" w:rsidRPr="006C37A2" w:rsidRDefault="000119E5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 чердака к подвалу! </w:t>
            </w:r>
          </w:p>
          <w:p w:rsidR="000119E5" w:rsidRPr="006C37A2" w:rsidRDefault="000119E5" w:rsidP="000119E5">
            <w:pPr>
              <w:spacing w:after="0" w:line="240" w:lineRule="auto"/>
              <w:jc w:val="both"/>
              <w:rPr>
                <w:rStyle w:val="c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(Лифт)</w:t>
            </w:r>
          </w:p>
        </w:tc>
        <w:tc>
          <w:tcPr>
            <w:tcW w:w="3402" w:type="dxa"/>
          </w:tcPr>
          <w:p w:rsidR="000119E5" w:rsidRPr="006C37A2" w:rsidRDefault="000119E5" w:rsidP="000119E5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</w:pPr>
            <w:r w:rsidRPr="006C37A2">
              <w:t xml:space="preserve">Много </w:t>
            </w:r>
            <w:proofErr w:type="gramStart"/>
            <w:r w:rsidRPr="006C37A2">
              <w:t>соседей,</w:t>
            </w:r>
            <w:r w:rsidRPr="006C37A2">
              <w:br/>
              <w:t>Все</w:t>
            </w:r>
            <w:proofErr w:type="gramEnd"/>
            <w:r w:rsidRPr="006C37A2">
              <w:t xml:space="preserve"> рядом живут,</w:t>
            </w:r>
            <w:r w:rsidRPr="006C37A2">
              <w:br/>
              <w:t>А никогда не видятся.</w:t>
            </w:r>
            <w:r w:rsidRPr="006C37A2">
              <w:br/>
              <w:t>(Окна)</w:t>
            </w:r>
          </w:p>
          <w:p w:rsidR="000119E5" w:rsidRPr="006C37A2" w:rsidRDefault="000119E5" w:rsidP="000119E5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</w:pPr>
            <w:r w:rsidRPr="006C37A2">
              <w:t>***</w:t>
            </w:r>
          </w:p>
          <w:p w:rsidR="000119E5" w:rsidRPr="006C37A2" w:rsidRDefault="000119E5" w:rsidP="000119E5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</w:pPr>
            <w:r w:rsidRPr="006C37A2">
              <w:t xml:space="preserve">Дом как </w:t>
            </w:r>
            <w:proofErr w:type="gramStart"/>
            <w:r w:rsidRPr="006C37A2">
              <w:t>дом,</w:t>
            </w:r>
            <w:r w:rsidRPr="006C37A2">
              <w:br/>
              <w:t>Сто</w:t>
            </w:r>
            <w:proofErr w:type="gramEnd"/>
            <w:r w:rsidRPr="006C37A2">
              <w:t xml:space="preserve"> карманов в нем.</w:t>
            </w:r>
            <w:r w:rsidRPr="006C37A2">
              <w:br/>
              <w:t>В каждом кармане –</w:t>
            </w:r>
            <w:r w:rsidRPr="006C37A2">
              <w:br/>
              <w:t>Грядки с цветами.</w:t>
            </w:r>
            <w:r w:rsidRPr="006C37A2">
              <w:br/>
              <w:t>(Балкон)</w:t>
            </w:r>
          </w:p>
          <w:p w:rsidR="000119E5" w:rsidRPr="006C37A2" w:rsidRDefault="000119E5" w:rsidP="000119E5">
            <w:pPr>
              <w:spacing w:after="0" w:line="240" w:lineRule="auto"/>
              <w:jc w:val="both"/>
              <w:rPr>
                <w:rStyle w:val="c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</w:tcPr>
          <w:p w:rsidR="000119E5" w:rsidRPr="006C37A2" w:rsidRDefault="000119E5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Одной ручкой всех </w:t>
            </w:r>
            <w:proofErr w:type="gramStart"/>
            <w:r w:rsidRPr="006C37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встречает,</w:t>
            </w:r>
            <w:r w:rsidRPr="006C37A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C37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Другой</w:t>
            </w:r>
            <w:proofErr w:type="gramEnd"/>
            <w:r w:rsidRPr="006C37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ручкой провожает.</w:t>
            </w:r>
            <w:r w:rsidRPr="006C37A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C37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(Дверь)</w:t>
            </w:r>
          </w:p>
          <w:p w:rsidR="008E47D5" w:rsidRPr="006C37A2" w:rsidRDefault="008E47D5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***</w:t>
            </w:r>
          </w:p>
          <w:p w:rsidR="008E47D5" w:rsidRPr="006C37A2" w:rsidRDefault="008E47D5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C37A2">
              <w:rPr>
                <w:rFonts w:ascii="Times New Roman" w:hAnsi="Times New Roman" w:cs="Times New Roman"/>
              </w:rPr>
              <w:t xml:space="preserve">Стоит в коридоре у всех на </w:t>
            </w:r>
            <w:proofErr w:type="gramStart"/>
            <w:r w:rsidRPr="006C37A2">
              <w:rPr>
                <w:rFonts w:ascii="Times New Roman" w:hAnsi="Times New Roman" w:cs="Times New Roman"/>
              </w:rPr>
              <w:t>виду,</w:t>
            </w:r>
            <w:r w:rsidRPr="006C37A2">
              <w:rPr>
                <w:rFonts w:ascii="Times New Roman" w:hAnsi="Times New Roman" w:cs="Times New Roman"/>
              </w:rPr>
              <w:br/>
              <w:t>Пальто</w:t>
            </w:r>
            <w:proofErr w:type="gramEnd"/>
            <w:r w:rsidRPr="006C37A2">
              <w:rPr>
                <w:rFonts w:ascii="Times New Roman" w:hAnsi="Times New Roman" w:cs="Times New Roman"/>
              </w:rPr>
              <w:t xml:space="preserve"> я и шляпу в нее положу.</w:t>
            </w:r>
            <w:r w:rsidRPr="006C37A2">
              <w:rPr>
                <w:rFonts w:ascii="Times New Roman" w:hAnsi="Times New Roman" w:cs="Times New Roman"/>
              </w:rPr>
              <w:br/>
              <w:t>Для всей семью пригожая,</w:t>
            </w:r>
            <w:r w:rsidRPr="006C37A2">
              <w:rPr>
                <w:rFonts w:ascii="Times New Roman" w:hAnsi="Times New Roman" w:cs="Times New Roman"/>
              </w:rPr>
              <w:br/>
              <w:t>Названье ей…</w:t>
            </w:r>
          </w:p>
          <w:p w:rsidR="008E47D5" w:rsidRPr="006C37A2" w:rsidRDefault="008E47D5" w:rsidP="000119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C37A2">
              <w:rPr>
                <w:rFonts w:ascii="Times New Roman" w:hAnsi="Times New Roman" w:cs="Times New Roman"/>
              </w:rPr>
              <w:t>(прихожая)</w:t>
            </w:r>
          </w:p>
        </w:tc>
      </w:tr>
      <w:tr w:rsidR="006C37A2" w:rsidRPr="006C37A2" w:rsidTr="000119E5">
        <w:trPr>
          <w:cantSplit/>
          <w:trHeight w:val="1770"/>
        </w:trPr>
        <w:tc>
          <w:tcPr>
            <w:tcW w:w="704" w:type="dxa"/>
            <w:vMerge/>
            <w:textDirection w:val="btLr"/>
          </w:tcPr>
          <w:p w:rsidR="000119E5" w:rsidRPr="006C37A2" w:rsidRDefault="000119E5" w:rsidP="000119E5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0119E5" w:rsidRPr="006C37A2" w:rsidRDefault="000119E5" w:rsidP="000119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0119E5" w:rsidRPr="006C37A2" w:rsidRDefault="000119E5" w:rsidP="000119E5">
            <w:pPr>
              <w:shd w:val="clear" w:color="auto" w:fill="FFFFFF"/>
              <w:spacing w:after="0" w:line="240" w:lineRule="auto"/>
              <w:ind w:hanging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7A2">
              <w:rPr>
                <w:rFonts w:ascii="Times New Roman" w:hAnsi="Times New Roman" w:cs="Times New Roman"/>
                <w:sz w:val="24"/>
                <w:szCs w:val="24"/>
              </w:rPr>
              <w:t>В этой комнате на полке</w:t>
            </w:r>
            <w:r w:rsidRPr="006C37A2">
              <w:rPr>
                <w:rFonts w:ascii="Times New Roman" w:hAnsi="Times New Roman" w:cs="Times New Roman"/>
                <w:sz w:val="24"/>
                <w:szCs w:val="24"/>
              </w:rPr>
              <w:br/>
              <w:t>Куклы, зайчики и волки.</w:t>
            </w:r>
            <w:r w:rsidRPr="006C37A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Мчится поезд по </w:t>
            </w:r>
            <w:proofErr w:type="gramStart"/>
            <w:r w:rsidRPr="006C37A2">
              <w:rPr>
                <w:rFonts w:ascii="Times New Roman" w:hAnsi="Times New Roman" w:cs="Times New Roman"/>
                <w:sz w:val="24"/>
                <w:szCs w:val="24"/>
              </w:rPr>
              <w:t>ковру,</w:t>
            </w:r>
            <w:r w:rsidRPr="006C37A2">
              <w:rPr>
                <w:rFonts w:ascii="Times New Roman" w:hAnsi="Times New Roman" w:cs="Times New Roman"/>
                <w:sz w:val="24"/>
                <w:szCs w:val="24"/>
              </w:rPr>
              <w:br/>
              <w:t>Малышей</w:t>
            </w:r>
            <w:proofErr w:type="gramEnd"/>
            <w:r w:rsidRPr="006C37A2">
              <w:rPr>
                <w:rFonts w:ascii="Times New Roman" w:hAnsi="Times New Roman" w:cs="Times New Roman"/>
                <w:sz w:val="24"/>
                <w:szCs w:val="24"/>
              </w:rPr>
              <w:t xml:space="preserve"> зовет в игру.</w:t>
            </w:r>
            <w:r w:rsidRPr="006C37A2">
              <w:rPr>
                <w:rFonts w:ascii="Times New Roman" w:hAnsi="Times New Roman" w:cs="Times New Roman"/>
                <w:sz w:val="24"/>
                <w:szCs w:val="24"/>
              </w:rPr>
              <w:br/>
              <w:t>Дочки, сыновья и внуки</w:t>
            </w:r>
            <w:r w:rsidRPr="006C37A2">
              <w:rPr>
                <w:rFonts w:ascii="Times New Roman" w:hAnsi="Times New Roman" w:cs="Times New Roman"/>
                <w:sz w:val="24"/>
                <w:szCs w:val="24"/>
              </w:rPr>
              <w:br/>
              <w:t>Тут совсем не знают скуки.</w:t>
            </w:r>
            <w:r w:rsidRPr="006C37A2">
              <w:rPr>
                <w:rFonts w:ascii="Times New Roman" w:hAnsi="Times New Roman" w:cs="Times New Roman"/>
                <w:sz w:val="24"/>
                <w:szCs w:val="24"/>
              </w:rPr>
              <w:br/>
              <w:t>(Детская)</w:t>
            </w:r>
          </w:p>
        </w:tc>
        <w:tc>
          <w:tcPr>
            <w:tcW w:w="3043" w:type="dxa"/>
          </w:tcPr>
          <w:p w:rsidR="000119E5" w:rsidRDefault="000119E5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Плещет теплая </w:t>
            </w:r>
            <w:proofErr w:type="gramStart"/>
            <w:r w:rsidRPr="006C37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волна,</w:t>
            </w:r>
            <w:r w:rsidRPr="006C37A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C37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</w:t>
            </w:r>
            <w:proofErr w:type="gramEnd"/>
            <w:r w:rsidRPr="006C37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волною белизна.</w:t>
            </w:r>
            <w:r w:rsidRPr="006C37A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C37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Отгадайте, вспомните,</w:t>
            </w:r>
            <w:r w:rsidRPr="006C37A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C37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Что за море в комнате?</w:t>
            </w:r>
            <w:r w:rsidRPr="006C37A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C37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(Ванна)</w:t>
            </w:r>
          </w:p>
          <w:p w:rsidR="006C37A2" w:rsidRDefault="006C37A2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***</w:t>
            </w:r>
          </w:p>
          <w:p w:rsidR="006C37A2" w:rsidRPr="006C37A2" w:rsidRDefault="006C37A2" w:rsidP="000119E5">
            <w:pPr>
              <w:spacing w:after="0" w:line="240" w:lineRule="auto"/>
              <w:jc w:val="both"/>
              <w:rPr>
                <w:rStyle w:val="c3"/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color w:val="000000"/>
              </w:rPr>
              <w:t xml:space="preserve">Каждое утро к нему ты </w:t>
            </w:r>
            <w:proofErr w:type="gramStart"/>
            <w:r w:rsidRPr="006C37A2">
              <w:rPr>
                <w:rFonts w:ascii="Times New Roman" w:hAnsi="Times New Roman" w:cs="Times New Roman"/>
                <w:color w:val="000000"/>
              </w:rPr>
              <w:t>идешь,</w:t>
            </w:r>
            <w:r w:rsidRPr="006C37A2">
              <w:rPr>
                <w:rFonts w:ascii="Times New Roman" w:hAnsi="Times New Roman" w:cs="Times New Roman"/>
                <w:color w:val="000000"/>
              </w:rPr>
              <w:br/>
              <w:t>И</w:t>
            </w:r>
            <w:proofErr w:type="gramEnd"/>
            <w:r w:rsidRPr="006C37A2">
              <w:rPr>
                <w:rFonts w:ascii="Times New Roman" w:hAnsi="Times New Roman" w:cs="Times New Roman"/>
                <w:color w:val="000000"/>
              </w:rPr>
              <w:t xml:space="preserve"> умываешь и глазки, и нос. (Умывальник)</w:t>
            </w:r>
          </w:p>
        </w:tc>
        <w:tc>
          <w:tcPr>
            <w:tcW w:w="3402" w:type="dxa"/>
          </w:tcPr>
          <w:p w:rsidR="000119E5" w:rsidRPr="006C37A2" w:rsidRDefault="000119E5" w:rsidP="000119E5">
            <w:pPr>
              <w:pStyle w:val="a6"/>
              <w:shd w:val="clear" w:color="auto" w:fill="FFFFFF"/>
              <w:spacing w:before="0" w:beforeAutospacing="0" w:after="300" w:afterAutospacing="0"/>
              <w:textAlignment w:val="baseline"/>
            </w:pPr>
            <w:r w:rsidRPr="006C37A2">
              <w:t>Тут пронзительно свистит</w:t>
            </w:r>
            <w:r w:rsidRPr="006C37A2">
              <w:br/>
              <w:t>Чайник утром рано.</w:t>
            </w:r>
            <w:r w:rsidRPr="006C37A2">
              <w:br/>
              <w:t xml:space="preserve">Холодильник тут </w:t>
            </w:r>
            <w:proofErr w:type="gramStart"/>
            <w:r w:rsidRPr="006C37A2">
              <w:t>стоит,</w:t>
            </w:r>
            <w:r w:rsidRPr="006C37A2">
              <w:br/>
              <w:t>Раковина</w:t>
            </w:r>
            <w:proofErr w:type="gramEnd"/>
            <w:r w:rsidRPr="006C37A2">
              <w:t xml:space="preserve"> с краном.</w:t>
            </w:r>
            <w:r w:rsidRPr="006C37A2">
              <w:br/>
              <w:t>(Кухня)</w:t>
            </w:r>
          </w:p>
        </w:tc>
        <w:tc>
          <w:tcPr>
            <w:tcW w:w="3260" w:type="dxa"/>
          </w:tcPr>
          <w:p w:rsidR="000119E5" w:rsidRPr="006C37A2" w:rsidRDefault="000119E5" w:rsidP="000119E5">
            <w:pPr>
              <w:pStyle w:val="a6"/>
              <w:shd w:val="clear" w:color="auto" w:fill="FFFFFF"/>
              <w:spacing w:before="0" w:beforeAutospacing="0" w:after="300" w:afterAutospacing="0"/>
              <w:textAlignment w:val="baseline"/>
            </w:pPr>
            <w:r w:rsidRPr="006C37A2">
              <w:t>Смотрят тут телепрограммы</w:t>
            </w:r>
            <w:r w:rsidRPr="006C37A2">
              <w:br/>
              <w:t>Дочка, сын и папа с мамой.</w:t>
            </w:r>
            <w:r w:rsidRPr="006C37A2">
              <w:br/>
              <w:t xml:space="preserve">Мягко светит </w:t>
            </w:r>
            <w:proofErr w:type="gramStart"/>
            <w:r w:rsidRPr="006C37A2">
              <w:t>абажур,</w:t>
            </w:r>
            <w:r w:rsidRPr="006C37A2">
              <w:br/>
              <w:t>В</w:t>
            </w:r>
            <w:proofErr w:type="gramEnd"/>
            <w:r w:rsidRPr="006C37A2">
              <w:t xml:space="preserve"> кресле кот поет: «</w:t>
            </w:r>
            <w:proofErr w:type="spellStart"/>
            <w:r w:rsidRPr="006C37A2">
              <w:t>Мур-мур</w:t>
            </w:r>
            <w:proofErr w:type="spellEnd"/>
            <w:r w:rsidRPr="006C37A2">
              <w:t>!»</w:t>
            </w:r>
            <w:r w:rsidRPr="006C37A2">
              <w:br/>
              <w:t>(Гостиная)</w:t>
            </w:r>
          </w:p>
        </w:tc>
      </w:tr>
      <w:tr w:rsidR="006C37A2" w:rsidRPr="006C37A2" w:rsidTr="000119E5">
        <w:trPr>
          <w:cantSplit/>
          <w:trHeight w:val="1134"/>
        </w:trPr>
        <w:tc>
          <w:tcPr>
            <w:tcW w:w="704" w:type="dxa"/>
            <w:vMerge/>
            <w:textDirection w:val="btLr"/>
          </w:tcPr>
          <w:p w:rsidR="000119E5" w:rsidRPr="006C37A2" w:rsidRDefault="000119E5" w:rsidP="000119E5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0119E5" w:rsidRPr="006C37A2" w:rsidRDefault="000119E5" w:rsidP="000119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0119E5" w:rsidRPr="006C37A2" w:rsidRDefault="000119E5" w:rsidP="000119E5">
            <w:pPr>
              <w:pStyle w:val="a6"/>
              <w:shd w:val="clear" w:color="auto" w:fill="FFFFFF"/>
              <w:spacing w:before="0" w:beforeAutospacing="0" w:after="300" w:afterAutospacing="0"/>
              <w:textAlignment w:val="baseline"/>
              <w:rPr>
                <w:shd w:val="clear" w:color="auto" w:fill="FFFFFF"/>
              </w:rPr>
            </w:pPr>
            <w:r w:rsidRPr="006C37A2">
              <w:t xml:space="preserve">Тут не кухня и не </w:t>
            </w:r>
            <w:proofErr w:type="gramStart"/>
            <w:r w:rsidRPr="006C37A2">
              <w:t>спальня,</w:t>
            </w:r>
            <w:r w:rsidRPr="006C37A2">
              <w:br/>
              <w:t>А</w:t>
            </w:r>
            <w:proofErr w:type="gramEnd"/>
            <w:r w:rsidRPr="006C37A2">
              <w:t xml:space="preserve"> для всех жильцов купальня.</w:t>
            </w:r>
            <w:r w:rsidRPr="006C37A2">
              <w:br/>
              <w:t>Открываем оба крана,</w:t>
            </w:r>
            <w:r w:rsidRPr="006C37A2">
              <w:br/>
              <w:t>Искупать хотим Ивана.</w:t>
            </w:r>
            <w:r w:rsidRPr="006C37A2">
              <w:br/>
              <w:t>Для Ванюшки непременно</w:t>
            </w:r>
            <w:r w:rsidRPr="006C37A2">
              <w:br/>
              <w:t>Мы нальем в водичку пену.</w:t>
            </w:r>
            <w:r w:rsidRPr="006C37A2">
              <w:br/>
              <w:t>(Ванная)</w:t>
            </w:r>
          </w:p>
        </w:tc>
        <w:tc>
          <w:tcPr>
            <w:tcW w:w="3043" w:type="dxa"/>
          </w:tcPr>
          <w:p w:rsidR="000119E5" w:rsidRPr="006C37A2" w:rsidRDefault="000119E5" w:rsidP="000119E5">
            <w:pPr>
              <w:pStyle w:val="a6"/>
              <w:shd w:val="clear" w:color="auto" w:fill="FFFFFF"/>
              <w:spacing w:before="0" w:beforeAutospacing="0" w:after="300" w:afterAutospacing="0"/>
              <w:textAlignment w:val="baseline"/>
              <w:rPr>
                <w:shd w:val="clear" w:color="auto" w:fill="FFFFFF"/>
              </w:rPr>
            </w:pPr>
            <w:r w:rsidRPr="006C37A2">
              <w:t>В этой комнате диванчик</w:t>
            </w:r>
            <w:r w:rsidRPr="006C37A2">
              <w:br/>
              <w:t>Мягкий, словно одуванчик.</w:t>
            </w:r>
            <w:r w:rsidRPr="006C37A2">
              <w:br/>
              <w:t>Ночью тут летают сны</w:t>
            </w:r>
            <w:r w:rsidRPr="006C37A2">
              <w:br/>
              <w:t xml:space="preserve">В желтых лучиках </w:t>
            </w:r>
            <w:proofErr w:type="gramStart"/>
            <w:r w:rsidRPr="006C37A2">
              <w:t>луны.</w:t>
            </w:r>
            <w:r w:rsidRPr="006C37A2">
              <w:br/>
              <w:t>(</w:t>
            </w:r>
            <w:proofErr w:type="gramEnd"/>
            <w:r w:rsidRPr="006C37A2">
              <w:t>Спальня)</w:t>
            </w:r>
          </w:p>
        </w:tc>
        <w:tc>
          <w:tcPr>
            <w:tcW w:w="3402" w:type="dxa"/>
          </w:tcPr>
          <w:p w:rsidR="000119E5" w:rsidRPr="006C37A2" w:rsidRDefault="000119E5" w:rsidP="000119E5">
            <w:pPr>
              <w:pStyle w:val="a6"/>
              <w:shd w:val="clear" w:color="auto" w:fill="FFFFFF"/>
              <w:spacing w:before="0" w:beforeAutospacing="0" w:after="300" w:afterAutospacing="0"/>
              <w:textAlignment w:val="baseline"/>
              <w:rPr>
                <w:rStyle w:val="c3"/>
                <w:shd w:val="clear" w:color="auto" w:fill="FFFFFF"/>
              </w:rPr>
            </w:pPr>
            <w:r w:rsidRPr="006C37A2">
              <w:t>И чего в нем только нет –</w:t>
            </w:r>
            <w:r w:rsidRPr="006C37A2">
              <w:br/>
              <w:t>Вот на полках книжки.</w:t>
            </w:r>
            <w:r w:rsidRPr="006C37A2">
              <w:br/>
              <w:t>Тут у папы Интернет</w:t>
            </w:r>
            <w:r w:rsidRPr="006C37A2">
              <w:br/>
              <w:t xml:space="preserve">И компьютер с </w:t>
            </w:r>
            <w:proofErr w:type="gramStart"/>
            <w:r w:rsidRPr="006C37A2">
              <w:t>мышкой.</w:t>
            </w:r>
            <w:r w:rsidRPr="006C37A2">
              <w:br/>
              <w:t>(</w:t>
            </w:r>
            <w:proofErr w:type="gramEnd"/>
            <w:r w:rsidRPr="006C37A2">
              <w:t>Кабинет)</w:t>
            </w:r>
          </w:p>
        </w:tc>
        <w:tc>
          <w:tcPr>
            <w:tcW w:w="3260" w:type="dxa"/>
            <w:shd w:val="clear" w:color="auto" w:fill="auto"/>
          </w:tcPr>
          <w:p w:rsidR="000119E5" w:rsidRPr="006C37A2" w:rsidRDefault="000119E5" w:rsidP="000119E5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 xml:space="preserve">Бывает кирпичный, бывает </w:t>
            </w:r>
            <w:proofErr w:type="gramStart"/>
            <w:r w:rsidRPr="006C37A2">
              <w:rPr>
                <w:sz w:val="22"/>
                <w:szCs w:val="22"/>
              </w:rPr>
              <w:t>панельный,</w:t>
            </w:r>
            <w:r w:rsidRPr="006C37A2">
              <w:rPr>
                <w:sz w:val="22"/>
                <w:szCs w:val="22"/>
              </w:rPr>
              <w:br/>
              <w:t>Белый</w:t>
            </w:r>
            <w:proofErr w:type="gramEnd"/>
            <w:r w:rsidRPr="006C37A2">
              <w:rPr>
                <w:sz w:val="22"/>
                <w:szCs w:val="22"/>
              </w:rPr>
              <w:t>, серый и даже зеленый.</w:t>
            </w:r>
            <w:r w:rsidRPr="006C37A2">
              <w:rPr>
                <w:sz w:val="22"/>
                <w:szCs w:val="22"/>
              </w:rPr>
              <w:br/>
              <w:t>В нем квартир много есть и окошек не счесть.</w:t>
            </w:r>
          </w:p>
          <w:p w:rsidR="000119E5" w:rsidRPr="006C37A2" w:rsidRDefault="000119E5" w:rsidP="000119E5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(дом)</w:t>
            </w:r>
          </w:p>
        </w:tc>
      </w:tr>
      <w:tr w:rsidR="006C37A2" w:rsidRPr="006C37A2" w:rsidTr="006734CB">
        <w:trPr>
          <w:cantSplit/>
          <w:trHeight w:val="1134"/>
        </w:trPr>
        <w:tc>
          <w:tcPr>
            <w:tcW w:w="704" w:type="dxa"/>
            <w:vMerge w:val="restart"/>
            <w:textDirection w:val="btLr"/>
          </w:tcPr>
          <w:p w:rsidR="006C37A2" w:rsidRPr="006C37A2" w:rsidRDefault="006C37A2" w:rsidP="000119E5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  <w:lastRenderedPageBreak/>
              <w:t>Карточка 11.29</w:t>
            </w:r>
          </w:p>
        </w:tc>
        <w:tc>
          <w:tcPr>
            <w:tcW w:w="2024" w:type="dxa"/>
            <w:vMerge w:val="restart"/>
            <w:vAlign w:val="center"/>
          </w:tcPr>
          <w:p w:rsidR="006C37A2" w:rsidRPr="006C37A2" w:rsidRDefault="006C37A2" w:rsidP="000119E5">
            <w:pPr>
              <w:rPr>
                <w:rFonts w:ascii="Times New Roman" w:hAnsi="Times New Roman"/>
                <w:sz w:val="24"/>
                <w:szCs w:val="24"/>
              </w:rPr>
            </w:pPr>
            <w:r w:rsidRPr="006C37A2">
              <w:rPr>
                <w:rFonts w:ascii="Times New Roman" w:hAnsi="Times New Roman"/>
                <w:sz w:val="24"/>
                <w:szCs w:val="24"/>
              </w:rPr>
              <w:t>Мебель в доме.</w:t>
            </w:r>
          </w:p>
        </w:tc>
        <w:tc>
          <w:tcPr>
            <w:tcW w:w="3155" w:type="dxa"/>
          </w:tcPr>
          <w:p w:rsidR="006C37A2" w:rsidRPr="006C37A2" w:rsidRDefault="006C37A2" w:rsidP="008E47D5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Чтобы в квартире стало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уютно,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Купим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ее мы, и расставим как нужно.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(Мебель)</w:t>
            </w:r>
          </w:p>
        </w:tc>
        <w:tc>
          <w:tcPr>
            <w:tcW w:w="3043" w:type="dxa"/>
          </w:tcPr>
          <w:p w:rsidR="006C37A2" w:rsidRPr="006C37A2" w:rsidRDefault="006C37A2" w:rsidP="008E47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На него садятся, а не стул.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С подлокотниками, а не диван.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С подушками, а не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кровать.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Кресло)</w:t>
            </w:r>
          </w:p>
          <w:p w:rsidR="006C37A2" w:rsidRPr="006C37A2" w:rsidRDefault="006C37A2" w:rsidP="008E47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</w:p>
          <w:p w:rsidR="006C37A2" w:rsidRPr="006C37A2" w:rsidRDefault="006C37A2" w:rsidP="008E47D5">
            <w:pPr>
              <w:pStyle w:val="a6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 xml:space="preserve">На кухне, около </w:t>
            </w:r>
            <w:proofErr w:type="gramStart"/>
            <w:r w:rsidRPr="006C37A2">
              <w:rPr>
                <w:sz w:val="22"/>
                <w:szCs w:val="22"/>
              </w:rPr>
              <w:t>стола,</w:t>
            </w:r>
            <w:r w:rsidRPr="006C37A2">
              <w:rPr>
                <w:sz w:val="22"/>
                <w:szCs w:val="22"/>
              </w:rPr>
              <w:br/>
              <w:t>Бываю</w:t>
            </w:r>
            <w:proofErr w:type="gramEnd"/>
            <w:r w:rsidRPr="006C37A2">
              <w:rPr>
                <w:sz w:val="22"/>
                <w:szCs w:val="22"/>
              </w:rPr>
              <w:t xml:space="preserve"> я не редко.</w:t>
            </w:r>
            <w:r w:rsidRPr="006C37A2">
              <w:rPr>
                <w:sz w:val="22"/>
                <w:szCs w:val="22"/>
              </w:rPr>
              <w:br/>
              <w:t>Садятся на меня всегда,</w:t>
            </w:r>
            <w:r w:rsidRPr="006C37A2">
              <w:rPr>
                <w:sz w:val="22"/>
                <w:szCs w:val="22"/>
              </w:rPr>
              <w:br/>
              <w:t>Зовусь я …(табуретка)</w:t>
            </w:r>
          </w:p>
          <w:p w:rsidR="006C37A2" w:rsidRPr="006C37A2" w:rsidRDefault="006C37A2" w:rsidP="008E47D5">
            <w:pPr>
              <w:pStyle w:val="a6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***</w:t>
            </w:r>
          </w:p>
          <w:p w:rsidR="006C37A2" w:rsidRPr="006C37A2" w:rsidRDefault="006C37A2" w:rsidP="008E47D5">
            <w:pPr>
              <w:pStyle w:val="a6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 xml:space="preserve">Чтобы повесить на стену </w:t>
            </w:r>
            <w:proofErr w:type="gramStart"/>
            <w:r w:rsidRPr="006C37A2">
              <w:rPr>
                <w:sz w:val="22"/>
                <w:szCs w:val="22"/>
              </w:rPr>
              <w:t>портрет,</w:t>
            </w:r>
            <w:r w:rsidRPr="006C37A2">
              <w:rPr>
                <w:sz w:val="22"/>
                <w:szCs w:val="22"/>
              </w:rPr>
              <w:br/>
              <w:t>Нужно</w:t>
            </w:r>
            <w:proofErr w:type="gramEnd"/>
            <w:r w:rsidRPr="006C37A2">
              <w:rPr>
                <w:sz w:val="22"/>
                <w:szCs w:val="22"/>
              </w:rPr>
              <w:t xml:space="preserve"> залезть на большой…(табурет)</w:t>
            </w:r>
          </w:p>
        </w:tc>
        <w:tc>
          <w:tcPr>
            <w:tcW w:w="3402" w:type="dxa"/>
          </w:tcPr>
          <w:p w:rsidR="006C37A2" w:rsidRPr="006C37A2" w:rsidRDefault="006C37A2" w:rsidP="008E47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Этот предмет у нас дома один —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Всеми домашними очень любим.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Дедушка хочет на нем хоть чуть-чуть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После обеда прилечь и вздремнуть.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Бабушка к вечеру очень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устала: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Сядет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и будет смотреть сериалы.</w:t>
            </w:r>
          </w:p>
          <w:p w:rsidR="006C37A2" w:rsidRPr="006C37A2" w:rsidRDefault="006C37A2" w:rsidP="008E47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Я удобный, очень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мягкий,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Вам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не трудно угадать, —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Любят бабушки и внуки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Посидеть и полежать.</w:t>
            </w:r>
          </w:p>
          <w:p w:rsidR="006C37A2" w:rsidRPr="006C37A2" w:rsidRDefault="006C37A2" w:rsidP="008E47D5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(Диван)</w:t>
            </w:r>
          </w:p>
        </w:tc>
        <w:tc>
          <w:tcPr>
            <w:tcW w:w="3260" w:type="dxa"/>
          </w:tcPr>
          <w:p w:rsidR="006C37A2" w:rsidRPr="006C37A2" w:rsidRDefault="006C37A2" w:rsidP="008E47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Днем спит на ней подушка, а по ночам — Андрюшка.</w:t>
            </w:r>
          </w:p>
          <w:p w:rsidR="006C37A2" w:rsidRPr="006C37A2" w:rsidRDefault="006C37A2" w:rsidP="008E47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  <w:r w:rsidRPr="006C37A2">
              <w:rPr>
                <w:rFonts w:ascii="Times New Roman" w:hAnsi="Times New Roman" w:cs="Times New Roman"/>
              </w:rPr>
              <w:br/>
              <w:t>Я без супа и без каши возвращаю силы ваши.</w:t>
            </w:r>
            <w:r w:rsidRPr="006C37A2">
              <w:rPr>
                <w:rFonts w:ascii="Times New Roman" w:hAnsi="Times New Roman" w:cs="Times New Roman"/>
              </w:rPr>
              <w:br/>
              <w:t>На ночь дам я вам приют, мебелью меня зовут.</w:t>
            </w:r>
          </w:p>
          <w:p w:rsidR="006C37A2" w:rsidRPr="006C37A2" w:rsidRDefault="006C37A2" w:rsidP="008E47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</w:rPr>
              <w:t>***</w:t>
            </w:r>
          </w:p>
          <w:p w:rsidR="006C37A2" w:rsidRPr="006C37A2" w:rsidRDefault="006C37A2" w:rsidP="008E47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Если ты устал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играть,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То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ложишься на…</w:t>
            </w:r>
          </w:p>
          <w:p w:rsidR="006C37A2" w:rsidRPr="006C37A2" w:rsidRDefault="006C37A2" w:rsidP="008E47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</w:p>
          <w:p w:rsidR="006C37A2" w:rsidRPr="006C37A2" w:rsidRDefault="006C37A2" w:rsidP="008E47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День прошел, пора и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спать,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Расстелю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свою…</w:t>
            </w:r>
          </w:p>
          <w:p w:rsidR="006C37A2" w:rsidRPr="006C37A2" w:rsidRDefault="006C37A2" w:rsidP="008E47D5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(Кровать)</w:t>
            </w:r>
          </w:p>
        </w:tc>
      </w:tr>
      <w:tr w:rsidR="006C37A2" w:rsidRPr="006C37A2" w:rsidTr="006734CB">
        <w:trPr>
          <w:cantSplit/>
          <w:trHeight w:val="1134"/>
        </w:trPr>
        <w:tc>
          <w:tcPr>
            <w:tcW w:w="704" w:type="dxa"/>
            <w:vMerge/>
            <w:textDirection w:val="btLr"/>
          </w:tcPr>
          <w:p w:rsidR="006C37A2" w:rsidRPr="006C37A2" w:rsidRDefault="006C37A2" w:rsidP="000119E5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6C37A2" w:rsidRPr="006C37A2" w:rsidRDefault="006C37A2" w:rsidP="000119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6C37A2" w:rsidRPr="006C37A2" w:rsidRDefault="006C37A2" w:rsidP="008E47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C37A2">
              <w:rPr>
                <w:rFonts w:ascii="Times New Roman" w:hAnsi="Times New Roman" w:cs="Times New Roman"/>
              </w:rPr>
              <w:t xml:space="preserve">Здесь и вешалки, и </w:t>
            </w:r>
            <w:proofErr w:type="gramStart"/>
            <w:r w:rsidRPr="006C37A2">
              <w:rPr>
                <w:rFonts w:ascii="Times New Roman" w:hAnsi="Times New Roman" w:cs="Times New Roman"/>
              </w:rPr>
              <w:t>полки,</w:t>
            </w:r>
            <w:r w:rsidRPr="006C37A2">
              <w:rPr>
                <w:rFonts w:ascii="Times New Roman" w:hAnsi="Times New Roman" w:cs="Times New Roman"/>
              </w:rPr>
              <w:br/>
              <w:t>Словно</w:t>
            </w:r>
            <w:proofErr w:type="gramEnd"/>
            <w:r w:rsidRPr="006C37A2">
              <w:rPr>
                <w:rFonts w:ascii="Times New Roman" w:hAnsi="Times New Roman" w:cs="Times New Roman"/>
              </w:rPr>
              <w:t xml:space="preserve"> в доме этажи.</w:t>
            </w:r>
            <w:r w:rsidRPr="006C37A2">
              <w:rPr>
                <w:rFonts w:ascii="Times New Roman" w:hAnsi="Times New Roman" w:cs="Times New Roman"/>
              </w:rPr>
              <w:br/>
              <w:t>Брюки, кофточки, футболки -</w:t>
            </w:r>
            <w:r w:rsidRPr="006C37A2">
              <w:rPr>
                <w:rFonts w:ascii="Times New Roman" w:hAnsi="Times New Roman" w:cs="Times New Roman"/>
              </w:rPr>
              <w:br/>
              <w:t>По порядку все лежит.</w:t>
            </w:r>
          </w:p>
          <w:p w:rsidR="006C37A2" w:rsidRPr="006C37A2" w:rsidRDefault="006C37A2" w:rsidP="008E47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C37A2">
              <w:rPr>
                <w:rFonts w:ascii="Times New Roman" w:hAnsi="Times New Roman" w:cs="Times New Roman"/>
              </w:rPr>
              <w:t>***</w:t>
            </w:r>
          </w:p>
          <w:p w:rsidR="006C37A2" w:rsidRPr="006C37A2" w:rsidRDefault="006C37A2" w:rsidP="008E47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Свитер, кофту, тёплый шарф</w:t>
            </w:r>
            <w:r w:rsidRPr="006C37A2">
              <w:rPr>
                <w:rFonts w:ascii="Times New Roman" w:hAnsi="Times New Roman" w:cs="Times New Roman"/>
              </w:rPr>
              <w:br/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Аккуратно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сложим в…</w:t>
            </w:r>
          </w:p>
          <w:p w:rsidR="006C37A2" w:rsidRPr="006C37A2" w:rsidRDefault="006C37A2" w:rsidP="008E47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</w:p>
          <w:p w:rsidR="006C37A2" w:rsidRPr="006C37A2" w:rsidRDefault="006C37A2" w:rsidP="008E47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C37A2">
              <w:rPr>
                <w:rFonts w:ascii="Times New Roman" w:hAnsi="Times New Roman" w:cs="Times New Roman"/>
              </w:rPr>
              <w:t xml:space="preserve">В каждой спальне он </w:t>
            </w:r>
            <w:proofErr w:type="gramStart"/>
            <w:r w:rsidRPr="006C37A2">
              <w:rPr>
                <w:rFonts w:ascii="Times New Roman" w:hAnsi="Times New Roman" w:cs="Times New Roman"/>
              </w:rPr>
              <w:t>стоит,</w:t>
            </w:r>
            <w:r w:rsidRPr="006C37A2">
              <w:rPr>
                <w:rFonts w:ascii="Times New Roman" w:hAnsi="Times New Roman" w:cs="Times New Roman"/>
              </w:rPr>
              <w:br/>
              <w:t>И</w:t>
            </w:r>
            <w:proofErr w:type="gramEnd"/>
            <w:r w:rsidRPr="006C37A2">
              <w:rPr>
                <w:rFonts w:ascii="Times New Roman" w:hAnsi="Times New Roman" w:cs="Times New Roman"/>
              </w:rPr>
              <w:t xml:space="preserve"> одежда в нем лежит.</w:t>
            </w:r>
            <w:r w:rsidRPr="006C37A2">
              <w:rPr>
                <w:rFonts w:ascii="Times New Roman" w:hAnsi="Times New Roman" w:cs="Times New Roman"/>
              </w:rPr>
              <w:br/>
              <w:t>Статен он и величав</w:t>
            </w:r>
            <w:r w:rsidRPr="006C37A2">
              <w:rPr>
                <w:rFonts w:ascii="Times New Roman" w:hAnsi="Times New Roman" w:cs="Times New Roman"/>
                <w:shd w:val="clear" w:color="auto" w:fill="F1EAD6"/>
              </w:rPr>
              <w:t>,</w:t>
            </w:r>
            <w:r w:rsidRPr="006C37A2">
              <w:rPr>
                <w:rFonts w:ascii="Times New Roman" w:hAnsi="Times New Roman" w:cs="Times New Roman"/>
              </w:rPr>
              <w:br/>
              <w:t>Скажем дружно-это…</w:t>
            </w:r>
          </w:p>
          <w:p w:rsidR="006C37A2" w:rsidRPr="006C37A2" w:rsidRDefault="006C37A2" w:rsidP="008E47D5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</w:rPr>
              <w:t>(шкаф)</w:t>
            </w:r>
          </w:p>
        </w:tc>
        <w:tc>
          <w:tcPr>
            <w:tcW w:w="3043" w:type="dxa"/>
          </w:tcPr>
          <w:p w:rsidR="006C37A2" w:rsidRPr="006C37A2" w:rsidRDefault="006C37A2" w:rsidP="008E47D5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 xml:space="preserve">Под крышей — четыре </w:t>
            </w:r>
            <w:proofErr w:type="gramStart"/>
            <w:r w:rsidRPr="006C37A2">
              <w:rPr>
                <w:sz w:val="22"/>
                <w:szCs w:val="22"/>
              </w:rPr>
              <w:t>ножки,</w:t>
            </w:r>
            <w:r w:rsidRPr="006C37A2">
              <w:rPr>
                <w:sz w:val="22"/>
                <w:szCs w:val="22"/>
              </w:rPr>
              <w:br/>
              <w:t>А</w:t>
            </w:r>
            <w:proofErr w:type="gramEnd"/>
            <w:r w:rsidRPr="006C37A2">
              <w:rPr>
                <w:sz w:val="22"/>
                <w:szCs w:val="22"/>
              </w:rPr>
              <w:t xml:space="preserve"> на крыше — суп да ложки.</w:t>
            </w:r>
            <w:r w:rsidRPr="006C37A2">
              <w:rPr>
                <w:sz w:val="22"/>
                <w:szCs w:val="22"/>
              </w:rPr>
              <w:br/>
              <w:t>(Стол)</w:t>
            </w:r>
          </w:p>
          <w:p w:rsidR="006C37A2" w:rsidRPr="006C37A2" w:rsidRDefault="006C37A2" w:rsidP="008E47D5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***</w:t>
            </w:r>
          </w:p>
          <w:p w:rsidR="006C37A2" w:rsidRPr="006C37A2" w:rsidRDefault="006C37A2" w:rsidP="008E47D5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 xml:space="preserve">На мне пишут и </w:t>
            </w:r>
            <w:proofErr w:type="gramStart"/>
            <w:r w:rsidRPr="006C37A2">
              <w:rPr>
                <w:sz w:val="22"/>
                <w:szCs w:val="22"/>
              </w:rPr>
              <w:t>едят,</w:t>
            </w:r>
            <w:r w:rsidRPr="006C37A2">
              <w:rPr>
                <w:sz w:val="22"/>
                <w:szCs w:val="22"/>
              </w:rPr>
              <w:br/>
              <w:t>Дети</w:t>
            </w:r>
            <w:proofErr w:type="gramEnd"/>
            <w:r w:rsidRPr="006C37A2">
              <w:rPr>
                <w:sz w:val="22"/>
                <w:szCs w:val="22"/>
              </w:rPr>
              <w:t xml:space="preserve"> все вокруг сидят.</w:t>
            </w:r>
          </w:p>
          <w:p w:rsidR="006C37A2" w:rsidRDefault="006C37A2" w:rsidP="008E47D5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2"/>
                <w:szCs w:val="22"/>
                <w:shd w:val="clear" w:color="auto" w:fill="FFFFFF"/>
              </w:rPr>
            </w:pPr>
            <w:r w:rsidRPr="006C37A2">
              <w:rPr>
                <w:sz w:val="22"/>
                <w:szCs w:val="22"/>
              </w:rPr>
              <w:t>***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sz w:val="22"/>
                <w:szCs w:val="22"/>
                <w:shd w:val="clear" w:color="auto" w:fill="FFFFFF"/>
              </w:rPr>
              <w:t xml:space="preserve">За завтраком, обедом, ужином, </w:t>
            </w:r>
          </w:p>
          <w:p w:rsidR="006C37A2" w:rsidRDefault="006C37A2" w:rsidP="008E47D5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2"/>
                <w:szCs w:val="22"/>
                <w:shd w:val="clear" w:color="auto" w:fill="FFFFFF"/>
              </w:rPr>
            </w:pPr>
            <w:r w:rsidRPr="006C37A2">
              <w:rPr>
                <w:sz w:val="22"/>
                <w:szCs w:val="22"/>
                <w:shd w:val="clear" w:color="auto" w:fill="FFFFFF"/>
              </w:rPr>
              <w:t xml:space="preserve">На кухне он исправно служит нам, </w:t>
            </w:r>
          </w:p>
          <w:p w:rsidR="006C37A2" w:rsidRPr="006C37A2" w:rsidRDefault="006C37A2" w:rsidP="008E47D5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  <w:shd w:val="clear" w:color="auto" w:fill="FFFFFF"/>
              </w:rPr>
              <w:t xml:space="preserve">Покрытый обязательно Прекрасной чистой </w:t>
            </w:r>
            <w:proofErr w:type="gramStart"/>
            <w:r w:rsidRPr="006C37A2">
              <w:rPr>
                <w:sz w:val="22"/>
                <w:szCs w:val="22"/>
                <w:shd w:val="clear" w:color="auto" w:fill="FFFFFF"/>
              </w:rPr>
              <w:t>скатертью!</w:t>
            </w:r>
            <w:r w:rsidRPr="006C37A2">
              <w:rPr>
                <w:rFonts w:ascii="Arial" w:hAnsi="Arial" w:cs="Arial"/>
              </w:rPr>
              <w:br/>
            </w:r>
            <w:r>
              <w:rPr>
                <w:sz w:val="22"/>
                <w:szCs w:val="22"/>
              </w:rPr>
              <w:t>(</w:t>
            </w:r>
            <w:proofErr w:type="gramEnd"/>
            <w:r>
              <w:rPr>
                <w:sz w:val="22"/>
                <w:szCs w:val="22"/>
              </w:rPr>
              <w:t>Стол</w:t>
            </w:r>
          </w:p>
          <w:p w:rsidR="006C37A2" w:rsidRPr="006C37A2" w:rsidRDefault="006C37A2" w:rsidP="008E47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402" w:type="dxa"/>
          </w:tcPr>
          <w:p w:rsidR="006C37A2" w:rsidRPr="006C37A2" w:rsidRDefault="006C37A2" w:rsidP="008E47D5">
            <w:pPr>
              <w:pStyle w:val="a6"/>
              <w:shd w:val="clear" w:color="auto" w:fill="FFFFFF"/>
              <w:spacing w:before="0" w:beforeAutospacing="0" w:after="300" w:afterAutospacing="0"/>
              <w:contextualSpacing/>
              <w:textAlignment w:val="baseline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На него ты сможешь сесть</w:t>
            </w:r>
            <w:r w:rsidRPr="006C37A2">
              <w:rPr>
                <w:sz w:val="22"/>
                <w:szCs w:val="22"/>
              </w:rPr>
              <w:br/>
              <w:t xml:space="preserve">Коль к столу позвали </w:t>
            </w:r>
            <w:proofErr w:type="gramStart"/>
            <w:r w:rsidRPr="006C37A2">
              <w:rPr>
                <w:sz w:val="22"/>
                <w:szCs w:val="22"/>
              </w:rPr>
              <w:t>есть.</w:t>
            </w:r>
            <w:r w:rsidRPr="006C37A2">
              <w:rPr>
                <w:sz w:val="22"/>
                <w:szCs w:val="22"/>
              </w:rPr>
              <w:br/>
              <w:t>*</w:t>
            </w:r>
            <w:proofErr w:type="gramEnd"/>
            <w:r w:rsidRPr="006C37A2">
              <w:rPr>
                <w:sz w:val="22"/>
                <w:szCs w:val="22"/>
              </w:rPr>
              <w:t>**</w:t>
            </w:r>
          </w:p>
          <w:p w:rsidR="006C37A2" w:rsidRPr="006C37A2" w:rsidRDefault="006C37A2" w:rsidP="008E47D5">
            <w:pPr>
              <w:pStyle w:val="a6"/>
              <w:shd w:val="clear" w:color="auto" w:fill="FFFFFF"/>
              <w:spacing w:before="0" w:beforeAutospacing="0" w:after="300" w:afterAutospacing="0"/>
              <w:contextualSpacing/>
              <w:textAlignment w:val="baseline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  <w:shd w:val="clear" w:color="auto" w:fill="FFFFFF"/>
              </w:rPr>
              <w:t xml:space="preserve">Хоть у нас четыре </w:t>
            </w:r>
            <w:proofErr w:type="gramStart"/>
            <w:r w:rsidRPr="006C37A2">
              <w:rPr>
                <w:sz w:val="22"/>
                <w:szCs w:val="22"/>
                <w:shd w:val="clear" w:color="auto" w:fill="FFFFFF"/>
              </w:rPr>
              <w:t>ножки,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sz w:val="22"/>
                <w:szCs w:val="22"/>
                <w:shd w:val="clear" w:color="auto" w:fill="FFFFFF"/>
              </w:rPr>
              <w:t>Мы</w:t>
            </w:r>
            <w:proofErr w:type="gramEnd"/>
            <w:r w:rsidRPr="006C37A2">
              <w:rPr>
                <w:sz w:val="22"/>
                <w:szCs w:val="22"/>
                <w:shd w:val="clear" w:color="auto" w:fill="FFFFFF"/>
              </w:rPr>
              <w:t xml:space="preserve"> не мышки и не кошки.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sz w:val="22"/>
                <w:szCs w:val="22"/>
                <w:shd w:val="clear" w:color="auto" w:fill="FFFFFF"/>
              </w:rPr>
              <w:t>Хоть мы все имеем спинки,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sz w:val="22"/>
                <w:szCs w:val="22"/>
                <w:shd w:val="clear" w:color="auto" w:fill="FFFFFF"/>
              </w:rPr>
              <w:t>Мы не овцы и не свинки.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sz w:val="22"/>
                <w:szCs w:val="22"/>
                <w:shd w:val="clear" w:color="auto" w:fill="FFFFFF"/>
              </w:rPr>
              <w:t>Мы не кони, хоть на нас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sz w:val="22"/>
                <w:szCs w:val="22"/>
                <w:shd w:val="clear" w:color="auto" w:fill="FFFFFF"/>
              </w:rPr>
              <w:t>Вы садились много раз.</w:t>
            </w:r>
            <w:r w:rsidRPr="006C37A2">
              <w:rPr>
                <w:sz w:val="22"/>
                <w:szCs w:val="22"/>
              </w:rPr>
              <w:t xml:space="preserve"> </w:t>
            </w:r>
          </w:p>
          <w:p w:rsidR="006C37A2" w:rsidRPr="006C37A2" w:rsidRDefault="006C37A2" w:rsidP="008E47D5">
            <w:pPr>
              <w:pStyle w:val="a6"/>
              <w:shd w:val="clear" w:color="auto" w:fill="FFFFFF"/>
              <w:spacing w:before="0" w:beforeAutospacing="0" w:after="300" w:afterAutospacing="0"/>
              <w:contextualSpacing/>
              <w:textAlignment w:val="baseline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***</w:t>
            </w:r>
          </w:p>
          <w:p w:rsidR="006C37A2" w:rsidRPr="006C37A2" w:rsidRDefault="006C37A2" w:rsidP="008E47D5">
            <w:pPr>
              <w:pStyle w:val="a6"/>
              <w:shd w:val="clear" w:color="auto" w:fill="FFFFFF"/>
              <w:spacing w:before="0" w:beforeAutospacing="0" w:after="300" w:afterAutospacing="0"/>
              <w:contextualSpacing/>
              <w:textAlignment w:val="baseline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  <w:shd w:val="clear" w:color="auto" w:fill="FFFFFF"/>
              </w:rPr>
              <w:t>Есть спина, а не лежит никогда.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sz w:val="22"/>
                <w:szCs w:val="22"/>
                <w:shd w:val="clear" w:color="auto" w:fill="FFFFFF"/>
              </w:rPr>
              <w:t>Есть четыре ноги, а не ходит.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sz w:val="22"/>
                <w:szCs w:val="22"/>
                <w:shd w:val="clear" w:color="auto" w:fill="FFFFFF"/>
              </w:rPr>
              <w:t>Сам всегда стоит, а другим сидеть велит.</w:t>
            </w:r>
          </w:p>
          <w:p w:rsidR="006C37A2" w:rsidRPr="006C37A2" w:rsidRDefault="006C37A2" w:rsidP="008E47D5">
            <w:pPr>
              <w:pStyle w:val="a6"/>
              <w:shd w:val="clear" w:color="auto" w:fill="FFFFFF"/>
              <w:spacing w:before="0" w:beforeAutospacing="0" w:after="300" w:afterAutospacing="0"/>
              <w:contextualSpacing/>
              <w:textAlignment w:val="baseline"/>
              <w:rPr>
                <w:sz w:val="22"/>
                <w:szCs w:val="22"/>
                <w:shd w:val="clear" w:color="auto" w:fill="FFFFFF"/>
              </w:rPr>
            </w:pPr>
            <w:r w:rsidRPr="006C37A2">
              <w:rPr>
                <w:sz w:val="22"/>
                <w:szCs w:val="22"/>
              </w:rPr>
              <w:t>(Стул)</w:t>
            </w:r>
          </w:p>
        </w:tc>
        <w:tc>
          <w:tcPr>
            <w:tcW w:w="3260" w:type="dxa"/>
          </w:tcPr>
          <w:p w:rsidR="006C37A2" w:rsidRPr="006C37A2" w:rsidRDefault="006C37A2" w:rsidP="008E47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Прибили к стенке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ловко,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Теперь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я стала…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(Полка)</w:t>
            </w:r>
          </w:p>
          <w:p w:rsidR="006C37A2" w:rsidRPr="006C37A2" w:rsidRDefault="006C37A2" w:rsidP="008E47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</w:p>
          <w:p w:rsidR="006C37A2" w:rsidRPr="006C37A2" w:rsidRDefault="006C37A2" w:rsidP="008E47D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В этом доме все жильцы —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Умники и мудрецы.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Кто со всеми познакомится —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Образованным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становится.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Книжный шкаф)</w:t>
            </w:r>
          </w:p>
        </w:tc>
      </w:tr>
      <w:tr w:rsidR="006C37A2" w:rsidRPr="006C37A2" w:rsidTr="006734CB">
        <w:trPr>
          <w:cantSplit/>
          <w:trHeight w:val="1134"/>
        </w:trPr>
        <w:tc>
          <w:tcPr>
            <w:tcW w:w="704" w:type="dxa"/>
            <w:vMerge w:val="restart"/>
            <w:textDirection w:val="btLr"/>
          </w:tcPr>
          <w:p w:rsidR="006C37A2" w:rsidRPr="006C37A2" w:rsidRDefault="006C37A2" w:rsidP="000119E5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  <w:lastRenderedPageBreak/>
              <w:t>Карточка 11.30</w:t>
            </w:r>
          </w:p>
        </w:tc>
        <w:tc>
          <w:tcPr>
            <w:tcW w:w="2024" w:type="dxa"/>
            <w:vMerge w:val="restart"/>
            <w:vAlign w:val="center"/>
          </w:tcPr>
          <w:p w:rsidR="006C37A2" w:rsidRPr="006C37A2" w:rsidRDefault="006C37A2" w:rsidP="000119E5">
            <w:pPr>
              <w:rPr>
                <w:rFonts w:ascii="Times New Roman" w:hAnsi="Times New Roman"/>
                <w:sz w:val="24"/>
                <w:szCs w:val="24"/>
              </w:rPr>
            </w:pPr>
            <w:r w:rsidRPr="006C37A2">
              <w:rPr>
                <w:rFonts w:ascii="Times New Roman" w:hAnsi="Times New Roman"/>
                <w:sz w:val="24"/>
                <w:szCs w:val="24"/>
              </w:rPr>
              <w:t>Посуда.</w:t>
            </w:r>
          </w:p>
        </w:tc>
        <w:tc>
          <w:tcPr>
            <w:tcW w:w="3155" w:type="dxa"/>
          </w:tcPr>
          <w:p w:rsidR="006C37A2" w:rsidRPr="006C37A2" w:rsidRDefault="006C37A2" w:rsidP="006C37A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Что поможет без труда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Приготовить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нам всегда </w:t>
            </w:r>
          </w:p>
          <w:p w:rsidR="006C37A2" w:rsidRPr="006C37A2" w:rsidRDefault="006C37A2" w:rsidP="006C37A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И обед, и завтрак, ужин? </w:t>
            </w:r>
          </w:p>
          <w:p w:rsidR="006C37A2" w:rsidRPr="006C37A2" w:rsidRDefault="006C37A2" w:rsidP="006C37A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Что для этого нам нужно? </w:t>
            </w:r>
          </w:p>
          <w:p w:rsidR="006C37A2" w:rsidRPr="006C37A2" w:rsidRDefault="006C37A2" w:rsidP="006C37A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</w:p>
          <w:p w:rsidR="006C37A2" w:rsidRPr="006C37A2" w:rsidRDefault="006C37A2" w:rsidP="006C37A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 нас варят, парят, жарят, </w:t>
            </w:r>
          </w:p>
          <w:p w:rsidR="006C37A2" w:rsidRPr="006C37A2" w:rsidRDefault="006C37A2" w:rsidP="006C37A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 нас тушат и пекут. </w:t>
            </w:r>
          </w:p>
          <w:p w:rsidR="006C37A2" w:rsidRPr="006C37A2" w:rsidRDefault="006C37A2" w:rsidP="006C37A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А вечером хозяйки </w:t>
            </w:r>
          </w:p>
          <w:p w:rsidR="006C37A2" w:rsidRPr="006C37A2" w:rsidRDefault="006C37A2" w:rsidP="006C37A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 нас ужин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подают.</w:t>
            </w:r>
            <w:r w:rsidRPr="006C37A2">
              <w:rPr>
                <w:rFonts w:ascii="Times New Roman" w:hAnsi="Times New Roman" w:cs="Times New Roman"/>
              </w:rPr>
              <w:br/>
              <w:t>*</w:t>
            </w:r>
            <w:proofErr w:type="gramEnd"/>
            <w:r w:rsidRPr="006C37A2">
              <w:rPr>
                <w:rFonts w:ascii="Times New Roman" w:hAnsi="Times New Roman" w:cs="Times New Roman"/>
              </w:rPr>
              <w:t>**</w:t>
            </w:r>
          </w:p>
          <w:p w:rsidR="006C37A2" w:rsidRPr="006C37A2" w:rsidRDefault="006C37A2" w:rsidP="006C37A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На нижней полке </w:t>
            </w:r>
          </w:p>
          <w:p w:rsidR="006C37A2" w:rsidRPr="006C37A2" w:rsidRDefault="006C37A2" w:rsidP="006C37A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Миски, блюда, </w:t>
            </w:r>
          </w:p>
          <w:p w:rsidR="006C37A2" w:rsidRPr="006C37A2" w:rsidRDefault="006C37A2" w:rsidP="006C37A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А выше чайная…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(Посуда)</w:t>
            </w:r>
          </w:p>
        </w:tc>
        <w:tc>
          <w:tcPr>
            <w:tcW w:w="3043" w:type="dxa"/>
          </w:tcPr>
          <w:p w:rsidR="006C37A2" w:rsidRPr="006C37A2" w:rsidRDefault="006C37A2" w:rsidP="006C37A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Она бывает глубока. </w:t>
            </w:r>
          </w:p>
          <w:p w:rsidR="006C37A2" w:rsidRPr="006C37A2" w:rsidRDefault="006C37A2" w:rsidP="006C37A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Она бывает мелка. </w:t>
            </w:r>
          </w:p>
          <w:p w:rsidR="006C37A2" w:rsidRPr="006C37A2" w:rsidRDefault="006C37A2" w:rsidP="006C37A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Однако, это не река. </w:t>
            </w:r>
          </w:p>
          <w:p w:rsidR="006C37A2" w:rsidRPr="006C37A2" w:rsidRDefault="006C37A2" w:rsidP="006C37A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*** </w:t>
            </w:r>
          </w:p>
          <w:p w:rsidR="006C37A2" w:rsidRPr="006C37A2" w:rsidRDefault="006C37A2" w:rsidP="006C37A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Если б не было ее </w:t>
            </w:r>
          </w:p>
          <w:p w:rsidR="006C37A2" w:rsidRPr="006C37A2" w:rsidRDefault="006C37A2" w:rsidP="006C37A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Было б кушать тяжело. Некуда и суп налить </w:t>
            </w:r>
          </w:p>
          <w:p w:rsidR="006C37A2" w:rsidRPr="006C37A2" w:rsidRDefault="006C37A2" w:rsidP="006C37A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И котлетку положить. </w:t>
            </w:r>
          </w:p>
          <w:p w:rsidR="006C37A2" w:rsidRPr="006C37A2" w:rsidRDefault="006C37A2" w:rsidP="006C37A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*** </w:t>
            </w:r>
          </w:p>
          <w:p w:rsidR="006C37A2" w:rsidRPr="006C37A2" w:rsidRDefault="006C37A2" w:rsidP="006C37A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Салаты, кашу и пирог, </w:t>
            </w:r>
          </w:p>
          <w:p w:rsidR="006C37A2" w:rsidRPr="006C37A2" w:rsidRDefault="006C37A2" w:rsidP="006C37A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Супы и с сыром гренки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Чтобы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все это съесть ты смог </w:t>
            </w:r>
          </w:p>
          <w:p w:rsidR="006C37A2" w:rsidRPr="006C37A2" w:rsidRDefault="006C37A2" w:rsidP="006C37A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Скорей неси…</w:t>
            </w:r>
            <w:r w:rsidRPr="006C37A2">
              <w:rPr>
                <w:rFonts w:ascii="Times New Roman" w:hAnsi="Times New Roman" w:cs="Times New Roman"/>
              </w:rPr>
              <w:br/>
              <w:t>(тарелка)</w:t>
            </w:r>
          </w:p>
        </w:tc>
        <w:tc>
          <w:tcPr>
            <w:tcW w:w="3402" w:type="dxa"/>
          </w:tcPr>
          <w:p w:rsidR="006C37A2" w:rsidRPr="00E4419B" w:rsidRDefault="006C37A2" w:rsidP="00E4419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По моей тарелке </w:t>
            </w:r>
          </w:p>
          <w:p w:rsidR="006C37A2" w:rsidRPr="00E4419B" w:rsidRDefault="006C37A2" w:rsidP="00E4419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Лодочка плывёт. </w:t>
            </w:r>
          </w:p>
          <w:p w:rsidR="006C37A2" w:rsidRPr="00E4419B" w:rsidRDefault="006C37A2" w:rsidP="00E4419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Лодочку с </w:t>
            </w:r>
            <w:proofErr w:type="spellStart"/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едою</w:t>
            </w:r>
            <w:proofErr w:type="spellEnd"/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</w:p>
          <w:p w:rsidR="006C37A2" w:rsidRPr="00E4419B" w:rsidRDefault="006C37A2" w:rsidP="00E4419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Отправляю в рот. </w:t>
            </w:r>
          </w:p>
          <w:p w:rsidR="006C37A2" w:rsidRPr="00E4419B" w:rsidRDefault="006C37A2" w:rsidP="00E4419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*** </w:t>
            </w:r>
          </w:p>
          <w:p w:rsidR="006C37A2" w:rsidRPr="00E4419B" w:rsidRDefault="006C37A2" w:rsidP="00E4419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Длиннохвостая лошадка </w:t>
            </w:r>
            <w:proofErr w:type="gramStart"/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Привезла</w:t>
            </w:r>
            <w:proofErr w:type="gramEnd"/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нам каши сладкой. Ждёт лошадка у ворот — Открывай </w:t>
            </w:r>
            <w:proofErr w:type="spellStart"/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пошире</w:t>
            </w:r>
            <w:proofErr w:type="spellEnd"/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рот. </w:t>
            </w:r>
          </w:p>
          <w:p w:rsidR="006C37A2" w:rsidRPr="00E4419B" w:rsidRDefault="006C37A2" w:rsidP="00E4419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***</w:t>
            </w:r>
          </w:p>
          <w:p w:rsidR="006C37A2" w:rsidRPr="00E4419B" w:rsidRDefault="006C37A2" w:rsidP="00E4419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Да, была я деревянной, </w:t>
            </w:r>
          </w:p>
          <w:p w:rsidR="006C37A2" w:rsidRPr="00E4419B" w:rsidRDefault="006C37A2" w:rsidP="00E4419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А потом и оловянной, </w:t>
            </w:r>
          </w:p>
          <w:p w:rsidR="006C37A2" w:rsidRPr="00E4419B" w:rsidRDefault="006C37A2" w:rsidP="00E4419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Но теперь-то я стальная, </w:t>
            </w:r>
          </w:p>
          <w:p w:rsidR="006C37A2" w:rsidRPr="00E4419B" w:rsidRDefault="006C37A2" w:rsidP="00E4419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И ребят из группы </w:t>
            </w:r>
          </w:p>
          <w:p w:rsidR="00E4419B" w:rsidRDefault="006C37A2" w:rsidP="00E4419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Лучше всех на свете знаю, </w:t>
            </w:r>
          </w:p>
          <w:p w:rsidR="006C37A2" w:rsidRPr="00E4419B" w:rsidRDefault="006C37A2" w:rsidP="00E4419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Ведь кормлю их супом. </w:t>
            </w:r>
          </w:p>
          <w:p w:rsidR="006C37A2" w:rsidRPr="00E4419B" w:rsidRDefault="006C37A2" w:rsidP="00E4419B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(Ложка)</w:t>
            </w:r>
          </w:p>
        </w:tc>
        <w:tc>
          <w:tcPr>
            <w:tcW w:w="3260" w:type="dxa"/>
          </w:tcPr>
          <w:p w:rsidR="006C37A2" w:rsidRPr="00E4419B" w:rsidRDefault="006C37A2" w:rsidP="00E4419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222222"/>
              </w:rPr>
            </w:pPr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Он пыхтит, как паровоз, </w:t>
            </w:r>
            <w:proofErr w:type="gramStart"/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Важно</w:t>
            </w:r>
            <w:proofErr w:type="gramEnd"/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кверху держит нос. Пошумит, остепенится — Пригласит чайку </w:t>
            </w:r>
            <w:proofErr w:type="gramStart"/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напиться.</w:t>
            </w:r>
            <w:r w:rsidRPr="00E4419B">
              <w:rPr>
                <w:rFonts w:ascii="Times New Roman" w:hAnsi="Times New Roman" w:cs="Times New Roman"/>
                <w:color w:val="222222"/>
              </w:rPr>
              <w:br/>
              <w:t>*</w:t>
            </w:r>
            <w:proofErr w:type="gramEnd"/>
            <w:r w:rsidRPr="00E4419B">
              <w:rPr>
                <w:rFonts w:ascii="Times New Roman" w:hAnsi="Times New Roman" w:cs="Times New Roman"/>
                <w:color w:val="222222"/>
              </w:rPr>
              <w:t>**</w:t>
            </w:r>
          </w:p>
          <w:p w:rsidR="00E4419B" w:rsidRPr="00E4419B" w:rsidRDefault="006C37A2" w:rsidP="00E4419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Чаю выпить я хочу, </w:t>
            </w:r>
          </w:p>
          <w:p w:rsidR="00E4419B" w:rsidRPr="00E4419B" w:rsidRDefault="006C37A2" w:rsidP="00E4419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Воду в нём прокипячу. </w:t>
            </w:r>
          </w:p>
          <w:p w:rsidR="00E4419B" w:rsidRPr="00E4419B" w:rsidRDefault="006C37A2" w:rsidP="00E4419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А потом беру я кружку </w:t>
            </w:r>
          </w:p>
          <w:p w:rsidR="00E4419B" w:rsidRPr="00E4419B" w:rsidRDefault="006C37A2" w:rsidP="00E4419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И его возьму за дужку. </w:t>
            </w:r>
          </w:p>
          <w:p w:rsidR="00E4419B" w:rsidRPr="00E4419B" w:rsidRDefault="006C37A2" w:rsidP="00E4419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В чём я воду кипячу, </w:t>
            </w:r>
          </w:p>
          <w:p w:rsidR="006C37A2" w:rsidRPr="00E4419B" w:rsidRDefault="006C37A2" w:rsidP="00E4419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Если выпить чай хочу?</w:t>
            </w:r>
          </w:p>
          <w:p w:rsidR="006C37A2" w:rsidRPr="00E4419B" w:rsidRDefault="006C37A2" w:rsidP="00E4419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***</w:t>
            </w:r>
          </w:p>
          <w:p w:rsidR="00E4419B" w:rsidRPr="00E4419B" w:rsidRDefault="006C37A2" w:rsidP="00E4419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Пузатый, носатый </w:t>
            </w:r>
          </w:p>
          <w:p w:rsidR="00E4419B" w:rsidRPr="00E4419B" w:rsidRDefault="006C37A2" w:rsidP="00E4419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На печке сопел. </w:t>
            </w:r>
          </w:p>
          <w:p w:rsidR="00E4419B" w:rsidRPr="00E4419B" w:rsidRDefault="006C37A2" w:rsidP="00E4419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Потом вдруг нечаянно </w:t>
            </w:r>
          </w:p>
          <w:p w:rsidR="006C37A2" w:rsidRPr="00E4419B" w:rsidRDefault="006C37A2" w:rsidP="00E4419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Песню запел. </w:t>
            </w:r>
          </w:p>
          <w:p w:rsidR="006C37A2" w:rsidRPr="00E4419B" w:rsidRDefault="006C37A2" w:rsidP="00E4419B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(Чайник)</w:t>
            </w:r>
          </w:p>
        </w:tc>
      </w:tr>
      <w:tr w:rsidR="006C37A2" w:rsidRPr="006C37A2" w:rsidTr="006734CB">
        <w:trPr>
          <w:cantSplit/>
          <w:trHeight w:val="1134"/>
        </w:trPr>
        <w:tc>
          <w:tcPr>
            <w:tcW w:w="704" w:type="dxa"/>
            <w:vMerge/>
            <w:textDirection w:val="btLr"/>
          </w:tcPr>
          <w:p w:rsidR="006C37A2" w:rsidRPr="006C37A2" w:rsidRDefault="006C37A2" w:rsidP="000119E5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6C37A2" w:rsidRPr="006C37A2" w:rsidRDefault="006C37A2" w:rsidP="000119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6C37A2" w:rsidRPr="00E4419B" w:rsidRDefault="006C37A2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На одной широкой ножке </w:t>
            </w:r>
          </w:p>
          <w:p w:rsidR="006C37A2" w:rsidRPr="00E4419B" w:rsidRDefault="006C37A2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У неё 4 рожка, </w:t>
            </w:r>
          </w:p>
          <w:p w:rsidR="006C37A2" w:rsidRPr="00E4419B" w:rsidRDefault="006C37A2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Но она совсем не пилка, </w:t>
            </w:r>
          </w:p>
          <w:p w:rsidR="006C37A2" w:rsidRPr="00E4419B" w:rsidRDefault="006C37A2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Для котлет и мяса… </w:t>
            </w:r>
          </w:p>
          <w:p w:rsidR="006C37A2" w:rsidRDefault="006C37A2" w:rsidP="006C37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(Вилка)</w:t>
            </w:r>
          </w:p>
          <w:p w:rsidR="00E4419B" w:rsidRDefault="00E4419B" w:rsidP="006C37A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***</w:t>
            </w:r>
          </w:p>
          <w:p w:rsidR="00E4419B" w:rsidRPr="00E4419B" w:rsidRDefault="00E4419B" w:rsidP="00E4419B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Он и острый, и опасный, </w:t>
            </w:r>
          </w:p>
          <w:p w:rsidR="00E4419B" w:rsidRPr="00E4419B" w:rsidRDefault="00E4419B" w:rsidP="00E4419B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Но на кухне нужен он – </w:t>
            </w:r>
          </w:p>
          <w:p w:rsidR="00E4419B" w:rsidRPr="00E4419B" w:rsidRDefault="00E4419B" w:rsidP="00E4419B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Им легко намажешь масло, Сыр нарежешь и батон. </w:t>
            </w:r>
          </w:p>
          <w:p w:rsidR="00E4419B" w:rsidRPr="00E4419B" w:rsidRDefault="00E4419B" w:rsidP="00E4419B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*** </w:t>
            </w:r>
          </w:p>
          <w:p w:rsidR="00E4419B" w:rsidRPr="00E4419B" w:rsidRDefault="00E4419B" w:rsidP="00E4419B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На кухне нужный, верный друг, </w:t>
            </w:r>
          </w:p>
          <w:p w:rsidR="00E4419B" w:rsidRPr="00E4419B" w:rsidRDefault="00E4419B" w:rsidP="00E4419B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Могу я резать и кромсать. Чтоб не порезаться мной, вдруг, </w:t>
            </w:r>
          </w:p>
          <w:p w:rsidR="00E4419B" w:rsidRPr="00E4419B" w:rsidRDefault="00E4419B" w:rsidP="00E4419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Не следует со мной играть. (Нож)</w:t>
            </w:r>
          </w:p>
        </w:tc>
        <w:tc>
          <w:tcPr>
            <w:tcW w:w="3043" w:type="dxa"/>
          </w:tcPr>
          <w:p w:rsidR="00E4419B" w:rsidRPr="00E4419B" w:rsidRDefault="00E4419B" w:rsidP="00E4419B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shd w:val="clear" w:color="auto" w:fill="FFFFFF"/>
              </w:rPr>
              <w:t xml:space="preserve">В ней варят Щи, компот и кашу </w:t>
            </w:r>
          </w:p>
          <w:p w:rsidR="00E4419B" w:rsidRPr="00E4419B" w:rsidRDefault="00E4419B" w:rsidP="00E4419B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shd w:val="clear" w:color="auto" w:fill="FFFFFF"/>
              </w:rPr>
              <w:t xml:space="preserve">На всю семью Большую нашу!  </w:t>
            </w:r>
          </w:p>
          <w:p w:rsidR="00E4419B" w:rsidRPr="00E4419B" w:rsidRDefault="00E4419B" w:rsidP="00E4419B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shd w:val="clear" w:color="auto" w:fill="FFFFFF"/>
              </w:rPr>
              <w:t xml:space="preserve">*** </w:t>
            </w:r>
          </w:p>
          <w:p w:rsidR="00E4419B" w:rsidRPr="00E4419B" w:rsidRDefault="00E4419B" w:rsidP="00E4419B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shd w:val="clear" w:color="auto" w:fill="FFFFFF"/>
              </w:rPr>
              <w:t xml:space="preserve">В этой кухонной посуде </w:t>
            </w:r>
          </w:p>
          <w:p w:rsidR="00E4419B" w:rsidRPr="00E4419B" w:rsidRDefault="00E4419B" w:rsidP="00E4419B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shd w:val="clear" w:color="auto" w:fill="FFFFFF"/>
              </w:rPr>
              <w:t>Суп и кашу варят люди.</w:t>
            </w:r>
          </w:p>
          <w:p w:rsidR="00E4419B" w:rsidRDefault="00E4419B" w:rsidP="00E4419B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shd w:val="clear" w:color="auto" w:fill="FFFFFF"/>
              </w:rPr>
              <w:t xml:space="preserve">Ну, а мама для </w:t>
            </w:r>
            <w:proofErr w:type="spellStart"/>
            <w:r w:rsidRPr="00E4419B">
              <w:rPr>
                <w:rFonts w:ascii="Times New Roman" w:hAnsi="Times New Roman" w:cs="Times New Roman"/>
                <w:shd w:val="clear" w:color="auto" w:fill="FFFFFF"/>
              </w:rPr>
              <w:t>сынули</w:t>
            </w:r>
            <w:proofErr w:type="spellEnd"/>
            <w:r w:rsidRPr="00E4419B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E4419B" w:rsidRPr="00E4419B" w:rsidRDefault="00E4419B" w:rsidP="00E4419B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shd w:val="clear" w:color="auto" w:fill="FFFFFF"/>
              </w:rPr>
              <w:t xml:space="preserve">Варит щи в большой… </w:t>
            </w:r>
          </w:p>
          <w:p w:rsidR="00E4419B" w:rsidRPr="00E4419B" w:rsidRDefault="00E4419B" w:rsidP="00E4419B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shd w:val="clear" w:color="auto" w:fill="FFFFFF"/>
              </w:rPr>
              <w:t xml:space="preserve">*** </w:t>
            </w:r>
          </w:p>
          <w:p w:rsidR="00E4419B" w:rsidRPr="00E4419B" w:rsidRDefault="00E4419B" w:rsidP="00E4419B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shd w:val="clear" w:color="auto" w:fill="FFFFFF"/>
              </w:rPr>
              <w:t xml:space="preserve"> У кого ответа нет — </w:t>
            </w:r>
          </w:p>
          <w:p w:rsidR="00E4419B" w:rsidRPr="00E4419B" w:rsidRDefault="00E4419B" w:rsidP="00E4419B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shd w:val="clear" w:color="auto" w:fill="FFFFFF"/>
              </w:rPr>
              <w:t xml:space="preserve">В чем сварить себе обед? На плите стоит чистюля. Суп сварить — нужна… </w:t>
            </w:r>
          </w:p>
          <w:p w:rsidR="006C37A2" w:rsidRPr="006C37A2" w:rsidRDefault="00E4419B" w:rsidP="00E4419B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4419B">
              <w:rPr>
                <w:rFonts w:ascii="Times New Roman" w:hAnsi="Times New Roman" w:cs="Times New Roman"/>
                <w:shd w:val="clear" w:color="auto" w:fill="FFFFFF"/>
              </w:rPr>
              <w:t>(Кастрюля)</w:t>
            </w:r>
          </w:p>
        </w:tc>
        <w:tc>
          <w:tcPr>
            <w:tcW w:w="3402" w:type="dxa"/>
          </w:tcPr>
          <w:p w:rsidR="00E4419B" w:rsidRPr="00E4419B" w:rsidRDefault="00E4419B" w:rsidP="00E4419B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shd w:val="clear" w:color="auto" w:fill="FFFFFF"/>
              </w:rPr>
              <w:t xml:space="preserve">Её на плитку ставят, </w:t>
            </w:r>
          </w:p>
          <w:p w:rsidR="00E4419B" w:rsidRPr="00E4419B" w:rsidRDefault="00E4419B" w:rsidP="00E4419B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shd w:val="clear" w:color="auto" w:fill="FFFFFF"/>
              </w:rPr>
              <w:t xml:space="preserve">На ней картошку жарят, </w:t>
            </w:r>
          </w:p>
          <w:p w:rsidR="00E4419B" w:rsidRPr="00E4419B" w:rsidRDefault="00E4419B" w:rsidP="00E4419B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shd w:val="clear" w:color="auto" w:fill="FFFFFF"/>
              </w:rPr>
              <w:t xml:space="preserve">На ней блины пекут. </w:t>
            </w:r>
          </w:p>
          <w:p w:rsidR="00E4419B" w:rsidRPr="00E4419B" w:rsidRDefault="00E4419B" w:rsidP="00E4419B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shd w:val="clear" w:color="auto" w:fill="FFFFFF"/>
              </w:rPr>
              <w:t xml:space="preserve">А как её зовут? </w:t>
            </w:r>
          </w:p>
          <w:p w:rsidR="00E4419B" w:rsidRPr="00E4419B" w:rsidRDefault="00E4419B" w:rsidP="00E4419B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shd w:val="clear" w:color="auto" w:fill="FFFFFF"/>
              </w:rPr>
              <w:t xml:space="preserve">*** </w:t>
            </w:r>
          </w:p>
          <w:p w:rsidR="00E4419B" w:rsidRPr="00E4419B" w:rsidRDefault="00E4419B" w:rsidP="00E4419B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shd w:val="clear" w:color="auto" w:fill="FFFFFF"/>
              </w:rPr>
              <w:t xml:space="preserve">В ней пожарю я котлету </w:t>
            </w:r>
          </w:p>
          <w:p w:rsidR="00E4419B" w:rsidRPr="00E4419B" w:rsidRDefault="00E4419B" w:rsidP="00E4419B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shd w:val="clear" w:color="auto" w:fill="FFFFFF"/>
              </w:rPr>
              <w:t xml:space="preserve">И картошку без труда, </w:t>
            </w:r>
          </w:p>
          <w:p w:rsidR="00E4419B" w:rsidRPr="00E4419B" w:rsidRDefault="00E4419B" w:rsidP="00E4419B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shd w:val="clear" w:color="auto" w:fill="FFFFFF"/>
              </w:rPr>
              <w:t xml:space="preserve">Испеку блины к обеду, </w:t>
            </w:r>
          </w:p>
          <w:p w:rsidR="00E4419B" w:rsidRPr="00E4419B" w:rsidRDefault="00E4419B" w:rsidP="00E4419B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shd w:val="clear" w:color="auto" w:fill="FFFFFF"/>
              </w:rPr>
              <w:t xml:space="preserve">Ведь она… </w:t>
            </w:r>
          </w:p>
          <w:p w:rsidR="00E4419B" w:rsidRPr="00E4419B" w:rsidRDefault="00E4419B" w:rsidP="00E4419B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shd w:val="clear" w:color="auto" w:fill="FFFFFF"/>
              </w:rPr>
              <w:t xml:space="preserve"> *** </w:t>
            </w:r>
          </w:p>
          <w:p w:rsidR="00E4419B" w:rsidRPr="00E4419B" w:rsidRDefault="00E4419B" w:rsidP="00E4419B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shd w:val="clear" w:color="auto" w:fill="FFFFFF"/>
              </w:rPr>
              <w:t xml:space="preserve">Что-то в ней </w:t>
            </w:r>
            <w:proofErr w:type="spellStart"/>
            <w:r w:rsidRPr="00E4419B">
              <w:rPr>
                <w:rFonts w:ascii="Times New Roman" w:hAnsi="Times New Roman" w:cs="Times New Roman"/>
                <w:shd w:val="clear" w:color="auto" w:fill="FFFFFF"/>
              </w:rPr>
              <w:t>шкварчит</w:t>
            </w:r>
            <w:proofErr w:type="spellEnd"/>
            <w:r w:rsidRPr="00E4419B">
              <w:rPr>
                <w:rFonts w:ascii="Times New Roman" w:hAnsi="Times New Roman" w:cs="Times New Roman"/>
                <w:shd w:val="clear" w:color="auto" w:fill="FFFFFF"/>
              </w:rPr>
              <w:t xml:space="preserve"> и жарится, </w:t>
            </w:r>
          </w:p>
          <w:p w:rsidR="00E4419B" w:rsidRPr="00E4419B" w:rsidRDefault="00E4419B" w:rsidP="00E4419B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shd w:val="clear" w:color="auto" w:fill="FFFFFF"/>
              </w:rPr>
              <w:t xml:space="preserve">Вкусно пахнет в ней еда. </w:t>
            </w:r>
          </w:p>
          <w:p w:rsidR="00E4419B" w:rsidRPr="00E4419B" w:rsidRDefault="00E4419B" w:rsidP="00E4419B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shd w:val="clear" w:color="auto" w:fill="FFFFFF"/>
              </w:rPr>
              <w:t xml:space="preserve">И посуда называется </w:t>
            </w:r>
          </w:p>
          <w:p w:rsidR="00E4419B" w:rsidRPr="00E4419B" w:rsidRDefault="00E4419B" w:rsidP="00E4419B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shd w:val="clear" w:color="auto" w:fill="FFFFFF"/>
              </w:rPr>
              <w:t xml:space="preserve">Дети как? </w:t>
            </w:r>
          </w:p>
          <w:p w:rsidR="006C37A2" w:rsidRPr="006C37A2" w:rsidRDefault="00E4419B" w:rsidP="00E4419B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4419B">
              <w:rPr>
                <w:rFonts w:ascii="Times New Roman" w:hAnsi="Times New Roman" w:cs="Times New Roman"/>
                <w:shd w:val="clear" w:color="auto" w:fill="FFFFFF"/>
              </w:rPr>
              <w:t>(Сковорода)</w:t>
            </w:r>
          </w:p>
        </w:tc>
        <w:tc>
          <w:tcPr>
            <w:tcW w:w="3260" w:type="dxa"/>
          </w:tcPr>
          <w:p w:rsidR="00E4419B" w:rsidRPr="00E4419B" w:rsidRDefault="00E4419B" w:rsidP="00E441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Если хочешь выпить чай — Так меня и получай, Распрекрасную милашку, </w:t>
            </w:r>
          </w:p>
          <w:p w:rsidR="006C37A2" w:rsidRPr="00E4419B" w:rsidRDefault="00E4419B" w:rsidP="00E441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</w:rPr>
            </w:pPr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Всю в цветочках, с блюдцем…</w:t>
            </w:r>
            <w:r w:rsidRPr="00E4419B">
              <w:rPr>
                <w:rFonts w:ascii="Times New Roman" w:hAnsi="Times New Roman" w:cs="Times New Roman"/>
                <w:color w:val="222222"/>
              </w:rPr>
              <w:br/>
              <w:t>***</w:t>
            </w:r>
          </w:p>
          <w:p w:rsidR="00E4419B" w:rsidRPr="00E4419B" w:rsidRDefault="00E4419B" w:rsidP="00E441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Душистый, крепкий Чай Говорит ей: «Не скучай!» Туго всем придётся </w:t>
            </w:r>
          </w:p>
          <w:p w:rsidR="00E4419B" w:rsidRPr="00E4419B" w:rsidRDefault="00E4419B" w:rsidP="00E441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Если разобьётся. </w:t>
            </w:r>
          </w:p>
          <w:p w:rsidR="00E4419B" w:rsidRPr="00E4419B" w:rsidRDefault="00E4419B" w:rsidP="00E441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Кто она бедняжка? Фарфоровая… </w:t>
            </w:r>
          </w:p>
          <w:p w:rsidR="00E4419B" w:rsidRPr="00E4419B" w:rsidRDefault="00E4419B" w:rsidP="00E441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*** </w:t>
            </w:r>
          </w:p>
          <w:p w:rsidR="00E4419B" w:rsidRPr="00E4419B" w:rsidRDefault="00E4419B" w:rsidP="00E441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Она всем очень нравится, </w:t>
            </w:r>
          </w:p>
          <w:p w:rsidR="00E4419B" w:rsidRPr="00E4419B" w:rsidRDefault="00E4419B" w:rsidP="00E441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На блюдечке красавица, </w:t>
            </w:r>
          </w:p>
          <w:p w:rsidR="00E4419B" w:rsidRPr="00E4419B" w:rsidRDefault="00E4419B" w:rsidP="00E441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С одной рукой милашка, Голубенькая… </w:t>
            </w:r>
          </w:p>
          <w:p w:rsidR="00E4419B" w:rsidRPr="006C37A2" w:rsidRDefault="00E4419B" w:rsidP="00E4419B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4419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(Чашка)</w:t>
            </w:r>
          </w:p>
        </w:tc>
      </w:tr>
      <w:tr w:rsidR="006C37A2" w:rsidRPr="006C37A2" w:rsidTr="00C701D7">
        <w:trPr>
          <w:cantSplit/>
          <w:trHeight w:val="3116"/>
        </w:trPr>
        <w:tc>
          <w:tcPr>
            <w:tcW w:w="704" w:type="dxa"/>
            <w:vMerge w:val="restart"/>
            <w:textDirection w:val="btLr"/>
          </w:tcPr>
          <w:p w:rsidR="00C701D7" w:rsidRPr="006C37A2" w:rsidRDefault="00C701D7" w:rsidP="000119E5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  <w:lastRenderedPageBreak/>
              <w:t>Карточка 11.31</w:t>
            </w:r>
          </w:p>
        </w:tc>
        <w:tc>
          <w:tcPr>
            <w:tcW w:w="2024" w:type="dxa"/>
            <w:vMerge w:val="restart"/>
            <w:vAlign w:val="center"/>
          </w:tcPr>
          <w:p w:rsidR="00C701D7" w:rsidRPr="006C37A2" w:rsidRDefault="00C701D7" w:rsidP="000119E5">
            <w:pPr>
              <w:rPr>
                <w:rFonts w:ascii="Times New Roman" w:hAnsi="Times New Roman"/>
                <w:sz w:val="24"/>
                <w:szCs w:val="24"/>
              </w:rPr>
            </w:pPr>
            <w:r w:rsidRPr="006C37A2">
              <w:rPr>
                <w:rFonts w:ascii="Times New Roman" w:hAnsi="Times New Roman"/>
                <w:sz w:val="24"/>
                <w:szCs w:val="24"/>
              </w:rPr>
              <w:t>Электробытовые приборы в доме.</w:t>
            </w:r>
          </w:p>
        </w:tc>
        <w:tc>
          <w:tcPr>
            <w:tcW w:w="3155" w:type="dxa"/>
          </w:tcPr>
          <w:p w:rsidR="00C701D7" w:rsidRPr="006C37A2" w:rsidRDefault="00C701D7" w:rsidP="00C701D7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Кто по проводам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В дом приходит к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нам?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По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ночам, когда темно,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Освещает дом оно.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(Электричество)</w:t>
            </w:r>
          </w:p>
        </w:tc>
        <w:tc>
          <w:tcPr>
            <w:tcW w:w="3043" w:type="dxa"/>
          </w:tcPr>
          <w:p w:rsidR="00C701D7" w:rsidRPr="006C37A2" w:rsidRDefault="00C701D7" w:rsidP="00C701D7">
            <w:pPr>
              <w:pStyle w:val="a6"/>
              <w:shd w:val="clear" w:color="auto" w:fill="FFFFFF"/>
              <w:spacing w:before="0" w:beforeAutospacing="0" w:after="300" w:afterAutospacing="0"/>
              <w:contextualSpacing/>
              <w:textAlignment w:val="baseline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Посмотри-ка, что за дом —</w:t>
            </w:r>
            <w:r w:rsidRPr="006C37A2">
              <w:rPr>
                <w:sz w:val="22"/>
                <w:szCs w:val="22"/>
              </w:rPr>
              <w:br/>
              <w:t>Даже летом стужа в нём!</w:t>
            </w:r>
          </w:p>
          <w:p w:rsidR="00C701D7" w:rsidRPr="006C37A2" w:rsidRDefault="00C701D7" w:rsidP="00C701D7">
            <w:pPr>
              <w:pStyle w:val="a6"/>
              <w:shd w:val="clear" w:color="auto" w:fill="FFFFFF"/>
              <w:spacing w:before="0" w:beforeAutospacing="0" w:after="300" w:afterAutospacing="0"/>
              <w:contextualSpacing/>
              <w:textAlignment w:val="baseline"/>
              <w:rPr>
                <w:sz w:val="22"/>
                <w:szCs w:val="22"/>
                <w:shd w:val="clear" w:color="auto" w:fill="FFFFFF"/>
              </w:rPr>
            </w:pPr>
            <w:r w:rsidRPr="006C37A2">
              <w:rPr>
                <w:sz w:val="22"/>
                <w:szCs w:val="22"/>
              </w:rPr>
              <w:t>***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sz w:val="22"/>
                <w:szCs w:val="22"/>
                <w:shd w:val="clear" w:color="auto" w:fill="FFFFFF"/>
              </w:rPr>
              <w:t xml:space="preserve">Хоть и лето на </w:t>
            </w:r>
            <w:proofErr w:type="gramStart"/>
            <w:r w:rsidRPr="006C37A2">
              <w:rPr>
                <w:sz w:val="22"/>
                <w:szCs w:val="22"/>
                <w:shd w:val="clear" w:color="auto" w:fill="FFFFFF"/>
              </w:rPr>
              <w:t>дворе,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sz w:val="22"/>
                <w:szCs w:val="22"/>
                <w:shd w:val="clear" w:color="auto" w:fill="FFFFFF"/>
              </w:rPr>
              <w:t>В</w:t>
            </w:r>
            <w:proofErr w:type="gramEnd"/>
            <w:r w:rsidRPr="006C37A2">
              <w:rPr>
                <w:sz w:val="22"/>
                <w:szCs w:val="22"/>
                <w:shd w:val="clear" w:color="auto" w:fill="FFFFFF"/>
              </w:rPr>
              <w:t xml:space="preserve"> нем всегда мороз.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sz w:val="22"/>
                <w:szCs w:val="22"/>
                <w:shd w:val="clear" w:color="auto" w:fill="FFFFFF"/>
              </w:rPr>
              <w:t>Хоть стоит он на жаре,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sz w:val="22"/>
                <w:szCs w:val="22"/>
                <w:shd w:val="clear" w:color="auto" w:fill="FFFFFF"/>
              </w:rPr>
              <w:t>А в нем морс замерз.</w:t>
            </w:r>
          </w:p>
          <w:p w:rsidR="008E47D5" w:rsidRPr="006C37A2" w:rsidRDefault="008E47D5" w:rsidP="00C701D7">
            <w:pPr>
              <w:pStyle w:val="a6"/>
              <w:shd w:val="clear" w:color="auto" w:fill="FFFFFF"/>
              <w:spacing w:before="0" w:beforeAutospacing="0" w:after="300" w:afterAutospacing="0"/>
              <w:contextualSpacing/>
              <w:textAlignment w:val="baseline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  <w:shd w:val="clear" w:color="auto" w:fill="FFFFFF"/>
              </w:rPr>
              <w:t>***</w:t>
            </w:r>
          </w:p>
          <w:p w:rsidR="008E47D5" w:rsidRPr="006C37A2" w:rsidRDefault="008E47D5" w:rsidP="00C701D7">
            <w:pPr>
              <w:pStyle w:val="a6"/>
              <w:shd w:val="clear" w:color="auto" w:fill="FFFFFF"/>
              <w:spacing w:before="0" w:beforeAutospacing="0" w:after="300" w:afterAutospacing="0"/>
              <w:contextualSpacing/>
              <w:textAlignment w:val="baseline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  <w:shd w:val="clear" w:color="auto" w:fill="FFFFFF"/>
              </w:rPr>
              <w:t xml:space="preserve">Вы уголке на кухне мы, </w:t>
            </w:r>
            <w:proofErr w:type="gramStart"/>
            <w:r w:rsidRPr="006C37A2">
              <w:rPr>
                <w:sz w:val="22"/>
                <w:szCs w:val="22"/>
                <w:shd w:val="clear" w:color="auto" w:fill="FFFFFF"/>
              </w:rPr>
              <w:t>Завели</w:t>
            </w:r>
            <w:proofErr w:type="gramEnd"/>
            <w:r w:rsidRPr="006C37A2">
              <w:rPr>
                <w:sz w:val="22"/>
                <w:szCs w:val="22"/>
                <w:shd w:val="clear" w:color="auto" w:fill="FFFFFF"/>
              </w:rPr>
              <w:t xml:space="preserve"> «оплот зимы»! Он «урчит» как добрый кот, </w:t>
            </w:r>
            <w:proofErr w:type="gramStart"/>
            <w:r w:rsidRPr="006C37A2">
              <w:rPr>
                <w:sz w:val="22"/>
                <w:szCs w:val="22"/>
                <w:shd w:val="clear" w:color="auto" w:fill="FFFFFF"/>
              </w:rPr>
              <w:t>А</w:t>
            </w:r>
            <w:proofErr w:type="gramEnd"/>
            <w:r w:rsidRPr="006C37A2">
              <w:rPr>
                <w:sz w:val="22"/>
                <w:szCs w:val="22"/>
                <w:shd w:val="clear" w:color="auto" w:fill="FFFFFF"/>
              </w:rPr>
              <w:t xml:space="preserve"> внутри мороз и лёд!</w:t>
            </w:r>
          </w:p>
          <w:p w:rsidR="00C701D7" w:rsidRPr="006C37A2" w:rsidRDefault="00C701D7" w:rsidP="00C701D7">
            <w:pPr>
              <w:pStyle w:val="a6"/>
              <w:shd w:val="clear" w:color="auto" w:fill="FFFFFF"/>
              <w:spacing w:before="0" w:beforeAutospacing="0" w:after="300" w:afterAutospacing="0"/>
              <w:contextualSpacing/>
              <w:textAlignment w:val="baseline"/>
              <w:rPr>
                <w:rFonts w:eastAsiaTheme="minorHAnsi"/>
                <w:sz w:val="22"/>
                <w:szCs w:val="22"/>
                <w:lang w:eastAsia="en-US"/>
              </w:rPr>
            </w:pPr>
            <w:r w:rsidRPr="006C37A2">
              <w:rPr>
                <w:sz w:val="22"/>
                <w:szCs w:val="22"/>
              </w:rPr>
              <w:t>(Холодильник)</w:t>
            </w:r>
          </w:p>
        </w:tc>
        <w:tc>
          <w:tcPr>
            <w:tcW w:w="3402" w:type="dxa"/>
          </w:tcPr>
          <w:p w:rsidR="00C701D7" w:rsidRPr="006C37A2" w:rsidRDefault="00C701D7" w:rsidP="00C701D7">
            <w:pPr>
              <w:pStyle w:val="a6"/>
              <w:shd w:val="clear" w:color="auto" w:fill="FFFFFF"/>
              <w:spacing w:before="0" w:beforeAutospacing="0" w:after="300" w:afterAutospacing="0"/>
              <w:contextualSpacing/>
              <w:textAlignment w:val="baseline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Соберу рубашки, майки</w:t>
            </w:r>
            <w:r w:rsidRPr="006C37A2">
              <w:rPr>
                <w:sz w:val="22"/>
                <w:szCs w:val="22"/>
              </w:rPr>
              <w:br/>
              <w:t>И скажу ей: «Постирай-</w:t>
            </w:r>
            <w:proofErr w:type="gramStart"/>
            <w:r w:rsidRPr="006C37A2">
              <w:rPr>
                <w:sz w:val="22"/>
                <w:szCs w:val="22"/>
              </w:rPr>
              <w:t>ка!</w:t>
            </w:r>
            <w:r w:rsidRPr="006C37A2">
              <w:rPr>
                <w:sz w:val="22"/>
                <w:szCs w:val="22"/>
              </w:rPr>
              <w:br/>
              <w:t>В</w:t>
            </w:r>
            <w:proofErr w:type="gramEnd"/>
            <w:r w:rsidRPr="006C37A2">
              <w:rPr>
                <w:sz w:val="22"/>
                <w:szCs w:val="22"/>
              </w:rPr>
              <w:t xml:space="preserve"> барабане покрути,</w:t>
            </w:r>
            <w:r w:rsidRPr="006C37A2">
              <w:rPr>
                <w:sz w:val="22"/>
                <w:szCs w:val="22"/>
              </w:rPr>
              <w:br/>
              <w:t>Белье чистым возврати!»</w:t>
            </w:r>
          </w:p>
          <w:p w:rsidR="00C701D7" w:rsidRPr="006C37A2" w:rsidRDefault="00C701D7" w:rsidP="00C701D7">
            <w:pPr>
              <w:pStyle w:val="a6"/>
              <w:shd w:val="clear" w:color="auto" w:fill="FFFFFF"/>
              <w:spacing w:before="0" w:beforeAutospacing="0" w:after="300" w:afterAutospacing="0"/>
              <w:contextualSpacing/>
              <w:textAlignment w:val="baseline"/>
              <w:rPr>
                <w:rFonts w:eastAsiaTheme="minorHAnsi"/>
                <w:sz w:val="22"/>
                <w:szCs w:val="22"/>
                <w:lang w:eastAsia="en-US"/>
              </w:rPr>
            </w:pPr>
            <w:r w:rsidRPr="006C37A2">
              <w:rPr>
                <w:sz w:val="22"/>
                <w:szCs w:val="22"/>
              </w:rPr>
              <w:t>***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sz w:val="22"/>
                <w:szCs w:val="22"/>
                <w:shd w:val="clear" w:color="auto" w:fill="FFFFFF"/>
              </w:rPr>
              <w:t xml:space="preserve">Эта машина всем нам на </w:t>
            </w:r>
            <w:proofErr w:type="gramStart"/>
            <w:r w:rsidRPr="006C37A2">
              <w:rPr>
                <w:sz w:val="22"/>
                <w:szCs w:val="22"/>
                <w:shd w:val="clear" w:color="auto" w:fill="FFFFFF"/>
              </w:rPr>
              <w:t>диво,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sz w:val="22"/>
                <w:szCs w:val="22"/>
                <w:shd w:val="clear" w:color="auto" w:fill="FFFFFF"/>
              </w:rPr>
              <w:t>Белье</w:t>
            </w:r>
            <w:proofErr w:type="gramEnd"/>
            <w:r w:rsidRPr="006C37A2">
              <w:rPr>
                <w:sz w:val="22"/>
                <w:szCs w:val="22"/>
                <w:shd w:val="clear" w:color="auto" w:fill="FFFFFF"/>
              </w:rPr>
              <w:t xml:space="preserve"> отстирает, чтобы было красиво.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sz w:val="22"/>
                <w:szCs w:val="22"/>
                <w:shd w:val="clear" w:color="auto" w:fill="FFFFFF"/>
              </w:rPr>
              <w:t>И отстирает и отожмет,</w:t>
            </w:r>
            <w:r w:rsidRPr="006C37A2">
              <w:rPr>
                <w:sz w:val="22"/>
                <w:szCs w:val="22"/>
              </w:rPr>
              <w:br/>
            </w:r>
            <w:r w:rsidRPr="006C37A2">
              <w:rPr>
                <w:sz w:val="22"/>
                <w:szCs w:val="22"/>
                <w:shd w:val="clear" w:color="auto" w:fill="FFFFFF"/>
              </w:rPr>
              <w:t>Что за машина каждый сразу поймет.</w:t>
            </w:r>
            <w:r w:rsidRPr="006C37A2">
              <w:rPr>
                <w:sz w:val="22"/>
                <w:szCs w:val="22"/>
              </w:rPr>
              <w:br/>
              <w:t>(Стиральная машина)</w:t>
            </w:r>
          </w:p>
        </w:tc>
        <w:tc>
          <w:tcPr>
            <w:tcW w:w="3260" w:type="dxa"/>
          </w:tcPr>
          <w:p w:rsidR="00C701D7" w:rsidRPr="006C37A2" w:rsidRDefault="00C701D7" w:rsidP="00C701D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На моём, друзья, экране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То моря шумят в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тумане,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То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плоды качает сад.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Есть программы для ребят.</w:t>
            </w:r>
          </w:p>
          <w:p w:rsidR="00C701D7" w:rsidRPr="006C37A2" w:rsidRDefault="00C701D7" w:rsidP="00C701D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***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Отдыхая, на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досуге,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Пульт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возьмем в свои мы руки.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Щелкнем в темное окно,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Там покажут нам кино.</w:t>
            </w:r>
          </w:p>
          <w:p w:rsidR="00C701D7" w:rsidRPr="006C37A2" w:rsidRDefault="00C701D7" w:rsidP="00C701D7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(Телевизор)</w:t>
            </w:r>
          </w:p>
        </w:tc>
      </w:tr>
      <w:tr w:rsidR="006C37A2" w:rsidRPr="006C37A2" w:rsidTr="00843EE3">
        <w:trPr>
          <w:cantSplit/>
          <w:trHeight w:val="2313"/>
        </w:trPr>
        <w:tc>
          <w:tcPr>
            <w:tcW w:w="704" w:type="dxa"/>
            <w:vMerge/>
            <w:textDirection w:val="btLr"/>
          </w:tcPr>
          <w:p w:rsidR="00C701D7" w:rsidRPr="006C37A2" w:rsidRDefault="00C701D7" w:rsidP="000119E5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C701D7" w:rsidRPr="006C37A2" w:rsidRDefault="00C701D7" w:rsidP="000119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C701D7" w:rsidRPr="006C37A2" w:rsidRDefault="00C701D7" w:rsidP="00C701D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На кухне я </w:t>
            </w:r>
            <w:proofErr w:type="gramStart"/>
            <w:r w:rsidRPr="006C37A2">
              <w:rPr>
                <w:rFonts w:ascii="Times New Roman" w:hAnsi="Times New Roman" w:cs="Times New Roman"/>
                <w:shd w:val="clear" w:color="auto" w:fill="FFFFFF"/>
              </w:rPr>
              <w:t>помощница,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Готовить</w:t>
            </w:r>
            <w:proofErr w:type="gramEnd"/>
            <w:r w:rsidRPr="006C37A2">
              <w:rPr>
                <w:rFonts w:ascii="Times New Roman" w:hAnsi="Times New Roman" w:cs="Times New Roman"/>
                <w:shd w:val="clear" w:color="auto" w:fill="FFFFFF"/>
              </w:rPr>
              <w:t xml:space="preserve"> для семьи.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И мама наша умница,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Колдует у…</w:t>
            </w:r>
            <w:r w:rsidRPr="006C37A2">
              <w:rPr>
                <w:rFonts w:ascii="Times New Roman" w:hAnsi="Times New Roman" w:cs="Times New Roman"/>
              </w:rPr>
              <w:br/>
            </w:r>
            <w:r w:rsidRPr="006C37A2">
              <w:rPr>
                <w:rFonts w:ascii="Times New Roman" w:hAnsi="Times New Roman" w:cs="Times New Roman"/>
                <w:shd w:val="clear" w:color="auto" w:fill="FFFFFF"/>
              </w:rPr>
              <w:t>(Плиты)</w:t>
            </w:r>
          </w:p>
        </w:tc>
        <w:tc>
          <w:tcPr>
            <w:tcW w:w="3043" w:type="dxa"/>
            <w:shd w:val="clear" w:color="auto" w:fill="auto"/>
          </w:tcPr>
          <w:p w:rsidR="00C701D7" w:rsidRPr="006C37A2" w:rsidRDefault="00C701D7" w:rsidP="00C701D7">
            <w:pPr>
              <w:pStyle w:val="a6"/>
              <w:spacing w:before="0" w:beforeAutospacing="0" w:after="300" w:afterAutospacing="0"/>
              <w:contextualSpacing/>
              <w:textAlignment w:val="baseline"/>
              <w:rPr>
                <w:sz w:val="22"/>
                <w:szCs w:val="22"/>
                <w:shd w:val="clear" w:color="auto" w:fill="FEC6E9"/>
              </w:rPr>
            </w:pPr>
            <w:r w:rsidRPr="006C37A2">
              <w:rPr>
                <w:sz w:val="22"/>
                <w:szCs w:val="22"/>
              </w:rPr>
              <w:t xml:space="preserve">Она висит под </w:t>
            </w:r>
            <w:proofErr w:type="gramStart"/>
            <w:r w:rsidRPr="006C37A2">
              <w:rPr>
                <w:sz w:val="22"/>
                <w:szCs w:val="22"/>
              </w:rPr>
              <w:t>потолком,</w:t>
            </w:r>
            <w:r w:rsidRPr="006C37A2">
              <w:rPr>
                <w:sz w:val="22"/>
                <w:szCs w:val="22"/>
              </w:rPr>
              <w:br/>
              <w:t>Звенят</w:t>
            </w:r>
            <w:proofErr w:type="gramEnd"/>
            <w:r w:rsidRPr="006C37A2">
              <w:rPr>
                <w:sz w:val="22"/>
                <w:szCs w:val="22"/>
              </w:rPr>
              <w:t xml:space="preserve"> подвески из стекла,</w:t>
            </w:r>
            <w:r w:rsidRPr="006C37A2">
              <w:rPr>
                <w:sz w:val="22"/>
                <w:szCs w:val="22"/>
              </w:rPr>
              <w:br/>
              <w:t>Ее мы включим вечерком</w:t>
            </w:r>
            <w:r w:rsidRPr="006C37A2">
              <w:rPr>
                <w:sz w:val="22"/>
                <w:szCs w:val="22"/>
              </w:rPr>
              <w:br/>
              <w:t>И станет комната</w:t>
            </w:r>
            <w:r w:rsidRPr="006C37A2">
              <w:rPr>
                <w:sz w:val="22"/>
                <w:szCs w:val="22"/>
                <w:shd w:val="clear" w:color="auto" w:fill="FEC6E9"/>
              </w:rPr>
              <w:t xml:space="preserve"> </w:t>
            </w:r>
            <w:r w:rsidRPr="006C37A2">
              <w:rPr>
                <w:sz w:val="22"/>
                <w:szCs w:val="22"/>
              </w:rPr>
              <w:t>светла.</w:t>
            </w:r>
          </w:p>
          <w:p w:rsidR="00C701D7" w:rsidRPr="006C37A2" w:rsidRDefault="00C701D7" w:rsidP="00C701D7">
            <w:pPr>
              <w:pStyle w:val="a6"/>
              <w:spacing w:before="0" w:beforeAutospacing="0" w:after="300" w:afterAutospacing="0"/>
              <w:contextualSpacing/>
              <w:textAlignment w:val="baseline"/>
              <w:rPr>
                <w:sz w:val="22"/>
                <w:szCs w:val="22"/>
              </w:rPr>
            </w:pPr>
            <w:r w:rsidRPr="006C37A2">
              <w:rPr>
                <w:sz w:val="22"/>
                <w:szCs w:val="22"/>
              </w:rPr>
              <w:t>(люстра)</w:t>
            </w:r>
          </w:p>
        </w:tc>
        <w:tc>
          <w:tcPr>
            <w:tcW w:w="3402" w:type="dxa"/>
          </w:tcPr>
          <w:p w:rsidR="00C701D7" w:rsidRPr="00843EE3" w:rsidRDefault="00C701D7" w:rsidP="00843EE3">
            <w:pPr>
              <w:pStyle w:val="a6"/>
              <w:shd w:val="clear" w:color="auto" w:fill="FFFFFF"/>
              <w:spacing w:before="0" w:beforeAutospacing="0" w:after="300" w:afterAutospacing="0"/>
              <w:contextualSpacing/>
              <w:textAlignment w:val="baseline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843EE3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="00843EE3" w:rsidRPr="00843EE3">
              <w:rPr>
                <w:color w:val="222222"/>
                <w:sz w:val="22"/>
                <w:szCs w:val="22"/>
                <w:shd w:val="clear" w:color="auto" w:fill="FFFFFF"/>
              </w:rPr>
              <w:t xml:space="preserve">Я очень люблю побродить по </w:t>
            </w:r>
            <w:proofErr w:type="gramStart"/>
            <w:r w:rsidR="00843EE3" w:rsidRPr="00843EE3">
              <w:rPr>
                <w:color w:val="222222"/>
                <w:sz w:val="22"/>
                <w:szCs w:val="22"/>
                <w:shd w:val="clear" w:color="auto" w:fill="FFFFFF"/>
              </w:rPr>
              <w:t>коврам,</w:t>
            </w:r>
            <w:r w:rsidR="00843EE3" w:rsidRPr="00843EE3">
              <w:rPr>
                <w:color w:val="222222"/>
                <w:sz w:val="22"/>
                <w:szCs w:val="22"/>
              </w:rPr>
              <w:br/>
            </w:r>
            <w:r w:rsidR="00843EE3" w:rsidRPr="00843EE3">
              <w:rPr>
                <w:color w:val="222222"/>
                <w:sz w:val="22"/>
                <w:szCs w:val="22"/>
                <w:shd w:val="clear" w:color="auto" w:fill="FFFFFF"/>
              </w:rPr>
              <w:t>По</w:t>
            </w:r>
            <w:proofErr w:type="gramEnd"/>
            <w:r w:rsidR="00843EE3" w:rsidRPr="00843EE3">
              <w:rPr>
                <w:color w:val="222222"/>
                <w:sz w:val="22"/>
                <w:szCs w:val="22"/>
                <w:shd w:val="clear" w:color="auto" w:fill="FFFFFF"/>
              </w:rPr>
              <w:t xml:space="preserve"> мягким диванам, по темным углам.</w:t>
            </w:r>
            <w:r w:rsidR="00843EE3" w:rsidRPr="00843EE3">
              <w:rPr>
                <w:color w:val="222222"/>
                <w:sz w:val="22"/>
                <w:szCs w:val="22"/>
              </w:rPr>
              <w:br/>
            </w:r>
            <w:r w:rsidR="00843EE3" w:rsidRPr="00843EE3">
              <w:rPr>
                <w:color w:val="222222"/>
                <w:sz w:val="22"/>
                <w:szCs w:val="22"/>
                <w:shd w:val="clear" w:color="auto" w:fill="FFFFFF"/>
              </w:rPr>
              <w:t>Там вкусную пыль я всегда нахожу</w:t>
            </w:r>
            <w:r w:rsidR="00843EE3" w:rsidRPr="00843EE3">
              <w:rPr>
                <w:color w:val="222222"/>
                <w:sz w:val="22"/>
                <w:szCs w:val="22"/>
              </w:rPr>
              <w:br/>
            </w:r>
            <w:r w:rsidR="00843EE3" w:rsidRPr="00843EE3">
              <w:rPr>
                <w:color w:val="222222"/>
                <w:sz w:val="22"/>
                <w:szCs w:val="22"/>
                <w:shd w:val="clear" w:color="auto" w:fill="FFFFFF"/>
              </w:rPr>
              <w:t>И от наслаждения громко жужжу.</w:t>
            </w:r>
          </w:p>
          <w:p w:rsidR="00843EE3" w:rsidRPr="00843EE3" w:rsidRDefault="00843EE3" w:rsidP="00843EE3">
            <w:pPr>
              <w:pStyle w:val="a6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sz w:val="22"/>
                <w:szCs w:val="22"/>
              </w:rPr>
            </w:pPr>
            <w:r w:rsidRPr="00843EE3">
              <w:rPr>
                <w:color w:val="222222"/>
                <w:sz w:val="22"/>
                <w:szCs w:val="22"/>
                <w:shd w:val="clear" w:color="auto" w:fill="FFFFFF"/>
              </w:rPr>
              <w:t>(пылесос)</w:t>
            </w:r>
          </w:p>
        </w:tc>
        <w:tc>
          <w:tcPr>
            <w:tcW w:w="3260" w:type="dxa"/>
          </w:tcPr>
          <w:p w:rsidR="00C701D7" w:rsidRPr="00843EE3" w:rsidRDefault="00843EE3" w:rsidP="00843E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843EE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По материи </w:t>
            </w:r>
            <w:proofErr w:type="gramStart"/>
            <w:r w:rsidRPr="00843EE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сную,</w:t>
            </w:r>
            <w:r w:rsidRPr="00843EE3">
              <w:rPr>
                <w:rFonts w:ascii="Times New Roman" w:hAnsi="Times New Roman" w:cs="Times New Roman"/>
                <w:color w:val="222222"/>
              </w:rPr>
              <w:br/>
            </w:r>
            <w:r w:rsidRPr="00843EE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Всюду</w:t>
            </w:r>
            <w:proofErr w:type="gramEnd"/>
            <w:r w:rsidRPr="00843EE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острый нос сую.</w:t>
            </w:r>
            <w:r w:rsidRPr="00843EE3">
              <w:rPr>
                <w:rFonts w:ascii="Times New Roman" w:hAnsi="Times New Roman" w:cs="Times New Roman"/>
                <w:color w:val="222222"/>
              </w:rPr>
              <w:br/>
            </w:r>
            <w:r w:rsidRPr="00843EE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Ох и злюсь я, и шиплю.</w:t>
            </w:r>
            <w:r w:rsidRPr="00843EE3">
              <w:rPr>
                <w:rFonts w:ascii="Times New Roman" w:hAnsi="Times New Roman" w:cs="Times New Roman"/>
                <w:color w:val="222222"/>
              </w:rPr>
              <w:br/>
            </w:r>
            <w:r w:rsidRPr="00843EE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Мятых о-очень не люблю.</w:t>
            </w:r>
          </w:p>
          <w:p w:rsidR="00843EE3" w:rsidRPr="00843EE3" w:rsidRDefault="00843EE3" w:rsidP="00843E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843EE3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***</w:t>
            </w:r>
          </w:p>
          <w:p w:rsidR="00843EE3" w:rsidRPr="00843EE3" w:rsidRDefault="00843EE3" w:rsidP="00843EE3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360" w:afterAutospacing="0"/>
              <w:ind w:left="0"/>
              <w:contextualSpacing/>
              <w:rPr>
                <w:sz w:val="22"/>
                <w:szCs w:val="22"/>
                <w:shd w:val="clear" w:color="auto" w:fill="FFFFFF"/>
              </w:rPr>
            </w:pPr>
            <w:r w:rsidRPr="00843EE3">
              <w:rPr>
                <w:color w:val="222222"/>
                <w:sz w:val="22"/>
                <w:szCs w:val="22"/>
              </w:rPr>
              <w:t xml:space="preserve">Гладит всё, чего </w:t>
            </w:r>
            <w:proofErr w:type="gramStart"/>
            <w:r w:rsidRPr="00843EE3">
              <w:rPr>
                <w:color w:val="222222"/>
                <w:sz w:val="22"/>
                <w:szCs w:val="22"/>
              </w:rPr>
              <w:t>касается,</w:t>
            </w:r>
            <w:r w:rsidRPr="00843EE3">
              <w:rPr>
                <w:color w:val="222222"/>
                <w:sz w:val="22"/>
                <w:szCs w:val="22"/>
              </w:rPr>
              <w:br/>
              <w:t>А</w:t>
            </w:r>
            <w:proofErr w:type="gramEnd"/>
            <w:r w:rsidRPr="00843EE3">
              <w:rPr>
                <w:color w:val="222222"/>
                <w:sz w:val="22"/>
                <w:szCs w:val="22"/>
              </w:rPr>
              <w:t xml:space="preserve"> дотронешься — кусается.</w:t>
            </w:r>
          </w:p>
          <w:p w:rsidR="00843EE3" w:rsidRPr="00843EE3" w:rsidRDefault="00843EE3" w:rsidP="00843EE3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360" w:afterAutospacing="0"/>
              <w:ind w:left="0"/>
              <w:contextualSpacing/>
              <w:rPr>
                <w:sz w:val="22"/>
                <w:szCs w:val="22"/>
                <w:shd w:val="clear" w:color="auto" w:fill="FFFFFF"/>
              </w:rPr>
            </w:pPr>
            <w:r w:rsidRPr="00843EE3">
              <w:rPr>
                <w:color w:val="222222"/>
                <w:sz w:val="22"/>
                <w:szCs w:val="22"/>
                <w:shd w:val="clear" w:color="auto" w:fill="FFFFFF"/>
              </w:rPr>
              <w:t>(утюг)</w:t>
            </w:r>
          </w:p>
        </w:tc>
      </w:tr>
      <w:tr w:rsidR="006C37A2" w:rsidRPr="006C37A2" w:rsidTr="006734CB">
        <w:trPr>
          <w:cantSplit/>
          <w:trHeight w:val="1134"/>
        </w:trPr>
        <w:tc>
          <w:tcPr>
            <w:tcW w:w="704" w:type="dxa"/>
            <w:textDirection w:val="btLr"/>
          </w:tcPr>
          <w:p w:rsidR="000119E5" w:rsidRPr="006C37A2" w:rsidRDefault="000119E5" w:rsidP="000119E5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  <w:t>Карточка 11.32</w:t>
            </w:r>
          </w:p>
        </w:tc>
        <w:tc>
          <w:tcPr>
            <w:tcW w:w="2024" w:type="dxa"/>
            <w:vAlign w:val="center"/>
          </w:tcPr>
          <w:p w:rsidR="000119E5" w:rsidRPr="006C37A2" w:rsidRDefault="000119E5" w:rsidP="000119E5">
            <w:pPr>
              <w:rPr>
                <w:rFonts w:ascii="Times New Roman" w:hAnsi="Times New Roman"/>
                <w:sz w:val="24"/>
                <w:szCs w:val="24"/>
              </w:rPr>
            </w:pPr>
            <w:r w:rsidRPr="006C37A2">
              <w:rPr>
                <w:rFonts w:ascii="Times New Roman" w:hAnsi="Times New Roman"/>
                <w:sz w:val="24"/>
                <w:szCs w:val="24"/>
              </w:rPr>
              <w:t>Транспорт. Виды транспорта.</w:t>
            </w:r>
          </w:p>
        </w:tc>
        <w:tc>
          <w:tcPr>
            <w:tcW w:w="3155" w:type="dxa"/>
          </w:tcPr>
          <w:p w:rsidR="00843EE3" w:rsidRPr="00667D7D" w:rsidRDefault="00843EE3" w:rsidP="00667D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Есть и водный, и воздушный, Тот, что движется по суше, Грузы возит и людей. </w:t>
            </w:r>
          </w:p>
          <w:p w:rsidR="00843EE3" w:rsidRPr="00667D7D" w:rsidRDefault="00843EE3" w:rsidP="00667D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Что это? Скажи скорей!</w:t>
            </w:r>
          </w:p>
          <w:p w:rsidR="00843EE3" w:rsidRPr="00667D7D" w:rsidRDefault="00843EE3" w:rsidP="00667D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***</w:t>
            </w:r>
            <w:r w:rsidRPr="00667D7D">
              <w:rPr>
                <w:rFonts w:ascii="Times New Roman" w:hAnsi="Times New Roman" w:cs="Times New Roman"/>
                <w:color w:val="222222"/>
              </w:rPr>
              <w:br/>
            </w: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Перевез он много всех: </w:t>
            </w:r>
          </w:p>
          <w:p w:rsidR="00843EE3" w:rsidRPr="00667D7D" w:rsidRDefault="00843EE3" w:rsidP="00667D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И </w:t>
            </w:r>
            <w:proofErr w:type="gramStart"/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людей</w:t>
            </w:r>
            <w:proofErr w:type="gramEnd"/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и багажа. </w:t>
            </w:r>
          </w:p>
          <w:p w:rsidR="00843EE3" w:rsidRPr="00667D7D" w:rsidRDefault="00843EE3" w:rsidP="00667D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Разный он бывает, </w:t>
            </w:r>
          </w:p>
          <w:p w:rsidR="000119E5" w:rsidRPr="00667D7D" w:rsidRDefault="00843EE3" w:rsidP="00667D7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Как его </w:t>
            </w:r>
            <w:proofErr w:type="gramStart"/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называют?</w:t>
            </w:r>
            <w:r w:rsidRPr="00667D7D">
              <w:rPr>
                <w:rFonts w:ascii="Times New Roman" w:hAnsi="Times New Roman" w:cs="Times New Roman"/>
                <w:color w:val="222222"/>
              </w:rPr>
              <w:br/>
              <w:t>(</w:t>
            </w:r>
            <w:proofErr w:type="gramEnd"/>
            <w:r w:rsidRPr="00667D7D">
              <w:rPr>
                <w:rFonts w:ascii="Times New Roman" w:hAnsi="Times New Roman" w:cs="Times New Roman"/>
                <w:color w:val="222222"/>
              </w:rPr>
              <w:t>транспорт)</w:t>
            </w:r>
          </w:p>
        </w:tc>
        <w:tc>
          <w:tcPr>
            <w:tcW w:w="3043" w:type="dxa"/>
          </w:tcPr>
          <w:p w:rsidR="00843EE3" w:rsidRPr="00667D7D" w:rsidRDefault="00843EE3" w:rsidP="00667D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В ней ты веслами гребешь, </w:t>
            </w:r>
            <w:proofErr w:type="gramStart"/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С</w:t>
            </w:r>
            <w:proofErr w:type="gramEnd"/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берега на берег людей перевезешь. </w:t>
            </w:r>
          </w:p>
          <w:p w:rsidR="00843EE3" w:rsidRPr="00667D7D" w:rsidRDefault="00843EE3" w:rsidP="00667D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***</w:t>
            </w:r>
          </w:p>
          <w:p w:rsidR="00843EE3" w:rsidRPr="00667D7D" w:rsidRDefault="00843EE3" w:rsidP="00667D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Она может быть надувной, деревянной </w:t>
            </w:r>
          </w:p>
          <w:p w:rsidR="00667D7D" w:rsidRPr="00667D7D" w:rsidRDefault="00843EE3" w:rsidP="00667D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Спасательной и даже </w:t>
            </w:r>
            <w:proofErr w:type="gramStart"/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подводной.</w:t>
            </w:r>
            <w:r w:rsidRPr="00667D7D">
              <w:rPr>
                <w:rFonts w:ascii="Times New Roman" w:hAnsi="Times New Roman" w:cs="Times New Roman"/>
                <w:color w:val="222222"/>
              </w:rPr>
              <w:br/>
            </w: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</w:t>
            </w:r>
            <w:proofErr w:type="gramEnd"/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Лодка)</w:t>
            </w:r>
          </w:p>
          <w:p w:rsidR="00667D7D" w:rsidRPr="00667D7D" w:rsidRDefault="00667D7D" w:rsidP="00667D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Моряком ты можешь стать, </w:t>
            </w:r>
            <w:proofErr w:type="gramStart"/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Чтоб</w:t>
            </w:r>
            <w:proofErr w:type="gramEnd"/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границу охранять </w:t>
            </w:r>
          </w:p>
          <w:p w:rsidR="00667D7D" w:rsidRPr="00667D7D" w:rsidRDefault="00667D7D" w:rsidP="00667D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И служить не на земле, </w:t>
            </w:r>
          </w:p>
          <w:p w:rsidR="00667D7D" w:rsidRPr="00667D7D" w:rsidRDefault="00667D7D" w:rsidP="00667D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А на военном… </w:t>
            </w:r>
          </w:p>
          <w:p w:rsidR="000119E5" w:rsidRPr="00667D7D" w:rsidRDefault="00667D7D" w:rsidP="00667D7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(Корабле)</w:t>
            </w:r>
          </w:p>
        </w:tc>
        <w:tc>
          <w:tcPr>
            <w:tcW w:w="3402" w:type="dxa"/>
          </w:tcPr>
          <w:p w:rsidR="00843EE3" w:rsidRPr="00667D7D" w:rsidRDefault="00843EE3" w:rsidP="00667D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Залюбуешься невольно: </w:t>
            </w:r>
          </w:p>
          <w:p w:rsidR="00843EE3" w:rsidRPr="00667D7D" w:rsidRDefault="00843EE3" w:rsidP="00667D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Он без паруса и весел </w:t>
            </w:r>
          </w:p>
          <w:p w:rsidR="00843EE3" w:rsidRPr="00667D7D" w:rsidRDefault="00843EE3" w:rsidP="00667D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По морским просторам вольным </w:t>
            </w:r>
          </w:p>
          <w:p w:rsidR="00843EE3" w:rsidRPr="00667D7D" w:rsidRDefault="00843EE3" w:rsidP="00667D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Целый дом с собою носит. </w:t>
            </w:r>
          </w:p>
          <w:p w:rsidR="00843EE3" w:rsidRPr="00667D7D" w:rsidRDefault="00843EE3" w:rsidP="00667D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У него отличный ход. </w:t>
            </w:r>
          </w:p>
          <w:p w:rsidR="00843EE3" w:rsidRPr="00667D7D" w:rsidRDefault="00843EE3" w:rsidP="00667D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Это? Это… </w:t>
            </w:r>
          </w:p>
          <w:p w:rsidR="00843EE3" w:rsidRPr="00667D7D" w:rsidRDefault="00843EE3" w:rsidP="00667D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*** </w:t>
            </w:r>
          </w:p>
          <w:p w:rsidR="00843EE3" w:rsidRPr="00667D7D" w:rsidRDefault="00843EE3" w:rsidP="00667D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Дом — не дом, </w:t>
            </w:r>
          </w:p>
          <w:p w:rsidR="00843EE3" w:rsidRPr="00667D7D" w:rsidRDefault="00843EE3" w:rsidP="00667D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Из трубы дым столбом. </w:t>
            </w:r>
          </w:p>
          <w:p w:rsidR="00843EE3" w:rsidRPr="00667D7D" w:rsidRDefault="00843EE3" w:rsidP="00667D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Ходит пол ходуном. </w:t>
            </w:r>
          </w:p>
          <w:p w:rsidR="00843EE3" w:rsidRPr="00667D7D" w:rsidRDefault="00843EE3" w:rsidP="00667D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И качает народ </w:t>
            </w:r>
          </w:p>
          <w:p w:rsidR="000119E5" w:rsidRPr="00667D7D" w:rsidRDefault="00843EE3" w:rsidP="00667D7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Вправо, влево, взад, вперед. (Пароход)</w:t>
            </w:r>
          </w:p>
        </w:tc>
        <w:tc>
          <w:tcPr>
            <w:tcW w:w="3260" w:type="dxa"/>
          </w:tcPr>
          <w:p w:rsidR="00667D7D" w:rsidRPr="00667D7D" w:rsidRDefault="00667D7D" w:rsidP="00667D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Без разгона ввысь взлетаю, Стрекозу напоминаю. Отправляюсь я в полёт, </w:t>
            </w:r>
          </w:p>
          <w:p w:rsidR="00667D7D" w:rsidRPr="00667D7D" w:rsidRDefault="00667D7D" w:rsidP="00667D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Кто же </w:t>
            </w:r>
            <w:proofErr w:type="gramStart"/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это?…</w:t>
            </w:r>
            <w:proofErr w:type="gramEnd"/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</w:p>
          <w:p w:rsidR="00667D7D" w:rsidRPr="00667D7D" w:rsidRDefault="00667D7D" w:rsidP="00667D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(Вертолет)</w:t>
            </w:r>
          </w:p>
          <w:p w:rsidR="00667D7D" w:rsidRPr="00667D7D" w:rsidRDefault="00667D7D" w:rsidP="00667D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***</w:t>
            </w:r>
            <w:r w:rsidRPr="00667D7D">
              <w:rPr>
                <w:rFonts w:ascii="Times New Roman" w:hAnsi="Times New Roman" w:cs="Times New Roman"/>
                <w:color w:val="222222"/>
              </w:rPr>
              <w:br/>
            </w: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Над корзиной разноцветный </w:t>
            </w:r>
            <w:proofErr w:type="gramStart"/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Улетит</w:t>
            </w:r>
            <w:proofErr w:type="gramEnd"/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за облака, </w:t>
            </w:r>
          </w:p>
          <w:p w:rsidR="000119E5" w:rsidRPr="00667D7D" w:rsidRDefault="00667D7D" w:rsidP="00667D7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Если сбросишь груз с него, </w:t>
            </w:r>
            <w:proofErr w:type="gramStart"/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Скажешь</w:t>
            </w:r>
            <w:proofErr w:type="gramEnd"/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всем: пока-пока! (Воздушный шар)</w:t>
            </w:r>
            <w:r w:rsidRPr="00667D7D">
              <w:rPr>
                <w:rFonts w:ascii="Times New Roman" w:hAnsi="Times New Roman" w:cs="Times New Roman"/>
                <w:color w:val="222222"/>
              </w:rPr>
              <w:br/>
            </w:r>
          </w:p>
        </w:tc>
      </w:tr>
      <w:tr w:rsidR="00843EE3" w:rsidRPr="006C37A2" w:rsidTr="006734CB">
        <w:trPr>
          <w:cantSplit/>
          <w:trHeight w:val="1134"/>
        </w:trPr>
        <w:tc>
          <w:tcPr>
            <w:tcW w:w="704" w:type="dxa"/>
            <w:textDirection w:val="btLr"/>
          </w:tcPr>
          <w:p w:rsidR="00843EE3" w:rsidRPr="006C37A2" w:rsidRDefault="00843EE3" w:rsidP="000119E5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Align w:val="center"/>
          </w:tcPr>
          <w:p w:rsidR="00843EE3" w:rsidRPr="006C37A2" w:rsidRDefault="00843EE3" w:rsidP="000119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843EE3" w:rsidRPr="00667D7D" w:rsidRDefault="00667D7D" w:rsidP="00667D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Перед нами чудо-птица, Всех прошу скорей садиться, </w:t>
            </w:r>
            <w:proofErr w:type="gramStart"/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Отправляется</w:t>
            </w:r>
            <w:proofErr w:type="gramEnd"/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в полет Быстрокрылый…</w:t>
            </w:r>
            <w:r w:rsidRPr="00667D7D">
              <w:rPr>
                <w:rFonts w:ascii="Times New Roman" w:hAnsi="Times New Roman" w:cs="Times New Roman"/>
                <w:color w:val="222222"/>
              </w:rPr>
              <w:br/>
              <w:t>***</w:t>
            </w:r>
          </w:p>
          <w:p w:rsidR="00667D7D" w:rsidRPr="00667D7D" w:rsidRDefault="00667D7D" w:rsidP="00667D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Быстро в небе проплывает, Обгоняя птиц полет, Человек им управляет </w:t>
            </w:r>
          </w:p>
          <w:p w:rsidR="00667D7D" w:rsidRPr="00667D7D" w:rsidRDefault="00667D7D" w:rsidP="00667D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Что такое? </w:t>
            </w:r>
          </w:p>
          <w:p w:rsidR="00667D7D" w:rsidRPr="00667D7D" w:rsidRDefault="00667D7D" w:rsidP="00667D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(Самолет)</w:t>
            </w:r>
          </w:p>
        </w:tc>
        <w:tc>
          <w:tcPr>
            <w:tcW w:w="3043" w:type="dxa"/>
          </w:tcPr>
          <w:p w:rsidR="00667D7D" w:rsidRPr="00667D7D" w:rsidRDefault="00667D7D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Сам бежать не хочет, </w:t>
            </w:r>
            <w:proofErr w:type="gramStart"/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Требует</w:t>
            </w:r>
            <w:proofErr w:type="gramEnd"/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водителя. </w:t>
            </w:r>
          </w:p>
          <w:p w:rsidR="00667D7D" w:rsidRPr="00667D7D" w:rsidRDefault="00667D7D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Жить он сам не может </w:t>
            </w:r>
          </w:p>
          <w:p w:rsidR="00667D7D" w:rsidRPr="00667D7D" w:rsidRDefault="00667D7D" w:rsidP="00667D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Без руководителя. </w:t>
            </w:r>
          </w:p>
          <w:p w:rsidR="00667D7D" w:rsidRPr="00667D7D" w:rsidRDefault="00667D7D" w:rsidP="00667D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*** </w:t>
            </w:r>
          </w:p>
          <w:p w:rsidR="00667D7D" w:rsidRPr="00667D7D" w:rsidRDefault="00667D7D" w:rsidP="00667D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Пью бензин и масло ем, </w:t>
            </w:r>
            <w:proofErr w:type="gramStart"/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Хоть</w:t>
            </w:r>
            <w:proofErr w:type="gramEnd"/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не голодно совсем. </w:t>
            </w:r>
          </w:p>
          <w:p w:rsidR="00667D7D" w:rsidRPr="00667D7D" w:rsidRDefault="00667D7D" w:rsidP="00667D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А без них я так болею, </w:t>
            </w:r>
          </w:p>
          <w:p w:rsidR="00667D7D" w:rsidRPr="00667D7D" w:rsidRDefault="00667D7D" w:rsidP="00667D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Что поехать не сумею! </w:t>
            </w:r>
          </w:p>
          <w:p w:rsidR="00667D7D" w:rsidRPr="00667D7D" w:rsidRDefault="00667D7D" w:rsidP="00667D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*** </w:t>
            </w:r>
          </w:p>
          <w:p w:rsidR="00667D7D" w:rsidRPr="00667D7D" w:rsidRDefault="00667D7D" w:rsidP="00667D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Она доставит без труда Тебя в другие города. </w:t>
            </w:r>
          </w:p>
          <w:p w:rsidR="00843EE3" w:rsidRPr="00667D7D" w:rsidRDefault="00667D7D" w:rsidP="00667D7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Но если ты собрался в путь Ее заправить не забудь!.. (Автомобиль)</w:t>
            </w:r>
          </w:p>
        </w:tc>
        <w:tc>
          <w:tcPr>
            <w:tcW w:w="3402" w:type="dxa"/>
          </w:tcPr>
          <w:p w:rsidR="00667D7D" w:rsidRPr="00667D7D" w:rsidRDefault="00667D7D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Я тяжёлый, я большой, </w:t>
            </w:r>
            <w:proofErr w:type="gramStart"/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Знаешь</w:t>
            </w:r>
            <w:proofErr w:type="gramEnd"/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, мощный я какой! Грузы я возить привык. </w:t>
            </w:r>
          </w:p>
          <w:p w:rsidR="00667D7D" w:rsidRPr="00667D7D" w:rsidRDefault="00667D7D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Кто, скажи, </w:t>
            </w:r>
            <w:proofErr w:type="gramStart"/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я?…</w:t>
            </w:r>
            <w:proofErr w:type="gramEnd"/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</w:p>
          <w:p w:rsidR="00667D7D" w:rsidRPr="00667D7D" w:rsidRDefault="00667D7D" w:rsidP="00667D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(Грузовик)</w:t>
            </w:r>
          </w:p>
          <w:p w:rsidR="00667D7D" w:rsidRPr="00667D7D" w:rsidRDefault="00667D7D" w:rsidP="00667D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***</w:t>
            </w:r>
            <w:r w:rsidRPr="00667D7D">
              <w:rPr>
                <w:rFonts w:ascii="Times New Roman" w:hAnsi="Times New Roman" w:cs="Times New Roman"/>
                <w:color w:val="222222"/>
              </w:rPr>
              <w:br/>
            </w: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Выезжаем на природу! </w:t>
            </w:r>
          </w:p>
          <w:p w:rsidR="00667D7D" w:rsidRPr="00667D7D" w:rsidRDefault="00667D7D" w:rsidP="00667D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Будем изучать погоду! Собираем карты, глобус </w:t>
            </w:r>
          </w:p>
          <w:p w:rsidR="00667D7D" w:rsidRPr="00667D7D" w:rsidRDefault="00667D7D" w:rsidP="00667D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И садимся на… </w:t>
            </w:r>
          </w:p>
          <w:p w:rsidR="00843EE3" w:rsidRPr="00667D7D" w:rsidRDefault="00667D7D" w:rsidP="00667D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(Автобус)</w:t>
            </w:r>
            <w:r w:rsidRPr="00667D7D">
              <w:rPr>
                <w:rFonts w:ascii="Times New Roman" w:hAnsi="Times New Roman" w:cs="Times New Roman"/>
                <w:color w:val="222222"/>
              </w:rPr>
              <w:br/>
            </w:r>
            <w:r w:rsidRPr="00667D7D">
              <w:rPr>
                <w:rFonts w:ascii="Times New Roman" w:hAnsi="Times New Roman" w:cs="Times New Roman"/>
                <w:color w:val="222222"/>
              </w:rPr>
              <w:br/>
            </w:r>
            <w:r w:rsidRPr="00667D7D">
              <w:rPr>
                <w:rFonts w:ascii="Times New Roman" w:hAnsi="Times New Roman" w:cs="Times New Roman"/>
                <w:color w:val="222222"/>
              </w:rPr>
              <w:br/>
            </w:r>
          </w:p>
        </w:tc>
        <w:tc>
          <w:tcPr>
            <w:tcW w:w="3260" w:type="dxa"/>
          </w:tcPr>
          <w:p w:rsidR="00667D7D" w:rsidRPr="00667D7D" w:rsidRDefault="00667D7D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У него — два колеса </w:t>
            </w:r>
          </w:p>
          <w:p w:rsidR="00667D7D" w:rsidRPr="00667D7D" w:rsidRDefault="00667D7D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И седло на раме. </w:t>
            </w:r>
          </w:p>
          <w:p w:rsidR="00667D7D" w:rsidRPr="00667D7D" w:rsidRDefault="00667D7D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Две педали есть внизу, </w:t>
            </w:r>
            <w:proofErr w:type="gramStart"/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Крутят</w:t>
            </w:r>
            <w:proofErr w:type="gramEnd"/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их ногами. </w:t>
            </w:r>
          </w:p>
          <w:p w:rsidR="00667D7D" w:rsidRPr="00667D7D" w:rsidRDefault="00667D7D" w:rsidP="00667D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(Велосипед)</w:t>
            </w:r>
          </w:p>
          <w:p w:rsidR="00667D7D" w:rsidRPr="00667D7D" w:rsidRDefault="00667D7D" w:rsidP="00667D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***</w:t>
            </w:r>
            <w:r w:rsidRPr="00667D7D">
              <w:rPr>
                <w:rFonts w:ascii="Times New Roman" w:hAnsi="Times New Roman" w:cs="Times New Roman"/>
                <w:color w:val="222222"/>
              </w:rPr>
              <w:br/>
            </w: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Братцы в гости снарядились, Друг за друга прицепились </w:t>
            </w:r>
          </w:p>
          <w:p w:rsidR="00667D7D" w:rsidRPr="00667D7D" w:rsidRDefault="00667D7D" w:rsidP="00667D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И помчались в путь далёк, </w:t>
            </w:r>
            <w:proofErr w:type="gramStart"/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Лишь</w:t>
            </w:r>
            <w:proofErr w:type="gramEnd"/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оставили дымок. </w:t>
            </w:r>
          </w:p>
          <w:p w:rsidR="00667D7D" w:rsidRPr="00667D7D" w:rsidRDefault="00667D7D" w:rsidP="00667D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*** </w:t>
            </w:r>
          </w:p>
          <w:p w:rsidR="00667D7D" w:rsidRPr="00667D7D" w:rsidRDefault="00667D7D" w:rsidP="00667D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Что ж, дружочек, отгадай, </w:t>
            </w:r>
            <w:proofErr w:type="gramStart"/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Только</w:t>
            </w:r>
            <w:proofErr w:type="gramEnd"/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это не трамвай. </w:t>
            </w:r>
          </w:p>
          <w:p w:rsidR="00667D7D" w:rsidRPr="00667D7D" w:rsidRDefault="00667D7D" w:rsidP="00667D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Вдаль по рельсам быстро мчится </w:t>
            </w:r>
          </w:p>
          <w:p w:rsidR="00667D7D" w:rsidRPr="00667D7D" w:rsidRDefault="00667D7D" w:rsidP="00667D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Из избушек вереница. </w:t>
            </w:r>
          </w:p>
          <w:p w:rsidR="00843EE3" w:rsidRPr="00667D7D" w:rsidRDefault="00667D7D" w:rsidP="00667D7D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67D7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(Поезд)</w:t>
            </w:r>
          </w:p>
        </w:tc>
      </w:tr>
      <w:tr w:rsidR="006C37A2" w:rsidRPr="006C37A2" w:rsidTr="006734CB">
        <w:trPr>
          <w:cantSplit/>
          <w:trHeight w:val="1134"/>
        </w:trPr>
        <w:tc>
          <w:tcPr>
            <w:tcW w:w="704" w:type="dxa"/>
            <w:textDirection w:val="btLr"/>
          </w:tcPr>
          <w:p w:rsidR="000119E5" w:rsidRPr="006C37A2" w:rsidRDefault="00BE2E22" w:rsidP="000119E5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  <w:t>Карточка 11.33</w:t>
            </w:r>
          </w:p>
        </w:tc>
        <w:tc>
          <w:tcPr>
            <w:tcW w:w="2024" w:type="dxa"/>
            <w:vAlign w:val="center"/>
          </w:tcPr>
          <w:p w:rsidR="000119E5" w:rsidRPr="006C37A2" w:rsidRDefault="000119E5" w:rsidP="000119E5">
            <w:pPr>
              <w:rPr>
                <w:rFonts w:ascii="Times New Roman" w:hAnsi="Times New Roman"/>
                <w:sz w:val="24"/>
                <w:szCs w:val="24"/>
              </w:rPr>
            </w:pPr>
            <w:r w:rsidRPr="006C37A2">
              <w:rPr>
                <w:rFonts w:ascii="Times New Roman" w:hAnsi="Times New Roman"/>
                <w:sz w:val="24"/>
                <w:szCs w:val="24"/>
              </w:rPr>
              <w:t>Весна. Возвращение перелетных птиц.</w:t>
            </w:r>
          </w:p>
        </w:tc>
        <w:tc>
          <w:tcPr>
            <w:tcW w:w="3155" w:type="dxa"/>
          </w:tcPr>
          <w:p w:rsidR="00BE2E22" w:rsidRPr="00BE2E22" w:rsidRDefault="00BE2E22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Снег и лед на солнце тают, </w:t>
            </w:r>
          </w:p>
          <w:p w:rsidR="00BE2E22" w:rsidRPr="00BE2E22" w:rsidRDefault="00BE2E22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С юга птицы прилетают, </w:t>
            </w:r>
          </w:p>
          <w:p w:rsidR="00BE2E22" w:rsidRPr="00BE2E22" w:rsidRDefault="00BE2E22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И медведю не до сна. Значит, к нам пришла… </w:t>
            </w:r>
          </w:p>
          <w:p w:rsidR="00BE2E22" w:rsidRPr="00BE2E22" w:rsidRDefault="00BE2E22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*** </w:t>
            </w:r>
          </w:p>
          <w:p w:rsidR="00BE2E22" w:rsidRPr="00BE2E22" w:rsidRDefault="00BE2E22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Я раскрываю почки, в зелёные листочки. </w:t>
            </w:r>
          </w:p>
          <w:p w:rsidR="00BE2E22" w:rsidRPr="00BE2E22" w:rsidRDefault="00BE2E22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Деревья одеваю, посевы поливаю, </w:t>
            </w:r>
          </w:p>
          <w:p w:rsidR="00BE2E22" w:rsidRPr="00BE2E22" w:rsidRDefault="00BE2E22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Движения полна, зовут меня … </w:t>
            </w:r>
          </w:p>
          <w:p w:rsidR="00BE2E22" w:rsidRPr="00BE2E22" w:rsidRDefault="00BE2E22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***</w:t>
            </w:r>
          </w:p>
          <w:p w:rsidR="00BE2E22" w:rsidRPr="00BE2E22" w:rsidRDefault="00BE2E22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Зазвенели ручьи, </w:t>
            </w:r>
          </w:p>
          <w:p w:rsidR="00BE2E22" w:rsidRPr="00BE2E22" w:rsidRDefault="00BE2E22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Прилетели грачи. </w:t>
            </w:r>
          </w:p>
          <w:p w:rsidR="00BE2E22" w:rsidRPr="00BE2E22" w:rsidRDefault="00BE2E22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В улей пчела первый мёд принесла. </w:t>
            </w:r>
          </w:p>
          <w:p w:rsidR="00BE2E22" w:rsidRPr="00BE2E22" w:rsidRDefault="00BE2E22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Кто скажет, кто знает, </w:t>
            </w:r>
          </w:p>
          <w:p w:rsidR="000119E5" w:rsidRPr="00BE2E22" w:rsidRDefault="00BE2E22" w:rsidP="00BE2E2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Когда это </w:t>
            </w:r>
            <w:proofErr w:type="gramStart"/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бывает?</w:t>
            </w:r>
            <w:r w:rsidRPr="00BE2E22">
              <w:rPr>
                <w:rFonts w:ascii="Times New Roman" w:hAnsi="Times New Roman" w:cs="Times New Roman"/>
                <w:color w:val="222222"/>
              </w:rPr>
              <w:br/>
            </w:r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</w:t>
            </w:r>
            <w:proofErr w:type="gramEnd"/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Весна)</w:t>
            </w:r>
          </w:p>
        </w:tc>
        <w:tc>
          <w:tcPr>
            <w:tcW w:w="3043" w:type="dxa"/>
          </w:tcPr>
          <w:p w:rsidR="00BE2E22" w:rsidRPr="00BE2E22" w:rsidRDefault="00BE2E22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Синяя сосулька плачет, </w:t>
            </w:r>
          </w:p>
          <w:p w:rsidR="00BE2E22" w:rsidRPr="00BE2E22" w:rsidRDefault="00BE2E22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Но от солнца нос не прячет. И весь день под птичью трель </w:t>
            </w:r>
          </w:p>
          <w:p w:rsidR="00BE2E22" w:rsidRDefault="00BE2E22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Кап-кап-кап — звенит…</w:t>
            </w:r>
          </w:p>
          <w:p w:rsidR="00BE2E22" w:rsidRDefault="00BE2E22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***</w:t>
            </w:r>
          </w:p>
          <w:p w:rsidR="00BE2E22" w:rsidRDefault="00BE2E22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r w:rsidRPr="00BE2E22">
              <w:rPr>
                <w:rFonts w:ascii="Times New Roman" w:hAnsi="Times New Roman" w:cs="Times New Roman"/>
                <w:bCs/>
                <w:shd w:val="clear" w:color="auto" w:fill="FFFFFF"/>
              </w:rPr>
              <w:t>За окном звенит она</w:t>
            </w:r>
            <w:r w:rsidRPr="00BE2E22">
              <w:rPr>
                <w:rFonts w:ascii="Times New Roman" w:hAnsi="Times New Roman" w:cs="Times New Roman"/>
                <w:bCs/>
              </w:rPr>
              <w:br/>
            </w:r>
            <w:r w:rsidRPr="00BE2E22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И поет: «Пришла </w:t>
            </w:r>
            <w:proofErr w:type="gramStart"/>
            <w:r w:rsidRPr="00BE2E22">
              <w:rPr>
                <w:rFonts w:ascii="Times New Roman" w:hAnsi="Times New Roman" w:cs="Times New Roman"/>
                <w:bCs/>
                <w:shd w:val="clear" w:color="auto" w:fill="FFFFFF"/>
              </w:rPr>
              <w:t>весна!</w:t>
            </w:r>
            <w:r w:rsidRPr="00BE2E22">
              <w:rPr>
                <w:rFonts w:ascii="Times New Roman" w:hAnsi="Times New Roman" w:cs="Times New Roman"/>
                <w:bCs/>
              </w:rPr>
              <w:br/>
            </w:r>
            <w:r w:rsidRPr="00BE2E22">
              <w:rPr>
                <w:rFonts w:ascii="Times New Roman" w:hAnsi="Times New Roman" w:cs="Times New Roman"/>
                <w:bCs/>
                <w:shd w:val="clear" w:color="auto" w:fill="FFFFFF"/>
              </w:rPr>
              <w:t>И</w:t>
            </w:r>
            <w:proofErr w:type="gramEnd"/>
            <w:r w:rsidRPr="00BE2E22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холодные сосульки</w:t>
            </w:r>
            <w:r w:rsidRPr="00BE2E22">
              <w:rPr>
                <w:rFonts w:ascii="Times New Roman" w:hAnsi="Times New Roman" w:cs="Times New Roman"/>
                <w:bCs/>
              </w:rPr>
              <w:br/>
            </w:r>
            <w:r w:rsidRPr="00BE2E22">
              <w:rPr>
                <w:rFonts w:ascii="Times New Roman" w:hAnsi="Times New Roman" w:cs="Times New Roman"/>
                <w:bCs/>
                <w:shd w:val="clear" w:color="auto" w:fill="FFFFFF"/>
              </w:rPr>
              <w:t>Превратила в эти струйки!»</w:t>
            </w:r>
            <w:r w:rsidRPr="00BE2E22">
              <w:rPr>
                <w:rFonts w:ascii="Times New Roman" w:hAnsi="Times New Roman" w:cs="Times New Roman"/>
                <w:bCs/>
              </w:rPr>
              <w:br/>
            </w:r>
            <w:r w:rsidRPr="00BE2E22">
              <w:rPr>
                <w:rFonts w:ascii="Times New Roman" w:hAnsi="Times New Roman" w:cs="Times New Roman"/>
                <w:bCs/>
                <w:shd w:val="clear" w:color="auto" w:fill="FFFFFF"/>
              </w:rPr>
              <w:t>Слышно с крыши:</w:t>
            </w:r>
            <w:r w:rsidRPr="00BE2E22">
              <w:rPr>
                <w:rFonts w:ascii="Times New Roman" w:hAnsi="Times New Roman" w:cs="Times New Roman"/>
                <w:bCs/>
              </w:rPr>
              <w:br/>
            </w:r>
            <w:r w:rsidRPr="00BE2E22">
              <w:rPr>
                <w:rFonts w:ascii="Times New Roman" w:hAnsi="Times New Roman" w:cs="Times New Roman"/>
                <w:bCs/>
                <w:shd w:val="clear" w:color="auto" w:fill="FFFFFF"/>
              </w:rPr>
              <w:t>«Шлеп-шлеп-шлеп!»</w:t>
            </w:r>
            <w:r w:rsidRPr="00BE2E22">
              <w:rPr>
                <w:rFonts w:ascii="Times New Roman" w:hAnsi="Times New Roman" w:cs="Times New Roman"/>
                <w:bCs/>
              </w:rPr>
              <w:br/>
            </w:r>
            <w:r w:rsidRPr="00BE2E22">
              <w:rPr>
                <w:rFonts w:ascii="Times New Roman" w:hAnsi="Times New Roman" w:cs="Times New Roman"/>
                <w:bCs/>
                <w:shd w:val="clear" w:color="auto" w:fill="FFFFFF"/>
              </w:rPr>
              <w:t>Это маленький потоп.</w:t>
            </w:r>
          </w:p>
          <w:p w:rsidR="000E292E" w:rsidRPr="00BE2E22" w:rsidRDefault="000E292E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***</w:t>
            </w:r>
          </w:p>
          <w:p w:rsidR="000E292E" w:rsidRPr="000E292E" w:rsidRDefault="000E292E" w:rsidP="000E292E">
            <w:pPr>
              <w:pStyle w:val="a6"/>
              <w:shd w:val="clear" w:color="auto" w:fill="FFFFFF"/>
              <w:spacing w:before="0" w:beforeAutospacing="0" w:after="0" w:afterAutospacing="0"/>
              <w:rPr>
                <w:spacing w:val="3"/>
                <w:sz w:val="22"/>
                <w:szCs w:val="22"/>
              </w:rPr>
            </w:pPr>
            <w:r w:rsidRPr="000E292E">
              <w:rPr>
                <w:spacing w:val="3"/>
                <w:sz w:val="22"/>
                <w:szCs w:val="22"/>
              </w:rPr>
              <w:t>Отступили вдруг морозы,</w:t>
            </w:r>
          </w:p>
          <w:p w:rsidR="000E292E" w:rsidRPr="000E292E" w:rsidRDefault="000E292E" w:rsidP="000E292E">
            <w:pPr>
              <w:pStyle w:val="a6"/>
              <w:shd w:val="clear" w:color="auto" w:fill="FFFFFF"/>
              <w:spacing w:before="0" w:beforeAutospacing="0" w:after="0" w:afterAutospacing="0"/>
              <w:rPr>
                <w:spacing w:val="3"/>
                <w:sz w:val="22"/>
                <w:szCs w:val="22"/>
              </w:rPr>
            </w:pPr>
            <w:r w:rsidRPr="000E292E">
              <w:rPr>
                <w:spacing w:val="3"/>
                <w:sz w:val="22"/>
                <w:szCs w:val="22"/>
              </w:rPr>
              <w:t>На дворе стоит апрель,</w:t>
            </w:r>
          </w:p>
          <w:p w:rsidR="000E292E" w:rsidRPr="000E292E" w:rsidRDefault="000E292E" w:rsidP="000E292E">
            <w:pPr>
              <w:pStyle w:val="a6"/>
              <w:shd w:val="clear" w:color="auto" w:fill="FFFFFF"/>
              <w:spacing w:before="0" w:beforeAutospacing="0" w:after="0" w:afterAutospacing="0"/>
              <w:rPr>
                <w:spacing w:val="3"/>
                <w:sz w:val="22"/>
                <w:szCs w:val="22"/>
              </w:rPr>
            </w:pPr>
            <w:r w:rsidRPr="000E292E">
              <w:rPr>
                <w:spacing w:val="3"/>
                <w:sz w:val="22"/>
                <w:szCs w:val="22"/>
              </w:rPr>
              <w:t>С крыши капать стали слёзы,</w:t>
            </w:r>
          </w:p>
          <w:p w:rsidR="000E292E" w:rsidRDefault="000E292E" w:rsidP="000E292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222222"/>
                <w:shd w:val="clear" w:color="auto" w:fill="FFFFFF"/>
              </w:rPr>
            </w:pPr>
            <w:r w:rsidRPr="000E292E">
              <w:rPr>
                <w:spacing w:val="3"/>
                <w:sz w:val="22"/>
                <w:szCs w:val="22"/>
              </w:rPr>
              <w:t>Называем их…</w:t>
            </w:r>
            <w:r w:rsidRPr="000E292E">
              <w:rPr>
                <w:rFonts w:ascii="Arial" w:hAnsi="Arial" w:cs="Arial"/>
                <w:spacing w:val="3"/>
                <w:sz w:val="27"/>
                <w:szCs w:val="27"/>
              </w:rPr>
              <w:t> </w:t>
            </w:r>
          </w:p>
          <w:p w:rsidR="000119E5" w:rsidRPr="00BE2E22" w:rsidRDefault="00BE2E22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(Капель)</w:t>
            </w:r>
          </w:p>
          <w:p w:rsidR="00BE2E22" w:rsidRPr="00BE2E22" w:rsidRDefault="00BE2E22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BE2E22" w:rsidRPr="00BE2E22" w:rsidRDefault="00BE2E22" w:rsidP="00BE2E2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BE2E22" w:rsidRPr="00BE2E22" w:rsidRDefault="00BE2E22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Что за тонкие иголки </w:t>
            </w:r>
          </w:p>
          <w:p w:rsidR="00BE2E22" w:rsidRPr="00BE2E22" w:rsidRDefault="00BE2E22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Зеленеют на пригорке? </w:t>
            </w:r>
          </w:p>
          <w:p w:rsidR="00BE2E22" w:rsidRPr="00BE2E22" w:rsidRDefault="00BE2E22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Это, выросши едва, </w:t>
            </w:r>
          </w:p>
          <w:p w:rsidR="00BE2E22" w:rsidRPr="00BE2E22" w:rsidRDefault="00BE2E22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К солнцу тянется… </w:t>
            </w:r>
          </w:p>
          <w:p w:rsidR="000119E5" w:rsidRPr="00BE2E22" w:rsidRDefault="00BE2E22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(Трава)</w:t>
            </w:r>
          </w:p>
          <w:p w:rsidR="00BE2E22" w:rsidRPr="00BE2E22" w:rsidRDefault="00BE2E22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***</w:t>
            </w:r>
          </w:p>
          <w:p w:rsidR="00BE2E22" w:rsidRDefault="00BE2E22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Посмотрите, на проталинке, </w:t>
            </w:r>
            <w:proofErr w:type="gramStart"/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Показался</w:t>
            </w:r>
            <w:proofErr w:type="gramEnd"/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цветик маленький. </w:t>
            </w:r>
          </w:p>
          <w:p w:rsidR="00BE2E22" w:rsidRDefault="00BE2E22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Он замерз и чуть живой, </w:t>
            </w:r>
          </w:p>
          <w:p w:rsidR="00BE2E22" w:rsidRPr="00BE2E22" w:rsidRDefault="00BE2E22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Торчит из шапки снеговой. (Подснежник)</w:t>
            </w:r>
          </w:p>
          <w:p w:rsidR="00BE2E22" w:rsidRPr="00BE2E22" w:rsidRDefault="00BE2E22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***</w:t>
            </w:r>
          </w:p>
          <w:p w:rsidR="00BE2E22" w:rsidRPr="00BE2E22" w:rsidRDefault="00BE2E22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Желтые, пушистые, </w:t>
            </w:r>
          </w:p>
          <w:p w:rsidR="00BE2E22" w:rsidRPr="00BE2E22" w:rsidRDefault="00BE2E22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Шарики душистые. </w:t>
            </w:r>
          </w:p>
          <w:p w:rsidR="00BE2E22" w:rsidRPr="00BE2E22" w:rsidRDefault="00BE2E22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Подарю я маме, </w:t>
            </w:r>
          </w:p>
          <w:p w:rsidR="00BE2E22" w:rsidRPr="00BE2E22" w:rsidRDefault="00BE2E22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Посмотрите сами. </w:t>
            </w:r>
          </w:p>
          <w:p w:rsidR="00BE2E22" w:rsidRDefault="00BE2E22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(Мимоза)</w:t>
            </w:r>
          </w:p>
          <w:p w:rsidR="000E292E" w:rsidRDefault="000E292E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***</w:t>
            </w:r>
          </w:p>
          <w:p w:rsidR="000E292E" w:rsidRPr="000E292E" w:rsidRDefault="000E292E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0E292E">
              <w:rPr>
                <w:rFonts w:ascii="Times New Roman" w:hAnsi="Times New Roman" w:cs="Times New Roman"/>
                <w:bCs/>
                <w:shd w:val="clear" w:color="auto" w:fill="FFFFFF"/>
              </w:rPr>
              <w:t>На зелёной хрупкой ножке</w:t>
            </w:r>
            <w:r w:rsidRPr="000E292E">
              <w:rPr>
                <w:rFonts w:ascii="Times New Roman" w:hAnsi="Times New Roman" w:cs="Times New Roman"/>
                <w:bCs/>
              </w:rPr>
              <w:br/>
            </w:r>
            <w:proofErr w:type="gramStart"/>
            <w:r w:rsidRPr="000E292E">
              <w:rPr>
                <w:rFonts w:ascii="Times New Roman" w:hAnsi="Times New Roman" w:cs="Times New Roman"/>
                <w:bCs/>
                <w:shd w:val="clear" w:color="auto" w:fill="FFFFFF"/>
              </w:rPr>
              <w:t>Вырос</w:t>
            </w:r>
            <w:proofErr w:type="gramEnd"/>
            <w:r w:rsidRPr="000E292E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шарик у дорожки.</w:t>
            </w:r>
            <w:r w:rsidRPr="000E292E">
              <w:rPr>
                <w:rFonts w:ascii="Times New Roman" w:hAnsi="Times New Roman" w:cs="Times New Roman"/>
                <w:bCs/>
              </w:rPr>
              <w:br/>
            </w:r>
            <w:proofErr w:type="spellStart"/>
            <w:r w:rsidRPr="000E292E">
              <w:rPr>
                <w:rFonts w:ascii="Times New Roman" w:hAnsi="Times New Roman" w:cs="Times New Roman"/>
                <w:bCs/>
                <w:shd w:val="clear" w:color="auto" w:fill="FFFFFF"/>
              </w:rPr>
              <w:t>Ветерочек</w:t>
            </w:r>
            <w:proofErr w:type="spellEnd"/>
            <w:r w:rsidRPr="000E292E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прошуршал</w:t>
            </w:r>
            <w:r w:rsidRPr="000E292E">
              <w:rPr>
                <w:rFonts w:ascii="Times New Roman" w:hAnsi="Times New Roman" w:cs="Times New Roman"/>
                <w:bCs/>
              </w:rPr>
              <w:br/>
            </w:r>
            <w:r w:rsidRPr="000E292E">
              <w:rPr>
                <w:rFonts w:ascii="Times New Roman" w:hAnsi="Times New Roman" w:cs="Times New Roman"/>
                <w:bCs/>
                <w:shd w:val="clear" w:color="auto" w:fill="FFFFFF"/>
              </w:rPr>
              <w:t>И развеял этот шар.</w:t>
            </w:r>
          </w:p>
          <w:p w:rsidR="000E292E" w:rsidRPr="00BE2E22" w:rsidRDefault="000E292E" w:rsidP="00BE2E2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292E">
              <w:rPr>
                <w:rFonts w:ascii="Times New Roman" w:hAnsi="Times New Roman" w:cs="Times New Roman"/>
                <w:bCs/>
                <w:shd w:val="clear" w:color="auto" w:fill="FFFFFF"/>
              </w:rPr>
              <w:t>(одуванчик)</w:t>
            </w:r>
          </w:p>
        </w:tc>
        <w:tc>
          <w:tcPr>
            <w:tcW w:w="3260" w:type="dxa"/>
          </w:tcPr>
          <w:p w:rsidR="00BE2E22" w:rsidRPr="00BE2E22" w:rsidRDefault="00BE2E22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Осенью летели к югу </w:t>
            </w:r>
            <w:proofErr w:type="gramStart"/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Переждать</w:t>
            </w:r>
            <w:proofErr w:type="gramEnd"/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там злую вьюгу. Дождались, и вот весной, </w:t>
            </w:r>
            <w:proofErr w:type="gramStart"/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Возвращаются</w:t>
            </w:r>
            <w:proofErr w:type="gramEnd"/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домой. (Перелетные птицы) </w:t>
            </w:r>
          </w:p>
          <w:p w:rsidR="00BE2E22" w:rsidRPr="00BE2E22" w:rsidRDefault="00BE2E22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*** </w:t>
            </w:r>
          </w:p>
          <w:p w:rsidR="00BE2E22" w:rsidRPr="00BE2E22" w:rsidRDefault="00BE2E22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Вместе с этой черной птицей </w:t>
            </w:r>
            <w:proofErr w:type="gramStart"/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К</w:t>
            </w:r>
            <w:proofErr w:type="gramEnd"/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нам весна в окно стучится. Огороду, полю — врач, </w:t>
            </w:r>
          </w:p>
          <w:p w:rsidR="00BE2E22" w:rsidRPr="00BE2E22" w:rsidRDefault="00BE2E22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Кто по пашне скачет? </w:t>
            </w:r>
          </w:p>
          <w:p w:rsidR="00BE2E22" w:rsidRPr="00BE2E22" w:rsidRDefault="00BE2E22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(Грач) </w:t>
            </w:r>
          </w:p>
          <w:p w:rsidR="00BE2E22" w:rsidRPr="00BE2E22" w:rsidRDefault="00BE2E22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*** </w:t>
            </w:r>
          </w:p>
          <w:p w:rsidR="00BE2E22" w:rsidRPr="00BE2E22" w:rsidRDefault="00BE2E22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Желанный гость с далекого края</w:t>
            </w:r>
          </w:p>
          <w:p w:rsidR="00BE2E22" w:rsidRPr="00BE2E22" w:rsidRDefault="00BE2E22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Вернулся домой о весне распевая. </w:t>
            </w:r>
          </w:p>
          <w:p w:rsidR="00BE2E22" w:rsidRPr="00BE2E22" w:rsidRDefault="00BE2E22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Очень ловкий молодец, </w:t>
            </w:r>
          </w:p>
          <w:p w:rsidR="00BE2E22" w:rsidRPr="00BE2E22" w:rsidRDefault="00BE2E22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А зовут его… </w:t>
            </w:r>
          </w:p>
          <w:p w:rsidR="000119E5" w:rsidRDefault="00BE2E22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(Скворец)</w:t>
            </w:r>
          </w:p>
          <w:p w:rsidR="000E292E" w:rsidRDefault="000E292E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***</w:t>
            </w:r>
          </w:p>
          <w:p w:rsidR="000E292E" w:rsidRDefault="000E292E" w:rsidP="000E292E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0E292E">
              <w:rPr>
                <w:rFonts w:ascii="Times New Roman" w:hAnsi="Times New Roman" w:cs="Times New Roman"/>
                <w:shd w:val="clear" w:color="auto" w:fill="FFFFFF"/>
              </w:rPr>
              <w:t xml:space="preserve">Прилетает к нам с теплом, </w:t>
            </w:r>
          </w:p>
          <w:p w:rsidR="000E292E" w:rsidRDefault="000E292E" w:rsidP="000E292E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0E292E">
              <w:rPr>
                <w:rFonts w:ascii="Times New Roman" w:hAnsi="Times New Roman" w:cs="Times New Roman"/>
                <w:shd w:val="clear" w:color="auto" w:fill="FFFFFF"/>
              </w:rPr>
              <w:t xml:space="preserve">Путь проделав длинный, </w:t>
            </w:r>
          </w:p>
          <w:p w:rsidR="000E292E" w:rsidRPr="000E292E" w:rsidRDefault="000E292E" w:rsidP="000E292E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0E292E">
              <w:rPr>
                <w:rFonts w:ascii="Times New Roman" w:hAnsi="Times New Roman" w:cs="Times New Roman"/>
                <w:shd w:val="clear" w:color="auto" w:fill="FFFFFF"/>
              </w:rPr>
              <w:t xml:space="preserve">Лепит домик под окном </w:t>
            </w:r>
          </w:p>
          <w:p w:rsidR="000E292E" w:rsidRPr="000E292E" w:rsidRDefault="000E292E" w:rsidP="000E292E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0E292E">
              <w:rPr>
                <w:rFonts w:ascii="Times New Roman" w:hAnsi="Times New Roman" w:cs="Times New Roman"/>
                <w:shd w:val="clear" w:color="auto" w:fill="FFFFFF"/>
              </w:rPr>
              <w:t xml:space="preserve">Из травы и глины. </w:t>
            </w:r>
          </w:p>
          <w:p w:rsidR="000E292E" w:rsidRPr="00BE2E22" w:rsidRDefault="000E292E" w:rsidP="000E292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E292E">
              <w:rPr>
                <w:rFonts w:ascii="Times New Roman" w:hAnsi="Times New Roman" w:cs="Times New Roman"/>
                <w:shd w:val="clear" w:color="auto" w:fill="FFFFFF"/>
              </w:rPr>
              <w:t>(Ласточка)</w:t>
            </w:r>
          </w:p>
        </w:tc>
      </w:tr>
      <w:tr w:rsidR="00BE2E22" w:rsidRPr="006C37A2" w:rsidTr="006734CB">
        <w:trPr>
          <w:cantSplit/>
          <w:trHeight w:val="1134"/>
        </w:trPr>
        <w:tc>
          <w:tcPr>
            <w:tcW w:w="704" w:type="dxa"/>
            <w:textDirection w:val="btLr"/>
          </w:tcPr>
          <w:p w:rsidR="00BE2E22" w:rsidRPr="006C37A2" w:rsidRDefault="00BE2E22" w:rsidP="000119E5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Align w:val="center"/>
          </w:tcPr>
          <w:p w:rsidR="00BE2E22" w:rsidRPr="006C37A2" w:rsidRDefault="00BE2E22" w:rsidP="000119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BE2E22" w:rsidRPr="00BE2E22" w:rsidRDefault="00BE2E22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Весна поет, звенит капель, </w:t>
            </w:r>
            <w:proofErr w:type="gramStart"/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Почистил</w:t>
            </w:r>
            <w:proofErr w:type="gramEnd"/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крылья воробей. Кричит скворцу он: </w:t>
            </w:r>
          </w:p>
          <w:p w:rsidR="00BE2E22" w:rsidRPr="00BE2E22" w:rsidRDefault="00BE2E22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— Не робей! </w:t>
            </w:r>
          </w:p>
          <w:p w:rsidR="00BE2E22" w:rsidRDefault="00BE2E22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Иди купаться </w:t>
            </w:r>
            <w:proofErr w:type="gramStart"/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Вот</w:t>
            </w:r>
            <w:proofErr w:type="gramEnd"/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… </w:t>
            </w:r>
          </w:p>
          <w:p w:rsidR="00BE2E22" w:rsidRDefault="00BE2E22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***</w:t>
            </w:r>
          </w:p>
          <w:p w:rsidR="00BE2E22" w:rsidRPr="00BE2E22" w:rsidRDefault="00BE2E22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BE2E22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Бегу я как по </w:t>
            </w:r>
            <w:proofErr w:type="gramStart"/>
            <w:r w:rsidRPr="00BE2E22">
              <w:rPr>
                <w:rFonts w:ascii="Times New Roman" w:hAnsi="Times New Roman" w:cs="Times New Roman"/>
                <w:bCs/>
                <w:shd w:val="clear" w:color="auto" w:fill="FFFFFF"/>
              </w:rPr>
              <w:t>лесенке,</w:t>
            </w:r>
            <w:r w:rsidRPr="00BE2E22">
              <w:rPr>
                <w:rFonts w:ascii="Times New Roman" w:hAnsi="Times New Roman" w:cs="Times New Roman"/>
                <w:bCs/>
              </w:rPr>
              <w:br/>
            </w:r>
            <w:r w:rsidRPr="00BE2E22">
              <w:rPr>
                <w:rFonts w:ascii="Times New Roman" w:hAnsi="Times New Roman" w:cs="Times New Roman"/>
                <w:bCs/>
                <w:shd w:val="clear" w:color="auto" w:fill="FFFFFF"/>
              </w:rPr>
              <w:t>По</w:t>
            </w:r>
            <w:proofErr w:type="gramEnd"/>
            <w:r w:rsidRPr="00BE2E22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камушкам звеня.</w:t>
            </w:r>
            <w:r w:rsidRPr="00BE2E22">
              <w:rPr>
                <w:rFonts w:ascii="Times New Roman" w:hAnsi="Times New Roman" w:cs="Times New Roman"/>
                <w:bCs/>
              </w:rPr>
              <w:br/>
            </w:r>
            <w:r w:rsidRPr="00BE2E22">
              <w:rPr>
                <w:rFonts w:ascii="Times New Roman" w:hAnsi="Times New Roman" w:cs="Times New Roman"/>
                <w:bCs/>
                <w:shd w:val="clear" w:color="auto" w:fill="FFFFFF"/>
              </w:rPr>
              <w:t>Издалека по песенке</w:t>
            </w:r>
            <w:r w:rsidRPr="00BE2E22">
              <w:rPr>
                <w:rFonts w:ascii="Times New Roman" w:hAnsi="Times New Roman" w:cs="Times New Roman"/>
                <w:bCs/>
              </w:rPr>
              <w:br/>
            </w:r>
            <w:r w:rsidRPr="00BE2E22">
              <w:rPr>
                <w:rFonts w:ascii="Times New Roman" w:hAnsi="Times New Roman" w:cs="Times New Roman"/>
                <w:bCs/>
                <w:shd w:val="clear" w:color="auto" w:fill="FFFFFF"/>
              </w:rPr>
              <w:t>Узнаете меня.</w:t>
            </w:r>
          </w:p>
          <w:p w:rsidR="00BE2E22" w:rsidRPr="00BE2E22" w:rsidRDefault="00BE2E22" w:rsidP="000E29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BE2E2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(Ручей)</w:t>
            </w:r>
          </w:p>
        </w:tc>
        <w:tc>
          <w:tcPr>
            <w:tcW w:w="3043" w:type="dxa"/>
          </w:tcPr>
          <w:p w:rsidR="000E292E" w:rsidRPr="000E292E" w:rsidRDefault="000E292E" w:rsidP="000E292E">
            <w:pPr>
              <w:pStyle w:val="a6"/>
              <w:shd w:val="clear" w:color="auto" w:fill="FFFFFF"/>
              <w:spacing w:before="0" w:beforeAutospacing="0" w:after="0" w:afterAutospacing="0"/>
              <w:rPr>
                <w:spacing w:val="3"/>
                <w:sz w:val="22"/>
                <w:szCs w:val="22"/>
              </w:rPr>
            </w:pPr>
            <w:r w:rsidRPr="000E292E">
              <w:rPr>
                <w:spacing w:val="3"/>
                <w:sz w:val="22"/>
                <w:szCs w:val="22"/>
              </w:rPr>
              <w:t>Посмотрите поскорее,</w:t>
            </w:r>
          </w:p>
          <w:p w:rsidR="000E292E" w:rsidRPr="000E292E" w:rsidRDefault="000E292E" w:rsidP="000E292E">
            <w:pPr>
              <w:pStyle w:val="a6"/>
              <w:shd w:val="clear" w:color="auto" w:fill="FFFFFF"/>
              <w:spacing w:before="0" w:beforeAutospacing="0" w:after="0" w:afterAutospacing="0"/>
              <w:rPr>
                <w:spacing w:val="3"/>
                <w:sz w:val="22"/>
                <w:szCs w:val="22"/>
              </w:rPr>
            </w:pPr>
            <w:r w:rsidRPr="000E292E">
              <w:rPr>
                <w:spacing w:val="3"/>
                <w:sz w:val="22"/>
                <w:szCs w:val="22"/>
              </w:rPr>
              <w:t>Это чудо на деревьях.</w:t>
            </w:r>
          </w:p>
          <w:p w:rsidR="000E292E" w:rsidRPr="000E292E" w:rsidRDefault="000E292E" w:rsidP="000E292E">
            <w:pPr>
              <w:pStyle w:val="a6"/>
              <w:shd w:val="clear" w:color="auto" w:fill="FFFFFF"/>
              <w:spacing w:before="0" w:beforeAutospacing="0" w:after="0" w:afterAutospacing="0"/>
              <w:rPr>
                <w:spacing w:val="3"/>
                <w:sz w:val="22"/>
                <w:szCs w:val="22"/>
              </w:rPr>
            </w:pPr>
            <w:r w:rsidRPr="000E292E">
              <w:rPr>
                <w:spacing w:val="3"/>
                <w:sz w:val="22"/>
                <w:szCs w:val="22"/>
              </w:rPr>
              <w:t>Что за тёмные комочки?</w:t>
            </w:r>
          </w:p>
          <w:p w:rsidR="000E292E" w:rsidRPr="000E292E" w:rsidRDefault="000E292E" w:rsidP="000E292E">
            <w:pPr>
              <w:pStyle w:val="a6"/>
              <w:shd w:val="clear" w:color="auto" w:fill="FFFFFF"/>
              <w:spacing w:before="0" w:beforeAutospacing="0" w:after="0" w:afterAutospacing="0"/>
              <w:rPr>
                <w:spacing w:val="3"/>
                <w:sz w:val="22"/>
                <w:szCs w:val="22"/>
              </w:rPr>
            </w:pPr>
            <w:r w:rsidRPr="000E292E">
              <w:rPr>
                <w:spacing w:val="3"/>
                <w:sz w:val="22"/>
                <w:szCs w:val="22"/>
              </w:rPr>
              <w:t>Притаились в них листочки.</w:t>
            </w:r>
          </w:p>
          <w:p w:rsidR="000E292E" w:rsidRPr="000E292E" w:rsidRDefault="000E292E" w:rsidP="000E292E">
            <w:pPr>
              <w:pStyle w:val="a6"/>
              <w:shd w:val="clear" w:color="auto" w:fill="FFFFFF"/>
              <w:spacing w:before="0" w:beforeAutospacing="0" w:after="0" w:afterAutospacing="0"/>
              <w:rPr>
                <w:spacing w:val="3"/>
                <w:sz w:val="22"/>
                <w:szCs w:val="22"/>
              </w:rPr>
            </w:pPr>
            <w:r w:rsidRPr="000E292E">
              <w:rPr>
                <w:rStyle w:val="a7"/>
                <w:spacing w:val="3"/>
                <w:sz w:val="22"/>
                <w:szCs w:val="22"/>
              </w:rPr>
              <w:t>(Почки)</w:t>
            </w:r>
          </w:p>
          <w:p w:rsidR="00BE2E22" w:rsidRPr="00BE2E22" w:rsidRDefault="00BE2E22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</w:tc>
        <w:tc>
          <w:tcPr>
            <w:tcW w:w="3402" w:type="dxa"/>
          </w:tcPr>
          <w:p w:rsidR="000E292E" w:rsidRPr="000E292E" w:rsidRDefault="000E292E" w:rsidP="000E292E">
            <w:pPr>
              <w:pStyle w:val="a6"/>
              <w:shd w:val="clear" w:color="auto" w:fill="FFFFFF"/>
              <w:spacing w:before="0" w:beforeAutospacing="0" w:after="0" w:afterAutospacing="0"/>
              <w:rPr>
                <w:spacing w:val="3"/>
                <w:sz w:val="22"/>
                <w:szCs w:val="22"/>
              </w:rPr>
            </w:pPr>
            <w:r w:rsidRPr="000E292E">
              <w:rPr>
                <w:spacing w:val="3"/>
                <w:sz w:val="22"/>
                <w:szCs w:val="22"/>
              </w:rPr>
              <w:t>По зиме пурга кружила</w:t>
            </w:r>
          </w:p>
          <w:p w:rsidR="000E292E" w:rsidRPr="000E292E" w:rsidRDefault="000E292E" w:rsidP="000E292E">
            <w:pPr>
              <w:pStyle w:val="a6"/>
              <w:shd w:val="clear" w:color="auto" w:fill="FFFFFF"/>
              <w:spacing w:before="0" w:beforeAutospacing="0" w:after="0" w:afterAutospacing="0"/>
              <w:rPr>
                <w:spacing w:val="3"/>
                <w:sz w:val="22"/>
                <w:szCs w:val="22"/>
              </w:rPr>
            </w:pPr>
            <w:r w:rsidRPr="000E292E">
              <w:rPr>
                <w:spacing w:val="3"/>
                <w:sz w:val="22"/>
                <w:szCs w:val="22"/>
              </w:rPr>
              <w:t>И перину разложила,</w:t>
            </w:r>
          </w:p>
          <w:p w:rsidR="000E292E" w:rsidRPr="000E292E" w:rsidRDefault="000E292E" w:rsidP="000E292E">
            <w:pPr>
              <w:pStyle w:val="a6"/>
              <w:shd w:val="clear" w:color="auto" w:fill="FFFFFF"/>
              <w:spacing w:before="0" w:beforeAutospacing="0" w:after="0" w:afterAutospacing="0"/>
              <w:rPr>
                <w:spacing w:val="3"/>
                <w:sz w:val="22"/>
                <w:szCs w:val="22"/>
              </w:rPr>
            </w:pPr>
            <w:r w:rsidRPr="000E292E">
              <w:rPr>
                <w:spacing w:val="3"/>
                <w:sz w:val="22"/>
                <w:szCs w:val="22"/>
              </w:rPr>
              <w:t>Так была пышна, бела,</w:t>
            </w:r>
          </w:p>
          <w:p w:rsidR="000E292E" w:rsidRPr="000E292E" w:rsidRDefault="000E292E" w:rsidP="000E292E">
            <w:pPr>
              <w:pStyle w:val="a6"/>
              <w:shd w:val="clear" w:color="auto" w:fill="FFFFFF"/>
              <w:spacing w:before="0" w:beforeAutospacing="0" w:after="0" w:afterAutospacing="0"/>
              <w:rPr>
                <w:spacing w:val="3"/>
                <w:sz w:val="22"/>
                <w:szCs w:val="22"/>
              </w:rPr>
            </w:pPr>
            <w:r w:rsidRPr="000E292E">
              <w:rPr>
                <w:spacing w:val="3"/>
                <w:sz w:val="22"/>
                <w:szCs w:val="22"/>
              </w:rPr>
              <w:t>Но весною поплыла.</w:t>
            </w:r>
          </w:p>
          <w:p w:rsidR="000E292E" w:rsidRPr="000E292E" w:rsidRDefault="000E292E" w:rsidP="000E292E">
            <w:pPr>
              <w:pStyle w:val="a6"/>
              <w:shd w:val="clear" w:color="auto" w:fill="FFFFFF"/>
              <w:spacing w:before="0" w:beforeAutospacing="0" w:after="0" w:afterAutospacing="0"/>
              <w:rPr>
                <w:spacing w:val="3"/>
                <w:sz w:val="22"/>
                <w:szCs w:val="22"/>
              </w:rPr>
            </w:pPr>
            <w:r w:rsidRPr="000E292E">
              <w:rPr>
                <w:spacing w:val="3"/>
                <w:sz w:val="22"/>
                <w:szCs w:val="22"/>
              </w:rPr>
              <w:t>Греет солнце после стужи,</w:t>
            </w:r>
          </w:p>
          <w:p w:rsidR="000E292E" w:rsidRPr="000E292E" w:rsidRDefault="000E292E" w:rsidP="000E292E">
            <w:pPr>
              <w:pStyle w:val="a6"/>
              <w:shd w:val="clear" w:color="auto" w:fill="FFFFFF"/>
              <w:spacing w:before="0" w:beforeAutospacing="0" w:after="0" w:afterAutospacing="0"/>
              <w:rPr>
                <w:spacing w:val="3"/>
                <w:sz w:val="22"/>
                <w:szCs w:val="22"/>
              </w:rPr>
            </w:pPr>
            <w:r w:rsidRPr="000E292E">
              <w:rPr>
                <w:spacing w:val="3"/>
                <w:sz w:val="22"/>
                <w:szCs w:val="22"/>
              </w:rPr>
              <w:t>И перина стала… </w:t>
            </w:r>
          </w:p>
          <w:p w:rsidR="000E292E" w:rsidRPr="000E292E" w:rsidRDefault="000E292E" w:rsidP="000E292E">
            <w:pPr>
              <w:pStyle w:val="a6"/>
              <w:shd w:val="clear" w:color="auto" w:fill="FFFFFF"/>
              <w:spacing w:before="0" w:beforeAutospacing="0" w:after="0" w:afterAutospacing="0"/>
              <w:rPr>
                <w:spacing w:val="3"/>
                <w:sz w:val="22"/>
                <w:szCs w:val="22"/>
              </w:rPr>
            </w:pPr>
            <w:r w:rsidRPr="000E292E">
              <w:rPr>
                <w:rStyle w:val="a7"/>
                <w:spacing w:val="3"/>
                <w:sz w:val="22"/>
                <w:szCs w:val="22"/>
              </w:rPr>
              <w:t>(Лужей) </w:t>
            </w:r>
          </w:p>
          <w:p w:rsidR="00BE2E22" w:rsidRPr="00BE2E22" w:rsidRDefault="00BE2E22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</w:tc>
        <w:tc>
          <w:tcPr>
            <w:tcW w:w="3260" w:type="dxa"/>
          </w:tcPr>
          <w:p w:rsidR="00BE2E22" w:rsidRPr="00BE2E22" w:rsidRDefault="00BE2E22" w:rsidP="00BE2E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</w:tc>
      </w:tr>
      <w:tr w:rsidR="006C37A2" w:rsidRPr="006C37A2" w:rsidTr="006734CB">
        <w:trPr>
          <w:cantSplit/>
          <w:trHeight w:val="1134"/>
        </w:trPr>
        <w:tc>
          <w:tcPr>
            <w:tcW w:w="704" w:type="dxa"/>
            <w:textDirection w:val="btLr"/>
          </w:tcPr>
          <w:p w:rsidR="000119E5" w:rsidRPr="006C37A2" w:rsidRDefault="00BE2E22" w:rsidP="000119E5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  <w:t>Карточка 11.34</w:t>
            </w:r>
          </w:p>
        </w:tc>
        <w:tc>
          <w:tcPr>
            <w:tcW w:w="2024" w:type="dxa"/>
            <w:vAlign w:val="center"/>
          </w:tcPr>
          <w:p w:rsidR="000119E5" w:rsidRPr="006C37A2" w:rsidRDefault="000119E5" w:rsidP="000119E5">
            <w:pPr>
              <w:rPr>
                <w:rFonts w:ascii="Times New Roman" w:hAnsi="Times New Roman"/>
                <w:sz w:val="24"/>
                <w:szCs w:val="24"/>
              </w:rPr>
            </w:pPr>
            <w:r w:rsidRPr="006C37A2">
              <w:rPr>
                <w:rFonts w:ascii="Times New Roman" w:hAnsi="Times New Roman"/>
                <w:sz w:val="24"/>
                <w:szCs w:val="24"/>
              </w:rPr>
              <w:t>День Победы.</w:t>
            </w:r>
          </w:p>
        </w:tc>
        <w:tc>
          <w:tcPr>
            <w:tcW w:w="3155" w:type="dxa"/>
          </w:tcPr>
          <w:p w:rsidR="000E292E" w:rsidRPr="000E292E" w:rsidRDefault="000E292E" w:rsidP="000E292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81818"/>
                <w:sz w:val="22"/>
                <w:szCs w:val="22"/>
              </w:rPr>
            </w:pPr>
            <w:r w:rsidRPr="000E292E">
              <w:rPr>
                <w:bCs/>
                <w:iCs/>
                <w:color w:val="000000"/>
                <w:sz w:val="22"/>
                <w:szCs w:val="22"/>
              </w:rPr>
              <w:t>На пушку не похоже, а палит дай боже.</w:t>
            </w:r>
            <w:r w:rsidRPr="000E292E">
              <w:rPr>
                <w:bCs/>
                <w:iCs/>
                <w:color w:val="000000"/>
                <w:sz w:val="22"/>
                <w:szCs w:val="22"/>
              </w:rPr>
              <w:br/>
            </w:r>
            <w:r w:rsidRPr="000E292E">
              <w:rPr>
                <w:rStyle w:val="answer"/>
                <w:bCs/>
                <w:iCs/>
                <w:color w:val="000000"/>
                <w:sz w:val="22"/>
                <w:szCs w:val="22"/>
              </w:rPr>
              <w:t>Миномет</w:t>
            </w:r>
          </w:p>
          <w:p w:rsidR="000119E5" w:rsidRPr="006C37A2" w:rsidRDefault="000E292E" w:rsidP="000E292E">
            <w:pPr>
              <w:pStyle w:val="a6"/>
              <w:shd w:val="clear" w:color="auto" w:fill="FFFFFF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0E292E">
              <w:rPr>
                <w:bCs/>
                <w:iCs/>
                <w:color w:val="000000"/>
                <w:sz w:val="22"/>
                <w:szCs w:val="22"/>
              </w:rPr>
              <w:t xml:space="preserve">В небе праздничный </w:t>
            </w:r>
            <w:proofErr w:type="gramStart"/>
            <w:r w:rsidRPr="000E292E">
              <w:rPr>
                <w:bCs/>
                <w:iCs/>
                <w:color w:val="000000"/>
                <w:sz w:val="22"/>
                <w:szCs w:val="22"/>
              </w:rPr>
              <w:t>салют,</w:t>
            </w:r>
            <w:r w:rsidRPr="000E292E">
              <w:rPr>
                <w:bCs/>
                <w:iCs/>
                <w:color w:val="000000"/>
                <w:sz w:val="22"/>
                <w:szCs w:val="22"/>
              </w:rPr>
              <w:br/>
              <w:t>Фейерверки</w:t>
            </w:r>
            <w:proofErr w:type="gramEnd"/>
            <w:r w:rsidRPr="000E292E">
              <w:rPr>
                <w:bCs/>
                <w:iCs/>
                <w:color w:val="000000"/>
                <w:sz w:val="22"/>
                <w:szCs w:val="22"/>
              </w:rPr>
              <w:t xml:space="preserve"> там и тут.</w:t>
            </w:r>
            <w:r w:rsidRPr="000E292E">
              <w:rPr>
                <w:bCs/>
                <w:iCs/>
                <w:color w:val="000000"/>
                <w:sz w:val="22"/>
                <w:szCs w:val="22"/>
              </w:rPr>
              <w:br/>
              <w:t>Поздравляет вся страна</w:t>
            </w:r>
            <w:r w:rsidRPr="000E292E">
              <w:rPr>
                <w:bCs/>
                <w:iCs/>
                <w:color w:val="000000"/>
                <w:sz w:val="22"/>
                <w:szCs w:val="22"/>
              </w:rPr>
              <w:br/>
              <w:t>Славных ветеранов.</w:t>
            </w:r>
            <w:r w:rsidRPr="000E292E">
              <w:rPr>
                <w:bCs/>
                <w:iCs/>
                <w:color w:val="000000"/>
                <w:sz w:val="22"/>
                <w:szCs w:val="22"/>
              </w:rPr>
              <w:br/>
              <w:t>А цветущая весна</w:t>
            </w:r>
            <w:r w:rsidRPr="000E292E">
              <w:rPr>
                <w:bCs/>
                <w:iCs/>
                <w:color w:val="000000"/>
                <w:sz w:val="22"/>
                <w:szCs w:val="22"/>
              </w:rPr>
              <w:br/>
              <w:t>Дарит им тюльпаны,</w:t>
            </w:r>
            <w:r w:rsidRPr="000E292E">
              <w:rPr>
                <w:bCs/>
                <w:iCs/>
                <w:color w:val="000000"/>
                <w:sz w:val="22"/>
                <w:szCs w:val="22"/>
              </w:rPr>
              <w:br/>
              <w:t>Дарит белую сирень.</w:t>
            </w:r>
            <w:r w:rsidRPr="000E292E">
              <w:rPr>
                <w:bCs/>
                <w:iCs/>
                <w:color w:val="000000"/>
                <w:sz w:val="22"/>
                <w:szCs w:val="22"/>
              </w:rPr>
              <w:br/>
              <w:t>Все узнали этот день?</w:t>
            </w:r>
            <w:r w:rsidRPr="000E292E">
              <w:rPr>
                <w:bCs/>
                <w:iCs/>
                <w:color w:val="000000"/>
                <w:sz w:val="22"/>
                <w:szCs w:val="22"/>
              </w:rPr>
              <w:br/>
            </w:r>
            <w:r w:rsidRPr="000E292E">
              <w:rPr>
                <w:rStyle w:val="answer"/>
                <w:color w:val="000000"/>
                <w:sz w:val="22"/>
                <w:szCs w:val="22"/>
              </w:rPr>
              <w:t>(День Победы)</w:t>
            </w:r>
          </w:p>
        </w:tc>
        <w:tc>
          <w:tcPr>
            <w:tcW w:w="3043" w:type="dxa"/>
          </w:tcPr>
          <w:p w:rsidR="000E292E" w:rsidRPr="000E292E" w:rsidRDefault="000E292E" w:rsidP="000E292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81818"/>
                <w:sz w:val="22"/>
                <w:szCs w:val="22"/>
              </w:rPr>
            </w:pPr>
            <w:r w:rsidRPr="000E292E">
              <w:rPr>
                <w:bCs/>
                <w:iCs/>
                <w:color w:val="000000"/>
                <w:sz w:val="22"/>
                <w:szCs w:val="22"/>
              </w:rPr>
              <w:t xml:space="preserve">Если расцвели </w:t>
            </w:r>
            <w:proofErr w:type="gramStart"/>
            <w:r w:rsidRPr="000E292E">
              <w:rPr>
                <w:bCs/>
                <w:iCs/>
                <w:color w:val="000000"/>
                <w:sz w:val="22"/>
                <w:szCs w:val="22"/>
              </w:rPr>
              <w:t>тюльпаны,</w:t>
            </w:r>
            <w:r w:rsidRPr="000E292E">
              <w:rPr>
                <w:bCs/>
                <w:iCs/>
                <w:color w:val="000000"/>
                <w:sz w:val="22"/>
                <w:szCs w:val="22"/>
              </w:rPr>
              <w:br/>
              <w:t>Значит</w:t>
            </w:r>
            <w:proofErr w:type="gramEnd"/>
            <w:r w:rsidRPr="000E292E">
              <w:rPr>
                <w:bCs/>
                <w:iCs/>
                <w:color w:val="000000"/>
                <w:sz w:val="22"/>
                <w:szCs w:val="22"/>
              </w:rPr>
              <w:t xml:space="preserve"> скоро ветераны -</w:t>
            </w:r>
            <w:r w:rsidRPr="000E292E">
              <w:rPr>
                <w:bCs/>
                <w:iCs/>
                <w:color w:val="000000"/>
                <w:sz w:val="22"/>
                <w:szCs w:val="22"/>
              </w:rPr>
              <w:br/>
              <w:t>Наши прадеды и деды</w:t>
            </w:r>
            <w:r w:rsidRPr="000E292E">
              <w:rPr>
                <w:bCs/>
                <w:iCs/>
                <w:color w:val="000000"/>
                <w:sz w:val="22"/>
                <w:szCs w:val="22"/>
              </w:rPr>
              <w:br/>
              <w:t>Встретят праздник - ...</w:t>
            </w:r>
            <w:r w:rsidRPr="000E292E">
              <w:rPr>
                <w:bCs/>
                <w:iCs/>
                <w:color w:val="000000"/>
                <w:sz w:val="22"/>
                <w:szCs w:val="22"/>
              </w:rPr>
              <w:br/>
            </w:r>
            <w:r w:rsidRPr="000E292E">
              <w:rPr>
                <w:rStyle w:val="answer"/>
                <w:color w:val="000000"/>
                <w:sz w:val="22"/>
                <w:szCs w:val="22"/>
              </w:rPr>
              <w:t>(День Победы)</w:t>
            </w:r>
          </w:p>
          <w:p w:rsidR="000E292E" w:rsidRDefault="000E292E" w:rsidP="000E292E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 </w:t>
            </w:r>
            <w:r w:rsidR="00851718">
              <w:rPr>
                <w:rFonts w:ascii="Arial" w:hAnsi="Arial" w:cs="Arial"/>
                <w:color w:val="000000"/>
                <w:sz w:val="28"/>
                <w:szCs w:val="28"/>
              </w:rPr>
              <w:t>***</w:t>
            </w:r>
          </w:p>
          <w:p w:rsidR="000119E5" w:rsidRPr="00851718" w:rsidRDefault="00851718" w:rsidP="000119E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51718">
              <w:rPr>
                <w:rFonts w:ascii="Times New Roman" w:hAnsi="Times New Roman" w:cs="Times New Roman"/>
                <w:color w:val="000000"/>
              </w:rPr>
              <w:t xml:space="preserve">Был и он в войну </w:t>
            </w:r>
            <w:proofErr w:type="gramStart"/>
            <w:r w:rsidRPr="00851718">
              <w:rPr>
                <w:rFonts w:ascii="Times New Roman" w:hAnsi="Times New Roman" w:cs="Times New Roman"/>
                <w:color w:val="000000"/>
              </w:rPr>
              <w:t>солдатом,</w:t>
            </w:r>
            <w:r w:rsidRPr="00851718">
              <w:rPr>
                <w:rFonts w:ascii="Times New Roman" w:hAnsi="Times New Roman" w:cs="Times New Roman"/>
                <w:color w:val="000000"/>
              </w:rPr>
              <w:br/>
              <w:t>Шел</w:t>
            </w:r>
            <w:proofErr w:type="gramEnd"/>
            <w:r w:rsidRPr="00851718">
              <w:rPr>
                <w:rFonts w:ascii="Times New Roman" w:hAnsi="Times New Roman" w:cs="Times New Roman"/>
                <w:color w:val="000000"/>
              </w:rPr>
              <w:t xml:space="preserve"> в атаку с автоматом,</w:t>
            </w:r>
            <w:r w:rsidRPr="00851718">
              <w:rPr>
                <w:rFonts w:ascii="Times New Roman" w:hAnsi="Times New Roman" w:cs="Times New Roman"/>
                <w:color w:val="000000"/>
              </w:rPr>
              <w:br/>
              <w:t>Города освобождал,</w:t>
            </w:r>
            <w:r w:rsidRPr="00851718">
              <w:rPr>
                <w:rFonts w:ascii="Times New Roman" w:hAnsi="Times New Roman" w:cs="Times New Roman"/>
                <w:color w:val="000000"/>
              </w:rPr>
              <w:br/>
              <w:t>Воевал и побеждал.</w:t>
            </w:r>
            <w:r w:rsidRPr="00851718">
              <w:rPr>
                <w:rFonts w:ascii="Times New Roman" w:hAnsi="Times New Roman" w:cs="Times New Roman"/>
                <w:color w:val="000000"/>
              </w:rPr>
              <w:br/>
            </w:r>
            <w:r w:rsidRPr="00851718">
              <w:rPr>
                <w:rStyle w:val="answer"/>
                <w:rFonts w:ascii="Times New Roman" w:hAnsi="Times New Roman" w:cs="Times New Roman"/>
                <w:color w:val="000000"/>
              </w:rPr>
              <w:t>(Ветеран войны)</w:t>
            </w:r>
          </w:p>
        </w:tc>
        <w:tc>
          <w:tcPr>
            <w:tcW w:w="3402" w:type="dxa"/>
          </w:tcPr>
          <w:p w:rsidR="00851718" w:rsidRDefault="000E292E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0E292E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Вспыхнул в небе яркий свет</w:t>
            </w:r>
            <w:r w:rsidRPr="000E292E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br/>
            </w:r>
            <w:proofErr w:type="gramStart"/>
            <w:r w:rsidRPr="000E292E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И</w:t>
            </w:r>
            <w:proofErr w:type="gramEnd"/>
            <w:r w:rsidRPr="000E292E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 xml:space="preserve"> расцвел, как звезд букет.</w:t>
            </w:r>
          </w:p>
          <w:p w:rsidR="00851718" w:rsidRPr="00851718" w:rsidRDefault="00851718" w:rsidP="000119E5">
            <w:pPr>
              <w:spacing w:after="0" w:line="240" w:lineRule="auto"/>
              <w:jc w:val="both"/>
              <w:rPr>
                <w:rStyle w:val="answer"/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***</w:t>
            </w:r>
            <w:r w:rsidR="000E292E" w:rsidRPr="000E292E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br/>
            </w:r>
            <w:r w:rsidRPr="00851718">
              <w:rPr>
                <w:rFonts w:ascii="Times New Roman" w:hAnsi="Times New Roman" w:cs="Times New Roman"/>
                <w:color w:val="000000"/>
              </w:rPr>
              <w:t>Небо светом озарится.</w:t>
            </w:r>
            <w:r w:rsidRPr="00851718">
              <w:rPr>
                <w:rFonts w:ascii="Times New Roman" w:hAnsi="Times New Roman" w:cs="Times New Roman"/>
                <w:color w:val="000000"/>
              </w:rPr>
              <w:br/>
              <w:t>Загрохочет там и тут.</w:t>
            </w:r>
            <w:r w:rsidRPr="00851718">
              <w:rPr>
                <w:rFonts w:ascii="Times New Roman" w:hAnsi="Times New Roman" w:cs="Times New Roman"/>
                <w:color w:val="000000"/>
              </w:rPr>
              <w:br/>
              <w:t>И над нами заискрится</w:t>
            </w:r>
            <w:r w:rsidRPr="00851718">
              <w:rPr>
                <w:rFonts w:ascii="Times New Roman" w:hAnsi="Times New Roman" w:cs="Times New Roman"/>
                <w:color w:val="000000"/>
              </w:rPr>
              <w:br/>
              <w:t>Яркий, праздничный …</w:t>
            </w:r>
          </w:p>
          <w:p w:rsidR="000119E5" w:rsidRPr="000E292E" w:rsidRDefault="000E292E" w:rsidP="000119E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0E292E">
              <w:rPr>
                <w:rStyle w:val="answer"/>
                <w:rFonts w:ascii="Times New Roman" w:hAnsi="Times New Roman" w:cs="Times New Roman"/>
                <w:color w:val="000000"/>
                <w:shd w:val="clear" w:color="auto" w:fill="FFFFFF"/>
              </w:rPr>
              <w:t>(салют)</w:t>
            </w:r>
          </w:p>
        </w:tc>
        <w:tc>
          <w:tcPr>
            <w:tcW w:w="3260" w:type="dxa"/>
          </w:tcPr>
          <w:p w:rsidR="000E292E" w:rsidRDefault="000E292E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 w:rsidRPr="000E292E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Здесь чеканит шаг</w:t>
            </w:r>
            <w:r w:rsidRPr="000E292E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br/>
              <w:t xml:space="preserve">Воинов </w:t>
            </w:r>
            <w:proofErr w:type="gramStart"/>
            <w:r w:rsidRPr="000E292E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отряд,</w:t>
            </w:r>
            <w:r w:rsidRPr="000E292E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br/>
              <w:t>Реет</w:t>
            </w:r>
            <w:proofErr w:type="gramEnd"/>
            <w:r w:rsidRPr="000E292E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 xml:space="preserve"> гордый флаг.</w:t>
            </w:r>
            <w:r w:rsidRPr="000E292E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br/>
              <w:t>Смотрим что? - …</w:t>
            </w:r>
          </w:p>
          <w:p w:rsidR="000E292E" w:rsidRDefault="000E292E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***</w:t>
            </w:r>
          </w:p>
          <w:p w:rsidR="000119E5" w:rsidRPr="000E292E" w:rsidRDefault="000E292E" w:rsidP="000E292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0E292E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 xml:space="preserve">Идут ровным строем матросы, пехота, </w:t>
            </w:r>
            <w:proofErr w:type="gramStart"/>
            <w:r w:rsidRPr="000E292E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>солдаты,</w:t>
            </w:r>
            <w:r w:rsidRPr="000E292E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br/>
              <w:t>Блестят</w:t>
            </w:r>
            <w:proofErr w:type="gramEnd"/>
            <w:r w:rsidRPr="000E292E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t xml:space="preserve"> сапоги и блестят на плечах автоматы.</w:t>
            </w:r>
            <w:r w:rsidRPr="000E292E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br/>
              <w:t>Сегодня девятое мая и каждый по-своему рад,</w:t>
            </w:r>
            <w:r w:rsidRPr="000E292E">
              <w:rPr>
                <w:rFonts w:ascii="Times New Roman" w:hAnsi="Times New Roman" w:cs="Times New Roman"/>
                <w:bCs/>
                <w:iCs/>
                <w:color w:val="000000"/>
                <w:shd w:val="clear" w:color="auto" w:fill="FFFFFF"/>
              </w:rPr>
              <w:br/>
              <w:t>Встречают победный на площади Красной ...</w:t>
            </w:r>
            <w:r w:rsidRPr="000E292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</w:r>
            <w:r w:rsidRPr="000E292E">
              <w:rPr>
                <w:rStyle w:val="answer"/>
                <w:rFonts w:ascii="Times New Roman" w:hAnsi="Times New Roman" w:cs="Times New Roman"/>
                <w:color w:val="000000"/>
                <w:shd w:val="clear" w:color="auto" w:fill="FFFFFF"/>
              </w:rPr>
              <w:t>(парад)</w:t>
            </w:r>
          </w:p>
        </w:tc>
      </w:tr>
      <w:tr w:rsidR="006A7934" w:rsidRPr="006C37A2" w:rsidTr="006734CB">
        <w:trPr>
          <w:cantSplit/>
          <w:trHeight w:val="1134"/>
        </w:trPr>
        <w:tc>
          <w:tcPr>
            <w:tcW w:w="704" w:type="dxa"/>
            <w:vMerge w:val="restart"/>
            <w:textDirection w:val="btLr"/>
          </w:tcPr>
          <w:p w:rsidR="006A7934" w:rsidRPr="006C37A2" w:rsidRDefault="006A7934" w:rsidP="000119E5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  <w:t>Карточка 11.35</w:t>
            </w:r>
          </w:p>
        </w:tc>
        <w:tc>
          <w:tcPr>
            <w:tcW w:w="2024" w:type="dxa"/>
            <w:vMerge w:val="restart"/>
            <w:vAlign w:val="center"/>
          </w:tcPr>
          <w:p w:rsidR="006A7934" w:rsidRPr="006A7934" w:rsidRDefault="006A7934" w:rsidP="000119E5">
            <w:pPr>
              <w:rPr>
                <w:rFonts w:ascii="Times New Roman" w:hAnsi="Times New Roman"/>
                <w:sz w:val="24"/>
                <w:szCs w:val="24"/>
              </w:rPr>
            </w:pPr>
            <w:r w:rsidRPr="006A7934">
              <w:rPr>
                <w:rFonts w:ascii="Times New Roman" w:hAnsi="Times New Roman"/>
                <w:sz w:val="24"/>
                <w:szCs w:val="24"/>
              </w:rPr>
              <w:t>Продукты питания.</w:t>
            </w:r>
          </w:p>
        </w:tc>
        <w:tc>
          <w:tcPr>
            <w:tcW w:w="3155" w:type="dxa"/>
          </w:tcPr>
          <w:p w:rsidR="006A7934" w:rsidRPr="006A7934" w:rsidRDefault="006A7934" w:rsidP="00965E15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A7934">
              <w:rPr>
                <w:rFonts w:ascii="Times New Roman" w:hAnsi="Times New Roman" w:cs="Times New Roman"/>
                <w:shd w:val="clear" w:color="auto" w:fill="FFFFFF"/>
              </w:rPr>
              <w:t xml:space="preserve">Бел, как снег, </w:t>
            </w:r>
          </w:p>
          <w:p w:rsidR="006A7934" w:rsidRPr="006A7934" w:rsidRDefault="006A7934" w:rsidP="00965E15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A7934">
              <w:rPr>
                <w:rFonts w:ascii="Times New Roman" w:hAnsi="Times New Roman" w:cs="Times New Roman"/>
                <w:shd w:val="clear" w:color="auto" w:fill="FFFFFF"/>
              </w:rPr>
              <w:t xml:space="preserve">В чести у всех. </w:t>
            </w:r>
          </w:p>
          <w:p w:rsidR="006A7934" w:rsidRPr="006A7934" w:rsidRDefault="006A7934" w:rsidP="00965E15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A7934">
              <w:rPr>
                <w:rFonts w:ascii="Times New Roman" w:hAnsi="Times New Roman" w:cs="Times New Roman"/>
                <w:shd w:val="clear" w:color="auto" w:fill="FFFFFF"/>
              </w:rPr>
              <w:t xml:space="preserve">В рот попал – </w:t>
            </w:r>
          </w:p>
          <w:p w:rsidR="006A7934" w:rsidRPr="006A7934" w:rsidRDefault="006A7934" w:rsidP="00965E15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A7934">
              <w:rPr>
                <w:rFonts w:ascii="Times New Roman" w:hAnsi="Times New Roman" w:cs="Times New Roman"/>
                <w:shd w:val="clear" w:color="auto" w:fill="FFFFFF"/>
              </w:rPr>
              <w:t xml:space="preserve">Там и пропал. </w:t>
            </w:r>
          </w:p>
          <w:p w:rsidR="006A7934" w:rsidRPr="006A7934" w:rsidRDefault="006A7934" w:rsidP="00965E15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A7934">
              <w:rPr>
                <w:rFonts w:ascii="Times New Roman" w:hAnsi="Times New Roman" w:cs="Times New Roman"/>
                <w:shd w:val="clear" w:color="auto" w:fill="FFFFFF"/>
              </w:rPr>
              <w:t>(Сахар)</w:t>
            </w:r>
          </w:p>
          <w:p w:rsidR="006A7934" w:rsidRPr="006A7934" w:rsidRDefault="006A7934" w:rsidP="00965E15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A7934">
              <w:rPr>
                <w:rFonts w:ascii="Times New Roman" w:hAnsi="Times New Roman" w:cs="Times New Roman"/>
                <w:shd w:val="clear" w:color="auto" w:fill="FFFFFF"/>
              </w:rPr>
              <w:t>***</w:t>
            </w:r>
          </w:p>
          <w:p w:rsidR="006A7934" w:rsidRPr="006A7934" w:rsidRDefault="006A7934" w:rsidP="00965E15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A7934">
              <w:rPr>
                <w:sz w:val="22"/>
                <w:szCs w:val="22"/>
              </w:rPr>
              <w:t>Отдельно — я не так вкусна,</w:t>
            </w:r>
          </w:p>
          <w:p w:rsidR="006A7934" w:rsidRPr="006A7934" w:rsidRDefault="006A7934" w:rsidP="00965E15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A7934">
              <w:rPr>
                <w:sz w:val="22"/>
                <w:szCs w:val="22"/>
              </w:rPr>
              <w:t>Но в пище — каждому нужна. </w:t>
            </w:r>
            <w:bookmarkStart w:id="1" w:name="bookmark116"/>
          </w:p>
          <w:p w:rsidR="006A7934" w:rsidRPr="006A7934" w:rsidRDefault="006A7934" w:rsidP="00965E15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6A7934">
              <w:rPr>
                <w:sz w:val="22"/>
                <w:szCs w:val="22"/>
                <w:bdr w:val="none" w:sz="0" w:space="0" w:color="auto" w:frame="1"/>
              </w:rPr>
              <w:t>(Соль)</w:t>
            </w:r>
            <w:bookmarkEnd w:id="1"/>
          </w:p>
        </w:tc>
        <w:tc>
          <w:tcPr>
            <w:tcW w:w="3043" w:type="dxa"/>
          </w:tcPr>
          <w:p w:rsidR="006A7934" w:rsidRPr="006A7934" w:rsidRDefault="006A7934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6A793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Сделан он из молока, </w:t>
            </w:r>
          </w:p>
          <w:p w:rsidR="006A7934" w:rsidRPr="006A7934" w:rsidRDefault="006A7934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6A793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Но тверды его бока. </w:t>
            </w:r>
          </w:p>
          <w:p w:rsidR="006A7934" w:rsidRPr="006A7934" w:rsidRDefault="006A7934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6A793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В нем так много разных дыр. </w:t>
            </w:r>
          </w:p>
          <w:p w:rsidR="006A7934" w:rsidRPr="006A7934" w:rsidRDefault="006A7934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6A793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Догадались? Это… </w:t>
            </w:r>
          </w:p>
          <w:p w:rsidR="006A7934" w:rsidRPr="006A7934" w:rsidRDefault="006A7934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6A793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(Сыр)</w:t>
            </w:r>
          </w:p>
          <w:p w:rsidR="006A7934" w:rsidRPr="006A7934" w:rsidRDefault="006A7934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6A793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***</w:t>
            </w:r>
          </w:p>
          <w:p w:rsidR="006A7934" w:rsidRPr="006A7934" w:rsidRDefault="006A7934" w:rsidP="006A79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6A793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Догадайтесь, кто такая? Белоснежная, густая. </w:t>
            </w:r>
          </w:p>
          <w:p w:rsidR="006A7934" w:rsidRPr="006A7934" w:rsidRDefault="006A7934" w:rsidP="006A79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6A793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Сливки взбили утром рано, </w:t>
            </w:r>
            <w:proofErr w:type="gramStart"/>
            <w:r w:rsidRPr="006A793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Чтоб</w:t>
            </w:r>
            <w:proofErr w:type="gramEnd"/>
            <w:r w:rsidRPr="006A793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 была у нас… </w:t>
            </w:r>
          </w:p>
          <w:p w:rsidR="006A7934" w:rsidRPr="006A7934" w:rsidRDefault="006A7934" w:rsidP="006A793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A793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(Сметана)</w:t>
            </w:r>
          </w:p>
        </w:tc>
        <w:tc>
          <w:tcPr>
            <w:tcW w:w="3402" w:type="dxa"/>
          </w:tcPr>
          <w:p w:rsidR="006A7934" w:rsidRPr="006A7934" w:rsidRDefault="006A7934" w:rsidP="00965E15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A7934">
              <w:rPr>
                <w:color w:val="000000"/>
                <w:sz w:val="22"/>
                <w:szCs w:val="22"/>
              </w:rPr>
              <w:t>Белая водица</w:t>
            </w:r>
          </w:p>
          <w:p w:rsidR="006A7934" w:rsidRPr="006A7934" w:rsidRDefault="006A7934" w:rsidP="00965E15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A7934">
              <w:rPr>
                <w:color w:val="000000"/>
                <w:sz w:val="22"/>
                <w:szCs w:val="22"/>
              </w:rPr>
              <w:t>Всем нам пригодится.</w:t>
            </w:r>
          </w:p>
          <w:p w:rsidR="006A7934" w:rsidRPr="006A7934" w:rsidRDefault="006A7934" w:rsidP="00965E15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A7934">
              <w:rPr>
                <w:color w:val="000000"/>
                <w:sz w:val="22"/>
                <w:szCs w:val="22"/>
              </w:rPr>
              <w:t>Из водицы белой</w:t>
            </w:r>
          </w:p>
          <w:p w:rsidR="006A7934" w:rsidRPr="006A7934" w:rsidRDefault="006A7934" w:rsidP="00965E15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A7934">
              <w:rPr>
                <w:color w:val="000000"/>
                <w:sz w:val="22"/>
                <w:szCs w:val="22"/>
              </w:rPr>
              <w:t>Всё, что хочешь, делай:</w:t>
            </w:r>
          </w:p>
          <w:p w:rsidR="006A7934" w:rsidRPr="006A7934" w:rsidRDefault="006A7934" w:rsidP="00965E15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A7934">
              <w:rPr>
                <w:color w:val="000000"/>
                <w:sz w:val="22"/>
                <w:szCs w:val="22"/>
              </w:rPr>
              <w:t>Сливки, простоквашу,</w:t>
            </w:r>
          </w:p>
          <w:p w:rsidR="006A7934" w:rsidRPr="006A7934" w:rsidRDefault="006A7934" w:rsidP="00965E15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A7934">
              <w:rPr>
                <w:color w:val="000000"/>
                <w:sz w:val="22"/>
                <w:szCs w:val="22"/>
              </w:rPr>
              <w:t>Масло в кашу нашу,</w:t>
            </w:r>
          </w:p>
          <w:p w:rsidR="006A7934" w:rsidRPr="006A7934" w:rsidRDefault="006A7934" w:rsidP="00965E15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A7934">
              <w:rPr>
                <w:color w:val="000000"/>
                <w:sz w:val="22"/>
                <w:szCs w:val="22"/>
              </w:rPr>
              <w:t>Творожок на пирожок,</w:t>
            </w:r>
          </w:p>
          <w:p w:rsidR="006A7934" w:rsidRPr="006A7934" w:rsidRDefault="006A7934" w:rsidP="00965E15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A7934">
              <w:rPr>
                <w:color w:val="000000"/>
                <w:sz w:val="22"/>
                <w:szCs w:val="22"/>
              </w:rPr>
              <w:t>Кушай, Ванюшка, дружок!</w:t>
            </w:r>
          </w:p>
          <w:p w:rsidR="006A7934" w:rsidRPr="006A7934" w:rsidRDefault="006A7934" w:rsidP="000119E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A793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 (Молоко)</w:t>
            </w:r>
          </w:p>
        </w:tc>
        <w:tc>
          <w:tcPr>
            <w:tcW w:w="3260" w:type="dxa"/>
          </w:tcPr>
          <w:p w:rsidR="006A7934" w:rsidRPr="006A7934" w:rsidRDefault="006A7934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6A793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Рос сперва на воле в поле. Летом цвел и колосился, </w:t>
            </w:r>
          </w:p>
          <w:p w:rsidR="006A7934" w:rsidRPr="006A7934" w:rsidRDefault="006A7934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6A793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А когда обмолотили, </w:t>
            </w:r>
          </w:p>
          <w:p w:rsidR="006A7934" w:rsidRPr="006A7934" w:rsidRDefault="006A7934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6A793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Он в зерно вдруг превратился. </w:t>
            </w:r>
          </w:p>
          <w:p w:rsidR="006A7934" w:rsidRPr="006A7934" w:rsidRDefault="006A7934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6A793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Из зерна – в муку и тесто, </w:t>
            </w:r>
          </w:p>
          <w:p w:rsidR="006A7934" w:rsidRDefault="006A7934" w:rsidP="00965E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6A793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В магазине занял место. </w:t>
            </w:r>
          </w:p>
          <w:p w:rsidR="006A7934" w:rsidRPr="006A7934" w:rsidRDefault="006A7934" w:rsidP="00965E1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A793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(Хлеб)</w:t>
            </w:r>
          </w:p>
        </w:tc>
      </w:tr>
      <w:tr w:rsidR="006A7934" w:rsidRPr="006C37A2" w:rsidTr="006734CB">
        <w:trPr>
          <w:cantSplit/>
          <w:trHeight w:val="1134"/>
        </w:trPr>
        <w:tc>
          <w:tcPr>
            <w:tcW w:w="704" w:type="dxa"/>
            <w:vMerge/>
            <w:textDirection w:val="btLr"/>
          </w:tcPr>
          <w:p w:rsidR="006A7934" w:rsidRPr="006C37A2" w:rsidRDefault="006A7934" w:rsidP="000119E5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6A7934" w:rsidRPr="006C37A2" w:rsidRDefault="006A7934" w:rsidP="000119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6A7934" w:rsidRPr="006A7934" w:rsidRDefault="006A7934" w:rsidP="00965E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6A793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Может разбиться, </w:t>
            </w:r>
          </w:p>
          <w:p w:rsidR="006A7934" w:rsidRPr="006A7934" w:rsidRDefault="006A7934" w:rsidP="00965E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6A793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Может и вариться, </w:t>
            </w:r>
          </w:p>
          <w:p w:rsidR="006A7934" w:rsidRPr="006A7934" w:rsidRDefault="006A7934" w:rsidP="00965E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6A793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Если хочешь — в птицу может превратиться. </w:t>
            </w:r>
          </w:p>
          <w:p w:rsidR="006A7934" w:rsidRPr="006A7934" w:rsidRDefault="006A7934" w:rsidP="00965E1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A793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(Яйцо)</w:t>
            </w:r>
          </w:p>
        </w:tc>
        <w:tc>
          <w:tcPr>
            <w:tcW w:w="3043" w:type="dxa"/>
          </w:tcPr>
          <w:p w:rsidR="006A7934" w:rsidRPr="006A7934" w:rsidRDefault="006A7934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6A793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Сварит бабушка из ягод </w:t>
            </w:r>
            <w:proofErr w:type="gramStart"/>
            <w:r w:rsidRPr="006A793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Что-то</w:t>
            </w:r>
            <w:proofErr w:type="gramEnd"/>
            <w:r w:rsidRPr="006A793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 вкусненькое на год. Ах, какое объеденье — Ароматное… </w:t>
            </w:r>
          </w:p>
          <w:p w:rsidR="006A7934" w:rsidRPr="006A7934" w:rsidRDefault="006A7934" w:rsidP="00965E1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A793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(Варенье)</w:t>
            </w:r>
          </w:p>
        </w:tc>
        <w:tc>
          <w:tcPr>
            <w:tcW w:w="3402" w:type="dxa"/>
          </w:tcPr>
          <w:p w:rsidR="006A7934" w:rsidRPr="006A7934" w:rsidRDefault="006A7934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6A793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Что за белые крупинки? </w:t>
            </w:r>
          </w:p>
          <w:p w:rsidR="006A7934" w:rsidRPr="006A7934" w:rsidRDefault="006A7934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6A793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Не зерно и не снежинки. Скисло молоко — и в срок </w:t>
            </w:r>
            <w:proofErr w:type="gramStart"/>
            <w:r w:rsidRPr="006A793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Получили</w:t>
            </w:r>
            <w:proofErr w:type="gramEnd"/>
            <w:r w:rsidRPr="006A793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 мы… </w:t>
            </w:r>
          </w:p>
          <w:p w:rsidR="006A7934" w:rsidRPr="006A7934" w:rsidRDefault="006A7934" w:rsidP="00965E1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A793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(Творог)</w:t>
            </w:r>
          </w:p>
        </w:tc>
        <w:tc>
          <w:tcPr>
            <w:tcW w:w="3260" w:type="dxa"/>
          </w:tcPr>
          <w:p w:rsidR="006A7934" w:rsidRPr="006A7934" w:rsidRDefault="006A7934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6A793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Наступает час обеда: </w:t>
            </w:r>
          </w:p>
          <w:p w:rsidR="006A7934" w:rsidRPr="006A7934" w:rsidRDefault="006A7934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proofErr w:type="gramStart"/>
            <w:r w:rsidRPr="006A793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Мой-ка</w:t>
            </w:r>
            <w:proofErr w:type="gramEnd"/>
            <w:r w:rsidRPr="006A793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 руки, непоседа! </w:t>
            </w:r>
          </w:p>
          <w:p w:rsidR="006A7934" w:rsidRPr="006A7934" w:rsidRDefault="006A7934" w:rsidP="00965E1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6A793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Из мяса, овощей и круп </w:t>
            </w:r>
            <w:proofErr w:type="gramStart"/>
            <w:r w:rsidRPr="006A793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Сварила</w:t>
            </w:r>
            <w:proofErr w:type="gramEnd"/>
            <w:r w:rsidRPr="006A793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 мама вкусный… (Суп)</w:t>
            </w:r>
          </w:p>
        </w:tc>
      </w:tr>
      <w:tr w:rsidR="006A7934" w:rsidRPr="006C37A2" w:rsidTr="006734CB">
        <w:trPr>
          <w:cantSplit/>
          <w:trHeight w:val="1134"/>
        </w:trPr>
        <w:tc>
          <w:tcPr>
            <w:tcW w:w="704" w:type="dxa"/>
            <w:vMerge/>
            <w:textDirection w:val="btLr"/>
          </w:tcPr>
          <w:p w:rsidR="006A7934" w:rsidRPr="006C37A2" w:rsidRDefault="006A7934" w:rsidP="000119E5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6A7934" w:rsidRPr="006C37A2" w:rsidRDefault="006A7934" w:rsidP="000119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6A7934" w:rsidRPr="006A7934" w:rsidRDefault="006A7934" w:rsidP="00965E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6A793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Из крупы ее сварили, </w:t>
            </w:r>
            <w:proofErr w:type="gramStart"/>
            <w:r w:rsidRPr="006A793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Посолили</w:t>
            </w:r>
            <w:proofErr w:type="gramEnd"/>
            <w:r w:rsidRPr="006A793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, подсластили. </w:t>
            </w:r>
          </w:p>
          <w:p w:rsidR="006A7934" w:rsidRDefault="006A7934" w:rsidP="00965E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6A793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Эй, ну где же ложка наша?! Так вкусна на завтрак… </w:t>
            </w:r>
          </w:p>
          <w:p w:rsidR="006A7934" w:rsidRPr="006A7934" w:rsidRDefault="006A7934" w:rsidP="00965E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6A793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(Каша)</w:t>
            </w:r>
          </w:p>
        </w:tc>
        <w:tc>
          <w:tcPr>
            <w:tcW w:w="3043" w:type="dxa"/>
          </w:tcPr>
          <w:p w:rsidR="006A7934" w:rsidRPr="006A7934" w:rsidRDefault="006A7934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6A793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Пчелки летом потрудились, </w:t>
            </w:r>
            <w:proofErr w:type="gramStart"/>
            <w:r w:rsidRPr="006A793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Чтоб</w:t>
            </w:r>
            <w:proofErr w:type="gramEnd"/>
            <w:r w:rsidRPr="006A793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 зимой мы угостились. Открывай </w:t>
            </w:r>
            <w:proofErr w:type="spellStart"/>
            <w:r w:rsidRPr="006A793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пошире</w:t>
            </w:r>
            <w:proofErr w:type="spellEnd"/>
            <w:r w:rsidRPr="006A793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 рот, </w:t>
            </w:r>
          </w:p>
          <w:p w:rsidR="006A7934" w:rsidRPr="006A7934" w:rsidRDefault="006A7934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6A793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Ешь душистый, сладкий… (Мёд) </w:t>
            </w:r>
          </w:p>
          <w:p w:rsidR="006A7934" w:rsidRPr="006A7934" w:rsidRDefault="006A7934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6A793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*** </w:t>
            </w:r>
          </w:p>
          <w:p w:rsidR="006A7934" w:rsidRPr="006A7934" w:rsidRDefault="006A7934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6A793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Сахаристая рубашка, </w:t>
            </w:r>
            <w:proofErr w:type="gramStart"/>
            <w:r w:rsidRPr="006A793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Сверху</w:t>
            </w:r>
            <w:proofErr w:type="gramEnd"/>
            <w:r w:rsidRPr="006A793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 — яркая бумажка. Сладкоежки любят это. </w:t>
            </w:r>
          </w:p>
          <w:p w:rsidR="006A7934" w:rsidRDefault="006A7934" w:rsidP="00965E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6A793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Что за лакомство? </w:t>
            </w:r>
          </w:p>
          <w:p w:rsidR="006A7934" w:rsidRPr="006A7934" w:rsidRDefault="006A7934" w:rsidP="00965E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6A7934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(Конфета)</w:t>
            </w:r>
          </w:p>
        </w:tc>
        <w:tc>
          <w:tcPr>
            <w:tcW w:w="3402" w:type="dxa"/>
          </w:tcPr>
          <w:p w:rsidR="006A7934" w:rsidRPr="006A7934" w:rsidRDefault="006A7934" w:rsidP="006A7934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A7934">
              <w:rPr>
                <w:color w:val="000000"/>
                <w:sz w:val="22"/>
                <w:szCs w:val="22"/>
              </w:rPr>
              <w:t>Сладок, нежен и воздушен.</w:t>
            </w:r>
          </w:p>
          <w:p w:rsidR="006A7934" w:rsidRPr="006A7934" w:rsidRDefault="006A7934" w:rsidP="006A7934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A7934">
              <w:rPr>
                <w:color w:val="000000"/>
                <w:sz w:val="22"/>
                <w:szCs w:val="22"/>
              </w:rPr>
              <w:t>Он порою всем вам нужен.</w:t>
            </w:r>
          </w:p>
          <w:p w:rsidR="006A7934" w:rsidRPr="006A7934" w:rsidRDefault="006A7934" w:rsidP="006A7934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A7934">
              <w:rPr>
                <w:color w:val="000000"/>
                <w:sz w:val="22"/>
                <w:szCs w:val="22"/>
              </w:rPr>
              <w:t>Ни одно ведь торжество</w:t>
            </w:r>
          </w:p>
          <w:p w:rsidR="006A7934" w:rsidRPr="006A7934" w:rsidRDefault="006A7934" w:rsidP="006A7934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A7934">
              <w:rPr>
                <w:color w:val="000000"/>
                <w:sz w:val="22"/>
                <w:szCs w:val="22"/>
              </w:rPr>
              <w:t xml:space="preserve">Не проходит без него. </w:t>
            </w:r>
          </w:p>
          <w:p w:rsidR="006A7934" w:rsidRPr="006A7934" w:rsidRDefault="006A7934" w:rsidP="006A7934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A7934">
              <w:rPr>
                <w:color w:val="000000"/>
                <w:sz w:val="22"/>
                <w:szCs w:val="22"/>
              </w:rPr>
              <w:t>(Торт)</w:t>
            </w:r>
          </w:p>
          <w:p w:rsidR="006A7934" w:rsidRPr="006A7934" w:rsidRDefault="006A7934" w:rsidP="006A79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6A7934">
              <w:rPr>
                <w:rFonts w:ascii="Times New Roman" w:hAnsi="Times New Roman" w:cs="Times New Roman"/>
                <w:color w:val="111111"/>
              </w:rPr>
              <w:br/>
            </w:r>
          </w:p>
        </w:tc>
        <w:tc>
          <w:tcPr>
            <w:tcW w:w="3260" w:type="dxa"/>
          </w:tcPr>
          <w:p w:rsidR="006A7934" w:rsidRPr="006A7934" w:rsidRDefault="006A7934" w:rsidP="00965E15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A7934">
              <w:rPr>
                <w:color w:val="000000"/>
                <w:sz w:val="22"/>
                <w:szCs w:val="22"/>
              </w:rPr>
              <w:t>Он бывает с творогом,</w:t>
            </w:r>
          </w:p>
          <w:p w:rsidR="006A7934" w:rsidRPr="006A7934" w:rsidRDefault="006A7934" w:rsidP="00965E15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A7934">
              <w:rPr>
                <w:color w:val="000000"/>
                <w:sz w:val="22"/>
                <w:szCs w:val="22"/>
              </w:rPr>
              <w:t>Рисом, мясом и пшеном,</w:t>
            </w:r>
          </w:p>
          <w:p w:rsidR="006A7934" w:rsidRPr="006A7934" w:rsidRDefault="006A7934" w:rsidP="00965E15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A7934">
              <w:rPr>
                <w:color w:val="000000"/>
                <w:sz w:val="22"/>
                <w:szCs w:val="22"/>
              </w:rPr>
              <w:t>С вишней сладкою бывает.</w:t>
            </w:r>
          </w:p>
          <w:p w:rsidR="006A7934" w:rsidRPr="006A7934" w:rsidRDefault="006A7934" w:rsidP="00965E15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A7934">
              <w:rPr>
                <w:color w:val="000000"/>
                <w:sz w:val="22"/>
                <w:szCs w:val="22"/>
              </w:rPr>
              <w:t>В печь сперва его сажают.</w:t>
            </w:r>
          </w:p>
          <w:p w:rsidR="006A7934" w:rsidRPr="006A7934" w:rsidRDefault="006A7934" w:rsidP="00965E15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A7934">
              <w:rPr>
                <w:color w:val="000000"/>
                <w:sz w:val="22"/>
                <w:szCs w:val="22"/>
              </w:rPr>
              <w:t>А как выйдет он оттуда,</w:t>
            </w:r>
          </w:p>
          <w:p w:rsidR="006A7934" w:rsidRPr="006A7934" w:rsidRDefault="006A7934" w:rsidP="00965E15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A7934">
              <w:rPr>
                <w:color w:val="000000"/>
                <w:sz w:val="22"/>
                <w:szCs w:val="22"/>
              </w:rPr>
              <w:t>То кладут его на блюдо.</w:t>
            </w:r>
          </w:p>
          <w:p w:rsidR="006A7934" w:rsidRPr="006A7934" w:rsidRDefault="006A7934" w:rsidP="00965E15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A7934">
              <w:rPr>
                <w:color w:val="000000"/>
                <w:sz w:val="22"/>
                <w:szCs w:val="22"/>
              </w:rPr>
              <w:t>Ну, теперь зови ребят! —</w:t>
            </w:r>
          </w:p>
          <w:p w:rsidR="006A7934" w:rsidRPr="006A7934" w:rsidRDefault="006A7934" w:rsidP="00965E15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6A7934">
              <w:rPr>
                <w:color w:val="000000"/>
                <w:sz w:val="22"/>
                <w:szCs w:val="22"/>
              </w:rPr>
              <w:t>По кусочку все съедят. (Пирог)</w:t>
            </w:r>
          </w:p>
          <w:p w:rsidR="006A7934" w:rsidRPr="006A7934" w:rsidRDefault="006A7934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</w:p>
        </w:tc>
      </w:tr>
      <w:tr w:rsidR="00EE4302" w:rsidRPr="006C37A2" w:rsidTr="006A7934">
        <w:trPr>
          <w:cantSplit/>
          <w:trHeight w:val="2021"/>
        </w:trPr>
        <w:tc>
          <w:tcPr>
            <w:tcW w:w="704" w:type="dxa"/>
            <w:vMerge w:val="restart"/>
            <w:textDirection w:val="btLr"/>
          </w:tcPr>
          <w:p w:rsidR="00EE4302" w:rsidRPr="006C37A2" w:rsidRDefault="00EE4302" w:rsidP="000119E5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  <w:t>Карточка 11.36</w:t>
            </w:r>
          </w:p>
        </w:tc>
        <w:tc>
          <w:tcPr>
            <w:tcW w:w="2024" w:type="dxa"/>
            <w:vMerge w:val="restart"/>
            <w:vAlign w:val="center"/>
          </w:tcPr>
          <w:p w:rsidR="00EE4302" w:rsidRPr="006C37A2" w:rsidRDefault="00EE4302" w:rsidP="000119E5">
            <w:pPr>
              <w:rPr>
                <w:rFonts w:ascii="Times New Roman" w:hAnsi="Times New Roman"/>
                <w:sz w:val="24"/>
                <w:szCs w:val="24"/>
              </w:rPr>
            </w:pPr>
            <w:r w:rsidRPr="006C37A2">
              <w:rPr>
                <w:rFonts w:ascii="Times New Roman" w:hAnsi="Times New Roman"/>
                <w:sz w:val="24"/>
                <w:szCs w:val="24"/>
              </w:rPr>
              <w:t>Насекомые.</w:t>
            </w:r>
          </w:p>
        </w:tc>
        <w:tc>
          <w:tcPr>
            <w:tcW w:w="3155" w:type="dxa"/>
          </w:tcPr>
          <w:p w:rsidR="00EE4302" w:rsidRPr="00EE4302" w:rsidRDefault="00EE4302" w:rsidP="006A79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У кого вся спинка в точках? Кто пасётся на листочках? Кого мы просим </w:t>
            </w:r>
          </w:p>
          <w:p w:rsidR="00EE4302" w:rsidRPr="00EE4302" w:rsidRDefault="00EE4302" w:rsidP="006A79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Подняться в небо </w:t>
            </w:r>
          </w:p>
          <w:p w:rsidR="00EE4302" w:rsidRPr="00EE4302" w:rsidRDefault="00EE4302" w:rsidP="006A79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И принести нам оттуда хлеба? </w:t>
            </w:r>
          </w:p>
          <w:p w:rsidR="00EE4302" w:rsidRPr="00EE4302" w:rsidRDefault="00EE4302" w:rsidP="006A79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*** </w:t>
            </w:r>
          </w:p>
          <w:p w:rsidR="00EE4302" w:rsidRPr="00EE4302" w:rsidRDefault="00EE4302" w:rsidP="00995F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По траве ползёт жучок, Красный в точку сюртучок — Два надкрылья то, дружочек. </w:t>
            </w:r>
          </w:p>
          <w:p w:rsidR="00EE4302" w:rsidRPr="00EE4302" w:rsidRDefault="00EE4302" w:rsidP="00995F0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Ровно семь на каждом </w:t>
            </w:r>
            <w:proofErr w:type="gramStart"/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точек!</w:t>
            </w:r>
            <w:r w:rsidRPr="00EE4302">
              <w:rPr>
                <w:rFonts w:ascii="Times New Roman" w:hAnsi="Times New Roman" w:cs="Times New Roman"/>
                <w:color w:val="111111"/>
              </w:rPr>
              <w:br/>
            </w: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(</w:t>
            </w:r>
            <w:proofErr w:type="gramEnd"/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Божья коровка)</w:t>
            </w:r>
            <w:r w:rsidRPr="00EE4302">
              <w:rPr>
                <w:rFonts w:ascii="Times New Roman" w:hAnsi="Times New Roman" w:cs="Times New Roman"/>
                <w:color w:val="111111"/>
              </w:rPr>
              <w:br/>
            </w:r>
          </w:p>
        </w:tc>
        <w:tc>
          <w:tcPr>
            <w:tcW w:w="3043" w:type="dxa"/>
          </w:tcPr>
          <w:p w:rsidR="00EE4302" w:rsidRPr="00EE4302" w:rsidRDefault="00EE4302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На вид, конечно, мелковаты, </w:t>
            </w:r>
          </w:p>
          <w:p w:rsidR="00EE4302" w:rsidRPr="00EE4302" w:rsidRDefault="00EE4302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Но всё, что можно, тащат в дом. </w:t>
            </w:r>
          </w:p>
          <w:p w:rsidR="00EE4302" w:rsidRPr="00EE4302" w:rsidRDefault="00EE4302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Неугомонные ребята — Вся жизнь их связана с трудом. </w:t>
            </w:r>
          </w:p>
          <w:p w:rsidR="00EE4302" w:rsidRPr="00EE4302" w:rsidRDefault="00EE4302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*** </w:t>
            </w:r>
          </w:p>
          <w:p w:rsidR="00EE4302" w:rsidRPr="00EE4302" w:rsidRDefault="00EE4302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Побежали по дорожке </w:t>
            </w:r>
          </w:p>
          <w:p w:rsidR="00EE4302" w:rsidRPr="00EE4302" w:rsidRDefault="00EE4302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Чьи — то маленькие ножки! А на ножках, посмотри,- Груза больше раза в три! </w:t>
            </w:r>
          </w:p>
          <w:p w:rsidR="00EE4302" w:rsidRPr="00EE4302" w:rsidRDefault="00EE4302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И почти не вижу я </w:t>
            </w:r>
          </w:p>
          <w:p w:rsidR="00EE4302" w:rsidRPr="00EE4302" w:rsidRDefault="00EE4302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Под поклажей …</w:t>
            </w:r>
          </w:p>
          <w:p w:rsidR="00EE4302" w:rsidRPr="00EE4302" w:rsidRDefault="00EE4302" w:rsidP="000119E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(Муравьи)</w:t>
            </w:r>
          </w:p>
        </w:tc>
        <w:tc>
          <w:tcPr>
            <w:tcW w:w="3402" w:type="dxa"/>
          </w:tcPr>
          <w:p w:rsidR="00EE4302" w:rsidRPr="00EE4302" w:rsidRDefault="00EE4302" w:rsidP="006A79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Пролетела мимо уха </w:t>
            </w:r>
          </w:p>
          <w:p w:rsidR="00EE4302" w:rsidRPr="00EE4302" w:rsidRDefault="00EE4302" w:rsidP="006A79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Вроде муха, но не муха </w:t>
            </w:r>
          </w:p>
          <w:p w:rsidR="00EE4302" w:rsidRPr="00EE4302" w:rsidRDefault="00EE4302" w:rsidP="006A79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Эта муха не жужжала </w:t>
            </w:r>
          </w:p>
          <w:p w:rsidR="00EE4302" w:rsidRPr="00EE4302" w:rsidRDefault="00EE4302" w:rsidP="006A79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У нее, ребята, жало </w:t>
            </w:r>
          </w:p>
          <w:p w:rsidR="00EE4302" w:rsidRPr="00EE4302" w:rsidRDefault="00EE4302" w:rsidP="006A79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Коль ужалит, будет «ай» </w:t>
            </w:r>
          </w:p>
          <w:p w:rsidR="00EE4302" w:rsidRPr="00EE4302" w:rsidRDefault="00EE4302" w:rsidP="006A79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Кто же это отгадай! </w:t>
            </w:r>
          </w:p>
          <w:p w:rsidR="00EE4302" w:rsidRPr="00EE4302" w:rsidRDefault="00EE4302" w:rsidP="006A79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— Муха с жалом? </w:t>
            </w:r>
          </w:p>
          <w:p w:rsidR="00EE4302" w:rsidRPr="00EE4302" w:rsidRDefault="00EE4302" w:rsidP="006A79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– Чудеса! </w:t>
            </w:r>
          </w:p>
          <w:p w:rsidR="00EE4302" w:rsidRPr="00EE4302" w:rsidRDefault="00EE4302" w:rsidP="006A79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Знают все это –… </w:t>
            </w:r>
          </w:p>
          <w:p w:rsidR="00EE4302" w:rsidRPr="00EE4302" w:rsidRDefault="00EE4302" w:rsidP="006A793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(</w:t>
            </w:r>
            <w:proofErr w:type="gramStart"/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Оса)   </w:t>
            </w:r>
            <w:proofErr w:type="gramEnd"/>
            <w:r w:rsidRPr="00EE4302">
              <w:rPr>
                <w:rFonts w:ascii="Times New Roman" w:hAnsi="Times New Roman" w:cs="Times New Roman"/>
                <w:color w:val="111111"/>
              </w:rPr>
              <w:br/>
            </w:r>
            <w:r w:rsidRPr="00EE4302">
              <w:rPr>
                <w:rFonts w:ascii="Times New Roman" w:hAnsi="Times New Roman" w:cs="Times New Roman"/>
                <w:color w:val="111111"/>
              </w:rPr>
              <w:br/>
            </w:r>
          </w:p>
        </w:tc>
        <w:tc>
          <w:tcPr>
            <w:tcW w:w="3260" w:type="dxa"/>
          </w:tcPr>
          <w:p w:rsidR="00EE4302" w:rsidRPr="00EE4302" w:rsidRDefault="00EE4302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На цветок пахучий </w:t>
            </w:r>
          </w:p>
          <w:p w:rsidR="00EE4302" w:rsidRPr="00EE4302" w:rsidRDefault="00EE4302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Сел цветок летучий.</w:t>
            </w:r>
          </w:p>
          <w:p w:rsidR="00EE4302" w:rsidRPr="00EE4302" w:rsidRDefault="00EE4302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*** </w:t>
            </w:r>
          </w:p>
          <w:p w:rsidR="00EE4302" w:rsidRPr="00EE4302" w:rsidRDefault="00EE4302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На цветке сидит цветочек, </w:t>
            </w:r>
          </w:p>
          <w:p w:rsidR="00EE4302" w:rsidRPr="00EE4302" w:rsidRDefault="00EE4302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В два всего лишь лепесточка. Лепестки цветные, </w:t>
            </w:r>
          </w:p>
          <w:p w:rsidR="00EE4302" w:rsidRPr="00EE4302" w:rsidRDefault="00EE4302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По краям резные! </w:t>
            </w:r>
          </w:p>
          <w:p w:rsidR="00EE4302" w:rsidRPr="00EE4302" w:rsidRDefault="00EE4302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Посидит и улетает. </w:t>
            </w:r>
          </w:p>
          <w:p w:rsidR="00EE4302" w:rsidRPr="00EE4302" w:rsidRDefault="00EE4302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Если кто не угадает, </w:t>
            </w:r>
          </w:p>
          <w:p w:rsidR="00EE4302" w:rsidRPr="00EE4302" w:rsidRDefault="00EE4302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То подскажет мамочка: </w:t>
            </w:r>
          </w:p>
          <w:p w:rsidR="00EE4302" w:rsidRPr="00EE4302" w:rsidRDefault="00EE4302" w:rsidP="006A793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«Да ведь это </w:t>
            </w:r>
            <w:proofErr w:type="gramStart"/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…»</w:t>
            </w:r>
            <w:r w:rsidRPr="00EE4302">
              <w:rPr>
                <w:rFonts w:ascii="Times New Roman" w:hAnsi="Times New Roman" w:cs="Times New Roman"/>
                <w:color w:val="111111"/>
              </w:rPr>
              <w:br/>
            </w: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(</w:t>
            </w:r>
            <w:proofErr w:type="gramEnd"/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Бабочка)</w:t>
            </w:r>
          </w:p>
        </w:tc>
      </w:tr>
      <w:tr w:rsidR="00EE4302" w:rsidRPr="006C37A2" w:rsidTr="006734CB">
        <w:trPr>
          <w:cantSplit/>
          <w:trHeight w:val="1134"/>
        </w:trPr>
        <w:tc>
          <w:tcPr>
            <w:tcW w:w="704" w:type="dxa"/>
            <w:vMerge/>
            <w:textDirection w:val="btLr"/>
          </w:tcPr>
          <w:p w:rsidR="00EE4302" w:rsidRPr="006C37A2" w:rsidRDefault="00EE4302" w:rsidP="000119E5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EE4302" w:rsidRPr="006C37A2" w:rsidRDefault="00EE4302" w:rsidP="000119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EE4302" w:rsidRPr="00EE4302" w:rsidRDefault="00EE4302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Ходит ходок через потолок, Всем надоедает, здоровью угрожает. </w:t>
            </w:r>
          </w:p>
          <w:p w:rsidR="00EE4302" w:rsidRPr="00EE4302" w:rsidRDefault="00EE4302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А как осень придёт, </w:t>
            </w:r>
          </w:p>
          <w:p w:rsidR="00EE4302" w:rsidRPr="00EE4302" w:rsidRDefault="00EE4302" w:rsidP="006A793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Ещё и кусаться начнёт. (Муха)</w:t>
            </w:r>
          </w:p>
        </w:tc>
        <w:tc>
          <w:tcPr>
            <w:tcW w:w="3043" w:type="dxa"/>
          </w:tcPr>
          <w:p w:rsidR="00EE4302" w:rsidRPr="00EE4302" w:rsidRDefault="00EE4302" w:rsidP="006A7934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Он сети, как рыбак, готовит, </w:t>
            </w:r>
            <w:proofErr w:type="gramStart"/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А</w:t>
            </w:r>
            <w:proofErr w:type="gramEnd"/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 рыбы никогда не ловит. (Паук)</w:t>
            </w:r>
            <w:r w:rsidRPr="00EE4302">
              <w:rPr>
                <w:rFonts w:ascii="Times New Roman" w:hAnsi="Times New Roman" w:cs="Times New Roman"/>
                <w:color w:val="111111"/>
              </w:rPr>
              <w:br/>
            </w:r>
          </w:p>
        </w:tc>
        <w:tc>
          <w:tcPr>
            <w:tcW w:w="3402" w:type="dxa"/>
          </w:tcPr>
          <w:p w:rsidR="00EE4302" w:rsidRPr="00EE4302" w:rsidRDefault="00EE4302" w:rsidP="00995F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В зелёных мундирах </w:t>
            </w:r>
          </w:p>
          <w:p w:rsidR="00EE4302" w:rsidRPr="00EE4302" w:rsidRDefault="00EE4302" w:rsidP="00995F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В траве на лугах </w:t>
            </w:r>
          </w:p>
          <w:p w:rsidR="00EE4302" w:rsidRPr="00EE4302" w:rsidRDefault="00EE4302" w:rsidP="00995F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Живут музыканты </w:t>
            </w:r>
          </w:p>
          <w:p w:rsidR="00EE4302" w:rsidRPr="00EE4302" w:rsidRDefault="00EE4302" w:rsidP="00995F0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На длинных ногах. (</w:t>
            </w:r>
            <w:proofErr w:type="gramStart"/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Кузнечики)   </w:t>
            </w:r>
            <w:proofErr w:type="gramEnd"/>
            <w:r w:rsidRPr="00EE4302">
              <w:rPr>
                <w:rFonts w:ascii="Times New Roman" w:hAnsi="Times New Roman" w:cs="Times New Roman"/>
                <w:color w:val="111111"/>
              </w:rPr>
              <w:br/>
            </w:r>
            <w:r w:rsidRPr="00EE4302">
              <w:rPr>
                <w:rFonts w:ascii="Times New Roman" w:hAnsi="Times New Roman" w:cs="Times New Roman"/>
                <w:color w:val="111111"/>
              </w:rPr>
              <w:br/>
            </w:r>
          </w:p>
        </w:tc>
        <w:tc>
          <w:tcPr>
            <w:tcW w:w="3260" w:type="dxa"/>
          </w:tcPr>
          <w:p w:rsidR="00EE4302" w:rsidRPr="00EE4302" w:rsidRDefault="00EE4302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Красно-бурый, </w:t>
            </w:r>
            <w:proofErr w:type="spellStart"/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жёсткокрылый</w:t>
            </w:r>
            <w:proofErr w:type="spellEnd"/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. </w:t>
            </w:r>
          </w:p>
          <w:p w:rsidR="00EE4302" w:rsidRPr="00EE4302" w:rsidRDefault="00EE4302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Хоть вредитель — с виду милый. </w:t>
            </w:r>
          </w:p>
          <w:p w:rsidR="00EE4302" w:rsidRPr="00EE4302" w:rsidRDefault="00EE4302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Начиная майский лёт, </w:t>
            </w:r>
          </w:p>
          <w:p w:rsidR="00EE4302" w:rsidRPr="00EE4302" w:rsidRDefault="00EE4302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Он гудит как самолёт. (Майский жук)</w:t>
            </w:r>
          </w:p>
          <w:p w:rsidR="00EE4302" w:rsidRPr="00EE4302" w:rsidRDefault="00EE4302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*** </w:t>
            </w:r>
          </w:p>
          <w:p w:rsidR="00EE4302" w:rsidRPr="00EE4302" w:rsidRDefault="00EE4302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EE430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Жу-жу</w:t>
            </w:r>
            <w:proofErr w:type="spellEnd"/>
            <w:r w:rsidRPr="00EE430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, </w:t>
            </w:r>
            <w:proofErr w:type="spellStart"/>
            <w:r w:rsidRPr="00EE430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жу-жу</w:t>
            </w:r>
            <w:proofErr w:type="spellEnd"/>
            <w:r w:rsidRPr="00EE430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, </w:t>
            </w:r>
          </w:p>
          <w:p w:rsidR="00EE4302" w:rsidRPr="00EE4302" w:rsidRDefault="00EE4302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Я на ветке сижу, </w:t>
            </w:r>
          </w:p>
          <w:p w:rsidR="00EE4302" w:rsidRPr="00EE4302" w:rsidRDefault="00EE4302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Букву Ж всегда твержу. </w:t>
            </w:r>
          </w:p>
          <w:p w:rsidR="00EE4302" w:rsidRPr="00EE4302" w:rsidRDefault="00EE4302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Зная твёрдо букву эту, </w:t>
            </w:r>
          </w:p>
          <w:p w:rsidR="00EE4302" w:rsidRPr="00EE4302" w:rsidRDefault="00EE4302" w:rsidP="00995F0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EE430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Я жужжу весной и летом (Жук)</w:t>
            </w:r>
          </w:p>
        </w:tc>
      </w:tr>
      <w:tr w:rsidR="00EE4302" w:rsidRPr="006C37A2" w:rsidTr="006734CB">
        <w:trPr>
          <w:cantSplit/>
          <w:trHeight w:val="1134"/>
        </w:trPr>
        <w:tc>
          <w:tcPr>
            <w:tcW w:w="704" w:type="dxa"/>
            <w:vMerge/>
            <w:textDirection w:val="btLr"/>
          </w:tcPr>
          <w:p w:rsidR="00EE4302" w:rsidRPr="006C37A2" w:rsidRDefault="00EE4302" w:rsidP="000119E5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EE4302" w:rsidRPr="006C37A2" w:rsidRDefault="00EE4302" w:rsidP="000119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EE4302" w:rsidRPr="00EE4302" w:rsidRDefault="00EE4302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Насекомое — в почёте, Целый день она в полёте, </w:t>
            </w:r>
            <w:proofErr w:type="gramStart"/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Опыляет</w:t>
            </w:r>
            <w:proofErr w:type="gramEnd"/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 все цветы, </w:t>
            </w:r>
          </w:p>
          <w:p w:rsidR="00EE4302" w:rsidRPr="00EE4302" w:rsidRDefault="00EE4302" w:rsidP="00995F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Чтоб медку отведал ты. (Пчела)</w:t>
            </w:r>
          </w:p>
        </w:tc>
        <w:tc>
          <w:tcPr>
            <w:tcW w:w="3043" w:type="dxa"/>
          </w:tcPr>
          <w:p w:rsidR="00EE4302" w:rsidRPr="00EE4302" w:rsidRDefault="00EE4302" w:rsidP="006A79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Он пищит, когда летит! </w:t>
            </w:r>
          </w:p>
          <w:p w:rsidR="00EE4302" w:rsidRPr="00EE4302" w:rsidRDefault="00EE4302" w:rsidP="006A79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А укус его зудит. </w:t>
            </w:r>
          </w:p>
          <w:p w:rsidR="00EE4302" w:rsidRPr="00EE4302" w:rsidRDefault="00EE4302" w:rsidP="006A79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С хоботком, хотя не слон. Кто, скажи, дружочек, он?</w:t>
            </w:r>
          </w:p>
          <w:p w:rsidR="00EE4302" w:rsidRPr="00EE4302" w:rsidRDefault="00EE4302" w:rsidP="006A79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*** </w:t>
            </w:r>
          </w:p>
          <w:p w:rsidR="00EE4302" w:rsidRPr="00EE4302" w:rsidRDefault="00EE4302" w:rsidP="006A79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Не зверь, не птица — </w:t>
            </w:r>
          </w:p>
          <w:p w:rsidR="00EE4302" w:rsidRPr="00EE4302" w:rsidRDefault="00EE4302" w:rsidP="006A79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Нос, как спица. </w:t>
            </w:r>
          </w:p>
          <w:p w:rsidR="00EE4302" w:rsidRPr="00EE4302" w:rsidRDefault="00EE4302" w:rsidP="006A79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Летит — пищит, </w:t>
            </w:r>
          </w:p>
          <w:p w:rsidR="00EE4302" w:rsidRPr="00EE4302" w:rsidRDefault="00EE4302" w:rsidP="006A79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Сядет — молчит. </w:t>
            </w:r>
          </w:p>
          <w:p w:rsidR="00EE4302" w:rsidRPr="00EE4302" w:rsidRDefault="00EE4302" w:rsidP="006A79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Кто его убьёт, </w:t>
            </w:r>
          </w:p>
          <w:p w:rsidR="00EE4302" w:rsidRPr="00EE4302" w:rsidRDefault="00EE4302" w:rsidP="006A793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Тот кровь свою прольёт.</w:t>
            </w:r>
          </w:p>
          <w:p w:rsidR="00EE4302" w:rsidRPr="00EE4302" w:rsidRDefault="00EE4302" w:rsidP="00995F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(Комар)</w:t>
            </w:r>
          </w:p>
        </w:tc>
        <w:tc>
          <w:tcPr>
            <w:tcW w:w="3402" w:type="dxa"/>
          </w:tcPr>
          <w:p w:rsidR="00EE4302" w:rsidRPr="00EE4302" w:rsidRDefault="00EE4302" w:rsidP="00995F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Волосата, зелена, </w:t>
            </w:r>
          </w:p>
          <w:p w:rsidR="00EE4302" w:rsidRPr="00EE4302" w:rsidRDefault="00EE4302" w:rsidP="00995F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В листьях прячется она. </w:t>
            </w:r>
          </w:p>
          <w:p w:rsidR="00EE4302" w:rsidRPr="00EE4302" w:rsidRDefault="00EE4302" w:rsidP="00995F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Хоть и много ножек, </w:t>
            </w:r>
          </w:p>
          <w:p w:rsidR="00EE4302" w:rsidRPr="00EE4302" w:rsidRDefault="00EE4302" w:rsidP="00995F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Бегать все равно не может.</w:t>
            </w:r>
          </w:p>
          <w:p w:rsidR="00EE4302" w:rsidRPr="00EE4302" w:rsidRDefault="00EE4302" w:rsidP="00995F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*** </w:t>
            </w:r>
          </w:p>
          <w:p w:rsidR="00EE4302" w:rsidRPr="00EE4302" w:rsidRDefault="00EE4302" w:rsidP="00995F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Может в яблоко залезть, </w:t>
            </w:r>
          </w:p>
          <w:p w:rsidR="00EE4302" w:rsidRPr="00EE4302" w:rsidRDefault="00EE4302" w:rsidP="00995F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А потом его же съесть: </w:t>
            </w:r>
          </w:p>
          <w:p w:rsidR="00EE4302" w:rsidRPr="00EE4302" w:rsidRDefault="00EE4302" w:rsidP="00995F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Все, что вкусно, выедает </w:t>
            </w:r>
          </w:p>
          <w:p w:rsidR="00EE4302" w:rsidRPr="00EE4302" w:rsidRDefault="00EE4302" w:rsidP="00995F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И обратно выползает.</w:t>
            </w:r>
          </w:p>
          <w:p w:rsidR="00EE4302" w:rsidRPr="00EE4302" w:rsidRDefault="00EE4302" w:rsidP="00995F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(Гусеница)</w:t>
            </w:r>
          </w:p>
        </w:tc>
        <w:tc>
          <w:tcPr>
            <w:tcW w:w="3260" w:type="dxa"/>
          </w:tcPr>
          <w:p w:rsidR="00EE4302" w:rsidRPr="00EE4302" w:rsidRDefault="00EE4302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Яркий мини вертолет </w:t>
            </w:r>
            <w:proofErr w:type="gramStart"/>
            <w:r w:rsidRPr="00EE430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Отправляется</w:t>
            </w:r>
            <w:proofErr w:type="gramEnd"/>
            <w:r w:rsidRPr="00EE430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в полёт. </w:t>
            </w:r>
          </w:p>
          <w:p w:rsidR="00EE4302" w:rsidRPr="00EE4302" w:rsidRDefault="00EE4302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Но зачем ему глаза? </w:t>
            </w:r>
          </w:p>
          <w:p w:rsidR="00EE4302" w:rsidRPr="00EE4302" w:rsidRDefault="00EE4302" w:rsidP="00EE43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</w:rPr>
            </w:pPr>
            <w:r w:rsidRPr="00EE430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Да он просто …</w:t>
            </w:r>
            <w:r w:rsidRPr="00EE4302">
              <w:rPr>
                <w:rFonts w:ascii="Times New Roman" w:hAnsi="Times New Roman" w:cs="Times New Roman"/>
                <w:color w:val="222222"/>
              </w:rPr>
              <w:br/>
              <w:t xml:space="preserve">*** </w:t>
            </w:r>
          </w:p>
          <w:p w:rsidR="00EE4302" w:rsidRPr="00EE4302" w:rsidRDefault="00EE4302" w:rsidP="00EE43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Над прудом гибкая лоза, </w:t>
            </w:r>
          </w:p>
          <w:p w:rsidR="00EE4302" w:rsidRPr="00EE4302" w:rsidRDefault="00EE4302" w:rsidP="00EE43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На ней повисла … </w:t>
            </w:r>
          </w:p>
          <w:p w:rsidR="00EE4302" w:rsidRPr="00EE4302" w:rsidRDefault="00EE4302" w:rsidP="00EE43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(Стрекоза)</w:t>
            </w:r>
            <w:r w:rsidRPr="00EE4302">
              <w:rPr>
                <w:rFonts w:ascii="Times New Roman" w:hAnsi="Times New Roman" w:cs="Times New Roman"/>
                <w:color w:val="222222"/>
              </w:rPr>
              <w:br/>
            </w:r>
          </w:p>
        </w:tc>
      </w:tr>
      <w:tr w:rsidR="006C37A2" w:rsidRPr="006C37A2" w:rsidTr="006734CB">
        <w:trPr>
          <w:cantSplit/>
          <w:trHeight w:val="1134"/>
        </w:trPr>
        <w:tc>
          <w:tcPr>
            <w:tcW w:w="704" w:type="dxa"/>
            <w:textDirection w:val="btLr"/>
          </w:tcPr>
          <w:p w:rsidR="000119E5" w:rsidRPr="006C37A2" w:rsidRDefault="00BE2E22" w:rsidP="000119E5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  <w:t>Карточка 11.37</w:t>
            </w:r>
          </w:p>
        </w:tc>
        <w:tc>
          <w:tcPr>
            <w:tcW w:w="2024" w:type="dxa"/>
            <w:vAlign w:val="center"/>
          </w:tcPr>
          <w:p w:rsidR="000119E5" w:rsidRPr="006C37A2" w:rsidRDefault="000119E5" w:rsidP="000119E5">
            <w:pPr>
              <w:rPr>
                <w:rFonts w:ascii="Times New Roman" w:hAnsi="Times New Roman"/>
                <w:sz w:val="24"/>
                <w:szCs w:val="24"/>
              </w:rPr>
            </w:pPr>
            <w:r w:rsidRPr="006C37A2">
              <w:rPr>
                <w:rFonts w:ascii="Times New Roman" w:hAnsi="Times New Roman"/>
                <w:sz w:val="24"/>
                <w:szCs w:val="24"/>
              </w:rPr>
              <w:t>Лето. Времена года.</w:t>
            </w:r>
          </w:p>
        </w:tc>
        <w:tc>
          <w:tcPr>
            <w:tcW w:w="3155" w:type="dxa"/>
          </w:tcPr>
          <w:p w:rsidR="00EE4302" w:rsidRPr="00EE4302" w:rsidRDefault="00EE4302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Долгожданная пора! Детвора кричит: Ура! </w:t>
            </w:r>
          </w:p>
          <w:p w:rsidR="00EE4302" w:rsidRPr="00EE4302" w:rsidRDefault="00EE4302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Что ж за радость это? Наступило … </w:t>
            </w:r>
          </w:p>
          <w:p w:rsidR="000119E5" w:rsidRPr="00EE4302" w:rsidRDefault="00EE4302" w:rsidP="00EE430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E430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(Лето)</w:t>
            </w:r>
          </w:p>
        </w:tc>
        <w:tc>
          <w:tcPr>
            <w:tcW w:w="3043" w:type="dxa"/>
          </w:tcPr>
          <w:p w:rsidR="00EE4302" w:rsidRPr="00EE4302" w:rsidRDefault="00EE4302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Ты весь мир обогреваешь </w:t>
            </w:r>
          </w:p>
          <w:p w:rsidR="00EE4302" w:rsidRPr="00EE4302" w:rsidRDefault="00EE4302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И усталости не знаешь, </w:t>
            </w:r>
            <w:proofErr w:type="gramStart"/>
            <w:r w:rsidRPr="00EE430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Улыбаешься</w:t>
            </w:r>
            <w:proofErr w:type="gramEnd"/>
            <w:r w:rsidRPr="00EE430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в оконце, </w:t>
            </w:r>
          </w:p>
          <w:p w:rsidR="00EE4302" w:rsidRPr="00EE4302" w:rsidRDefault="00EE4302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А зовут тебя все… </w:t>
            </w:r>
          </w:p>
          <w:p w:rsidR="000119E5" w:rsidRPr="00EE4302" w:rsidRDefault="00EE4302" w:rsidP="00EE430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E430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(Солнце)</w:t>
            </w:r>
          </w:p>
        </w:tc>
        <w:tc>
          <w:tcPr>
            <w:tcW w:w="3402" w:type="dxa"/>
          </w:tcPr>
          <w:p w:rsidR="00EE4302" w:rsidRPr="00EE4302" w:rsidRDefault="00EE4302" w:rsidP="00EE43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Хочешь — В воду ты ныряй, </w:t>
            </w:r>
            <w:proofErr w:type="gramStart"/>
            <w:r w:rsidRPr="00EE430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Хочешь</w:t>
            </w:r>
            <w:proofErr w:type="gramEnd"/>
            <w:r w:rsidRPr="00EE430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— На песке играй. Сколько замков </w:t>
            </w:r>
          </w:p>
          <w:p w:rsidR="00EE4302" w:rsidRPr="00EE4302" w:rsidRDefault="00EE4302" w:rsidP="00EE43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Здесь создашь! </w:t>
            </w:r>
          </w:p>
          <w:p w:rsidR="00EE4302" w:rsidRPr="00EE4302" w:rsidRDefault="00EE4302" w:rsidP="00EE43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Что это за место? </w:t>
            </w:r>
          </w:p>
          <w:p w:rsidR="000119E5" w:rsidRPr="00EE4302" w:rsidRDefault="00EE4302" w:rsidP="00EE430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E430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(Пляж)</w:t>
            </w:r>
          </w:p>
        </w:tc>
        <w:tc>
          <w:tcPr>
            <w:tcW w:w="3260" w:type="dxa"/>
          </w:tcPr>
          <w:p w:rsidR="00EE4302" w:rsidRPr="00EE4302" w:rsidRDefault="00EE4302" w:rsidP="000119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EE430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Зелёное, жёлтое, красное, Самое в году прекрасное! Босоногое, щедрое, жаркое, Дачное, пляжное, яркое! </w:t>
            </w:r>
          </w:p>
          <w:p w:rsidR="000119E5" w:rsidRPr="00EE4302" w:rsidRDefault="00EE4302" w:rsidP="00EE4302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E4302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(Лето)</w:t>
            </w:r>
          </w:p>
        </w:tc>
      </w:tr>
      <w:tr w:rsidR="0028160D" w:rsidRPr="006C37A2" w:rsidTr="006734CB">
        <w:trPr>
          <w:cantSplit/>
          <w:trHeight w:val="1134"/>
        </w:trPr>
        <w:tc>
          <w:tcPr>
            <w:tcW w:w="704" w:type="dxa"/>
            <w:vMerge w:val="restart"/>
            <w:textDirection w:val="btLr"/>
          </w:tcPr>
          <w:p w:rsidR="0028160D" w:rsidRPr="006C37A2" w:rsidRDefault="0028160D" w:rsidP="00EE4302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C37A2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  <w:t>Карточка 11.38</w:t>
            </w:r>
          </w:p>
        </w:tc>
        <w:tc>
          <w:tcPr>
            <w:tcW w:w="2024" w:type="dxa"/>
            <w:vMerge w:val="restart"/>
            <w:vAlign w:val="center"/>
          </w:tcPr>
          <w:p w:rsidR="0028160D" w:rsidRPr="006C37A2" w:rsidRDefault="0028160D" w:rsidP="00EE43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Цветы</w:t>
            </w:r>
          </w:p>
        </w:tc>
        <w:tc>
          <w:tcPr>
            <w:tcW w:w="3155" w:type="dxa"/>
          </w:tcPr>
          <w:p w:rsidR="0028160D" w:rsidRPr="0028160D" w:rsidRDefault="0028160D" w:rsidP="00EE43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Эти чудеса природы </w:t>
            </w:r>
          </w:p>
          <w:p w:rsidR="0028160D" w:rsidRPr="0028160D" w:rsidRDefault="0028160D" w:rsidP="00EE43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Любят теплую погоду, Солнце, воду и росу, </w:t>
            </w:r>
          </w:p>
          <w:p w:rsidR="0028160D" w:rsidRPr="0028160D" w:rsidRDefault="0028160D" w:rsidP="00EE43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И жужжащую осу. </w:t>
            </w:r>
          </w:p>
          <w:p w:rsidR="0028160D" w:rsidRPr="0028160D" w:rsidRDefault="0028160D" w:rsidP="001A609B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Что за диво на поляне, </w:t>
            </w:r>
            <w:proofErr w:type="gramStart"/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Соберем</w:t>
            </w:r>
            <w:proofErr w:type="gramEnd"/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в подарок маме? (Цветы)</w:t>
            </w:r>
          </w:p>
        </w:tc>
        <w:tc>
          <w:tcPr>
            <w:tcW w:w="3043" w:type="dxa"/>
          </w:tcPr>
          <w:p w:rsidR="0028160D" w:rsidRPr="0028160D" w:rsidRDefault="0028160D" w:rsidP="001A60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Над лугом </w:t>
            </w:r>
            <w:proofErr w:type="spellStart"/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парашютики</w:t>
            </w:r>
            <w:proofErr w:type="spellEnd"/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proofErr w:type="gramStart"/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Качаются</w:t>
            </w:r>
            <w:proofErr w:type="gramEnd"/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на прутике. </w:t>
            </w:r>
          </w:p>
          <w:p w:rsidR="0028160D" w:rsidRPr="0028160D" w:rsidRDefault="0028160D" w:rsidP="001A60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*** </w:t>
            </w:r>
          </w:p>
          <w:p w:rsidR="0028160D" w:rsidRPr="0028160D" w:rsidRDefault="0028160D" w:rsidP="001A60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Жёлтым был цветок хорош, </w:t>
            </w:r>
            <w:proofErr w:type="gramStart"/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Был</w:t>
            </w:r>
            <w:proofErr w:type="gramEnd"/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на солнышко похож, Через день стал будто мел, С ветром в поле улетел.</w:t>
            </w:r>
          </w:p>
          <w:p w:rsidR="0028160D" w:rsidRPr="0028160D" w:rsidRDefault="0028160D" w:rsidP="001A609B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(Одуванчик)</w:t>
            </w:r>
          </w:p>
        </w:tc>
        <w:tc>
          <w:tcPr>
            <w:tcW w:w="3402" w:type="dxa"/>
          </w:tcPr>
          <w:p w:rsidR="0028160D" w:rsidRPr="0028160D" w:rsidRDefault="0028160D" w:rsidP="00EE43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Есть цветок такой в саду </w:t>
            </w:r>
          </w:p>
          <w:p w:rsidR="0028160D" w:rsidRPr="0028160D" w:rsidRDefault="0028160D" w:rsidP="00EE43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И похож он на звезду. </w:t>
            </w:r>
          </w:p>
          <w:p w:rsidR="0028160D" w:rsidRPr="0028160D" w:rsidRDefault="0028160D" w:rsidP="00EE43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Может быть любого цвета. </w:t>
            </w:r>
          </w:p>
          <w:p w:rsidR="0028160D" w:rsidRPr="0028160D" w:rsidRDefault="0028160D" w:rsidP="00EE43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Для осеннего букета </w:t>
            </w:r>
          </w:p>
          <w:p w:rsidR="0028160D" w:rsidRPr="0028160D" w:rsidRDefault="0028160D" w:rsidP="00EE43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Соберём цветок прекрасный, </w:t>
            </w:r>
            <w:proofErr w:type="gramStart"/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Называется</w:t>
            </w:r>
            <w:proofErr w:type="gramEnd"/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он — … </w:t>
            </w:r>
          </w:p>
          <w:p w:rsidR="0028160D" w:rsidRPr="0028160D" w:rsidRDefault="0028160D" w:rsidP="001A609B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(Астра)</w:t>
            </w:r>
          </w:p>
        </w:tc>
        <w:tc>
          <w:tcPr>
            <w:tcW w:w="3260" w:type="dxa"/>
          </w:tcPr>
          <w:p w:rsidR="0028160D" w:rsidRPr="0028160D" w:rsidRDefault="0028160D" w:rsidP="00EE43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В поле ржи у речки быстрой </w:t>
            </w:r>
            <w:proofErr w:type="gramStart"/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Разбросало</w:t>
            </w:r>
            <w:proofErr w:type="gramEnd"/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небо искры. </w:t>
            </w:r>
          </w:p>
          <w:p w:rsidR="0028160D" w:rsidRPr="0028160D" w:rsidRDefault="0028160D" w:rsidP="001A609B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Это в поле у реки голубеют… (Васильки)</w:t>
            </w:r>
            <w:r w:rsidRPr="0028160D">
              <w:rPr>
                <w:rFonts w:ascii="Times New Roman" w:hAnsi="Times New Roman" w:cs="Times New Roman"/>
                <w:color w:val="222222"/>
              </w:rPr>
              <w:br/>
            </w:r>
          </w:p>
        </w:tc>
      </w:tr>
      <w:tr w:rsidR="0028160D" w:rsidRPr="006C37A2" w:rsidTr="00724DF2">
        <w:trPr>
          <w:cantSplit/>
          <w:trHeight w:val="1432"/>
        </w:trPr>
        <w:tc>
          <w:tcPr>
            <w:tcW w:w="704" w:type="dxa"/>
            <w:vMerge/>
            <w:textDirection w:val="btLr"/>
          </w:tcPr>
          <w:p w:rsidR="0028160D" w:rsidRPr="006C37A2" w:rsidRDefault="0028160D" w:rsidP="00EE4302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28160D" w:rsidRPr="006C37A2" w:rsidRDefault="0028160D" w:rsidP="00EE43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28160D" w:rsidRPr="0028160D" w:rsidRDefault="0028160D" w:rsidP="00EE43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Много лепесточков острых — Красных, желтых, белых, пестрых. </w:t>
            </w:r>
          </w:p>
          <w:p w:rsidR="0028160D" w:rsidRPr="0028160D" w:rsidRDefault="0028160D" w:rsidP="00EE43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На меня ты погляди-ка, </w:t>
            </w:r>
            <w:proofErr w:type="gramStart"/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Называюсь</w:t>
            </w:r>
            <w:proofErr w:type="gramEnd"/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я… </w:t>
            </w:r>
          </w:p>
          <w:p w:rsidR="0028160D" w:rsidRPr="0028160D" w:rsidRDefault="0028160D" w:rsidP="001A609B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(Гвоздика)</w:t>
            </w:r>
          </w:p>
        </w:tc>
        <w:tc>
          <w:tcPr>
            <w:tcW w:w="3043" w:type="dxa"/>
          </w:tcPr>
          <w:p w:rsidR="0028160D" w:rsidRPr="0028160D" w:rsidRDefault="0028160D" w:rsidP="00EE43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То фиолетовый, то голубой, </w:t>
            </w:r>
          </w:p>
          <w:p w:rsidR="0028160D" w:rsidRPr="0028160D" w:rsidRDefault="0028160D" w:rsidP="00EE43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Он на опушке встречался с тобой. </w:t>
            </w:r>
          </w:p>
          <w:p w:rsidR="0028160D" w:rsidRPr="0028160D" w:rsidRDefault="0028160D" w:rsidP="00EE43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Он похожий на звоночек </w:t>
            </w:r>
            <w:proofErr w:type="gramStart"/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Это</w:t>
            </w:r>
            <w:proofErr w:type="gramEnd"/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милый … </w:t>
            </w:r>
          </w:p>
          <w:p w:rsidR="0028160D" w:rsidRPr="0028160D" w:rsidRDefault="0028160D" w:rsidP="001A609B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(Колокольчик)</w:t>
            </w:r>
          </w:p>
        </w:tc>
        <w:tc>
          <w:tcPr>
            <w:tcW w:w="3402" w:type="dxa"/>
          </w:tcPr>
          <w:p w:rsidR="0028160D" w:rsidRPr="0028160D" w:rsidRDefault="0028160D" w:rsidP="00EE43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Даже ночью </w:t>
            </w:r>
            <w:proofErr w:type="spellStart"/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муравьишка</w:t>
            </w:r>
            <w:proofErr w:type="spellEnd"/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</w:p>
          <w:p w:rsidR="0028160D" w:rsidRPr="0028160D" w:rsidRDefault="0028160D" w:rsidP="00EE43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Не пропустит свой домишко: Путь-дорожку до зари </w:t>
            </w:r>
            <w:proofErr w:type="gramStart"/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Освещают</w:t>
            </w:r>
            <w:proofErr w:type="gramEnd"/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фонари. </w:t>
            </w:r>
          </w:p>
          <w:p w:rsidR="0028160D" w:rsidRPr="0028160D" w:rsidRDefault="0028160D" w:rsidP="00EE43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На больших столбах подряд Лампы белые висят. </w:t>
            </w:r>
          </w:p>
          <w:p w:rsidR="0028160D" w:rsidRPr="0028160D" w:rsidRDefault="0028160D" w:rsidP="001A609B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(Ландыши)</w:t>
            </w:r>
          </w:p>
        </w:tc>
        <w:tc>
          <w:tcPr>
            <w:tcW w:w="3260" w:type="dxa"/>
          </w:tcPr>
          <w:p w:rsidR="0028160D" w:rsidRPr="0028160D" w:rsidRDefault="0028160D" w:rsidP="00EE43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Длинный тонкий стебелек, </w:t>
            </w:r>
            <w:proofErr w:type="gramStart"/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Сверху</w:t>
            </w:r>
            <w:proofErr w:type="gramEnd"/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— алый огонек. </w:t>
            </w:r>
          </w:p>
          <w:p w:rsidR="0028160D" w:rsidRPr="0028160D" w:rsidRDefault="0028160D" w:rsidP="00EE43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Не растенье, а маяк — </w:t>
            </w:r>
          </w:p>
          <w:p w:rsidR="0028160D" w:rsidRPr="0028160D" w:rsidRDefault="0028160D" w:rsidP="00EE43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Это ярко-красный … </w:t>
            </w:r>
          </w:p>
          <w:p w:rsidR="0028160D" w:rsidRPr="0028160D" w:rsidRDefault="0028160D" w:rsidP="001A609B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(Мак)</w:t>
            </w:r>
            <w:r w:rsidRPr="0028160D">
              <w:rPr>
                <w:rFonts w:ascii="Times New Roman" w:hAnsi="Times New Roman" w:cs="Times New Roman"/>
                <w:color w:val="222222"/>
              </w:rPr>
              <w:br/>
            </w:r>
          </w:p>
        </w:tc>
      </w:tr>
      <w:tr w:rsidR="0028160D" w:rsidRPr="006C37A2" w:rsidTr="00724DF2">
        <w:trPr>
          <w:cantSplit/>
          <w:trHeight w:val="1432"/>
        </w:trPr>
        <w:tc>
          <w:tcPr>
            <w:tcW w:w="704" w:type="dxa"/>
            <w:vMerge/>
            <w:textDirection w:val="btLr"/>
          </w:tcPr>
          <w:p w:rsidR="0028160D" w:rsidRPr="006C37A2" w:rsidRDefault="0028160D" w:rsidP="00EE4302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28160D" w:rsidRPr="006C37A2" w:rsidRDefault="0028160D" w:rsidP="00EE43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:rsidR="0028160D" w:rsidRPr="0028160D" w:rsidRDefault="0028160D" w:rsidP="00EE43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Вот полянка, вся в цветочках, </w:t>
            </w:r>
          </w:p>
          <w:p w:rsidR="0028160D" w:rsidRPr="0028160D" w:rsidRDefault="0028160D" w:rsidP="00EE43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Словно в светло-синих точках. </w:t>
            </w:r>
          </w:p>
          <w:p w:rsidR="0028160D" w:rsidRPr="0028160D" w:rsidRDefault="0028160D" w:rsidP="00EE43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Соберу здесь для </w:t>
            </w:r>
            <w:proofErr w:type="spellStart"/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Анютки</w:t>
            </w:r>
            <w:proofErr w:type="spellEnd"/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Голубые… </w:t>
            </w:r>
          </w:p>
          <w:p w:rsidR="0028160D" w:rsidRPr="0028160D" w:rsidRDefault="0028160D" w:rsidP="001A60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(Незабудки)</w:t>
            </w:r>
          </w:p>
        </w:tc>
        <w:tc>
          <w:tcPr>
            <w:tcW w:w="3043" w:type="dxa"/>
          </w:tcPr>
          <w:p w:rsidR="0028160D" w:rsidRPr="0028160D" w:rsidRDefault="0028160D" w:rsidP="00EE43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Весной от снега очищаются </w:t>
            </w:r>
            <w:proofErr w:type="gramStart"/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И</w:t>
            </w:r>
            <w:proofErr w:type="gramEnd"/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хвоя, и валежник. </w:t>
            </w:r>
          </w:p>
          <w:p w:rsidR="0028160D" w:rsidRPr="0028160D" w:rsidRDefault="0028160D" w:rsidP="00EE43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И первым появляется </w:t>
            </w:r>
          </w:p>
          <w:p w:rsidR="0028160D" w:rsidRPr="0028160D" w:rsidRDefault="0028160D" w:rsidP="00EE43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В проталине … </w:t>
            </w:r>
          </w:p>
          <w:p w:rsidR="0028160D" w:rsidRPr="0028160D" w:rsidRDefault="0028160D" w:rsidP="001A60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(Подснежник)</w:t>
            </w:r>
            <w:r w:rsidRPr="0028160D">
              <w:rPr>
                <w:rFonts w:ascii="Times New Roman" w:hAnsi="Times New Roman" w:cs="Times New Roman"/>
                <w:color w:val="222222"/>
              </w:rPr>
              <w:br/>
            </w:r>
            <w:r w:rsidRPr="0028160D">
              <w:rPr>
                <w:rFonts w:ascii="Times New Roman" w:hAnsi="Times New Roman" w:cs="Times New Roman"/>
                <w:color w:val="222222"/>
              </w:rPr>
              <w:br/>
            </w:r>
          </w:p>
        </w:tc>
        <w:tc>
          <w:tcPr>
            <w:tcW w:w="3402" w:type="dxa"/>
          </w:tcPr>
          <w:p w:rsidR="0028160D" w:rsidRPr="0028160D" w:rsidRDefault="0028160D" w:rsidP="00EE43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У извилистой дорожки </w:t>
            </w:r>
          </w:p>
          <w:p w:rsidR="0028160D" w:rsidRPr="0028160D" w:rsidRDefault="0028160D" w:rsidP="00EE43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Растёт солнышко на ножке. </w:t>
            </w:r>
          </w:p>
          <w:p w:rsidR="0028160D" w:rsidRPr="0028160D" w:rsidRDefault="0028160D" w:rsidP="00EE43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Как дозреет солнышко, </w:t>
            </w:r>
          </w:p>
          <w:p w:rsidR="0028160D" w:rsidRPr="0028160D" w:rsidRDefault="0028160D" w:rsidP="001A60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Будет горстка зёрнышек. (Подсолнух)</w:t>
            </w:r>
            <w:r w:rsidRPr="0028160D">
              <w:rPr>
                <w:rFonts w:ascii="Times New Roman" w:hAnsi="Times New Roman" w:cs="Times New Roman"/>
                <w:color w:val="222222"/>
              </w:rPr>
              <w:br/>
            </w:r>
            <w:r w:rsidRPr="0028160D">
              <w:rPr>
                <w:rFonts w:ascii="Times New Roman" w:hAnsi="Times New Roman" w:cs="Times New Roman"/>
                <w:color w:val="222222"/>
              </w:rPr>
              <w:br/>
            </w:r>
          </w:p>
        </w:tc>
        <w:tc>
          <w:tcPr>
            <w:tcW w:w="3260" w:type="dxa"/>
          </w:tcPr>
          <w:p w:rsidR="0028160D" w:rsidRPr="0028160D" w:rsidRDefault="0028160D" w:rsidP="00EE43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На кустах в саду растёт, </w:t>
            </w:r>
          </w:p>
          <w:p w:rsidR="0028160D" w:rsidRPr="0028160D" w:rsidRDefault="0028160D" w:rsidP="00EE43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Запах сладкий, словно мёд. Но нередко льются слёзы </w:t>
            </w:r>
          </w:p>
          <w:p w:rsidR="0028160D" w:rsidRPr="0028160D" w:rsidRDefault="0028160D" w:rsidP="00EE43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Тех, кто рвёт их. </w:t>
            </w:r>
          </w:p>
          <w:p w:rsidR="0028160D" w:rsidRPr="0028160D" w:rsidRDefault="0028160D" w:rsidP="001A60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Это?.. </w:t>
            </w:r>
          </w:p>
          <w:p w:rsidR="0028160D" w:rsidRPr="0028160D" w:rsidRDefault="0028160D" w:rsidP="001A60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*** </w:t>
            </w:r>
          </w:p>
          <w:p w:rsidR="0028160D" w:rsidRPr="0028160D" w:rsidRDefault="0028160D" w:rsidP="001A60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Посмотрите — у ограды </w:t>
            </w:r>
            <w:proofErr w:type="gramStart"/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Расцвела</w:t>
            </w:r>
            <w:proofErr w:type="gramEnd"/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царица сада. </w:t>
            </w:r>
          </w:p>
          <w:p w:rsidR="0028160D" w:rsidRPr="0028160D" w:rsidRDefault="0028160D" w:rsidP="001A60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Не тюльпан и не мимоза, </w:t>
            </w:r>
          </w:p>
          <w:p w:rsidR="0028160D" w:rsidRPr="0028160D" w:rsidRDefault="0028160D" w:rsidP="001A60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А в шипах красотка … </w:t>
            </w:r>
          </w:p>
          <w:p w:rsidR="0028160D" w:rsidRPr="0028160D" w:rsidRDefault="0028160D" w:rsidP="001A60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28160D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(Роза)</w:t>
            </w:r>
          </w:p>
        </w:tc>
      </w:tr>
      <w:tr w:rsidR="0093064B" w:rsidRPr="006C37A2" w:rsidTr="0093064B">
        <w:trPr>
          <w:cantSplit/>
          <w:trHeight w:val="1432"/>
        </w:trPr>
        <w:tc>
          <w:tcPr>
            <w:tcW w:w="704" w:type="dxa"/>
            <w:vMerge w:val="restart"/>
            <w:textDirection w:val="btLr"/>
          </w:tcPr>
          <w:p w:rsidR="0093064B" w:rsidRPr="006C37A2" w:rsidRDefault="0093064B" w:rsidP="00EE4302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  <w:t>Карточка 11.39</w:t>
            </w:r>
          </w:p>
        </w:tc>
        <w:tc>
          <w:tcPr>
            <w:tcW w:w="2024" w:type="dxa"/>
            <w:vMerge w:val="restart"/>
            <w:vAlign w:val="center"/>
          </w:tcPr>
          <w:p w:rsidR="0093064B" w:rsidRPr="006C37A2" w:rsidRDefault="0093064B" w:rsidP="00EE43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Рыбы</w:t>
            </w:r>
          </w:p>
        </w:tc>
        <w:tc>
          <w:tcPr>
            <w:tcW w:w="3155" w:type="dxa"/>
            <w:shd w:val="clear" w:color="auto" w:fill="auto"/>
          </w:tcPr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В воде озорница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Играет, резвится,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Блестит чешуей: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Поплыли со мной!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*** </w:t>
            </w:r>
          </w:p>
          <w:p w:rsidR="001207C3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Блещет в речке чистой Спинкой серебристой.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(Рыба)</w:t>
            </w:r>
          </w:p>
        </w:tc>
        <w:tc>
          <w:tcPr>
            <w:tcW w:w="3043" w:type="dxa"/>
            <w:shd w:val="clear" w:color="auto" w:fill="auto"/>
          </w:tcPr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Зубы в пасти в три ряда. Это целая беда.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Этот хищник знаменит, Тем, что он — морской бандит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***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Глазастая, зубастая, Хвостом виляет, </w:t>
            </w:r>
          </w:p>
          <w:p w:rsidR="001207C3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В океане промышляет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(Акула)</w:t>
            </w:r>
          </w:p>
        </w:tc>
        <w:tc>
          <w:tcPr>
            <w:tcW w:w="3402" w:type="dxa"/>
            <w:shd w:val="clear" w:color="auto" w:fill="auto"/>
          </w:tcPr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Живёт драчун в воде,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Носит иглы на спине, </w:t>
            </w:r>
          </w:p>
          <w:p w:rsidR="001207C3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Всем проходу не даёт,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Берегись — уколет бок.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(Ерш)</w:t>
            </w:r>
            <w:r w:rsidRPr="0093064B">
              <w:rPr>
                <w:rFonts w:ascii="Times New Roman" w:hAnsi="Times New Roman" w:cs="Times New Roman"/>
                <w:color w:val="222222"/>
              </w:rPr>
              <w:br/>
            </w:r>
            <w:r w:rsidRPr="0093064B">
              <w:rPr>
                <w:rFonts w:ascii="Times New Roman" w:hAnsi="Times New Roman" w:cs="Times New Roman"/>
                <w:color w:val="222222"/>
              </w:rPr>
              <w:br/>
            </w:r>
          </w:p>
        </w:tc>
        <w:tc>
          <w:tcPr>
            <w:tcW w:w="3260" w:type="dxa"/>
            <w:shd w:val="clear" w:color="auto" w:fill="auto"/>
          </w:tcPr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Крупный, любит озёра просторные,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А ещё – камыши поглодать. Рыба сильная, очень упорная, </w:t>
            </w:r>
            <w:proofErr w:type="gramStart"/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Просто</w:t>
            </w:r>
            <w:proofErr w:type="gramEnd"/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так её трудно поймать.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(Карп)</w:t>
            </w:r>
            <w:r w:rsidRPr="0093064B">
              <w:rPr>
                <w:rFonts w:ascii="Times New Roman" w:hAnsi="Times New Roman" w:cs="Times New Roman"/>
                <w:color w:val="222222"/>
              </w:rPr>
              <w:br/>
            </w:r>
          </w:p>
        </w:tc>
      </w:tr>
      <w:tr w:rsidR="0093064B" w:rsidRPr="006C37A2" w:rsidTr="0093064B">
        <w:trPr>
          <w:cantSplit/>
          <w:trHeight w:val="1432"/>
        </w:trPr>
        <w:tc>
          <w:tcPr>
            <w:tcW w:w="704" w:type="dxa"/>
            <w:vMerge/>
            <w:textDirection w:val="btLr"/>
          </w:tcPr>
          <w:p w:rsidR="0093064B" w:rsidRDefault="0093064B" w:rsidP="00EE4302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93064B" w:rsidRDefault="0093064B" w:rsidP="00EE43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  <w:shd w:val="clear" w:color="auto" w:fill="auto"/>
          </w:tcPr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На рыбалку мы ходили,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Рыбу дружно все удили. Свой рассказ ты как не крась,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Но ловился лишь …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***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Любит в тине он копаться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И личинками питаться, </w:t>
            </w:r>
            <w:proofErr w:type="gramStart"/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Чмокать</w:t>
            </w:r>
            <w:proofErr w:type="gramEnd"/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в ряске по ночам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И клевать по вечерам. Нипочём рыбешке грязь,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А зовут его…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(Карась)</w:t>
            </w:r>
          </w:p>
        </w:tc>
        <w:tc>
          <w:tcPr>
            <w:tcW w:w="3043" w:type="dxa"/>
            <w:shd w:val="clear" w:color="auto" w:fill="auto"/>
          </w:tcPr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С серебристой чешуёй,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Не плотва.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Какой большой!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А копчёный – это вещь! Догадались?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Это —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(Лещ)</w:t>
            </w:r>
            <w:r w:rsidRPr="0093064B">
              <w:rPr>
                <w:rFonts w:ascii="Times New Roman" w:hAnsi="Times New Roman" w:cs="Times New Roman"/>
                <w:color w:val="222222"/>
              </w:rPr>
              <w:br/>
            </w:r>
            <w:r w:rsidRPr="0093064B">
              <w:rPr>
                <w:rFonts w:ascii="Times New Roman" w:hAnsi="Times New Roman" w:cs="Times New Roman"/>
                <w:color w:val="222222"/>
              </w:rPr>
              <w:br/>
            </w:r>
          </w:p>
        </w:tc>
        <w:tc>
          <w:tcPr>
            <w:tcW w:w="3402" w:type="dxa"/>
            <w:shd w:val="clear" w:color="auto" w:fill="auto"/>
          </w:tcPr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Рыба полосатая,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Хищная, опасная,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Ловит маленьких мальков, Красный цвет у плавников! (Окунь)</w:t>
            </w:r>
            <w:r w:rsidRPr="0093064B">
              <w:rPr>
                <w:rFonts w:ascii="Times New Roman" w:hAnsi="Times New Roman" w:cs="Times New Roman"/>
                <w:color w:val="222222"/>
              </w:rPr>
              <w:br/>
            </w:r>
          </w:p>
        </w:tc>
        <w:tc>
          <w:tcPr>
            <w:tcW w:w="3260" w:type="dxa"/>
            <w:shd w:val="clear" w:color="auto" w:fill="auto"/>
          </w:tcPr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Большущая такая рыба </w:t>
            </w:r>
            <w:proofErr w:type="gramStart"/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Лежит</w:t>
            </w:r>
            <w:proofErr w:type="gramEnd"/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на дне, как будто глыба.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Лежит, усами шевелит, </w:t>
            </w:r>
            <w:proofErr w:type="gramStart"/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Зевать</w:t>
            </w:r>
            <w:proofErr w:type="gramEnd"/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рыбёшкам не велит.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В глубоком омуте есть дом, Хозяин в доме этом — …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(Сом)</w:t>
            </w:r>
            <w:r w:rsidRPr="0093064B">
              <w:rPr>
                <w:rFonts w:ascii="Times New Roman" w:hAnsi="Times New Roman" w:cs="Times New Roman"/>
                <w:color w:val="222222"/>
              </w:rPr>
              <w:br/>
            </w:r>
          </w:p>
        </w:tc>
      </w:tr>
      <w:tr w:rsidR="0093064B" w:rsidRPr="006C37A2" w:rsidTr="0093064B">
        <w:trPr>
          <w:cantSplit/>
          <w:trHeight w:val="1432"/>
        </w:trPr>
        <w:tc>
          <w:tcPr>
            <w:tcW w:w="704" w:type="dxa"/>
            <w:vMerge/>
            <w:textDirection w:val="btLr"/>
          </w:tcPr>
          <w:p w:rsidR="0093064B" w:rsidRDefault="0093064B" w:rsidP="00EE4302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93064B" w:rsidRDefault="0093064B" w:rsidP="00EE43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  <w:shd w:val="clear" w:color="auto" w:fill="auto"/>
          </w:tcPr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Опасней всех она в реке, Хитра, прожорлива, сильна, </w:t>
            </w:r>
            <w:proofErr w:type="gramStart"/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Притом</w:t>
            </w:r>
            <w:proofErr w:type="gramEnd"/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— такая злюка! Конечно, это…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(Щука)</w:t>
            </w:r>
          </w:p>
        </w:tc>
        <w:tc>
          <w:tcPr>
            <w:tcW w:w="3043" w:type="dxa"/>
            <w:shd w:val="clear" w:color="auto" w:fill="auto"/>
          </w:tcPr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</w:tc>
        <w:tc>
          <w:tcPr>
            <w:tcW w:w="3402" w:type="dxa"/>
            <w:shd w:val="clear" w:color="auto" w:fill="auto"/>
          </w:tcPr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</w:tc>
        <w:tc>
          <w:tcPr>
            <w:tcW w:w="3260" w:type="dxa"/>
            <w:shd w:val="clear" w:color="auto" w:fill="auto"/>
          </w:tcPr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</w:tc>
      </w:tr>
      <w:tr w:rsidR="0093064B" w:rsidRPr="006C37A2" w:rsidTr="0093064B">
        <w:trPr>
          <w:cantSplit/>
          <w:trHeight w:val="1432"/>
        </w:trPr>
        <w:tc>
          <w:tcPr>
            <w:tcW w:w="704" w:type="dxa"/>
            <w:vMerge w:val="restart"/>
            <w:textDirection w:val="btLr"/>
          </w:tcPr>
          <w:p w:rsidR="0093064B" w:rsidRDefault="0093064B" w:rsidP="00EE4302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  <w:lastRenderedPageBreak/>
              <w:t>Карточка 11.40</w:t>
            </w:r>
          </w:p>
        </w:tc>
        <w:tc>
          <w:tcPr>
            <w:tcW w:w="2024" w:type="dxa"/>
            <w:vMerge w:val="restart"/>
            <w:vAlign w:val="center"/>
          </w:tcPr>
          <w:p w:rsidR="0093064B" w:rsidRDefault="0093064B" w:rsidP="00EE43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Морские обитатели</w:t>
            </w:r>
          </w:p>
        </w:tc>
        <w:tc>
          <w:tcPr>
            <w:tcW w:w="3155" w:type="dxa"/>
            <w:shd w:val="clear" w:color="auto" w:fill="auto"/>
          </w:tcPr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Вновь играя и шаля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Перед носом корабля.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Над водой мелькают спины, — Мчатся шустрые…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***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Он и фокус покажет,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Он и трюк повторит.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Все рядом молчуньи,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А он – говорит!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(Дельфин)</w:t>
            </w:r>
          </w:p>
        </w:tc>
        <w:tc>
          <w:tcPr>
            <w:tcW w:w="3043" w:type="dxa"/>
            <w:shd w:val="clear" w:color="auto" w:fill="auto"/>
          </w:tcPr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Через море-океан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Плывёт чудо-великан, </w:t>
            </w:r>
            <w:proofErr w:type="gramStart"/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Прячет</w:t>
            </w:r>
            <w:proofErr w:type="gramEnd"/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ус во рту, Растянулся на версту.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***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То взрежет волны, словно крейсер,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Разгонит их блестящий строй,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То, словно вынырнувший гейзер,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Сверкнёт дымящейся струёй.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(Кит)</w:t>
            </w:r>
          </w:p>
        </w:tc>
        <w:tc>
          <w:tcPr>
            <w:tcW w:w="3402" w:type="dxa"/>
            <w:shd w:val="clear" w:color="auto" w:fill="auto"/>
          </w:tcPr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По волнам гуляет зонтик,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Если встретите — не троньте! Вот так чудо,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Вот так диво!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Зонтик жжётся, как крапива. (Медуза)</w:t>
            </w:r>
            <w:r w:rsidRPr="0093064B">
              <w:rPr>
                <w:rFonts w:ascii="Times New Roman" w:hAnsi="Times New Roman" w:cs="Times New Roman"/>
                <w:color w:val="222222"/>
              </w:rPr>
              <w:br/>
            </w:r>
            <w:r w:rsidRPr="0093064B">
              <w:rPr>
                <w:rFonts w:ascii="Times New Roman" w:hAnsi="Times New Roman" w:cs="Times New Roman"/>
                <w:color w:val="222222"/>
              </w:rPr>
              <w:br/>
            </w:r>
          </w:p>
        </w:tc>
        <w:tc>
          <w:tcPr>
            <w:tcW w:w="3260" w:type="dxa"/>
            <w:shd w:val="clear" w:color="auto" w:fill="auto"/>
          </w:tcPr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Что за дивная лошадка? Очень странные повадки: Конь не сеет и не пашет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Под водой с рыбёшкой пляшет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(Морской конек)</w:t>
            </w:r>
            <w:r w:rsidRPr="0093064B">
              <w:rPr>
                <w:rFonts w:ascii="Times New Roman" w:hAnsi="Times New Roman" w:cs="Times New Roman"/>
                <w:color w:val="222222"/>
              </w:rPr>
              <w:br/>
            </w:r>
            <w:r w:rsidRPr="0093064B">
              <w:rPr>
                <w:rFonts w:ascii="Times New Roman" w:hAnsi="Times New Roman" w:cs="Times New Roman"/>
                <w:color w:val="222222"/>
              </w:rPr>
              <w:br/>
            </w:r>
          </w:p>
        </w:tc>
      </w:tr>
      <w:tr w:rsidR="0093064B" w:rsidRPr="006C37A2" w:rsidTr="0093064B">
        <w:trPr>
          <w:cantSplit/>
          <w:trHeight w:val="1432"/>
        </w:trPr>
        <w:tc>
          <w:tcPr>
            <w:tcW w:w="704" w:type="dxa"/>
            <w:vMerge/>
            <w:textDirection w:val="btLr"/>
          </w:tcPr>
          <w:p w:rsidR="0093064B" w:rsidRDefault="0093064B" w:rsidP="00EE4302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93064B" w:rsidRDefault="0093064B" w:rsidP="00EE43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  <w:shd w:val="clear" w:color="auto" w:fill="auto"/>
          </w:tcPr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Никогда мне страх неведом, </w:t>
            </w:r>
            <w:proofErr w:type="gramStart"/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Смело</w:t>
            </w:r>
            <w:proofErr w:type="gramEnd"/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дам отпор врагу. Острым носом, как торпедой,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Танкер я пробить могу. (Рыба-меч)</w:t>
            </w:r>
          </w:p>
        </w:tc>
        <w:tc>
          <w:tcPr>
            <w:tcW w:w="3043" w:type="dxa"/>
            <w:shd w:val="clear" w:color="auto" w:fill="auto"/>
          </w:tcPr>
          <w:p w:rsidR="0093064B" w:rsidRPr="0093064B" w:rsidRDefault="0093064B" w:rsidP="001207C3">
            <w:pPr>
              <w:pStyle w:val="a6"/>
              <w:shd w:val="clear" w:color="auto" w:fill="F4F4F4"/>
              <w:spacing w:before="90" w:beforeAutospacing="0" w:after="90" w:afterAutospacing="0"/>
              <w:ind w:left="-42"/>
              <w:contextualSpacing/>
              <w:jc w:val="both"/>
              <w:rPr>
                <w:color w:val="212529"/>
                <w:sz w:val="22"/>
                <w:szCs w:val="22"/>
              </w:rPr>
            </w:pPr>
            <w:r w:rsidRPr="0093064B">
              <w:rPr>
                <w:color w:val="212529"/>
                <w:sz w:val="22"/>
                <w:szCs w:val="22"/>
              </w:rPr>
              <w:t>Ты уже, дружок, конечно,</w:t>
            </w:r>
          </w:p>
          <w:p w:rsidR="0093064B" w:rsidRPr="0093064B" w:rsidRDefault="0093064B" w:rsidP="001207C3">
            <w:pPr>
              <w:pStyle w:val="a6"/>
              <w:shd w:val="clear" w:color="auto" w:fill="F4F4F4"/>
              <w:spacing w:before="90" w:beforeAutospacing="0" w:after="90" w:afterAutospacing="0"/>
              <w:ind w:left="-42"/>
              <w:contextualSpacing/>
              <w:jc w:val="both"/>
              <w:rPr>
                <w:color w:val="212529"/>
                <w:sz w:val="22"/>
                <w:szCs w:val="22"/>
              </w:rPr>
            </w:pPr>
            <w:r w:rsidRPr="0093064B">
              <w:rPr>
                <w:color w:val="212529"/>
                <w:sz w:val="22"/>
                <w:szCs w:val="22"/>
              </w:rPr>
              <w:t>Что-то слышал обо мне:</w:t>
            </w:r>
          </w:p>
          <w:p w:rsidR="0093064B" w:rsidRPr="0093064B" w:rsidRDefault="0093064B" w:rsidP="001207C3">
            <w:pPr>
              <w:pStyle w:val="a6"/>
              <w:shd w:val="clear" w:color="auto" w:fill="F4F4F4"/>
              <w:spacing w:before="90" w:beforeAutospacing="0" w:after="90" w:afterAutospacing="0"/>
              <w:ind w:left="-42"/>
              <w:contextualSpacing/>
              <w:jc w:val="both"/>
              <w:rPr>
                <w:color w:val="212529"/>
                <w:sz w:val="22"/>
                <w:szCs w:val="22"/>
              </w:rPr>
            </w:pPr>
            <w:r w:rsidRPr="0093064B">
              <w:rPr>
                <w:color w:val="212529"/>
                <w:sz w:val="22"/>
                <w:szCs w:val="22"/>
              </w:rPr>
              <w:t xml:space="preserve">Я всегда </w:t>
            </w:r>
            <w:proofErr w:type="spellStart"/>
            <w:r w:rsidRPr="0093064B">
              <w:rPr>
                <w:color w:val="212529"/>
                <w:sz w:val="22"/>
                <w:szCs w:val="22"/>
              </w:rPr>
              <w:t>пятиконечна</w:t>
            </w:r>
            <w:proofErr w:type="spellEnd"/>
          </w:p>
          <w:p w:rsidR="0093064B" w:rsidRPr="0093064B" w:rsidRDefault="0093064B" w:rsidP="001207C3">
            <w:pPr>
              <w:pStyle w:val="a6"/>
              <w:shd w:val="clear" w:color="auto" w:fill="F4F4F4"/>
              <w:spacing w:before="90" w:beforeAutospacing="0" w:after="90" w:afterAutospacing="0"/>
              <w:ind w:left="-42"/>
              <w:contextualSpacing/>
              <w:jc w:val="both"/>
              <w:rPr>
                <w:color w:val="212529"/>
                <w:sz w:val="22"/>
                <w:szCs w:val="22"/>
              </w:rPr>
            </w:pPr>
            <w:r w:rsidRPr="0093064B">
              <w:rPr>
                <w:color w:val="212529"/>
                <w:sz w:val="22"/>
                <w:szCs w:val="22"/>
              </w:rPr>
              <w:t>И живу на самом дне.</w:t>
            </w:r>
          </w:p>
          <w:p w:rsidR="0093064B" w:rsidRPr="0093064B" w:rsidRDefault="0093064B" w:rsidP="001207C3">
            <w:pPr>
              <w:pStyle w:val="a6"/>
              <w:shd w:val="clear" w:color="auto" w:fill="F4F4F4"/>
              <w:spacing w:before="90" w:beforeAutospacing="0" w:after="90" w:afterAutospacing="0"/>
              <w:ind w:left="-42"/>
              <w:contextualSpacing/>
              <w:jc w:val="both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93064B">
              <w:rPr>
                <w:color w:val="212529"/>
                <w:sz w:val="22"/>
                <w:szCs w:val="22"/>
              </w:rPr>
              <w:t>(Морская звезда)</w:t>
            </w:r>
          </w:p>
        </w:tc>
        <w:tc>
          <w:tcPr>
            <w:tcW w:w="3402" w:type="dxa"/>
            <w:shd w:val="clear" w:color="auto" w:fill="auto"/>
          </w:tcPr>
          <w:p w:rsidR="0093064B" w:rsidRPr="0093064B" w:rsidRDefault="0093064B" w:rsidP="001207C3">
            <w:pPr>
              <w:pStyle w:val="a6"/>
              <w:shd w:val="clear" w:color="auto" w:fill="F4F4F4"/>
              <w:spacing w:before="90" w:beforeAutospacing="0" w:after="90" w:afterAutospacing="0"/>
              <w:ind w:left="33"/>
              <w:contextualSpacing/>
              <w:jc w:val="both"/>
              <w:rPr>
                <w:color w:val="212529"/>
                <w:sz w:val="22"/>
                <w:szCs w:val="22"/>
              </w:rPr>
            </w:pPr>
            <w:r w:rsidRPr="0093064B">
              <w:rPr>
                <w:color w:val="212529"/>
                <w:sz w:val="22"/>
                <w:szCs w:val="22"/>
              </w:rPr>
              <w:t>Пронеслась о нем молва:</w:t>
            </w:r>
          </w:p>
          <w:p w:rsidR="0093064B" w:rsidRPr="0093064B" w:rsidRDefault="0093064B" w:rsidP="001207C3">
            <w:pPr>
              <w:pStyle w:val="a6"/>
              <w:shd w:val="clear" w:color="auto" w:fill="F4F4F4"/>
              <w:spacing w:before="90" w:beforeAutospacing="0" w:after="90" w:afterAutospacing="0"/>
              <w:ind w:left="33"/>
              <w:contextualSpacing/>
              <w:jc w:val="both"/>
              <w:rPr>
                <w:color w:val="212529"/>
                <w:sz w:val="22"/>
                <w:szCs w:val="22"/>
              </w:rPr>
            </w:pPr>
            <w:r w:rsidRPr="0093064B">
              <w:rPr>
                <w:color w:val="212529"/>
                <w:sz w:val="22"/>
                <w:szCs w:val="22"/>
              </w:rPr>
              <w:t>Восемь ног да голова.</w:t>
            </w:r>
          </w:p>
          <w:p w:rsidR="0093064B" w:rsidRPr="0093064B" w:rsidRDefault="0093064B" w:rsidP="001207C3">
            <w:pPr>
              <w:pStyle w:val="a6"/>
              <w:shd w:val="clear" w:color="auto" w:fill="F4F4F4"/>
              <w:spacing w:before="90" w:beforeAutospacing="0" w:after="90" w:afterAutospacing="0"/>
              <w:ind w:left="33"/>
              <w:contextualSpacing/>
              <w:jc w:val="both"/>
              <w:rPr>
                <w:color w:val="212529"/>
                <w:sz w:val="22"/>
                <w:szCs w:val="22"/>
              </w:rPr>
            </w:pPr>
            <w:r w:rsidRPr="0093064B">
              <w:rPr>
                <w:color w:val="212529"/>
                <w:sz w:val="22"/>
                <w:szCs w:val="22"/>
              </w:rPr>
              <w:t>Чтобы всем страшнее было,</w:t>
            </w:r>
          </w:p>
          <w:p w:rsidR="0093064B" w:rsidRPr="0093064B" w:rsidRDefault="0093064B" w:rsidP="001207C3">
            <w:pPr>
              <w:pStyle w:val="a6"/>
              <w:shd w:val="clear" w:color="auto" w:fill="F4F4F4"/>
              <w:spacing w:before="90" w:beforeAutospacing="0" w:after="90" w:afterAutospacing="0"/>
              <w:ind w:left="33"/>
              <w:contextualSpacing/>
              <w:jc w:val="both"/>
              <w:rPr>
                <w:color w:val="212529"/>
                <w:sz w:val="22"/>
                <w:szCs w:val="22"/>
              </w:rPr>
            </w:pPr>
            <w:r w:rsidRPr="0093064B">
              <w:rPr>
                <w:color w:val="212529"/>
                <w:sz w:val="22"/>
                <w:szCs w:val="22"/>
              </w:rPr>
              <w:t>Выпускает он чернила.</w:t>
            </w:r>
          </w:p>
          <w:p w:rsidR="0093064B" w:rsidRPr="0093064B" w:rsidRDefault="0093064B" w:rsidP="001207C3">
            <w:pPr>
              <w:pStyle w:val="a6"/>
              <w:shd w:val="clear" w:color="auto" w:fill="F4F4F4"/>
              <w:spacing w:before="90" w:beforeAutospacing="0" w:after="90" w:afterAutospacing="0"/>
              <w:ind w:left="33"/>
              <w:contextualSpacing/>
              <w:jc w:val="both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93064B">
              <w:rPr>
                <w:color w:val="212529"/>
                <w:sz w:val="22"/>
                <w:szCs w:val="22"/>
              </w:rPr>
              <w:t>(Осьминог)</w:t>
            </w:r>
          </w:p>
        </w:tc>
        <w:tc>
          <w:tcPr>
            <w:tcW w:w="3260" w:type="dxa"/>
            <w:shd w:val="clear" w:color="auto" w:fill="auto"/>
          </w:tcPr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83B3F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383B3F"/>
                <w:shd w:val="clear" w:color="auto" w:fill="FFFFFF"/>
              </w:rPr>
              <w:t xml:space="preserve">Что за шар плывет с шипами,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83B3F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383B3F"/>
                <w:shd w:val="clear" w:color="auto" w:fill="FFFFFF"/>
              </w:rPr>
              <w:t xml:space="preserve">Тихо машет плавниками? Только в руки не возьмешь. Этот шарик — …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83B3F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383B3F"/>
                <w:shd w:val="clear" w:color="auto" w:fill="FFFFFF"/>
              </w:rPr>
              <w:t>(рыба-еж)</w:t>
            </w:r>
          </w:p>
        </w:tc>
      </w:tr>
      <w:tr w:rsidR="0093064B" w:rsidRPr="006C37A2" w:rsidTr="0093064B">
        <w:trPr>
          <w:cantSplit/>
          <w:trHeight w:val="1432"/>
        </w:trPr>
        <w:tc>
          <w:tcPr>
            <w:tcW w:w="704" w:type="dxa"/>
            <w:vMerge/>
            <w:textDirection w:val="btLr"/>
          </w:tcPr>
          <w:p w:rsidR="0093064B" w:rsidRDefault="0093064B" w:rsidP="00EE4302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93064B" w:rsidRDefault="0093064B" w:rsidP="00EE43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  <w:shd w:val="clear" w:color="auto" w:fill="auto"/>
          </w:tcPr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83B3F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383B3F"/>
                <w:shd w:val="clear" w:color="auto" w:fill="FFFFFF"/>
              </w:rPr>
              <w:t xml:space="preserve">Десяток рук, присоски плюс.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83B3F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383B3F"/>
                <w:shd w:val="clear" w:color="auto" w:fill="FFFFFF"/>
              </w:rPr>
              <w:t>Довольно крупный экземпляр.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83B3F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383B3F"/>
                <w:shd w:val="clear" w:color="auto" w:fill="FFFFFF"/>
              </w:rPr>
              <w:t xml:space="preserve">А как зовут его?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383B3F"/>
                <w:shd w:val="clear" w:color="auto" w:fill="FFFFFF"/>
              </w:rPr>
              <w:t>(Кальмар)</w:t>
            </w:r>
          </w:p>
        </w:tc>
        <w:tc>
          <w:tcPr>
            <w:tcW w:w="3043" w:type="dxa"/>
            <w:shd w:val="clear" w:color="auto" w:fill="auto"/>
          </w:tcPr>
          <w:p w:rsidR="0093064B" w:rsidRPr="0093064B" w:rsidRDefault="0093064B" w:rsidP="001207C3">
            <w:pPr>
              <w:pStyle w:val="a6"/>
              <w:shd w:val="clear" w:color="auto" w:fill="F4F4F4"/>
              <w:spacing w:before="90" w:beforeAutospacing="0" w:after="90" w:afterAutospacing="0"/>
              <w:ind w:left="-42"/>
              <w:contextualSpacing/>
              <w:jc w:val="both"/>
              <w:rPr>
                <w:rFonts w:eastAsiaTheme="minorEastAsia"/>
                <w:color w:val="383B3F"/>
                <w:sz w:val="22"/>
                <w:szCs w:val="22"/>
                <w:shd w:val="clear" w:color="auto" w:fill="FFFFFF"/>
              </w:rPr>
            </w:pPr>
            <w:r w:rsidRPr="0093064B">
              <w:rPr>
                <w:rFonts w:eastAsiaTheme="minorEastAsia"/>
                <w:color w:val="383B3F"/>
                <w:sz w:val="22"/>
                <w:szCs w:val="22"/>
                <w:shd w:val="clear" w:color="auto" w:fill="FFFFFF"/>
              </w:rPr>
              <w:t xml:space="preserve">Эта рыбка, словно птица, </w:t>
            </w:r>
            <w:proofErr w:type="gramStart"/>
            <w:r w:rsidRPr="0093064B">
              <w:rPr>
                <w:rFonts w:eastAsiaTheme="minorEastAsia"/>
                <w:color w:val="383B3F"/>
                <w:sz w:val="22"/>
                <w:szCs w:val="22"/>
                <w:shd w:val="clear" w:color="auto" w:fill="FFFFFF"/>
              </w:rPr>
              <w:t>Над</w:t>
            </w:r>
            <w:proofErr w:type="gramEnd"/>
            <w:r w:rsidRPr="0093064B">
              <w:rPr>
                <w:rFonts w:eastAsiaTheme="minorEastAsia"/>
                <w:color w:val="383B3F"/>
                <w:sz w:val="22"/>
                <w:szCs w:val="22"/>
                <w:shd w:val="clear" w:color="auto" w:fill="FFFFFF"/>
              </w:rPr>
              <w:t xml:space="preserve"> волной морскою мчится. </w:t>
            </w:r>
          </w:p>
          <w:p w:rsidR="0093064B" w:rsidRPr="0093064B" w:rsidRDefault="0093064B" w:rsidP="001207C3">
            <w:pPr>
              <w:pStyle w:val="a6"/>
              <w:shd w:val="clear" w:color="auto" w:fill="F4F4F4"/>
              <w:spacing w:before="90" w:beforeAutospacing="0" w:after="90" w:afterAutospacing="0"/>
              <w:ind w:left="-42"/>
              <w:contextualSpacing/>
              <w:jc w:val="both"/>
              <w:rPr>
                <w:rFonts w:eastAsiaTheme="minorEastAsia"/>
                <w:color w:val="383B3F"/>
                <w:sz w:val="22"/>
                <w:szCs w:val="22"/>
                <w:shd w:val="clear" w:color="auto" w:fill="FFFFFF"/>
              </w:rPr>
            </w:pPr>
            <w:r w:rsidRPr="0093064B">
              <w:rPr>
                <w:rFonts w:eastAsiaTheme="minorEastAsia"/>
                <w:color w:val="383B3F"/>
                <w:sz w:val="22"/>
                <w:szCs w:val="22"/>
                <w:shd w:val="clear" w:color="auto" w:fill="FFFFFF"/>
              </w:rPr>
              <w:t xml:space="preserve">То летает, то плывет, </w:t>
            </w:r>
          </w:p>
          <w:p w:rsidR="0093064B" w:rsidRPr="0093064B" w:rsidRDefault="0093064B" w:rsidP="001207C3">
            <w:pPr>
              <w:pStyle w:val="a6"/>
              <w:shd w:val="clear" w:color="auto" w:fill="F4F4F4"/>
              <w:spacing w:before="90" w:beforeAutospacing="0" w:after="90" w:afterAutospacing="0"/>
              <w:ind w:left="-42"/>
              <w:contextualSpacing/>
              <w:jc w:val="both"/>
              <w:rPr>
                <w:color w:val="212529"/>
                <w:sz w:val="22"/>
                <w:szCs w:val="22"/>
              </w:rPr>
            </w:pPr>
            <w:r w:rsidRPr="0093064B">
              <w:rPr>
                <w:rFonts w:eastAsiaTheme="minorEastAsia"/>
                <w:color w:val="383B3F"/>
                <w:sz w:val="22"/>
                <w:szCs w:val="22"/>
                <w:shd w:val="clear" w:color="auto" w:fill="FFFFFF"/>
              </w:rPr>
              <w:t>В теплых тропиках живет. (Летучая рыба)</w:t>
            </w:r>
          </w:p>
        </w:tc>
        <w:tc>
          <w:tcPr>
            <w:tcW w:w="3402" w:type="dxa"/>
            <w:shd w:val="clear" w:color="auto" w:fill="auto"/>
          </w:tcPr>
          <w:p w:rsidR="0093064B" w:rsidRPr="0093064B" w:rsidRDefault="0093064B" w:rsidP="001207C3">
            <w:pPr>
              <w:pStyle w:val="a6"/>
              <w:shd w:val="clear" w:color="auto" w:fill="F4F4F4"/>
              <w:spacing w:before="90" w:beforeAutospacing="0" w:after="90" w:afterAutospacing="0"/>
              <w:ind w:left="33"/>
              <w:contextualSpacing/>
              <w:jc w:val="both"/>
              <w:rPr>
                <w:rFonts w:eastAsiaTheme="minorEastAsia"/>
                <w:color w:val="383B3F"/>
                <w:sz w:val="22"/>
                <w:szCs w:val="22"/>
                <w:shd w:val="clear" w:color="auto" w:fill="FFFFFF"/>
              </w:rPr>
            </w:pPr>
            <w:r w:rsidRPr="0093064B">
              <w:rPr>
                <w:rFonts w:eastAsiaTheme="minorEastAsia"/>
                <w:color w:val="383B3F"/>
                <w:sz w:val="22"/>
                <w:szCs w:val="22"/>
                <w:shd w:val="clear" w:color="auto" w:fill="FFFFFF"/>
              </w:rPr>
              <w:t xml:space="preserve">Что за плащ хвостатый, темный </w:t>
            </w:r>
          </w:p>
          <w:p w:rsidR="0093064B" w:rsidRPr="0093064B" w:rsidRDefault="0093064B" w:rsidP="001207C3">
            <w:pPr>
              <w:pStyle w:val="a6"/>
              <w:shd w:val="clear" w:color="auto" w:fill="F4F4F4"/>
              <w:spacing w:before="90" w:beforeAutospacing="0" w:after="90" w:afterAutospacing="0"/>
              <w:ind w:left="33"/>
              <w:contextualSpacing/>
              <w:jc w:val="both"/>
              <w:rPr>
                <w:rFonts w:eastAsiaTheme="minorEastAsia"/>
                <w:color w:val="383B3F"/>
                <w:sz w:val="22"/>
                <w:szCs w:val="22"/>
                <w:shd w:val="clear" w:color="auto" w:fill="FFFFFF"/>
              </w:rPr>
            </w:pPr>
            <w:r w:rsidRPr="0093064B">
              <w:rPr>
                <w:rFonts w:eastAsiaTheme="minorEastAsia"/>
                <w:color w:val="383B3F"/>
                <w:sz w:val="22"/>
                <w:szCs w:val="22"/>
                <w:shd w:val="clear" w:color="auto" w:fill="FFFFFF"/>
              </w:rPr>
              <w:t xml:space="preserve">Рассекает в море волны? Осторожно! </w:t>
            </w:r>
          </w:p>
          <w:p w:rsidR="0093064B" w:rsidRPr="0093064B" w:rsidRDefault="0093064B" w:rsidP="001207C3">
            <w:pPr>
              <w:pStyle w:val="a6"/>
              <w:shd w:val="clear" w:color="auto" w:fill="F4F4F4"/>
              <w:spacing w:before="90" w:beforeAutospacing="0" w:after="90" w:afterAutospacing="0"/>
              <w:ind w:left="33"/>
              <w:contextualSpacing/>
              <w:jc w:val="both"/>
              <w:rPr>
                <w:rFonts w:eastAsiaTheme="minorEastAsia"/>
                <w:color w:val="383B3F"/>
                <w:sz w:val="22"/>
                <w:szCs w:val="22"/>
                <w:shd w:val="clear" w:color="auto" w:fill="FFFFFF"/>
              </w:rPr>
            </w:pPr>
            <w:r w:rsidRPr="0093064B">
              <w:rPr>
                <w:rFonts w:eastAsiaTheme="minorEastAsia"/>
                <w:color w:val="383B3F"/>
                <w:sz w:val="22"/>
                <w:szCs w:val="22"/>
                <w:shd w:val="clear" w:color="auto" w:fill="FFFFFF"/>
              </w:rPr>
              <w:t xml:space="preserve">В нем разряд. </w:t>
            </w:r>
          </w:p>
          <w:p w:rsidR="0093064B" w:rsidRPr="0093064B" w:rsidRDefault="0093064B" w:rsidP="001207C3">
            <w:pPr>
              <w:pStyle w:val="a6"/>
              <w:shd w:val="clear" w:color="auto" w:fill="F4F4F4"/>
              <w:spacing w:before="90" w:beforeAutospacing="0" w:after="90" w:afterAutospacing="0"/>
              <w:ind w:left="33"/>
              <w:contextualSpacing/>
              <w:jc w:val="both"/>
              <w:rPr>
                <w:rFonts w:eastAsiaTheme="minorEastAsia"/>
                <w:color w:val="383B3F"/>
                <w:sz w:val="22"/>
                <w:szCs w:val="22"/>
                <w:shd w:val="clear" w:color="auto" w:fill="FFFFFF"/>
              </w:rPr>
            </w:pPr>
            <w:r w:rsidRPr="0093064B">
              <w:rPr>
                <w:rFonts w:eastAsiaTheme="minorEastAsia"/>
                <w:color w:val="383B3F"/>
                <w:sz w:val="22"/>
                <w:szCs w:val="22"/>
                <w:shd w:val="clear" w:color="auto" w:fill="FFFFFF"/>
              </w:rPr>
              <w:t xml:space="preserve">Электрический он… </w:t>
            </w:r>
          </w:p>
          <w:p w:rsidR="0093064B" w:rsidRPr="0093064B" w:rsidRDefault="0093064B" w:rsidP="001207C3">
            <w:pPr>
              <w:pStyle w:val="a6"/>
              <w:shd w:val="clear" w:color="auto" w:fill="F4F4F4"/>
              <w:spacing w:before="90" w:beforeAutospacing="0" w:after="90" w:afterAutospacing="0"/>
              <w:ind w:left="33"/>
              <w:contextualSpacing/>
              <w:jc w:val="both"/>
              <w:rPr>
                <w:color w:val="212529"/>
                <w:sz w:val="22"/>
                <w:szCs w:val="22"/>
              </w:rPr>
            </w:pPr>
            <w:r w:rsidRPr="0093064B">
              <w:rPr>
                <w:rFonts w:eastAsiaTheme="minorEastAsia"/>
                <w:color w:val="383B3F"/>
                <w:sz w:val="22"/>
                <w:szCs w:val="22"/>
                <w:shd w:val="clear" w:color="auto" w:fill="FFFFFF"/>
              </w:rPr>
              <w:t>(скат)</w:t>
            </w:r>
          </w:p>
        </w:tc>
        <w:tc>
          <w:tcPr>
            <w:tcW w:w="3260" w:type="dxa"/>
            <w:shd w:val="clear" w:color="auto" w:fill="auto"/>
          </w:tcPr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83B3F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383B3F"/>
                <w:shd w:val="clear" w:color="auto" w:fill="FFFFFF"/>
              </w:rPr>
              <w:t>И на суше, и в воде —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83B3F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383B3F"/>
                <w:shd w:val="clear" w:color="auto" w:fill="FFFFFF"/>
              </w:rPr>
              <w:t xml:space="preserve"> Носит дом с собой везде. Путешествует без страха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83B3F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383B3F"/>
                <w:shd w:val="clear" w:color="auto" w:fill="FFFFFF"/>
              </w:rPr>
              <w:t xml:space="preserve">В этом доме…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83B3F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383B3F"/>
                <w:shd w:val="clear" w:color="auto" w:fill="FFFFFF"/>
              </w:rPr>
              <w:t>(черепаха)</w:t>
            </w:r>
            <w:r w:rsidRPr="0093064B">
              <w:rPr>
                <w:rFonts w:ascii="Times New Roman" w:hAnsi="Times New Roman" w:cs="Times New Roman"/>
                <w:color w:val="383B3F"/>
              </w:rPr>
              <w:br/>
            </w:r>
          </w:p>
        </w:tc>
      </w:tr>
      <w:tr w:rsidR="0093064B" w:rsidRPr="006C37A2" w:rsidTr="0093064B">
        <w:trPr>
          <w:cantSplit/>
          <w:trHeight w:val="1432"/>
        </w:trPr>
        <w:tc>
          <w:tcPr>
            <w:tcW w:w="704" w:type="dxa"/>
            <w:vMerge/>
            <w:textDirection w:val="btLr"/>
          </w:tcPr>
          <w:p w:rsidR="0093064B" w:rsidRDefault="0093064B" w:rsidP="00EE4302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024" w:type="dxa"/>
            <w:vMerge/>
            <w:vAlign w:val="center"/>
          </w:tcPr>
          <w:p w:rsidR="0093064B" w:rsidRDefault="0093064B" w:rsidP="00EE43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5" w:type="dxa"/>
            <w:shd w:val="clear" w:color="auto" w:fill="auto"/>
          </w:tcPr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83B3F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383B3F"/>
                <w:shd w:val="clear" w:color="auto" w:fill="FFFFFF"/>
              </w:rPr>
              <w:t xml:space="preserve">Он клешнями щиплет больно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83B3F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383B3F"/>
                <w:shd w:val="clear" w:color="auto" w:fill="FFFFFF"/>
              </w:rPr>
              <w:t xml:space="preserve">И кричит: «С меня довольно!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83B3F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383B3F"/>
                <w:shd w:val="clear" w:color="auto" w:fill="FFFFFF"/>
              </w:rPr>
              <w:t xml:space="preserve">Я устал. Я вам не раб».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83B3F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383B3F"/>
                <w:shd w:val="clear" w:color="auto" w:fill="FFFFFF"/>
              </w:rPr>
              <w:t xml:space="preserve">Распугал соседей… </w:t>
            </w:r>
          </w:p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83B3F"/>
                <w:shd w:val="clear" w:color="auto" w:fill="FFFFFF"/>
              </w:rPr>
            </w:pPr>
            <w:r w:rsidRPr="0093064B">
              <w:rPr>
                <w:rFonts w:ascii="Times New Roman" w:hAnsi="Times New Roman" w:cs="Times New Roman"/>
                <w:color w:val="383B3F"/>
                <w:shd w:val="clear" w:color="auto" w:fill="FFFFFF"/>
              </w:rPr>
              <w:t>(краб)</w:t>
            </w:r>
          </w:p>
        </w:tc>
        <w:tc>
          <w:tcPr>
            <w:tcW w:w="3043" w:type="dxa"/>
            <w:shd w:val="clear" w:color="auto" w:fill="auto"/>
          </w:tcPr>
          <w:p w:rsidR="0093064B" w:rsidRPr="0093064B" w:rsidRDefault="0093064B" w:rsidP="0093064B">
            <w:pPr>
              <w:pStyle w:val="a6"/>
              <w:shd w:val="clear" w:color="auto" w:fill="F4F4F4"/>
              <w:spacing w:before="90" w:beforeAutospacing="0" w:after="90" w:afterAutospacing="0"/>
              <w:ind w:left="-42"/>
              <w:jc w:val="both"/>
              <w:rPr>
                <w:rFonts w:eastAsiaTheme="minorEastAsia"/>
                <w:color w:val="383B3F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402" w:type="dxa"/>
            <w:shd w:val="clear" w:color="auto" w:fill="auto"/>
          </w:tcPr>
          <w:p w:rsidR="0093064B" w:rsidRPr="0093064B" w:rsidRDefault="0093064B" w:rsidP="0093064B">
            <w:pPr>
              <w:pStyle w:val="a6"/>
              <w:shd w:val="clear" w:color="auto" w:fill="F4F4F4"/>
              <w:spacing w:before="90" w:beforeAutospacing="0" w:after="90" w:afterAutospacing="0"/>
              <w:ind w:left="33"/>
              <w:jc w:val="both"/>
              <w:rPr>
                <w:rFonts w:eastAsiaTheme="minorEastAsia"/>
                <w:color w:val="383B3F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260" w:type="dxa"/>
            <w:shd w:val="clear" w:color="auto" w:fill="auto"/>
          </w:tcPr>
          <w:p w:rsidR="0093064B" w:rsidRPr="0093064B" w:rsidRDefault="0093064B" w:rsidP="009306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83B3F"/>
                <w:shd w:val="clear" w:color="auto" w:fill="FFFFFF"/>
              </w:rPr>
            </w:pPr>
          </w:p>
        </w:tc>
      </w:tr>
    </w:tbl>
    <w:p w:rsidR="00CC62C9" w:rsidRPr="006C37A2" w:rsidRDefault="00CC62C9" w:rsidP="00CC62C9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D024E" w:rsidRPr="006C37A2" w:rsidRDefault="009D024E"/>
    <w:sectPr w:rsidR="009D024E" w:rsidRPr="006C37A2" w:rsidSect="0037627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6A40B6"/>
    <w:multiLevelType w:val="multilevel"/>
    <w:tmpl w:val="930E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521"/>
    <w:rsid w:val="00007066"/>
    <w:rsid w:val="000119E5"/>
    <w:rsid w:val="00013150"/>
    <w:rsid w:val="00067A52"/>
    <w:rsid w:val="000930AC"/>
    <w:rsid w:val="000E292E"/>
    <w:rsid w:val="001073D8"/>
    <w:rsid w:val="00107AC0"/>
    <w:rsid w:val="001207C3"/>
    <w:rsid w:val="001528E4"/>
    <w:rsid w:val="00184DE9"/>
    <w:rsid w:val="0019257C"/>
    <w:rsid w:val="001A609B"/>
    <w:rsid w:val="001B3569"/>
    <w:rsid w:val="00213E43"/>
    <w:rsid w:val="002359F7"/>
    <w:rsid w:val="0028160D"/>
    <w:rsid w:val="00310561"/>
    <w:rsid w:val="00376272"/>
    <w:rsid w:val="00392527"/>
    <w:rsid w:val="003D21D6"/>
    <w:rsid w:val="003E30FC"/>
    <w:rsid w:val="004450DF"/>
    <w:rsid w:val="004B6A75"/>
    <w:rsid w:val="004C35FA"/>
    <w:rsid w:val="005136E6"/>
    <w:rsid w:val="00515A4F"/>
    <w:rsid w:val="00565373"/>
    <w:rsid w:val="00622BC7"/>
    <w:rsid w:val="006277F0"/>
    <w:rsid w:val="00667D7D"/>
    <w:rsid w:val="006734CB"/>
    <w:rsid w:val="0067770C"/>
    <w:rsid w:val="006A7934"/>
    <w:rsid w:val="006B19EC"/>
    <w:rsid w:val="006B574F"/>
    <w:rsid w:val="006C37A2"/>
    <w:rsid w:val="006D4AC7"/>
    <w:rsid w:val="00714088"/>
    <w:rsid w:val="00716C0C"/>
    <w:rsid w:val="00724DF2"/>
    <w:rsid w:val="00841A12"/>
    <w:rsid w:val="00843EE3"/>
    <w:rsid w:val="00851718"/>
    <w:rsid w:val="008E47D5"/>
    <w:rsid w:val="00915442"/>
    <w:rsid w:val="0093064B"/>
    <w:rsid w:val="00965E15"/>
    <w:rsid w:val="00995F09"/>
    <w:rsid w:val="009D024E"/>
    <w:rsid w:val="00A5626B"/>
    <w:rsid w:val="00AA05E7"/>
    <w:rsid w:val="00B954CB"/>
    <w:rsid w:val="00BE2E22"/>
    <w:rsid w:val="00C317CB"/>
    <w:rsid w:val="00C57696"/>
    <w:rsid w:val="00C701D7"/>
    <w:rsid w:val="00CC62C9"/>
    <w:rsid w:val="00CE3323"/>
    <w:rsid w:val="00CF4D0B"/>
    <w:rsid w:val="00D139A6"/>
    <w:rsid w:val="00DA0517"/>
    <w:rsid w:val="00E4419B"/>
    <w:rsid w:val="00E60521"/>
    <w:rsid w:val="00EC57DD"/>
    <w:rsid w:val="00EE4302"/>
    <w:rsid w:val="00EF624D"/>
    <w:rsid w:val="00F10540"/>
    <w:rsid w:val="00F52948"/>
    <w:rsid w:val="00F94AF3"/>
    <w:rsid w:val="00FC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2EF443-39D9-400E-ACA6-5275BF810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2C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62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D139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139A6"/>
  </w:style>
  <w:style w:type="paragraph" w:customStyle="1" w:styleId="c2">
    <w:name w:val="c2"/>
    <w:basedOn w:val="a"/>
    <w:rsid w:val="00067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067A52"/>
  </w:style>
  <w:style w:type="paragraph" w:customStyle="1" w:styleId="c7">
    <w:name w:val="c7"/>
    <w:basedOn w:val="a"/>
    <w:rsid w:val="00DA0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184DE9"/>
    <w:rPr>
      <w:i/>
      <w:iCs/>
    </w:rPr>
  </w:style>
  <w:style w:type="character" w:styleId="a5">
    <w:name w:val="Hyperlink"/>
    <w:basedOn w:val="a0"/>
    <w:uiPriority w:val="99"/>
    <w:unhideWhenUsed/>
    <w:rsid w:val="00184DE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184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EC57DD"/>
  </w:style>
  <w:style w:type="character" w:customStyle="1" w:styleId="c9">
    <w:name w:val="c9"/>
    <w:basedOn w:val="a0"/>
    <w:rsid w:val="00EC57DD"/>
  </w:style>
  <w:style w:type="character" w:customStyle="1" w:styleId="c5">
    <w:name w:val="c5"/>
    <w:basedOn w:val="a0"/>
    <w:rsid w:val="001528E4"/>
  </w:style>
  <w:style w:type="character" w:styleId="a7">
    <w:name w:val="Strong"/>
    <w:basedOn w:val="a0"/>
    <w:uiPriority w:val="22"/>
    <w:qFormat/>
    <w:rsid w:val="004B6A75"/>
    <w:rPr>
      <w:b/>
      <w:bCs/>
    </w:rPr>
  </w:style>
  <w:style w:type="character" w:customStyle="1" w:styleId="c3">
    <w:name w:val="c3"/>
    <w:basedOn w:val="a0"/>
    <w:rsid w:val="001B3569"/>
  </w:style>
  <w:style w:type="paragraph" w:customStyle="1" w:styleId="c6">
    <w:name w:val="c6"/>
    <w:basedOn w:val="a"/>
    <w:rsid w:val="00007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007066"/>
  </w:style>
  <w:style w:type="character" w:customStyle="1" w:styleId="riddle-answer">
    <w:name w:val="riddle-answer"/>
    <w:basedOn w:val="a0"/>
    <w:rsid w:val="006D4AC7"/>
  </w:style>
  <w:style w:type="character" w:customStyle="1" w:styleId="answer">
    <w:name w:val="answer"/>
    <w:basedOn w:val="a0"/>
    <w:rsid w:val="000E29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1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8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6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8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0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2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1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962</TotalTime>
  <Pages>35</Pages>
  <Words>10948</Words>
  <Characters>62404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14</cp:revision>
  <dcterms:created xsi:type="dcterms:W3CDTF">2022-05-26T14:11:00Z</dcterms:created>
  <dcterms:modified xsi:type="dcterms:W3CDTF">2025-04-11T14:57:00Z</dcterms:modified>
</cp:coreProperties>
</file>