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88" w:rsidRDefault="008C5E88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235AD6" w:rsidRPr="003D5964" w:rsidRDefault="00235AD6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УТВЕРЖДАЮ</w:t>
      </w:r>
    </w:p>
    <w:p w:rsidR="00235AD6" w:rsidRPr="003D5964" w:rsidRDefault="00235AD6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Директор</w:t>
      </w:r>
    </w:p>
    <w:p w:rsidR="00235AD6" w:rsidRPr="003D5964" w:rsidRDefault="00235AD6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МАУ ДО «ДДЮТ им. Е.А. Евтушенко»</w:t>
      </w:r>
    </w:p>
    <w:p w:rsidR="00235AD6" w:rsidRPr="003D5964" w:rsidRDefault="00235AD6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МО г.</w:t>
      </w:r>
      <w:r w:rsidR="0003396A" w:rsidRPr="003D5964">
        <w:rPr>
          <w:bCs/>
          <w:color w:val="000000"/>
          <w:sz w:val="28"/>
          <w:szCs w:val="28"/>
        </w:rPr>
        <w:t xml:space="preserve"> </w:t>
      </w:r>
      <w:r w:rsidRPr="003D5964">
        <w:rPr>
          <w:bCs/>
          <w:color w:val="000000"/>
          <w:sz w:val="28"/>
          <w:szCs w:val="28"/>
        </w:rPr>
        <w:t>Братска</w:t>
      </w:r>
    </w:p>
    <w:p w:rsidR="00235AD6" w:rsidRPr="003D5964" w:rsidRDefault="006065B6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________</w:t>
      </w:r>
      <w:r w:rsidR="00B5772A">
        <w:rPr>
          <w:bCs/>
          <w:color w:val="000000"/>
          <w:sz w:val="28"/>
          <w:szCs w:val="28"/>
        </w:rPr>
        <w:t xml:space="preserve"> </w:t>
      </w:r>
      <w:r w:rsidR="00235AD6" w:rsidRPr="003D5964">
        <w:rPr>
          <w:bCs/>
          <w:color w:val="000000"/>
          <w:sz w:val="28"/>
          <w:szCs w:val="28"/>
        </w:rPr>
        <w:t>Панасенкова Л.П.</w:t>
      </w:r>
    </w:p>
    <w:p w:rsidR="006065B6" w:rsidRPr="003D5964" w:rsidRDefault="00E65F99" w:rsidP="00B5772A">
      <w:pPr>
        <w:shd w:val="clear" w:color="auto" w:fill="FFFFFF"/>
        <w:ind w:left="4500" w:right="-5"/>
        <w:jc w:val="both"/>
        <w:rPr>
          <w:bCs/>
          <w:color w:val="000000"/>
          <w:sz w:val="28"/>
          <w:szCs w:val="28"/>
        </w:rPr>
      </w:pPr>
      <w:r w:rsidRPr="003D5964">
        <w:rPr>
          <w:bCs/>
          <w:color w:val="000000"/>
          <w:sz w:val="28"/>
          <w:szCs w:val="28"/>
        </w:rPr>
        <w:t>«</w:t>
      </w:r>
      <w:r w:rsidR="0097039B">
        <w:rPr>
          <w:bCs/>
          <w:color w:val="000000"/>
          <w:sz w:val="28"/>
          <w:szCs w:val="28"/>
        </w:rPr>
        <w:t>___</w:t>
      </w:r>
      <w:r w:rsidR="00682743" w:rsidRPr="003D5964">
        <w:rPr>
          <w:bCs/>
          <w:color w:val="000000"/>
          <w:sz w:val="28"/>
          <w:szCs w:val="28"/>
        </w:rPr>
        <w:t xml:space="preserve">» </w:t>
      </w:r>
      <w:r w:rsidR="00603367">
        <w:rPr>
          <w:bCs/>
          <w:color w:val="000000"/>
          <w:sz w:val="28"/>
          <w:szCs w:val="28"/>
        </w:rPr>
        <w:t>_____________</w:t>
      </w:r>
      <w:r w:rsidR="00DF74E2">
        <w:rPr>
          <w:bCs/>
          <w:color w:val="000000"/>
          <w:sz w:val="28"/>
          <w:szCs w:val="28"/>
        </w:rPr>
        <w:t xml:space="preserve"> </w:t>
      </w:r>
      <w:r w:rsidR="00682743" w:rsidRPr="003D5964">
        <w:rPr>
          <w:bCs/>
          <w:color w:val="000000"/>
          <w:sz w:val="28"/>
          <w:szCs w:val="28"/>
        </w:rPr>
        <w:t>202</w:t>
      </w:r>
      <w:r w:rsidR="00DF74E2">
        <w:rPr>
          <w:bCs/>
          <w:color w:val="000000"/>
          <w:sz w:val="28"/>
          <w:szCs w:val="28"/>
        </w:rPr>
        <w:t>4</w:t>
      </w:r>
      <w:r w:rsidR="006065B6" w:rsidRPr="003D5964">
        <w:rPr>
          <w:bCs/>
          <w:color w:val="000000"/>
          <w:sz w:val="28"/>
          <w:szCs w:val="28"/>
        </w:rPr>
        <w:t xml:space="preserve">г. </w:t>
      </w:r>
    </w:p>
    <w:p w:rsidR="00235AD6" w:rsidRPr="003D5964" w:rsidRDefault="00235AD6" w:rsidP="00B5772A">
      <w:pPr>
        <w:jc w:val="both"/>
        <w:rPr>
          <w:sz w:val="28"/>
          <w:szCs w:val="28"/>
          <w:lang w:eastAsia="en-US"/>
        </w:rPr>
      </w:pPr>
    </w:p>
    <w:p w:rsidR="002E0AF7" w:rsidRPr="003D5964" w:rsidRDefault="00235AD6" w:rsidP="00B5772A">
      <w:pPr>
        <w:jc w:val="center"/>
        <w:rPr>
          <w:sz w:val="28"/>
          <w:szCs w:val="28"/>
        </w:rPr>
      </w:pPr>
      <w:r w:rsidRPr="003D5964">
        <w:rPr>
          <w:sz w:val="28"/>
          <w:szCs w:val="28"/>
        </w:rPr>
        <w:t>ПОЛОЖЕНИЕ</w:t>
      </w:r>
    </w:p>
    <w:p w:rsidR="00B37B04" w:rsidRPr="003D5964" w:rsidRDefault="00E65F99" w:rsidP="00B5772A">
      <w:pPr>
        <w:jc w:val="center"/>
        <w:rPr>
          <w:sz w:val="28"/>
          <w:szCs w:val="28"/>
        </w:rPr>
      </w:pPr>
      <w:r w:rsidRPr="003D5964">
        <w:rPr>
          <w:sz w:val="28"/>
          <w:szCs w:val="28"/>
        </w:rPr>
        <w:t>о</w:t>
      </w:r>
      <w:r w:rsidR="0003254B" w:rsidRPr="003D5964">
        <w:rPr>
          <w:sz w:val="28"/>
          <w:szCs w:val="28"/>
        </w:rPr>
        <w:t xml:space="preserve">  </w:t>
      </w:r>
      <w:r w:rsidR="009A25D7">
        <w:rPr>
          <w:sz w:val="28"/>
          <w:szCs w:val="28"/>
        </w:rPr>
        <w:t xml:space="preserve">межмуниципальном </w:t>
      </w:r>
      <w:r w:rsidR="0003254B" w:rsidRPr="003D5964">
        <w:rPr>
          <w:sz w:val="28"/>
          <w:szCs w:val="28"/>
        </w:rPr>
        <w:t>конкурсе</w:t>
      </w:r>
      <w:r w:rsidR="00235AD6" w:rsidRPr="003D5964">
        <w:rPr>
          <w:sz w:val="28"/>
          <w:szCs w:val="28"/>
        </w:rPr>
        <w:t xml:space="preserve"> </w:t>
      </w:r>
      <w:r w:rsidR="009A25D7">
        <w:rPr>
          <w:sz w:val="28"/>
          <w:szCs w:val="28"/>
        </w:rPr>
        <w:br/>
        <w:t>выразительного чтения стихотворений</w:t>
      </w:r>
    </w:p>
    <w:p w:rsidR="008051C3" w:rsidRPr="003D5964" w:rsidRDefault="00603367" w:rsidP="00B5772A">
      <w:pPr>
        <w:ind w:left="142"/>
        <w:jc w:val="center"/>
        <w:rPr>
          <w:sz w:val="28"/>
          <w:szCs w:val="28"/>
        </w:rPr>
      </w:pPr>
      <w:r w:rsidRPr="00603367">
        <w:rPr>
          <w:sz w:val="28"/>
          <w:szCs w:val="28"/>
        </w:rPr>
        <w:t>«</w:t>
      </w:r>
      <w:r w:rsidR="00867FC9">
        <w:rPr>
          <w:sz w:val="28"/>
          <w:szCs w:val="28"/>
        </w:rPr>
        <w:t>Год учебный начинаем и Вас с этим поздравляем</w:t>
      </w:r>
      <w:r w:rsidRPr="00603367">
        <w:rPr>
          <w:sz w:val="28"/>
          <w:szCs w:val="28"/>
        </w:rPr>
        <w:t>»</w:t>
      </w:r>
    </w:p>
    <w:p w:rsidR="00235AD6" w:rsidRPr="003D5964" w:rsidRDefault="00235AD6" w:rsidP="000E2A50">
      <w:pPr>
        <w:ind w:left="-426"/>
        <w:jc w:val="center"/>
        <w:rPr>
          <w:sz w:val="28"/>
          <w:szCs w:val="28"/>
        </w:rPr>
      </w:pPr>
    </w:p>
    <w:p w:rsidR="00235AD6" w:rsidRPr="003D5964" w:rsidRDefault="00235AD6" w:rsidP="00B5772A">
      <w:pPr>
        <w:numPr>
          <w:ilvl w:val="0"/>
          <w:numId w:val="1"/>
        </w:numPr>
        <w:jc w:val="center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3D5964">
        <w:rPr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:rsidR="00ED4AED" w:rsidRPr="003D5964" w:rsidRDefault="00802D8C" w:rsidP="00B5772A">
      <w:pPr>
        <w:ind w:left="142" w:firstLine="566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3D5964">
        <w:rPr>
          <w:sz w:val="28"/>
          <w:szCs w:val="28"/>
        </w:rPr>
        <w:t>Настоящее положение определяет основные положения, цели, задачи и срок проведения к</w:t>
      </w:r>
      <w:r w:rsidR="00235AD6" w:rsidRPr="003D5964">
        <w:rPr>
          <w:sz w:val="28"/>
          <w:szCs w:val="28"/>
        </w:rPr>
        <w:t>онкурс</w:t>
      </w:r>
      <w:r w:rsidRPr="003D5964">
        <w:rPr>
          <w:sz w:val="28"/>
          <w:szCs w:val="28"/>
        </w:rPr>
        <w:t>а</w:t>
      </w:r>
      <w:r w:rsidR="009A25D7">
        <w:rPr>
          <w:sz w:val="28"/>
          <w:szCs w:val="28"/>
        </w:rPr>
        <w:t xml:space="preserve"> выразительного чтения стихотворений</w:t>
      </w:r>
      <w:r w:rsidR="00235AD6" w:rsidRPr="003D5964">
        <w:rPr>
          <w:b/>
          <w:bCs/>
          <w:color w:val="000000"/>
          <w:sz w:val="28"/>
          <w:szCs w:val="28"/>
        </w:rPr>
        <w:t>,</w:t>
      </w:r>
      <w:r w:rsidR="00235AD6" w:rsidRPr="003D5964">
        <w:rPr>
          <w:sz w:val="28"/>
          <w:szCs w:val="28"/>
        </w:rPr>
        <w:t xml:space="preserve"> </w:t>
      </w:r>
      <w:r w:rsidR="00235AD6" w:rsidRPr="00CA3234">
        <w:rPr>
          <w:b/>
          <w:sz w:val="28"/>
          <w:szCs w:val="28"/>
        </w:rPr>
        <w:t>(далее Конкурс</w:t>
      </w:r>
      <w:r w:rsidR="004F71FD" w:rsidRPr="00CA3234">
        <w:rPr>
          <w:b/>
          <w:sz w:val="28"/>
          <w:szCs w:val="28"/>
        </w:rPr>
        <w:t>)</w:t>
      </w:r>
      <w:r w:rsidRPr="003D5964">
        <w:rPr>
          <w:sz w:val="28"/>
          <w:szCs w:val="28"/>
        </w:rPr>
        <w:t>.</w:t>
      </w:r>
    </w:p>
    <w:p w:rsidR="00F56462" w:rsidRPr="003D5964" w:rsidRDefault="00F56462" w:rsidP="00B5772A">
      <w:pPr>
        <w:ind w:left="142" w:firstLine="38"/>
        <w:jc w:val="center"/>
        <w:rPr>
          <w:color w:val="000000"/>
          <w:sz w:val="28"/>
          <w:szCs w:val="28"/>
          <w:shd w:val="clear" w:color="auto" w:fill="FFFFFF"/>
        </w:rPr>
      </w:pPr>
    </w:p>
    <w:p w:rsidR="00235AD6" w:rsidRPr="003D5964" w:rsidRDefault="00235AD6" w:rsidP="00B5772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D5964">
        <w:rPr>
          <w:b/>
          <w:sz w:val="28"/>
          <w:szCs w:val="28"/>
        </w:rPr>
        <w:t>Цели и задачи</w:t>
      </w:r>
    </w:p>
    <w:p w:rsidR="00F56462" w:rsidRPr="003D5964" w:rsidRDefault="00627D4A" w:rsidP="00B5772A">
      <w:pPr>
        <w:jc w:val="both"/>
        <w:rPr>
          <w:b/>
          <w:bCs/>
          <w:sz w:val="28"/>
          <w:szCs w:val="28"/>
        </w:rPr>
      </w:pPr>
      <w:r w:rsidRPr="003D5964">
        <w:rPr>
          <w:b/>
          <w:sz w:val="28"/>
          <w:szCs w:val="28"/>
        </w:rPr>
        <w:t>Цель</w:t>
      </w:r>
      <w:r w:rsidR="00802D8C" w:rsidRPr="003D5964">
        <w:rPr>
          <w:b/>
          <w:sz w:val="28"/>
          <w:szCs w:val="28"/>
        </w:rPr>
        <w:t xml:space="preserve">: </w:t>
      </w:r>
      <w:r w:rsidR="00802D8C" w:rsidRPr="003D5964">
        <w:rPr>
          <w:sz w:val="28"/>
          <w:szCs w:val="28"/>
          <w:shd w:val="clear" w:color="auto" w:fill="FFFFFF"/>
        </w:rPr>
        <w:t xml:space="preserve">конкурс направлен на создание условий для познавательного, речевого и художественно - эстетического развития, выявления лучших чтецов среди детей </w:t>
      </w:r>
      <w:r w:rsidR="00254CC7">
        <w:rPr>
          <w:sz w:val="28"/>
          <w:szCs w:val="28"/>
          <w:shd w:val="clear" w:color="auto" w:fill="FFFFFF"/>
        </w:rPr>
        <w:t>и взрослых</w:t>
      </w:r>
      <w:r w:rsidR="00802D8C" w:rsidRPr="003D5964">
        <w:rPr>
          <w:sz w:val="28"/>
          <w:szCs w:val="28"/>
          <w:shd w:val="clear" w:color="auto" w:fill="FFFFFF"/>
        </w:rPr>
        <w:t>, представления им возможности для самовыражения</w:t>
      </w:r>
    </w:p>
    <w:p w:rsidR="00627D4A" w:rsidRPr="003D5964" w:rsidRDefault="00627D4A" w:rsidP="00B5772A">
      <w:pPr>
        <w:jc w:val="both"/>
        <w:rPr>
          <w:b/>
          <w:sz w:val="28"/>
          <w:szCs w:val="28"/>
        </w:rPr>
      </w:pPr>
      <w:r w:rsidRPr="003D5964">
        <w:rPr>
          <w:b/>
          <w:bCs/>
          <w:sz w:val="28"/>
          <w:szCs w:val="28"/>
        </w:rPr>
        <w:t>Задачи Конкурса:</w:t>
      </w:r>
    </w:p>
    <w:p w:rsidR="00802D8C" w:rsidRPr="003D5964" w:rsidRDefault="00802D8C" w:rsidP="00B5772A">
      <w:pPr>
        <w:pStyle w:val="a3"/>
        <w:numPr>
          <w:ilvl w:val="0"/>
          <w:numId w:val="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D5964">
        <w:rPr>
          <w:sz w:val="28"/>
          <w:szCs w:val="28"/>
        </w:rPr>
        <w:t>Совершенствовать художественно – речевые, исполнительские навыки при чтении стихотворений</w:t>
      </w:r>
      <w:r w:rsidR="00D81208">
        <w:rPr>
          <w:sz w:val="28"/>
          <w:szCs w:val="28"/>
        </w:rPr>
        <w:t xml:space="preserve"> наизусть</w:t>
      </w:r>
      <w:r w:rsidRPr="003D5964">
        <w:rPr>
          <w:sz w:val="28"/>
          <w:szCs w:val="28"/>
        </w:rPr>
        <w:t>;</w:t>
      </w:r>
    </w:p>
    <w:p w:rsidR="00802D8C" w:rsidRPr="003D5964" w:rsidRDefault="004F5275" w:rsidP="00B5772A">
      <w:pPr>
        <w:pStyle w:val="a3"/>
        <w:numPr>
          <w:ilvl w:val="0"/>
          <w:numId w:val="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Приобщать детей</w:t>
      </w:r>
      <w:r w:rsidR="00802D8C" w:rsidRPr="003D5964">
        <w:rPr>
          <w:sz w:val="28"/>
          <w:szCs w:val="28"/>
        </w:rPr>
        <w:t xml:space="preserve"> к художественному слову;</w:t>
      </w:r>
    </w:p>
    <w:p w:rsidR="00802D8C" w:rsidRPr="003D5964" w:rsidRDefault="00802D8C" w:rsidP="00B5772A">
      <w:pPr>
        <w:pStyle w:val="a3"/>
        <w:numPr>
          <w:ilvl w:val="0"/>
          <w:numId w:val="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D5964">
        <w:rPr>
          <w:sz w:val="28"/>
          <w:szCs w:val="28"/>
        </w:rPr>
        <w:t>Формировать навыки выразительного чтения, артистические умения;</w:t>
      </w:r>
    </w:p>
    <w:p w:rsidR="00802D8C" w:rsidRPr="003D5964" w:rsidRDefault="00802D8C" w:rsidP="00B5772A">
      <w:pPr>
        <w:pStyle w:val="a3"/>
        <w:numPr>
          <w:ilvl w:val="0"/>
          <w:numId w:val="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D5964">
        <w:rPr>
          <w:sz w:val="28"/>
          <w:szCs w:val="28"/>
        </w:rPr>
        <w:t>Воспитыв</w:t>
      </w:r>
      <w:r w:rsidR="00260EB1">
        <w:rPr>
          <w:sz w:val="28"/>
          <w:szCs w:val="28"/>
        </w:rPr>
        <w:t>ать</w:t>
      </w:r>
      <w:r w:rsidR="004F5275">
        <w:rPr>
          <w:sz w:val="28"/>
          <w:szCs w:val="28"/>
        </w:rPr>
        <w:t xml:space="preserve"> эстетические</w:t>
      </w:r>
      <w:r w:rsidR="00254237">
        <w:rPr>
          <w:sz w:val="28"/>
          <w:szCs w:val="28"/>
        </w:rPr>
        <w:t xml:space="preserve"> </w:t>
      </w:r>
      <w:r w:rsidR="004F5275">
        <w:rPr>
          <w:sz w:val="28"/>
          <w:szCs w:val="28"/>
        </w:rPr>
        <w:t>чувства</w:t>
      </w:r>
      <w:r w:rsidRPr="003D5964">
        <w:rPr>
          <w:sz w:val="28"/>
          <w:szCs w:val="28"/>
        </w:rPr>
        <w:t>;</w:t>
      </w:r>
    </w:p>
    <w:p w:rsidR="00627D4A" w:rsidRPr="00AC4014" w:rsidRDefault="00802D8C" w:rsidP="00AC4014">
      <w:pPr>
        <w:pStyle w:val="a3"/>
        <w:numPr>
          <w:ilvl w:val="0"/>
          <w:numId w:val="5"/>
        </w:numPr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D5964">
        <w:rPr>
          <w:sz w:val="28"/>
          <w:szCs w:val="28"/>
        </w:rPr>
        <w:t xml:space="preserve">Повысить эффективность взаимодействия педагогов и родителей </w:t>
      </w:r>
      <w:r w:rsidR="00B5772A" w:rsidRPr="003D5964">
        <w:rPr>
          <w:sz w:val="28"/>
          <w:szCs w:val="28"/>
        </w:rPr>
        <w:t>через вовлечение</w:t>
      </w:r>
      <w:r w:rsidRPr="003D5964">
        <w:rPr>
          <w:sz w:val="28"/>
          <w:szCs w:val="28"/>
        </w:rPr>
        <w:t xml:space="preserve"> в совместную творческую деятельность</w:t>
      </w:r>
    </w:p>
    <w:p w:rsidR="00235AD6" w:rsidRPr="003D5964" w:rsidRDefault="00235AD6" w:rsidP="00B577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964">
        <w:rPr>
          <w:b/>
          <w:bCs/>
          <w:color w:val="000000"/>
          <w:sz w:val="28"/>
          <w:szCs w:val="28"/>
        </w:rPr>
        <w:t xml:space="preserve">Участники </w:t>
      </w:r>
      <w:r w:rsidR="00486D8D" w:rsidRPr="003D5964">
        <w:rPr>
          <w:b/>
          <w:bCs/>
          <w:color w:val="000000"/>
          <w:sz w:val="28"/>
          <w:szCs w:val="28"/>
        </w:rPr>
        <w:t>К</w:t>
      </w:r>
      <w:r w:rsidRPr="003D5964">
        <w:rPr>
          <w:b/>
          <w:bCs/>
          <w:color w:val="000000"/>
          <w:sz w:val="28"/>
          <w:szCs w:val="28"/>
        </w:rPr>
        <w:t>онкурса</w:t>
      </w:r>
    </w:p>
    <w:p w:rsidR="000A7C40" w:rsidRPr="003D5964" w:rsidRDefault="000A7C40" w:rsidP="00B5772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Участником</w:t>
      </w:r>
      <w:r w:rsidR="00235AD6" w:rsidRPr="003D5964">
        <w:rPr>
          <w:color w:val="000000"/>
          <w:sz w:val="28"/>
          <w:szCs w:val="28"/>
        </w:rPr>
        <w:t xml:space="preserve"> Конкурса</w:t>
      </w:r>
      <w:r w:rsidRPr="003D5964">
        <w:rPr>
          <w:color w:val="000000"/>
          <w:sz w:val="28"/>
          <w:szCs w:val="28"/>
        </w:rPr>
        <w:t xml:space="preserve"> </w:t>
      </w:r>
      <w:r w:rsidR="008155A1" w:rsidRPr="003D5964">
        <w:rPr>
          <w:color w:val="000000"/>
          <w:sz w:val="28"/>
          <w:szCs w:val="28"/>
        </w:rPr>
        <w:t xml:space="preserve">может стать </w:t>
      </w:r>
      <w:r w:rsidR="00802D8C" w:rsidRPr="003D5964">
        <w:rPr>
          <w:color w:val="000000"/>
          <w:sz w:val="28"/>
          <w:szCs w:val="28"/>
        </w:rPr>
        <w:t xml:space="preserve">представитель дошкольного учреждения, </w:t>
      </w:r>
      <w:r w:rsidRPr="003D5964">
        <w:rPr>
          <w:color w:val="000000"/>
          <w:sz w:val="28"/>
          <w:szCs w:val="28"/>
        </w:rPr>
        <w:t xml:space="preserve"> </w:t>
      </w:r>
      <w:r w:rsidR="00802D8C" w:rsidRPr="003D5964">
        <w:rPr>
          <w:color w:val="000000"/>
          <w:sz w:val="28"/>
          <w:szCs w:val="28"/>
        </w:rPr>
        <w:t>о</w:t>
      </w:r>
      <w:r w:rsidRPr="003D5964">
        <w:rPr>
          <w:color w:val="000000"/>
          <w:sz w:val="28"/>
          <w:szCs w:val="28"/>
        </w:rPr>
        <w:t>бщеобразовательного учреждения, учреждения доп.обра</w:t>
      </w:r>
      <w:r w:rsidR="007803EC" w:rsidRPr="003D5964">
        <w:rPr>
          <w:color w:val="000000"/>
          <w:sz w:val="28"/>
          <w:szCs w:val="28"/>
        </w:rPr>
        <w:t xml:space="preserve">зования, культуры, жители </w:t>
      </w:r>
      <w:r w:rsidR="00B5772A">
        <w:rPr>
          <w:color w:val="000000"/>
          <w:sz w:val="28"/>
          <w:szCs w:val="28"/>
        </w:rPr>
        <w:t xml:space="preserve">Иркутской области. </w:t>
      </w:r>
    </w:p>
    <w:p w:rsidR="00235AD6" w:rsidRPr="003D5964" w:rsidRDefault="002E0AF7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Конкурс проводится </w:t>
      </w:r>
      <w:r w:rsidRPr="003D5964">
        <w:rPr>
          <w:b/>
          <w:color w:val="000000"/>
          <w:sz w:val="28"/>
          <w:szCs w:val="28"/>
        </w:rPr>
        <w:t>по</w:t>
      </w:r>
      <w:r w:rsidR="00235AD6" w:rsidRPr="003D5964">
        <w:rPr>
          <w:b/>
          <w:color w:val="000000"/>
          <w:sz w:val="28"/>
          <w:szCs w:val="28"/>
        </w:rPr>
        <w:t xml:space="preserve"> возрастным группам</w:t>
      </w:r>
      <w:r w:rsidR="00235AD6" w:rsidRPr="003D5964">
        <w:rPr>
          <w:color w:val="000000"/>
          <w:sz w:val="28"/>
          <w:szCs w:val="28"/>
        </w:rPr>
        <w:t>:</w:t>
      </w:r>
    </w:p>
    <w:p w:rsidR="00467EC4" w:rsidRDefault="000A7C40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1 группа: </w:t>
      </w:r>
      <w:r w:rsidR="006B1308" w:rsidRPr="003D5964">
        <w:rPr>
          <w:color w:val="000000"/>
          <w:sz w:val="28"/>
          <w:szCs w:val="28"/>
        </w:rPr>
        <w:t xml:space="preserve">от </w:t>
      </w:r>
      <w:r w:rsidR="00467EC4">
        <w:rPr>
          <w:color w:val="000000"/>
          <w:sz w:val="28"/>
          <w:szCs w:val="28"/>
        </w:rPr>
        <w:t>2</w:t>
      </w:r>
      <w:r w:rsidR="00106610" w:rsidRPr="003D5964">
        <w:rPr>
          <w:color w:val="000000"/>
          <w:sz w:val="28"/>
          <w:szCs w:val="28"/>
        </w:rPr>
        <w:t xml:space="preserve"> </w:t>
      </w:r>
      <w:r w:rsidR="006B1308" w:rsidRPr="003D5964">
        <w:rPr>
          <w:color w:val="000000"/>
          <w:sz w:val="28"/>
          <w:szCs w:val="28"/>
        </w:rPr>
        <w:t xml:space="preserve">до </w:t>
      </w:r>
      <w:r w:rsidR="00467EC4">
        <w:rPr>
          <w:color w:val="000000"/>
          <w:sz w:val="28"/>
          <w:szCs w:val="28"/>
        </w:rPr>
        <w:t>4</w:t>
      </w:r>
      <w:r w:rsidR="006B1308" w:rsidRPr="003D5964">
        <w:rPr>
          <w:color w:val="000000"/>
          <w:sz w:val="28"/>
          <w:szCs w:val="28"/>
        </w:rPr>
        <w:t xml:space="preserve"> лет; </w:t>
      </w:r>
    </w:p>
    <w:p w:rsidR="00467EC4" w:rsidRPr="003D5964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группа: от 5 до 7 лет (ДОУ) </w:t>
      </w:r>
    </w:p>
    <w:p w:rsidR="00235AD6" w:rsidRPr="003D5964" w:rsidRDefault="00467EC4" w:rsidP="00B5772A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35AD6" w:rsidRPr="003D5964">
        <w:rPr>
          <w:color w:val="000000"/>
          <w:sz w:val="28"/>
          <w:szCs w:val="28"/>
        </w:rPr>
        <w:t xml:space="preserve"> группа:</w:t>
      </w:r>
      <w:r w:rsidR="006B1308" w:rsidRPr="003D5964">
        <w:rPr>
          <w:color w:val="000000"/>
          <w:sz w:val="28"/>
          <w:szCs w:val="28"/>
        </w:rPr>
        <w:t xml:space="preserve"> от </w:t>
      </w:r>
      <w:r w:rsidR="0051761B" w:rsidRPr="003D5964">
        <w:rPr>
          <w:color w:val="000000"/>
          <w:sz w:val="28"/>
          <w:szCs w:val="28"/>
        </w:rPr>
        <w:t>6 до 10</w:t>
      </w:r>
      <w:r w:rsidR="006B1308" w:rsidRPr="003D5964">
        <w:rPr>
          <w:color w:val="000000"/>
          <w:sz w:val="28"/>
          <w:szCs w:val="28"/>
        </w:rPr>
        <w:t xml:space="preserve"> лет</w:t>
      </w:r>
      <w:r w:rsidR="0051761B" w:rsidRPr="003D5964">
        <w:rPr>
          <w:color w:val="000000"/>
          <w:sz w:val="28"/>
          <w:szCs w:val="28"/>
        </w:rPr>
        <w:t xml:space="preserve"> (школ</w:t>
      </w:r>
      <w:r w:rsidR="0019093E">
        <w:rPr>
          <w:color w:val="000000"/>
          <w:sz w:val="28"/>
          <w:szCs w:val="28"/>
        </w:rPr>
        <w:t>ы</w:t>
      </w:r>
      <w:r w:rsidR="0051761B" w:rsidRPr="003D5964">
        <w:rPr>
          <w:color w:val="000000"/>
          <w:sz w:val="28"/>
          <w:szCs w:val="28"/>
        </w:rPr>
        <w:t>)</w:t>
      </w:r>
      <w:r w:rsidR="006B1308" w:rsidRPr="003D5964">
        <w:rPr>
          <w:color w:val="000000"/>
          <w:sz w:val="28"/>
          <w:szCs w:val="28"/>
        </w:rPr>
        <w:t>;</w:t>
      </w:r>
      <w:r w:rsidR="00C4702D" w:rsidRPr="003D5964">
        <w:rPr>
          <w:color w:val="000000"/>
          <w:sz w:val="28"/>
          <w:szCs w:val="28"/>
        </w:rPr>
        <w:tab/>
      </w:r>
    </w:p>
    <w:p w:rsidR="00235AD6" w:rsidRPr="003D5964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35AD6" w:rsidRPr="003D5964">
        <w:rPr>
          <w:color w:val="000000"/>
          <w:sz w:val="28"/>
          <w:szCs w:val="28"/>
        </w:rPr>
        <w:t xml:space="preserve"> группа: </w:t>
      </w:r>
      <w:r w:rsidR="00106610" w:rsidRPr="003D5964">
        <w:rPr>
          <w:color w:val="000000"/>
          <w:sz w:val="28"/>
          <w:szCs w:val="28"/>
        </w:rPr>
        <w:t xml:space="preserve">от </w:t>
      </w:r>
      <w:r w:rsidR="0051761B" w:rsidRPr="003D5964">
        <w:rPr>
          <w:color w:val="000000"/>
          <w:sz w:val="28"/>
          <w:szCs w:val="28"/>
        </w:rPr>
        <w:t>11 до 14 лет</w:t>
      </w:r>
      <w:r w:rsidR="006B1308" w:rsidRPr="003D5964">
        <w:rPr>
          <w:color w:val="000000"/>
          <w:sz w:val="28"/>
          <w:szCs w:val="28"/>
        </w:rPr>
        <w:t>;</w:t>
      </w:r>
    </w:p>
    <w:p w:rsidR="00106610" w:rsidRPr="003D5964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35AD6" w:rsidRPr="003D5964">
        <w:rPr>
          <w:color w:val="000000"/>
          <w:sz w:val="28"/>
          <w:szCs w:val="28"/>
        </w:rPr>
        <w:t xml:space="preserve"> группа: </w:t>
      </w:r>
      <w:r w:rsidR="00106610" w:rsidRPr="003D5964">
        <w:rPr>
          <w:color w:val="000000"/>
          <w:sz w:val="28"/>
          <w:szCs w:val="28"/>
        </w:rPr>
        <w:t xml:space="preserve">от </w:t>
      </w:r>
      <w:r w:rsidR="0051761B" w:rsidRPr="003D5964">
        <w:rPr>
          <w:color w:val="000000"/>
          <w:sz w:val="28"/>
          <w:szCs w:val="28"/>
        </w:rPr>
        <w:t xml:space="preserve">15 до 18 лет; </w:t>
      </w:r>
    </w:p>
    <w:p w:rsidR="0051761B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1761B" w:rsidRPr="003D5964">
        <w:rPr>
          <w:color w:val="000000"/>
          <w:sz w:val="28"/>
          <w:szCs w:val="28"/>
        </w:rPr>
        <w:t xml:space="preserve"> группа: от 19 и старше (жители </w:t>
      </w:r>
      <w:r w:rsidR="00CA3234">
        <w:rPr>
          <w:color w:val="000000"/>
          <w:sz w:val="28"/>
          <w:szCs w:val="28"/>
        </w:rPr>
        <w:t>Иркутской области</w:t>
      </w:r>
      <w:r w:rsidR="0051761B" w:rsidRPr="003D5964">
        <w:rPr>
          <w:color w:val="000000"/>
          <w:sz w:val="28"/>
          <w:szCs w:val="28"/>
        </w:rPr>
        <w:t xml:space="preserve">); </w:t>
      </w:r>
    </w:p>
    <w:p w:rsidR="00867FC9" w:rsidRDefault="00867FC9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 группа: Дети с ОВЗ (от 2 до 18 лет). </w:t>
      </w:r>
    </w:p>
    <w:p w:rsidR="00FC0AC7" w:rsidRPr="003D5964" w:rsidRDefault="00FC0AC7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60493" w:rsidRPr="003D5964" w:rsidRDefault="00B10F1B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b/>
          <w:color w:val="000000"/>
          <w:sz w:val="28"/>
          <w:szCs w:val="28"/>
        </w:rPr>
        <w:t>по количеству</w:t>
      </w:r>
      <w:r>
        <w:rPr>
          <w:b/>
          <w:color w:val="000000"/>
          <w:sz w:val="28"/>
          <w:szCs w:val="28"/>
        </w:rPr>
        <w:t xml:space="preserve"> участников</w:t>
      </w:r>
      <w:r w:rsidR="00D60493" w:rsidRPr="003D5964">
        <w:rPr>
          <w:color w:val="000000"/>
          <w:sz w:val="28"/>
          <w:szCs w:val="28"/>
        </w:rPr>
        <w:t>:</w:t>
      </w:r>
    </w:p>
    <w:p w:rsidR="00D60493" w:rsidRPr="003D5964" w:rsidRDefault="00B10F1B" w:rsidP="00B5772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Личное участие </w:t>
      </w:r>
    </w:p>
    <w:p w:rsidR="00D60493" w:rsidRPr="003D5964" w:rsidRDefault="00B10F1B" w:rsidP="00B5772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Групповое участие (до 5 человек</w:t>
      </w:r>
      <w:r w:rsidR="0087730A">
        <w:rPr>
          <w:color w:val="000000"/>
          <w:sz w:val="28"/>
          <w:szCs w:val="28"/>
        </w:rPr>
        <w:t xml:space="preserve"> читают одно стихотворение</w:t>
      </w:r>
      <w:r>
        <w:rPr>
          <w:color w:val="000000"/>
          <w:sz w:val="28"/>
          <w:szCs w:val="28"/>
        </w:rPr>
        <w:t>)</w:t>
      </w:r>
    </w:p>
    <w:p w:rsidR="00467EC4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60EB1" w:rsidRDefault="00260EB1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67EC4" w:rsidRPr="003D5964" w:rsidRDefault="00467EC4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35AD6" w:rsidRPr="003D5964" w:rsidRDefault="00235AD6" w:rsidP="00B577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964">
        <w:rPr>
          <w:b/>
          <w:bCs/>
          <w:color w:val="000000"/>
          <w:sz w:val="28"/>
          <w:szCs w:val="28"/>
        </w:rPr>
        <w:t xml:space="preserve">Условия </w:t>
      </w:r>
      <w:r w:rsidR="00486D8D" w:rsidRPr="003D5964">
        <w:rPr>
          <w:b/>
          <w:bCs/>
          <w:color w:val="000000"/>
          <w:sz w:val="28"/>
          <w:szCs w:val="28"/>
        </w:rPr>
        <w:t>К</w:t>
      </w:r>
      <w:r w:rsidRPr="003D5964">
        <w:rPr>
          <w:b/>
          <w:bCs/>
          <w:color w:val="000000"/>
          <w:sz w:val="28"/>
          <w:szCs w:val="28"/>
        </w:rPr>
        <w:t>онкурса</w:t>
      </w:r>
    </w:p>
    <w:p w:rsidR="000A7C40" w:rsidRPr="003D5964" w:rsidRDefault="00235AD6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Участникам предлагается</w:t>
      </w:r>
      <w:r w:rsidR="000A7C40" w:rsidRPr="003D5964">
        <w:rPr>
          <w:color w:val="000000"/>
          <w:sz w:val="28"/>
          <w:szCs w:val="28"/>
        </w:rPr>
        <w:t>:</w:t>
      </w:r>
    </w:p>
    <w:p w:rsidR="0019093E" w:rsidRPr="003D5964" w:rsidRDefault="0019093E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выбрать</w:t>
      </w:r>
      <w:r w:rsidRPr="003D5964">
        <w:rPr>
          <w:color w:val="000000"/>
          <w:sz w:val="28"/>
          <w:szCs w:val="28"/>
        </w:rPr>
        <w:t xml:space="preserve"> произведения для исполнения;</w:t>
      </w:r>
    </w:p>
    <w:p w:rsidR="00696DAC" w:rsidRPr="00696DAC" w:rsidRDefault="00D81208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выучить наизусть и </w:t>
      </w:r>
      <w:r w:rsidR="00235AD6" w:rsidRPr="003D5964">
        <w:rPr>
          <w:color w:val="000000"/>
          <w:sz w:val="28"/>
          <w:szCs w:val="28"/>
        </w:rPr>
        <w:t xml:space="preserve">выразительно </w:t>
      </w:r>
      <w:r>
        <w:rPr>
          <w:color w:val="000000"/>
          <w:sz w:val="28"/>
          <w:szCs w:val="28"/>
        </w:rPr>
        <w:t>рассказать</w:t>
      </w:r>
      <w:r w:rsidR="00235AD6" w:rsidRPr="003D5964">
        <w:rPr>
          <w:color w:val="000000"/>
          <w:sz w:val="28"/>
          <w:szCs w:val="28"/>
        </w:rPr>
        <w:t xml:space="preserve"> стихотворения, отрывки из поэтических произведений, посвященных </w:t>
      </w:r>
      <w:r w:rsidR="0087730A">
        <w:rPr>
          <w:color w:val="000000"/>
          <w:sz w:val="28"/>
          <w:szCs w:val="28"/>
        </w:rPr>
        <w:t>темам</w:t>
      </w:r>
      <w:r>
        <w:rPr>
          <w:color w:val="000000"/>
          <w:sz w:val="28"/>
          <w:szCs w:val="28"/>
        </w:rPr>
        <w:t xml:space="preserve">: </w:t>
      </w:r>
      <w:r w:rsidR="00867FC9">
        <w:rPr>
          <w:b/>
          <w:color w:val="000000"/>
          <w:sz w:val="28"/>
          <w:szCs w:val="28"/>
        </w:rPr>
        <w:t xml:space="preserve">начало учебного года, как прошли каникулы, поздравление учителей и воспитателей с профессиональными праздниками и т.п. </w:t>
      </w:r>
    </w:p>
    <w:p w:rsidR="00235AD6" w:rsidRDefault="00D60493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 записать свое выступление на видео</w:t>
      </w:r>
      <w:r w:rsidR="00802D8C" w:rsidRPr="003D5964">
        <w:rPr>
          <w:color w:val="000000"/>
          <w:sz w:val="28"/>
          <w:szCs w:val="28"/>
        </w:rPr>
        <w:t>;</w:t>
      </w:r>
    </w:p>
    <w:p w:rsidR="0019093E" w:rsidRPr="00DF30C8" w:rsidRDefault="0019093E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DF30C8">
        <w:rPr>
          <w:b/>
          <w:color w:val="000000"/>
          <w:sz w:val="28"/>
          <w:szCs w:val="28"/>
        </w:rPr>
        <w:t xml:space="preserve">Технические требования к видео-ролику: </w:t>
      </w:r>
    </w:p>
    <w:p w:rsidR="00235AD6" w:rsidRPr="003D5964" w:rsidRDefault="000A7C40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в</w:t>
      </w:r>
      <w:r w:rsidR="00235AD6" w:rsidRPr="003D5964">
        <w:rPr>
          <w:color w:val="000000"/>
          <w:sz w:val="28"/>
          <w:szCs w:val="28"/>
        </w:rPr>
        <w:t xml:space="preserve">ыступление </w:t>
      </w:r>
      <w:r w:rsidRPr="003D5964">
        <w:rPr>
          <w:color w:val="000000"/>
          <w:sz w:val="28"/>
          <w:szCs w:val="28"/>
        </w:rPr>
        <w:t>представляется</w:t>
      </w:r>
      <w:r w:rsidR="00235AD6" w:rsidRPr="003D5964">
        <w:rPr>
          <w:color w:val="000000"/>
          <w:sz w:val="28"/>
          <w:szCs w:val="28"/>
        </w:rPr>
        <w:t xml:space="preserve"> одним </w:t>
      </w:r>
      <w:r w:rsidR="0091774D" w:rsidRPr="003D5964">
        <w:rPr>
          <w:color w:val="000000"/>
          <w:sz w:val="28"/>
          <w:szCs w:val="28"/>
        </w:rPr>
        <w:t>видеороликом</w:t>
      </w:r>
      <w:r w:rsidR="002C5DF7">
        <w:rPr>
          <w:color w:val="000000"/>
          <w:sz w:val="28"/>
          <w:szCs w:val="28"/>
        </w:rPr>
        <w:t xml:space="preserve"> </w:t>
      </w:r>
      <w:r w:rsidR="00235AD6" w:rsidRPr="003D5964">
        <w:rPr>
          <w:color w:val="000000"/>
          <w:sz w:val="28"/>
          <w:szCs w:val="28"/>
        </w:rPr>
        <w:t xml:space="preserve">до </w:t>
      </w:r>
      <w:r w:rsidR="002C5DF7">
        <w:rPr>
          <w:color w:val="000000"/>
          <w:sz w:val="28"/>
          <w:szCs w:val="28"/>
        </w:rPr>
        <w:t>3</w:t>
      </w:r>
      <w:r w:rsidR="00235AD6" w:rsidRPr="003D5964">
        <w:rPr>
          <w:color w:val="000000"/>
          <w:sz w:val="28"/>
          <w:szCs w:val="28"/>
        </w:rPr>
        <w:t xml:space="preserve"> мин</w:t>
      </w:r>
      <w:r w:rsidR="0091774D" w:rsidRPr="003D5964">
        <w:rPr>
          <w:color w:val="000000"/>
          <w:sz w:val="28"/>
          <w:szCs w:val="28"/>
        </w:rPr>
        <w:t>, без пауз и смен кадра</w:t>
      </w:r>
      <w:r w:rsidR="00802D8C" w:rsidRPr="003D5964">
        <w:rPr>
          <w:color w:val="000000"/>
          <w:sz w:val="28"/>
          <w:szCs w:val="28"/>
        </w:rPr>
        <w:t>, участник всегда должен находится в кадре</w:t>
      </w:r>
      <w:r w:rsidR="003D5964">
        <w:rPr>
          <w:color w:val="000000"/>
          <w:sz w:val="28"/>
          <w:szCs w:val="28"/>
        </w:rPr>
        <w:t>, взгляд направлен в камеру</w:t>
      </w:r>
      <w:r w:rsidR="00802D8C" w:rsidRPr="003D5964">
        <w:rPr>
          <w:color w:val="000000"/>
          <w:sz w:val="28"/>
          <w:szCs w:val="28"/>
        </w:rPr>
        <w:t>;</w:t>
      </w:r>
    </w:p>
    <w:p w:rsidR="007803EC" w:rsidRDefault="007803EC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в одном видео – одно произведение</w:t>
      </w:r>
      <w:r w:rsidR="00802D8C" w:rsidRPr="003D5964">
        <w:rPr>
          <w:color w:val="000000"/>
          <w:sz w:val="28"/>
          <w:szCs w:val="28"/>
        </w:rPr>
        <w:t>;</w:t>
      </w:r>
    </w:p>
    <w:p w:rsidR="003D5964" w:rsidRDefault="003D5964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один участник может представить на конкурс только одно стихотворение; </w:t>
      </w:r>
    </w:p>
    <w:p w:rsidR="009A25D7" w:rsidRPr="009A25D7" w:rsidRDefault="009A25D7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при декламации </w:t>
      </w:r>
      <w:r w:rsidR="00260EB1">
        <w:rPr>
          <w:color w:val="000000"/>
          <w:sz w:val="28"/>
          <w:szCs w:val="28"/>
        </w:rPr>
        <w:t>приветствуется</w:t>
      </w:r>
      <w:r w:rsidR="00FC0AC7">
        <w:rPr>
          <w:color w:val="000000"/>
          <w:sz w:val="28"/>
          <w:szCs w:val="28"/>
        </w:rPr>
        <w:t xml:space="preserve"> </w:t>
      </w:r>
      <w:r w:rsidRPr="003D5964">
        <w:rPr>
          <w:color w:val="000000"/>
          <w:sz w:val="28"/>
          <w:szCs w:val="28"/>
        </w:rPr>
        <w:t>использова</w:t>
      </w:r>
      <w:r w:rsidR="00FC0AC7">
        <w:rPr>
          <w:color w:val="000000"/>
          <w:sz w:val="28"/>
          <w:szCs w:val="28"/>
        </w:rPr>
        <w:t>ние атрибутов, соответствующих теме произведения, музыкального сопровождения</w:t>
      </w:r>
      <w:r w:rsidRPr="003D5964">
        <w:rPr>
          <w:color w:val="000000"/>
          <w:sz w:val="28"/>
          <w:szCs w:val="28"/>
        </w:rPr>
        <w:t xml:space="preserve"> </w:t>
      </w:r>
      <w:r w:rsidR="00FC0AC7">
        <w:rPr>
          <w:color w:val="000000"/>
          <w:sz w:val="28"/>
          <w:szCs w:val="28"/>
        </w:rPr>
        <w:t>и других аудиовизуальных</w:t>
      </w:r>
      <w:r>
        <w:rPr>
          <w:color w:val="000000"/>
          <w:sz w:val="28"/>
          <w:szCs w:val="28"/>
        </w:rPr>
        <w:t xml:space="preserve"> средс</w:t>
      </w:r>
      <w:r w:rsidR="00FC0AC7">
        <w:rPr>
          <w:color w:val="000000"/>
          <w:sz w:val="28"/>
          <w:szCs w:val="28"/>
        </w:rPr>
        <w:t>тв</w:t>
      </w:r>
      <w:r>
        <w:rPr>
          <w:color w:val="000000"/>
          <w:sz w:val="28"/>
          <w:szCs w:val="28"/>
        </w:rPr>
        <w:t>;</w:t>
      </w:r>
    </w:p>
    <w:p w:rsidR="009A25D7" w:rsidRDefault="00603367" w:rsidP="00B5772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13E1E">
        <w:rPr>
          <w:color w:val="000000"/>
          <w:sz w:val="28"/>
          <w:szCs w:val="28"/>
        </w:rPr>
        <w:t xml:space="preserve">идео необходимо загрузить </w:t>
      </w:r>
      <w:r w:rsidR="00FC0AC7">
        <w:rPr>
          <w:color w:val="000000"/>
          <w:sz w:val="28"/>
          <w:szCs w:val="28"/>
        </w:rPr>
        <w:t xml:space="preserve">в облачное хранилище, </w:t>
      </w:r>
      <w:r w:rsidR="0087730A">
        <w:rPr>
          <w:color w:val="000000"/>
          <w:sz w:val="28"/>
          <w:szCs w:val="28"/>
        </w:rPr>
        <w:t xml:space="preserve">с доступом по ссылке, </w:t>
      </w:r>
      <w:r w:rsidR="00FC0AC7">
        <w:rPr>
          <w:color w:val="000000"/>
          <w:sz w:val="28"/>
          <w:szCs w:val="28"/>
        </w:rPr>
        <w:t>со сроком хранения до момента получения Вами наградных документов</w:t>
      </w:r>
      <w:r w:rsidR="00867FC9">
        <w:rPr>
          <w:color w:val="000000"/>
          <w:sz w:val="28"/>
          <w:szCs w:val="28"/>
        </w:rPr>
        <w:t xml:space="preserve"> или более.</w:t>
      </w:r>
      <w:r w:rsidR="00FC0AC7">
        <w:rPr>
          <w:color w:val="000000"/>
          <w:sz w:val="28"/>
          <w:szCs w:val="28"/>
        </w:rPr>
        <w:t xml:space="preserve"> </w:t>
      </w:r>
    </w:p>
    <w:p w:rsidR="00DF30C8" w:rsidRDefault="00DF30C8" w:rsidP="00DF30C8">
      <w:pPr>
        <w:pStyle w:val="a3"/>
        <w:shd w:val="clear" w:color="auto" w:fill="FFFFFF"/>
        <w:spacing w:before="0" w:beforeAutospacing="0" w:after="0" w:afterAutospacing="0" w:line="294" w:lineRule="atLeast"/>
        <w:ind w:left="360"/>
        <w:jc w:val="both"/>
        <w:rPr>
          <w:b/>
          <w:color w:val="000000"/>
          <w:sz w:val="28"/>
          <w:szCs w:val="28"/>
        </w:rPr>
      </w:pPr>
      <w:r w:rsidRPr="00DF30C8">
        <w:rPr>
          <w:b/>
          <w:color w:val="000000"/>
          <w:sz w:val="28"/>
          <w:szCs w:val="28"/>
        </w:rPr>
        <w:t xml:space="preserve">Технические требования к заявке: </w:t>
      </w:r>
    </w:p>
    <w:p w:rsidR="00DF30C8" w:rsidRDefault="00DF30C8" w:rsidP="00B10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 w:rsidRPr="00B10F1B">
        <w:rPr>
          <w:color w:val="000000"/>
          <w:sz w:val="28"/>
          <w:szCs w:val="28"/>
        </w:rPr>
        <w:t xml:space="preserve">Заявки принимаются </w:t>
      </w:r>
      <w:r w:rsidRPr="00254CC7">
        <w:rPr>
          <w:color w:val="000000"/>
          <w:sz w:val="28"/>
          <w:szCs w:val="28"/>
          <w:u w:val="single"/>
        </w:rPr>
        <w:t xml:space="preserve">только через </w:t>
      </w:r>
      <w:r w:rsidR="006A7DD8">
        <w:rPr>
          <w:color w:val="000000"/>
          <w:sz w:val="28"/>
          <w:szCs w:val="28"/>
          <w:u w:val="single"/>
        </w:rPr>
        <w:t>яндекс</w:t>
      </w:r>
      <w:r w:rsidRPr="00254CC7">
        <w:rPr>
          <w:color w:val="000000"/>
          <w:sz w:val="28"/>
          <w:szCs w:val="28"/>
          <w:u w:val="single"/>
        </w:rPr>
        <w:t>-форму</w:t>
      </w:r>
      <w:r w:rsidRPr="00B10F1B">
        <w:rPr>
          <w:color w:val="000000"/>
          <w:sz w:val="28"/>
          <w:szCs w:val="28"/>
        </w:rPr>
        <w:t xml:space="preserve"> в автоматическом режиме</w:t>
      </w:r>
    </w:p>
    <w:p w:rsidR="00216DE3" w:rsidRPr="00B10F1B" w:rsidRDefault="00216DE3" w:rsidP="00B10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указанную в форме почту придет копия Ваших ответов</w:t>
      </w:r>
      <w:r w:rsidR="006A7D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это будет подтверждением принятия заявки.</w:t>
      </w:r>
      <w:r w:rsidR="00603367">
        <w:rPr>
          <w:color w:val="000000"/>
          <w:sz w:val="28"/>
          <w:szCs w:val="28"/>
        </w:rPr>
        <w:t xml:space="preserve"> Возможно, письмо придет в папку «Спам» или «Рассылки».</w:t>
      </w:r>
      <w:r>
        <w:rPr>
          <w:color w:val="000000"/>
          <w:sz w:val="28"/>
          <w:szCs w:val="28"/>
        </w:rPr>
        <w:t xml:space="preserve"> Если копия не пришла – свяжитесь с организатором</w:t>
      </w:r>
      <w:r w:rsidR="0087730A">
        <w:rPr>
          <w:color w:val="000000"/>
          <w:sz w:val="28"/>
          <w:szCs w:val="28"/>
        </w:rPr>
        <w:t xml:space="preserve"> в сроки принятия заявок</w:t>
      </w:r>
      <w:r w:rsidR="00702F45">
        <w:rPr>
          <w:color w:val="000000"/>
          <w:sz w:val="28"/>
          <w:szCs w:val="28"/>
        </w:rPr>
        <w:t xml:space="preserve"> для решения </w:t>
      </w:r>
      <w:r w:rsidR="00867FC9">
        <w:rPr>
          <w:color w:val="000000"/>
          <w:sz w:val="28"/>
          <w:szCs w:val="28"/>
        </w:rPr>
        <w:t>вопроса с подачей заявки</w:t>
      </w:r>
      <w:r w:rsidR="00702F45">
        <w:rPr>
          <w:color w:val="000000"/>
          <w:sz w:val="28"/>
          <w:szCs w:val="28"/>
        </w:rPr>
        <w:t xml:space="preserve">. </w:t>
      </w:r>
    </w:p>
    <w:p w:rsidR="00DF30C8" w:rsidRDefault="00DF30C8" w:rsidP="00B10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 w:rsidRPr="00B10F1B">
        <w:rPr>
          <w:color w:val="000000"/>
          <w:sz w:val="28"/>
          <w:szCs w:val="28"/>
        </w:rPr>
        <w:t xml:space="preserve">Заполняйте графы, в соответствии с документами, т.к. грамоты будут оформляться по форме заявок (проставляйте запятые, кавычки, прописывайте </w:t>
      </w:r>
      <w:r w:rsidR="00FC0AC7">
        <w:rPr>
          <w:color w:val="000000"/>
          <w:sz w:val="28"/>
          <w:szCs w:val="28"/>
        </w:rPr>
        <w:t>правильное</w:t>
      </w:r>
      <w:r w:rsidRPr="00B10F1B">
        <w:rPr>
          <w:color w:val="000000"/>
          <w:sz w:val="28"/>
          <w:szCs w:val="28"/>
        </w:rPr>
        <w:t xml:space="preserve"> название учреждения</w:t>
      </w:r>
      <w:r w:rsidR="00867FC9">
        <w:rPr>
          <w:color w:val="000000"/>
          <w:sz w:val="28"/>
          <w:szCs w:val="28"/>
        </w:rPr>
        <w:t xml:space="preserve"> по уставу</w:t>
      </w:r>
      <w:r w:rsidRPr="00B10F1B">
        <w:rPr>
          <w:color w:val="000000"/>
          <w:sz w:val="28"/>
          <w:szCs w:val="28"/>
        </w:rPr>
        <w:t xml:space="preserve"> и пр.) </w:t>
      </w:r>
    </w:p>
    <w:p w:rsidR="00DF30C8" w:rsidRPr="0087730A" w:rsidRDefault="00B10F1B" w:rsidP="00B10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 w:rsidRPr="00B10F1B">
        <w:rPr>
          <w:color w:val="000000"/>
          <w:sz w:val="28"/>
          <w:szCs w:val="28"/>
        </w:rPr>
        <w:t xml:space="preserve">Если в форме была допущена ошибка, значит ошибка будет и в грамоте. Переделка грамот </w:t>
      </w:r>
      <w:r w:rsidRPr="006C7BF1">
        <w:rPr>
          <w:color w:val="000000"/>
          <w:sz w:val="28"/>
          <w:szCs w:val="28"/>
          <w:u w:val="single"/>
        </w:rPr>
        <w:t>платная</w:t>
      </w:r>
      <w:r w:rsidR="006C7BF1">
        <w:rPr>
          <w:color w:val="000000"/>
          <w:sz w:val="28"/>
          <w:szCs w:val="28"/>
          <w:u w:val="single"/>
        </w:rPr>
        <w:t xml:space="preserve"> (50 р./1 документ).</w:t>
      </w:r>
    </w:p>
    <w:p w:rsidR="00B10F1B" w:rsidRDefault="00B10F1B" w:rsidP="00B10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Вы ошиблись при заполнении формы – позвоните организ</w:t>
      </w:r>
      <w:r w:rsidR="00260EB1">
        <w:rPr>
          <w:color w:val="000000"/>
          <w:sz w:val="28"/>
          <w:szCs w:val="28"/>
        </w:rPr>
        <w:t>атору, этот вопрос будет решен, при условии обраще</w:t>
      </w:r>
      <w:r w:rsidR="00307481">
        <w:rPr>
          <w:color w:val="000000"/>
          <w:sz w:val="28"/>
          <w:szCs w:val="28"/>
        </w:rPr>
        <w:t>ния до окончания приема заявок</w:t>
      </w:r>
      <w:r w:rsidR="00702F45">
        <w:rPr>
          <w:color w:val="000000"/>
          <w:sz w:val="28"/>
          <w:szCs w:val="28"/>
        </w:rPr>
        <w:t xml:space="preserve">. Заново заполнять форму </w:t>
      </w:r>
      <w:r w:rsidR="00702F45" w:rsidRPr="00867FC9">
        <w:rPr>
          <w:color w:val="000000"/>
          <w:sz w:val="28"/>
          <w:szCs w:val="28"/>
          <w:u w:val="single"/>
        </w:rPr>
        <w:t xml:space="preserve">не нужно. </w:t>
      </w:r>
    </w:p>
    <w:p w:rsidR="00307481" w:rsidRPr="0087730A" w:rsidRDefault="00307481" w:rsidP="0030748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каждое стихотворение – заполняется отдельная заявка</w:t>
      </w:r>
    </w:p>
    <w:p w:rsidR="00307481" w:rsidRPr="00B10F1B" w:rsidRDefault="00307481" w:rsidP="00307481">
      <w:pPr>
        <w:pStyle w:val="a3"/>
        <w:shd w:val="clear" w:color="auto" w:fill="FFFFFF"/>
        <w:spacing w:before="0" w:beforeAutospacing="0" w:after="0" w:afterAutospacing="0" w:line="294" w:lineRule="atLeast"/>
        <w:ind w:left="349"/>
        <w:jc w:val="both"/>
        <w:rPr>
          <w:color w:val="000000"/>
          <w:sz w:val="28"/>
          <w:szCs w:val="28"/>
        </w:rPr>
      </w:pPr>
    </w:p>
    <w:p w:rsidR="00DF30C8" w:rsidRPr="009A25D7" w:rsidRDefault="00DF30C8" w:rsidP="00DF30C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60493" w:rsidRDefault="00E622C4" w:rsidP="00E622C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</w:t>
      </w:r>
      <w:r w:rsidR="00D81208">
        <w:rPr>
          <w:color w:val="000000"/>
          <w:sz w:val="28"/>
          <w:szCs w:val="28"/>
        </w:rPr>
        <w:t>подведения итогов конкурса в</w:t>
      </w:r>
      <w:r w:rsidR="009A25D7">
        <w:rPr>
          <w:color w:val="000000"/>
          <w:sz w:val="28"/>
          <w:szCs w:val="28"/>
        </w:rPr>
        <w:t>идео выступлений</w:t>
      </w:r>
      <w:r w:rsidR="00802D8C" w:rsidRPr="003D5964">
        <w:rPr>
          <w:color w:val="000000"/>
          <w:sz w:val="28"/>
          <w:szCs w:val="28"/>
        </w:rPr>
        <w:t xml:space="preserve"> может </w:t>
      </w:r>
      <w:r w:rsidR="00B5772A" w:rsidRPr="003D5964">
        <w:rPr>
          <w:color w:val="000000"/>
          <w:sz w:val="28"/>
          <w:szCs w:val="28"/>
        </w:rPr>
        <w:t>быть размещено</w:t>
      </w:r>
      <w:r w:rsidR="00D60493" w:rsidRPr="003D5964">
        <w:rPr>
          <w:color w:val="000000"/>
          <w:sz w:val="28"/>
          <w:szCs w:val="28"/>
        </w:rPr>
        <w:t xml:space="preserve"> </w:t>
      </w:r>
      <w:r w:rsidR="00603367">
        <w:rPr>
          <w:color w:val="000000"/>
          <w:sz w:val="28"/>
          <w:szCs w:val="28"/>
        </w:rPr>
        <w:t xml:space="preserve">в сети интернет. </w:t>
      </w:r>
    </w:p>
    <w:p w:rsidR="00E622C4" w:rsidRPr="003D5964" w:rsidRDefault="00E622C4" w:rsidP="00E622C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35AD6" w:rsidRDefault="0018753E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D81208">
        <w:rPr>
          <w:b/>
          <w:color w:val="000000"/>
          <w:sz w:val="28"/>
          <w:szCs w:val="28"/>
        </w:rPr>
        <w:t>Обращаем Ваше внимание, что при технических неисправностях, закрытом доступе к видео, неправильной ссылке на видео  и т.д. –</w:t>
      </w:r>
      <w:r w:rsidR="00E622C4">
        <w:rPr>
          <w:b/>
          <w:color w:val="000000"/>
          <w:sz w:val="28"/>
          <w:szCs w:val="28"/>
        </w:rPr>
        <w:t xml:space="preserve"> заявка</w:t>
      </w:r>
      <w:r w:rsidRPr="00D81208">
        <w:rPr>
          <w:b/>
          <w:color w:val="000000"/>
          <w:sz w:val="28"/>
          <w:szCs w:val="28"/>
        </w:rPr>
        <w:t xml:space="preserve"> </w:t>
      </w:r>
      <w:r w:rsidR="006C7BF1">
        <w:rPr>
          <w:b/>
          <w:color w:val="000000"/>
          <w:sz w:val="28"/>
          <w:szCs w:val="28"/>
        </w:rPr>
        <w:t>будет принята</w:t>
      </w:r>
      <w:r w:rsidRPr="00D81208">
        <w:rPr>
          <w:b/>
          <w:color w:val="000000"/>
          <w:sz w:val="28"/>
          <w:szCs w:val="28"/>
        </w:rPr>
        <w:t>, но рассматриваться членами жюри не будет, орг.</w:t>
      </w:r>
      <w:r w:rsidR="00467EC4">
        <w:rPr>
          <w:b/>
          <w:color w:val="000000"/>
          <w:sz w:val="28"/>
          <w:szCs w:val="28"/>
        </w:rPr>
        <w:t xml:space="preserve"> </w:t>
      </w:r>
      <w:r w:rsidRPr="00D81208">
        <w:rPr>
          <w:b/>
          <w:color w:val="000000"/>
          <w:sz w:val="28"/>
          <w:szCs w:val="28"/>
        </w:rPr>
        <w:t xml:space="preserve">взнос не возвращается. </w:t>
      </w:r>
    </w:p>
    <w:p w:rsidR="00216DE3" w:rsidRDefault="00216DE3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18753E" w:rsidRPr="003D5964" w:rsidRDefault="0018753E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35AD6" w:rsidRPr="00FC0AC7" w:rsidRDefault="00DF2EF9" w:rsidP="00AC4014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294" w:lineRule="atLeast"/>
        <w:ind w:left="142" w:firstLine="142"/>
        <w:jc w:val="center"/>
        <w:rPr>
          <w:sz w:val="28"/>
          <w:szCs w:val="28"/>
        </w:rPr>
      </w:pPr>
      <w:r w:rsidRPr="00FC0AC7">
        <w:rPr>
          <w:b/>
          <w:bCs/>
          <w:sz w:val="28"/>
          <w:szCs w:val="28"/>
        </w:rPr>
        <w:t>Сроки и п</w:t>
      </w:r>
      <w:r w:rsidR="00235AD6" w:rsidRPr="00FC0AC7">
        <w:rPr>
          <w:b/>
          <w:bCs/>
          <w:sz w:val="28"/>
          <w:szCs w:val="28"/>
        </w:rPr>
        <w:t>орядок проведения конкурса</w:t>
      </w:r>
    </w:p>
    <w:p w:rsidR="00DF30C8" w:rsidRPr="00260EB1" w:rsidRDefault="008C5E88" w:rsidP="00AC40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142" w:firstLine="142"/>
        <w:jc w:val="both"/>
        <w:rPr>
          <w:sz w:val="28"/>
          <w:szCs w:val="28"/>
        </w:rPr>
      </w:pPr>
      <w:r w:rsidRPr="00260EB1">
        <w:rPr>
          <w:sz w:val="28"/>
          <w:szCs w:val="28"/>
        </w:rPr>
        <w:t>Заявки</w:t>
      </w:r>
      <w:r w:rsidR="006B51D7">
        <w:rPr>
          <w:sz w:val="28"/>
          <w:szCs w:val="28"/>
        </w:rPr>
        <w:t xml:space="preserve"> с видео</w:t>
      </w:r>
      <w:r w:rsidR="00971099">
        <w:rPr>
          <w:sz w:val="28"/>
          <w:szCs w:val="28"/>
        </w:rPr>
        <w:t xml:space="preserve"> и оплата</w:t>
      </w:r>
      <w:r w:rsidRPr="00260EB1">
        <w:rPr>
          <w:sz w:val="28"/>
          <w:szCs w:val="28"/>
        </w:rPr>
        <w:t xml:space="preserve"> принимаются </w:t>
      </w:r>
      <w:r w:rsidR="00755760" w:rsidRPr="00702F45">
        <w:rPr>
          <w:b/>
          <w:sz w:val="28"/>
          <w:szCs w:val="28"/>
        </w:rPr>
        <w:t>до</w:t>
      </w:r>
      <w:r w:rsidR="00755760">
        <w:rPr>
          <w:sz w:val="28"/>
          <w:szCs w:val="28"/>
        </w:rPr>
        <w:t xml:space="preserve"> </w:t>
      </w:r>
      <w:r w:rsidR="008E2220" w:rsidRPr="008E2220">
        <w:rPr>
          <w:b/>
          <w:sz w:val="28"/>
          <w:szCs w:val="28"/>
        </w:rPr>
        <w:t>22 сентября</w:t>
      </w:r>
      <w:r w:rsidR="00D81208" w:rsidRPr="00260EB1">
        <w:rPr>
          <w:b/>
          <w:sz w:val="28"/>
          <w:szCs w:val="28"/>
        </w:rPr>
        <w:t xml:space="preserve"> </w:t>
      </w:r>
      <w:r w:rsidR="002C5DF7" w:rsidRPr="00260EB1">
        <w:rPr>
          <w:sz w:val="28"/>
          <w:szCs w:val="28"/>
        </w:rPr>
        <w:t xml:space="preserve"> включительно. </w:t>
      </w:r>
    </w:p>
    <w:p w:rsidR="00D81208" w:rsidRPr="00260EB1" w:rsidRDefault="00D81208" w:rsidP="00AC40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142" w:firstLine="142"/>
        <w:jc w:val="both"/>
        <w:rPr>
          <w:sz w:val="28"/>
          <w:szCs w:val="28"/>
        </w:rPr>
      </w:pPr>
      <w:r w:rsidRPr="00260EB1">
        <w:rPr>
          <w:sz w:val="28"/>
          <w:szCs w:val="28"/>
        </w:rPr>
        <w:t xml:space="preserve">Техническая экспертиза работ – </w:t>
      </w:r>
      <w:r w:rsidR="008E2220">
        <w:rPr>
          <w:b/>
          <w:sz w:val="28"/>
          <w:szCs w:val="28"/>
        </w:rPr>
        <w:t>23-24 сентября</w:t>
      </w:r>
    </w:p>
    <w:p w:rsidR="00260EB1" w:rsidRPr="00260EB1" w:rsidRDefault="008C5E88" w:rsidP="00AC40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142" w:firstLine="142"/>
        <w:jc w:val="both"/>
        <w:rPr>
          <w:sz w:val="28"/>
          <w:szCs w:val="28"/>
        </w:rPr>
      </w:pPr>
      <w:r w:rsidRPr="00260EB1">
        <w:rPr>
          <w:sz w:val="28"/>
          <w:szCs w:val="28"/>
        </w:rPr>
        <w:t>Определение победителей</w:t>
      </w:r>
      <w:r w:rsidR="00D81208" w:rsidRPr="00260EB1">
        <w:rPr>
          <w:sz w:val="28"/>
          <w:szCs w:val="28"/>
        </w:rPr>
        <w:t xml:space="preserve">, работа жюри </w:t>
      </w:r>
      <w:r w:rsidRPr="00260EB1">
        <w:rPr>
          <w:sz w:val="28"/>
          <w:szCs w:val="28"/>
        </w:rPr>
        <w:t xml:space="preserve"> – </w:t>
      </w:r>
      <w:r w:rsidR="008E2220">
        <w:rPr>
          <w:b/>
          <w:sz w:val="28"/>
          <w:szCs w:val="28"/>
        </w:rPr>
        <w:t xml:space="preserve">25-30 сентября </w:t>
      </w:r>
      <w:r w:rsidR="00603367" w:rsidRPr="00603367">
        <w:rPr>
          <w:b/>
          <w:sz w:val="28"/>
          <w:szCs w:val="28"/>
        </w:rPr>
        <w:t xml:space="preserve"> </w:t>
      </w:r>
    </w:p>
    <w:p w:rsidR="008C5E88" w:rsidRPr="00260EB1" w:rsidRDefault="00260EB1" w:rsidP="00AC401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142" w:firstLine="142"/>
        <w:jc w:val="both"/>
        <w:rPr>
          <w:sz w:val="28"/>
          <w:szCs w:val="28"/>
        </w:rPr>
      </w:pPr>
      <w:r w:rsidRPr="00260EB1">
        <w:rPr>
          <w:sz w:val="28"/>
          <w:szCs w:val="28"/>
        </w:rPr>
        <w:t>Подготовка наградных документов и приказов</w:t>
      </w:r>
      <w:r w:rsidRPr="00260EB1">
        <w:rPr>
          <w:b/>
          <w:sz w:val="28"/>
          <w:szCs w:val="28"/>
        </w:rPr>
        <w:t xml:space="preserve"> – </w:t>
      </w:r>
      <w:r w:rsidR="00A27919">
        <w:rPr>
          <w:b/>
          <w:sz w:val="28"/>
          <w:szCs w:val="28"/>
        </w:rPr>
        <w:t xml:space="preserve">1-3 октября </w:t>
      </w:r>
    </w:p>
    <w:p w:rsidR="00685E69" w:rsidRPr="00307481" w:rsidRDefault="006C7BF1" w:rsidP="00DC3F5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hanging="1144"/>
        <w:rPr>
          <w:sz w:val="28"/>
          <w:szCs w:val="28"/>
        </w:rPr>
      </w:pPr>
      <w:r w:rsidRPr="00260EB1">
        <w:rPr>
          <w:sz w:val="28"/>
          <w:szCs w:val="28"/>
        </w:rPr>
        <w:t>Отправка наградных документов</w:t>
      </w:r>
      <w:r w:rsidR="008C5E88" w:rsidRPr="00260EB1">
        <w:rPr>
          <w:sz w:val="28"/>
          <w:szCs w:val="28"/>
        </w:rPr>
        <w:t xml:space="preserve"> </w:t>
      </w:r>
      <w:r w:rsidR="008C5E88" w:rsidRPr="00260EB1">
        <w:rPr>
          <w:b/>
          <w:sz w:val="28"/>
          <w:szCs w:val="28"/>
        </w:rPr>
        <w:t xml:space="preserve">не позднее </w:t>
      </w:r>
      <w:r w:rsidR="00A27919">
        <w:rPr>
          <w:b/>
          <w:sz w:val="28"/>
          <w:szCs w:val="28"/>
        </w:rPr>
        <w:t>7 октября</w:t>
      </w:r>
      <w:r w:rsidR="00E622C4" w:rsidRPr="00260EB1">
        <w:rPr>
          <w:b/>
          <w:sz w:val="28"/>
          <w:szCs w:val="28"/>
        </w:rPr>
        <w:t xml:space="preserve"> 2024</w:t>
      </w:r>
      <w:r w:rsidR="00D81208" w:rsidRPr="00260EB1">
        <w:rPr>
          <w:b/>
          <w:sz w:val="28"/>
          <w:szCs w:val="28"/>
        </w:rPr>
        <w:t xml:space="preserve"> </w:t>
      </w:r>
      <w:r w:rsidR="006F1C9D" w:rsidRPr="00260EB1">
        <w:rPr>
          <w:b/>
          <w:sz w:val="28"/>
          <w:szCs w:val="28"/>
        </w:rPr>
        <w:t>г.</w:t>
      </w:r>
      <w:r w:rsidR="00603367" w:rsidRPr="00603367">
        <w:rPr>
          <w:b/>
          <w:sz w:val="28"/>
          <w:szCs w:val="28"/>
        </w:rPr>
        <w:t xml:space="preserve"> </w:t>
      </w:r>
    </w:p>
    <w:p w:rsidR="00307481" w:rsidRPr="00307481" w:rsidRDefault="00307481" w:rsidP="00307481">
      <w:pPr>
        <w:pStyle w:val="a3"/>
        <w:shd w:val="clear" w:color="auto" w:fill="FFFFFF"/>
        <w:spacing w:before="0" w:beforeAutospacing="0" w:after="0" w:afterAutospacing="0" w:line="294" w:lineRule="atLeast"/>
        <w:ind w:left="1428"/>
        <w:rPr>
          <w:sz w:val="28"/>
          <w:szCs w:val="28"/>
        </w:rPr>
      </w:pPr>
    </w:p>
    <w:p w:rsidR="00307481" w:rsidRPr="00307481" w:rsidRDefault="000A0E9B" w:rsidP="003074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4740910</wp:posOffset>
            </wp:positionH>
            <wp:positionV relativeFrom="paragraph">
              <wp:posOffset>116840</wp:posOffset>
            </wp:positionV>
            <wp:extent cx="1207770" cy="1207770"/>
            <wp:effectExtent l="0" t="0" r="0" b="0"/>
            <wp:wrapTight wrapText="bothSides">
              <wp:wrapPolygon edited="0">
                <wp:start x="0" y="0"/>
                <wp:lineTo x="0" y="21123"/>
                <wp:lineTo x="21123" y="21123"/>
                <wp:lineTo x="21123" y="0"/>
                <wp:lineTo x="0" y="0"/>
              </wp:wrapPolygon>
            </wp:wrapTight>
            <wp:docPr id="8" name="Рисунок 8" descr="ссылка на фор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сылка на форм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481" w:rsidRPr="00307481">
        <w:rPr>
          <w:b/>
          <w:sz w:val="28"/>
          <w:szCs w:val="28"/>
        </w:rPr>
        <w:t xml:space="preserve">Заявки </w:t>
      </w:r>
    </w:p>
    <w:p w:rsidR="00B763A9" w:rsidRPr="00202BBD" w:rsidRDefault="000A0E9B" w:rsidP="001B645D">
      <w:pPr>
        <w:pStyle w:val="a3"/>
        <w:shd w:val="clear" w:color="auto" w:fill="FFFFFF"/>
        <w:spacing w:before="0" w:beforeAutospacing="0" w:after="0" w:afterAutospacing="0" w:line="294" w:lineRule="atLeast"/>
        <w:ind w:left="142"/>
        <w:rPr>
          <w:sz w:val="28"/>
          <w:szCs w:val="28"/>
        </w:rPr>
      </w:pPr>
      <w:r w:rsidRPr="00202BB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935990</wp:posOffset>
                </wp:positionV>
                <wp:extent cx="449580" cy="0"/>
                <wp:effectExtent l="13970" t="57785" r="22225" b="5651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014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09.55pt;margin-top:73.7pt;width:35.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">
                <v:stroke endarrow="block"/>
              </v:shape>
            </w:pict>
          </mc:Fallback>
        </mc:AlternateContent>
      </w:r>
      <w:r w:rsidR="008C5E88" w:rsidRPr="00202BBD">
        <w:rPr>
          <w:sz w:val="28"/>
          <w:szCs w:val="28"/>
        </w:rPr>
        <w:t>Заявки</w:t>
      </w:r>
      <w:r w:rsidR="006B51D7">
        <w:rPr>
          <w:sz w:val="28"/>
          <w:szCs w:val="28"/>
        </w:rPr>
        <w:t xml:space="preserve"> (вместе с видео)</w:t>
      </w:r>
      <w:r w:rsidR="008C5E88" w:rsidRPr="00202BBD">
        <w:rPr>
          <w:sz w:val="28"/>
          <w:szCs w:val="28"/>
        </w:rPr>
        <w:t xml:space="preserve"> принимаются по ссы</w:t>
      </w:r>
      <w:r w:rsidR="008C5E88" w:rsidRPr="00202BBD">
        <w:rPr>
          <w:sz w:val="28"/>
          <w:szCs w:val="28"/>
        </w:rPr>
        <w:t>л</w:t>
      </w:r>
      <w:r w:rsidR="008C5E88" w:rsidRPr="00202BBD">
        <w:rPr>
          <w:sz w:val="28"/>
          <w:szCs w:val="28"/>
        </w:rPr>
        <w:t xml:space="preserve">ке: </w:t>
      </w:r>
      <w:r w:rsidR="00685E69" w:rsidRPr="00202BBD">
        <w:rPr>
          <w:sz w:val="28"/>
          <w:szCs w:val="28"/>
        </w:rPr>
        <w:t xml:space="preserve"> </w:t>
      </w:r>
      <w:hyperlink r:id="rId7" w:history="1">
        <w:r w:rsidR="00194FCC" w:rsidRPr="0097029E">
          <w:rPr>
            <w:rStyle w:val="a6"/>
            <w:sz w:val="28"/>
            <w:szCs w:val="28"/>
          </w:rPr>
          <w:t>https://forms.yandex.ru/u/66b08c4d90fa7b8127770bd9/</w:t>
        </w:r>
      </w:hyperlink>
      <w:r w:rsidR="00194FCC">
        <w:rPr>
          <w:sz w:val="28"/>
          <w:szCs w:val="28"/>
        </w:rPr>
        <w:t xml:space="preserve"> </w:t>
      </w:r>
      <w:r w:rsidR="00983D26">
        <w:rPr>
          <w:sz w:val="28"/>
          <w:szCs w:val="28"/>
        </w:rPr>
        <w:t xml:space="preserve"> </w:t>
      </w:r>
      <w:r w:rsidR="00CF4774" w:rsidRPr="00202BBD">
        <w:rPr>
          <w:sz w:val="28"/>
          <w:szCs w:val="28"/>
        </w:rPr>
        <w:t xml:space="preserve"> </w:t>
      </w:r>
      <w:r w:rsidR="00DC3F59" w:rsidRPr="00202BBD">
        <w:rPr>
          <w:sz w:val="28"/>
          <w:szCs w:val="28"/>
        </w:rPr>
        <w:t>(не</w:t>
      </w:r>
      <w:r w:rsidR="00603367" w:rsidRPr="00202BBD">
        <w:rPr>
          <w:sz w:val="28"/>
          <w:szCs w:val="28"/>
        </w:rPr>
        <w:t>обходимо скопировать ссылку</w:t>
      </w:r>
      <w:r w:rsidR="00DC3F59" w:rsidRPr="00202BBD">
        <w:rPr>
          <w:sz w:val="28"/>
          <w:szCs w:val="28"/>
        </w:rPr>
        <w:t xml:space="preserve"> и вставить в </w:t>
      </w:r>
      <w:r w:rsidR="00B763A9" w:rsidRPr="00202BBD">
        <w:rPr>
          <w:sz w:val="28"/>
          <w:szCs w:val="28"/>
        </w:rPr>
        <w:t xml:space="preserve">адресную строку браузера), либо перейти по </w:t>
      </w:r>
      <w:r w:rsidR="00B763A9" w:rsidRPr="00202BBD">
        <w:rPr>
          <w:sz w:val="28"/>
          <w:szCs w:val="28"/>
          <w:lang w:val="en-US"/>
        </w:rPr>
        <w:t>Qr</w:t>
      </w:r>
      <w:r w:rsidR="00B763A9" w:rsidRPr="00202BBD">
        <w:rPr>
          <w:sz w:val="28"/>
          <w:szCs w:val="28"/>
        </w:rPr>
        <w:t xml:space="preserve">-коду </w:t>
      </w:r>
      <w:r w:rsidR="00782651">
        <w:rPr>
          <w:sz w:val="28"/>
          <w:szCs w:val="28"/>
        </w:rPr>
        <w:br/>
      </w:r>
      <w:r w:rsidR="00B763A9" w:rsidRPr="00202BBD">
        <w:rPr>
          <w:sz w:val="28"/>
          <w:szCs w:val="28"/>
        </w:rPr>
        <w:t xml:space="preserve">(с телефона) </w:t>
      </w:r>
    </w:p>
    <w:p w:rsidR="001B645D" w:rsidRPr="00202BBD" w:rsidRDefault="00202BBD" w:rsidP="001B645D">
      <w:pPr>
        <w:pStyle w:val="a3"/>
        <w:shd w:val="clear" w:color="auto" w:fill="FFFFFF"/>
        <w:spacing w:before="0" w:beforeAutospacing="0" w:after="0" w:afterAutospacing="0" w:line="294" w:lineRule="atLeast"/>
        <w:ind w:left="142"/>
        <w:rPr>
          <w:sz w:val="28"/>
          <w:szCs w:val="28"/>
        </w:rPr>
      </w:pPr>
      <w:r w:rsidRPr="00202BBD">
        <w:rPr>
          <w:sz w:val="28"/>
          <w:szCs w:val="28"/>
        </w:rPr>
        <w:t xml:space="preserve"> </w:t>
      </w:r>
    </w:p>
    <w:p w:rsidR="00202BBD" w:rsidRPr="00617AF5" w:rsidRDefault="00202BBD" w:rsidP="001B645D">
      <w:pPr>
        <w:pStyle w:val="a3"/>
        <w:shd w:val="clear" w:color="auto" w:fill="FFFFFF"/>
        <w:spacing w:before="0" w:beforeAutospacing="0" w:after="0" w:afterAutospacing="0" w:line="294" w:lineRule="atLeast"/>
        <w:ind w:left="142"/>
        <w:rPr>
          <w:sz w:val="28"/>
          <w:szCs w:val="28"/>
        </w:rPr>
      </w:pPr>
    </w:p>
    <w:p w:rsidR="008C5E88" w:rsidRDefault="008C5E88" w:rsidP="00467EC4">
      <w:pPr>
        <w:pStyle w:val="a3"/>
        <w:shd w:val="clear" w:color="auto" w:fill="FFFFFF"/>
        <w:spacing w:before="0" w:beforeAutospacing="0" w:after="0" w:afterAutospacing="0" w:line="294" w:lineRule="atLeast"/>
        <w:ind w:left="142"/>
        <w:rPr>
          <w:sz w:val="28"/>
          <w:szCs w:val="28"/>
        </w:rPr>
      </w:pPr>
      <w:r w:rsidRPr="00EB0160">
        <w:rPr>
          <w:sz w:val="28"/>
          <w:szCs w:val="28"/>
        </w:rPr>
        <w:t xml:space="preserve">После того, как заявка </w:t>
      </w:r>
      <w:r w:rsidR="00EB0160" w:rsidRPr="00EB0160">
        <w:rPr>
          <w:sz w:val="28"/>
          <w:szCs w:val="28"/>
        </w:rPr>
        <w:t xml:space="preserve">будет </w:t>
      </w:r>
      <w:r w:rsidRPr="00EB0160">
        <w:rPr>
          <w:sz w:val="28"/>
          <w:szCs w:val="28"/>
        </w:rPr>
        <w:t xml:space="preserve">отправлена – на экране высветится сообщение, о том, что </w:t>
      </w:r>
      <w:r w:rsidR="0097039B" w:rsidRPr="00EB0160">
        <w:rPr>
          <w:sz w:val="28"/>
          <w:szCs w:val="28"/>
        </w:rPr>
        <w:t>заявка принята</w:t>
      </w:r>
      <w:r w:rsidR="00EB0160" w:rsidRPr="00EB0160">
        <w:rPr>
          <w:sz w:val="28"/>
          <w:szCs w:val="28"/>
        </w:rPr>
        <w:t xml:space="preserve">, </w:t>
      </w:r>
      <w:r w:rsidR="0087730A" w:rsidRPr="00EB0160">
        <w:rPr>
          <w:sz w:val="28"/>
          <w:szCs w:val="28"/>
        </w:rPr>
        <w:t>на почту,</w:t>
      </w:r>
      <w:r w:rsidR="00EB0160" w:rsidRPr="00EB0160">
        <w:rPr>
          <w:sz w:val="28"/>
          <w:szCs w:val="28"/>
        </w:rPr>
        <w:t xml:space="preserve"> указанную при заполнении формы – придет копия Ваших ответов. </w:t>
      </w:r>
      <w:r w:rsidRPr="00EB0160">
        <w:rPr>
          <w:sz w:val="28"/>
          <w:szCs w:val="28"/>
        </w:rPr>
        <w:t xml:space="preserve"> </w:t>
      </w:r>
      <w:r w:rsidRPr="00EB0160">
        <w:rPr>
          <w:b/>
          <w:sz w:val="28"/>
          <w:szCs w:val="28"/>
        </w:rPr>
        <w:t>Если этого не произошло</w:t>
      </w:r>
      <w:r w:rsidRPr="00EB0160">
        <w:rPr>
          <w:sz w:val="28"/>
          <w:szCs w:val="28"/>
        </w:rPr>
        <w:t xml:space="preserve"> или возникли трудности с </w:t>
      </w:r>
      <w:r w:rsidR="002B7DAB" w:rsidRPr="00EB0160">
        <w:rPr>
          <w:sz w:val="28"/>
          <w:szCs w:val="28"/>
        </w:rPr>
        <w:t>отправкой –</w:t>
      </w:r>
      <w:r w:rsidRPr="00EB0160">
        <w:rPr>
          <w:sz w:val="28"/>
          <w:szCs w:val="28"/>
        </w:rPr>
        <w:t xml:space="preserve"> обязательно свяжитесь </w:t>
      </w:r>
      <w:r w:rsidR="002B7DAB" w:rsidRPr="00EB0160">
        <w:rPr>
          <w:sz w:val="28"/>
          <w:szCs w:val="28"/>
        </w:rPr>
        <w:t>с куратором</w:t>
      </w:r>
      <w:r w:rsidRPr="00EB0160">
        <w:rPr>
          <w:sz w:val="28"/>
          <w:szCs w:val="28"/>
        </w:rPr>
        <w:t xml:space="preserve"> конкурса </w:t>
      </w:r>
    </w:p>
    <w:p w:rsidR="00DF5D9C" w:rsidRDefault="00DF5D9C" w:rsidP="00467EC4">
      <w:pPr>
        <w:pStyle w:val="a3"/>
        <w:shd w:val="clear" w:color="auto" w:fill="FFFFFF"/>
        <w:spacing w:before="0" w:beforeAutospacing="0" w:after="0" w:afterAutospacing="0" w:line="294" w:lineRule="atLeast"/>
        <w:ind w:left="142"/>
        <w:rPr>
          <w:sz w:val="28"/>
          <w:szCs w:val="28"/>
        </w:rPr>
      </w:pPr>
    </w:p>
    <w:p w:rsidR="008C5E88" w:rsidRPr="00EB0160" w:rsidRDefault="008C5E88" w:rsidP="00B577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EB0160">
        <w:rPr>
          <w:b/>
          <w:sz w:val="28"/>
          <w:szCs w:val="28"/>
        </w:rPr>
        <w:t>Финансовые условия конкурса</w:t>
      </w:r>
    </w:p>
    <w:p w:rsidR="00307481" w:rsidRDefault="008C5E88" w:rsidP="00E622C4">
      <w:pPr>
        <w:shd w:val="clear" w:color="auto" w:fill="FFFFFF"/>
        <w:ind w:firstLine="360"/>
        <w:jc w:val="both"/>
        <w:rPr>
          <w:sz w:val="28"/>
          <w:szCs w:val="28"/>
        </w:rPr>
      </w:pPr>
      <w:r w:rsidRPr="00EB0160">
        <w:rPr>
          <w:sz w:val="28"/>
          <w:szCs w:val="28"/>
        </w:rPr>
        <w:t xml:space="preserve">Организационный взнос для участия в конкурсе составляет </w:t>
      </w:r>
      <w:r w:rsidRPr="00EB0160">
        <w:rPr>
          <w:b/>
          <w:sz w:val="28"/>
          <w:szCs w:val="28"/>
          <w:u w:val="single"/>
        </w:rPr>
        <w:t>100 рублей</w:t>
      </w:r>
      <w:r w:rsidRPr="00EB0160">
        <w:rPr>
          <w:sz w:val="28"/>
          <w:szCs w:val="28"/>
        </w:rPr>
        <w:t xml:space="preserve"> – одно выступление. </w:t>
      </w:r>
    </w:p>
    <w:p w:rsidR="00E622C4" w:rsidRDefault="008C5E88" w:rsidP="00E622C4">
      <w:pPr>
        <w:shd w:val="clear" w:color="auto" w:fill="FFFFFF"/>
        <w:ind w:firstLine="360"/>
        <w:jc w:val="both"/>
        <w:rPr>
          <w:color w:val="FF0000"/>
          <w:sz w:val="28"/>
          <w:szCs w:val="28"/>
        </w:rPr>
      </w:pPr>
      <w:r w:rsidRPr="00EB0160">
        <w:rPr>
          <w:sz w:val="28"/>
          <w:szCs w:val="28"/>
        </w:rPr>
        <w:t xml:space="preserve">Для педагогов – отдельная грамота за подготовку участников – </w:t>
      </w:r>
      <w:r w:rsidRPr="00EB0160">
        <w:rPr>
          <w:b/>
          <w:sz w:val="28"/>
          <w:szCs w:val="28"/>
        </w:rPr>
        <w:t>50 рублей</w:t>
      </w:r>
      <w:r w:rsidRPr="00EB0160">
        <w:rPr>
          <w:sz w:val="28"/>
          <w:szCs w:val="28"/>
        </w:rPr>
        <w:t>, если педагог выставляет от 3 и более выступлений – грамота</w:t>
      </w:r>
      <w:r w:rsidR="00307481">
        <w:rPr>
          <w:sz w:val="28"/>
          <w:szCs w:val="28"/>
        </w:rPr>
        <w:t xml:space="preserve"> педагогу</w:t>
      </w:r>
      <w:r w:rsidRPr="00EB0160">
        <w:rPr>
          <w:sz w:val="28"/>
          <w:szCs w:val="28"/>
        </w:rPr>
        <w:t xml:space="preserve"> за подготовку отправляется </w:t>
      </w:r>
      <w:r w:rsidRPr="00EB0160">
        <w:rPr>
          <w:b/>
          <w:sz w:val="28"/>
          <w:szCs w:val="28"/>
        </w:rPr>
        <w:t>бесплатно</w:t>
      </w:r>
      <w:r w:rsidR="00702F45">
        <w:rPr>
          <w:b/>
          <w:sz w:val="28"/>
          <w:szCs w:val="28"/>
        </w:rPr>
        <w:t xml:space="preserve"> </w:t>
      </w:r>
      <w:r w:rsidR="00702F45" w:rsidRPr="00702F45">
        <w:rPr>
          <w:sz w:val="28"/>
          <w:szCs w:val="28"/>
        </w:rPr>
        <w:t>(при условии того, что в форме заявки отметили, что грамота педагогу нужна (от 3 и более участников)</w:t>
      </w:r>
      <w:r w:rsidRPr="00EB0160">
        <w:rPr>
          <w:sz w:val="28"/>
          <w:szCs w:val="28"/>
        </w:rPr>
        <w:t>.</w:t>
      </w:r>
      <w:r w:rsidR="002C5DF7" w:rsidRPr="00EB0160">
        <w:rPr>
          <w:sz w:val="28"/>
          <w:szCs w:val="28"/>
        </w:rPr>
        <w:br/>
        <w:t>Если педагогов двое –</w:t>
      </w:r>
      <w:r w:rsidR="000545E3">
        <w:rPr>
          <w:sz w:val="28"/>
          <w:szCs w:val="28"/>
        </w:rPr>
        <w:t xml:space="preserve"> выдается одна грамота на двоих.</w:t>
      </w:r>
      <w:r w:rsidR="002C5DF7" w:rsidRPr="00EB0160">
        <w:rPr>
          <w:sz w:val="28"/>
          <w:szCs w:val="28"/>
        </w:rPr>
        <w:t xml:space="preserve"> </w:t>
      </w:r>
      <w:r w:rsidR="0097039B" w:rsidRPr="00EB0160">
        <w:rPr>
          <w:sz w:val="28"/>
          <w:szCs w:val="28"/>
        </w:rPr>
        <w:br/>
      </w:r>
      <w:r w:rsidR="00651D7C" w:rsidRPr="00EB0160">
        <w:rPr>
          <w:i/>
          <w:sz w:val="28"/>
          <w:szCs w:val="28"/>
        </w:rPr>
        <w:t>Грамота</w:t>
      </w:r>
      <w:r w:rsidR="0097039B" w:rsidRPr="00EB0160">
        <w:rPr>
          <w:i/>
          <w:sz w:val="28"/>
          <w:szCs w:val="28"/>
        </w:rPr>
        <w:t xml:space="preserve"> для педагога(ов)</w:t>
      </w:r>
      <w:r w:rsidR="00651D7C" w:rsidRPr="00EB0160">
        <w:rPr>
          <w:i/>
          <w:sz w:val="28"/>
          <w:szCs w:val="28"/>
        </w:rPr>
        <w:t xml:space="preserve"> будет </w:t>
      </w:r>
      <w:r w:rsidR="00651D7C" w:rsidRPr="00EB0160">
        <w:rPr>
          <w:b/>
          <w:i/>
          <w:sz w:val="28"/>
          <w:szCs w:val="28"/>
        </w:rPr>
        <w:t>одна</w:t>
      </w:r>
      <w:r w:rsidR="00651D7C" w:rsidRPr="00EB0160">
        <w:rPr>
          <w:i/>
          <w:sz w:val="28"/>
          <w:szCs w:val="28"/>
        </w:rPr>
        <w:t>, за подготовку</w:t>
      </w:r>
      <w:r w:rsidR="0097039B" w:rsidRPr="00EB0160">
        <w:rPr>
          <w:i/>
          <w:sz w:val="28"/>
          <w:szCs w:val="28"/>
        </w:rPr>
        <w:t xml:space="preserve"> всех</w:t>
      </w:r>
      <w:r w:rsidR="00651D7C" w:rsidRPr="00EB0160">
        <w:rPr>
          <w:i/>
          <w:sz w:val="28"/>
          <w:szCs w:val="28"/>
        </w:rPr>
        <w:t xml:space="preserve"> участников</w:t>
      </w:r>
      <w:r w:rsidR="00307481">
        <w:rPr>
          <w:i/>
          <w:sz w:val="28"/>
          <w:szCs w:val="28"/>
        </w:rPr>
        <w:t xml:space="preserve">, оплачивается один раз за все выступления и на всех педагогов. </w:t>
      </w:r>
    </w:p>
    <w:p w:rsidR="0087730A" w:rsidRPr="00663F23" w:rsidRDefault="0087730A" w:rsidP="00E622C4">
      <w:pPr>
        <w:shd w:val="clear" w:color="auto" w:fill="FFFFFF"/>
        <w:ind w:firstLine="360"/>
        <w:jc w:val="both"/>
        <w:rPr>
          <w:color w:val="FF0000"/>
          <w:sz w:val="28"/>
          <w:szCs w:val="28"/>
        </w:rPr>
      </w:pPr>
    </w:p>
    <w:p w:rsidR="0087730A" w:rsidRDefault="0087730A" w:rsidP="00E34550">
      <w:pPr>
        <w:shd w:val="clear" w:color="auto" w:fill="FFFFFF"/>
        <w:rPr>
          <w:noProof/>
          <w:sz w:val="28"/>
        </w:rPr>
      </w:pPr>
      <w:r>
        <w:rPr>
          <w:noProof/>
          <w:sz w:val="28"/>
          <w:lang w:val="en-US"/>
        </w:rPr>
        <w:t>QR</w:t>
      </w:r>
      <w:r w:rsidR="00E34550">
        <w:rPr>
          <w:noProof/>
          <w:sz w:val="28"/>
        </w:rPr>
        <w:t>-</w:t>
      </w:r>
      <w:r>
        <w:rPr>
          <w:noProof/>
          <w:sz w:val="28"/>
        </w:rPr>
        <w:t>код</w:t>
      </w:r>
      <w:r w:rsidR="00E34550">
        <w:rPr>
          <w:noProof/>
          <w:sz w:val="28"/>
        </w:rPr>
        <w:t xml:space="preserve"> на оплату размещен в </w:t>
      </w:r>
      <w:r w:rsidR="007F5F4A" w:rsidRPr="007F5F4A">
        <w:rPr>
          <w:noProof/>
          <w:sz w:val="28"/>
        </w:rPr>
        <w:t>яндекс</w:t>
      </w:r>
      <w:r w:rsidR="00E34550" w:rsidRPr="007F5F4A">
        <w:rPr>
          <w:noProof/>
          <w:sz w:val="28"/>
        </w:rPr>
        <w:t>-форме</w:t>
      </w:r>
      <w:r w:rsidR="00E34550">
        <w:rPr>
          <w:noProof/>
          <w:sz w:val="28"/>
        </w:rPr>
        <w:t xml:space="preserve"> заявки, </w:t>
      </w:r>
      <w:r>
        <w:rPr>
          <w:noProof/>
          <w:sz w:val="28"/>
        </w:rPr>
        <w:t>в разделе «Чек об оплате»</w:t>
      </w:r>
    </w:p>
    <w:p w:rsidR="0087730A" w:rsidRDefault="0087730A" w:rsidP="00E34550">
      <w:pPr>
        <w:shd w:val="clear" w:color="auto" w:fill="FFFFFF"/>
        <w:ind w:left="142"/>
        <w:rPr>
          <w:noProof/>
          <w:sz w:val="28"/>
        </w:rPr>
      </w:pPr>
      <w:r w:rsidRPr="00EB0160">
        <w:rPr>
          <w:noProof/>
          <w:sz w:val="28"/>
        </w:rPr>
        <w:t xml:space="preserve">Для оплаты по </w:t>
      </w:r>
      <w:r>
        <w:rPr>
          <w:noProof/>
          <w:sz w:val="28"/>
          <w:lang w:val="en-US"/>
        </w:rPr>
        <w:t>QR</w:t>
      </w:r>
      <w:r w:rsidRPr="00EB0160">
        <w:rPr>
          <w:noProof/>
          <w:sz w:val="28"/>
        </w:rPr>
        <w:t xml:space="preserve">-коду необходимо: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Зайти в приложение банка, открыть вкладку </w:t>
      </w:r>
      <w:r>
        <w:rPr>
          <w:noProof/>
          <w:sz w:val="28"/>
        </w:rPr>
        <w:t xml:space="preserve">  </w:t>
      </w:r>
      <w:r w:rsidRPr="00EB0160">
        <w:rPr>
          <w:noProof/>
          <w:sz w:val="28"/>
        </w:rPr>
        <w:t xml:space="preserve">«Платежи», выбрать «Оплата по </w:t>
      </w:r>
      <w:r w:rsidRPr="00EB0160">
        <w:rPr>
          <w:noProof/>
          <w:sz w:val="28"/>
          <w:lang w:val="en-US"/>
        </w:rPr>
        <w:t>QR</w:t>
      </w:r>
      <w:r w:rsidRPr="00EB0160">
        <w:rPr>
          <w:noProof/>
          <w:sz w:val="28"/>
        </w:rPr>
        <w:t xml:space="preserve">-коду» </w:t>
      </w:r>
    </w:p>
    <w:p w:rsidR="00E34550" w:rsidRDefault="00EB0160" w:rsidP="00953E04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34550">
        <w:rPr>
          <w:noProof/>
          <w:sz w:val="28"/>
        </w:rPr>
        <w:t xml:space="preserve">Отсканировать </w:t>
      </w:r>
      <w:r w:rsidR="004F3D8E" w:rsidRPr="00E34550">
        <w:rPr>
          <w:noProof/>
          <w:sz w:val="28"/>
          <w:lang w:val="en-US"/>
        </w:rPr>
        <w:t>QR</w:t>
      </w:r>
      <w:r w:rsidR="00E34550" w:rsidRPr="00E34550">
        <w:rPr>
          <w:noProof/>
          <w:sz w:val="28"/>
        </w:rPr>
        <w:t>-код</w:t>
      </w:r>
    </w:p>
    <w:p w:rsidR="00EB0160" w:rsidRPr="00E34550" w:rsidRDefault="00EB0160" w:rsidP="00953E04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34550">
        <w:rPr>
          <w:noProof/>
          <w:sz w:val="28"/>
        </w:rPr>
        <w:t xml:space="preserve">Далее ввести информацию для оплаты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ФИО плательщика – ФИО педагога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ФИО ребенка – Фамилии участников, через запятую </w:t>
      </w:r>
      <w:r w:rsidR="00702F45">
        <w:rPr>
          <w:noProof/>
          <w:sz w:val="28"/>
        </w:rPr>
        <w:t xml:space="preserve">(если участников много – введите фамилию педагога)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Назначение платежа – </w:t>
      </w:r>
      <w:r w:rsidR="004F3D8E" w:rsidRPr="00154F96">
        <w:rPr>
          <w:noProof/>
          <w:color w:val="FF0000"/>
          <w:sz w:val="28"/>
        </w:rPr>
        <w:t>ЦЕЛЕВЫЕ ВЗНОСЫ</w:t>
      </w:r>
      <w:r w:rsidR="004F3D8E" w:rsidRPr="00EB0160">
        <w:rPr>
          <w:noProof/>
          <w:sz w:val="28"/>
        </w:rPr>
        <w:t xml:space="preserve">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Выбрать документ для оплаты (паспорт, снилс или др) </w:t>
      </w:r>
    </w:p>
    <w:p w:rsidR="00EB0160" w:rsidRPr="00EB0160" w:rsidRDefault="00EB0160" w:rsidP="00EB0160">
      <w:pPr>
        <w:numPr>
          <w:ilvl w:val="0"/>
          <w:numId w:val="9"/>
        </w:numPr>
        <w:shd w:val="clear" w:color="auto" w:fill="FFFFFF"/>
        <w:rPr>
          <w:noProof/>
          <w:sz w:val="28"/>
        </w:rPr>
      </w:pPr>
      <w:r w:rsidRPr="00EB0160">
        <w:rPr>
          <w:noProof/>
          <w:sz w:val="28"/>
        </w:rPr>
        <w:t xml:space="preserve">Ввести номер документа </w:t>
      </w:r>
    </w:p>
    <w:p w:rsidR="00E34550" w:rsidRPr="00E34550" w:rsidRDefault="00EB0160" w:rsidP="00EB0160">
      <w:pPr>
        <w:numPr>
          <w:ilvl w:val="0"/>
          <w:numId w:val="9"/>
        </w:numPr>
        <w:shd w:val="clear" w:color="auto" w:fill="FFFFFF"/>
        <w:rPr>
          <w:sz w:val="28"/>
          <w:szCs w:val="28"/>
        </w:rPr>
      </w:pPr>
      <w:r w:rsidRPr="00E34550">
        <w:rPr>
          <w:noProof/>
          <w:sz w:val="28"/>
          <w:szCs w:val="28"/>
        </w:rPr>
        <w:t xml:space="preserve">Ввести сумму оплаты </w:t>
      </w:r>
      <w:r w:rsidR="0018753E" w:rsidRPr="00E34550">
        <w:rPr>
          <w:sz w:val="28"/>
          <w:szCs w:val="28"/>
        </w:rPr>
        <w:t xml:space="preserve"> </w:t>
      </w:r>
      <w:r w:rsidR="00E34550" w:rsidRPr="00E34550">
        <w:rPr>
          <w:sz w:val="28"/>
          <w:szCs w:val="28"/>
        </w:rPr>
        <w:t xml:space="preserve">(одним чеком за все выступления + грамота педагогу) </w:t>
      </w:r>
    </w:p>
    <w:p w:rsidR="00EB0160" w:rsidRDefault="00E34550" w:rsidP="00EB0160">
      <w:pPr>
        <w:numPr>
          <w:ilvl w:val="0"/>
          <w:numId w:val="9"/>
        </w:numPr>
        <w:shd w:val="clear" w:color="auto" w:fill="FFFFFF"/>
        <w:rPr>
          <w:sz w:val="28"/>
          <w:szCs w:val="28"/>
        </w:rPr>
      </w:pPr>
      <w:r w:rsidRPr="00E34550">
        <w:rPr>
          <w:sz w:val="28"/>
          <w:szCs w:val="28"/>
        </w:rPr>
        <w:t>Чек прикрепляется один ко всем заявкам</w:t>
      </w:r>
    </w:p>
    <w:p w:rsidR="00953E04" w:rsidRDefault="00953E04" w:rsidP="00953E04">
      <w:pPr>
        <w:shd w:val="clear" w:color="auto" w:fill="FFFFFF"/>
        <w:rPr>
          <w:sz w:val="28"/>
          <w:szCs w:val="28"/>
        </w:rPr>
      </w:pPr>
    </w:p>
    <w:p w:rsidR="00953E04" w:rsidRPr="004F3D8E" w:rsidRDefault="00A27919" w:rsidP="00953E0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возникновении</w:t>
      </w:r>
      <w:r w:rsidR="00953E04">
        <w:rPr>
          <w:sz w:val="28"/>
          <w:szCs w:val="28"/>
        </w:rPr>
        <w:t xml:space="preserve"> трудностей с оплатой – свяжитесь с куратором, будут предложены другие способы оплаты. </w:t>
      </w:r>
    </w:p>
    <w:p w:rsidR="00247B8D" w:rsidRPr="004F3D8E" w:rsidRDefault="00247B8D" w:rsidP="00247B8D">
      <w:pPr>
        <w:shd w:val="clear" w:color="auto" w:fill="FFFFFF"/>
        <w:rPr>
          <w:i/>
          <w:sz w:val="28"/>
          <w:szCs w:val="28"/>
        </w:rPr>
      </w:pPr>
    </w:p>
    <w:p w:rsidR="0010360C" w:rsidRPr="004F3D8E" w:rsidRDefault="0010360C" w:rsidP="00307481">
      <w:pPr>
        <w:shd w:val="clear" w:color="auto" w:fill="FFFFFF"/>
        <w:jc w:val="both"/>
        <w:rPr>
          <w:i/>
          <w:sz w:val="28"/>
          <w:szCs w:val="28"/>
        </w:rPr>
      </w:pPr>
      <w:r w:rsidRPr="004F3D8E">
        <w:rPr>
          <w:sz w:val="28"/>
          <w:szCs w:val="28"/>
        </w:rPr>
        <w:t xml:space="preserve">Если заявка не оплачена, не указано назначение платежа или фамилия участника на момент завершения приема заявок – конкурсная работа не рассматривается, наградные документы не отправляются. </w:t>
      </w:r>
      <w:r w:rsidR="00651D7C" w:rsidRPr="004F3D8E">
        <w:rPr>
          <w:sz w:val="28"/>
          <w:szCs w:val="28"/>
        </w:rPr>
        <w:br/>
        <w:t>Оплатить работы можно через приложение</w:t>
      </w:r>
      <w:r w:rsidR="002C5DF7" w:rsidRPr="004F3D8E">
        <w:rPr>
          <w:sz w:val="28"/>
          <w:szCs w:val="28"/>
        </w:rPr>
        <w:t xml:space="preserve"> любого банка. </w:t>
      </w:r>
      <w:r w:rsidR="002C5DF7" w:rsidRPr="004F3D8E">
        <w:rPr>
          <w:sz w:val="28"/>
          <w:szCs w:val="28"/>
        </w:rPr>
        <w:br/>
        <w:t>Оплачивать нужно</w:t>
      </w:r>
      <w:r w:rsidR="00651D7C" w:rsidRPr="004F3D8E">
        <w:rPr>
          <w:sz w:val="28"/>
          <w:szCs w:val="28"/>
        </w:rPr>
        <w:t xml:space="preserve"> одним чеком все работы от одного педагога. </w:t>
      </w:r>
      <w:r w:rsidR="00651D7C" w:rsidRPr="004F3D8E">
        <w:rPr>
          <w:sz w:val="28"/>
          <w:szCs w:val="28"/>
        </w:rPr>
        <w:br/>
      </w:r>
      <w:r w:rsidR="00651D7C" w:rsidRPr="004F3D8E">
        <w:rPr>
          <w:i/>
          <w:sz w:val="28"/>
          <w:szCs w:val="28"/>
        </w:rPr>
        <w:t>(например, если от педагога выставлено 2 работы и ему нужна отдельная грамота –</w:t>
      </w:r>
      <w:r w:rsidR="002C5DF7" w:rsidRPr="004F3D8E">
        <w:rPr>
          <w:i/>
          <w:sz w:val="28"/>
          <w:szCs w:val="28"/>
        </w:rPr>
        <w:t xml:space="preserve"> он</w:t>
      </w:r>
      <w:r w:rsidR="00651D7C" w:rsidRPr="004F3D8E">
        <w:rPr>
          <w:i/>
          <w:sz w:val="28"/>
          <w:szCs w:val="28"/>
        </w:rPr>
        <w:t xml:space="preserve"> опла</w:t>
      </w:r>
      <w:r w:rsidR="002C5DF7" w:rsidRPr="004F3D8E">
        <w:rPr>
          <w:i/>
          <w:sz w:val="28"/>
          <w:szCs w:val="28"/>
        </w:rPr>
        <w:t>чивает</w:t>
      </w:r>
      <w:r w:rsidR="00651D7C" w:rsidRPr="004F3D8E">
        <w:rPr>
          <w:i/>
          <w:sz w:val="28"/>
          <w:szCs w:val="28"/>
        </w:rPr>
        <w:t xml:space="preserve"> одним чеком 250р</w:t>
      </w:r>
      <w:r w:rsidR="004F3D8E" w:rsidRPr="004F3D8E">
        <w:rPr>
          <w:i/>
          <w:sz w:val="28"/>
          <w:szCs w:val="28"/>
        </w:rPr>
        <w:t>.</w:t>
      </w:r>
      <w:r w:rsidR="00E34550">
        <w:rPr>
          <w:i/>
          <w:sz w:val="28"/>
          <w:szCs w:val="28"/>
        </w:rPr>
        <w:t>)</w:t>
      </w:r>
      <w:r w:rsidR="004F3D8E" w:rsidRPr="004F3D8E">
        <w:rPr>
          <w:i/>
          <w:sz w:val="28"/>
          <w:szCs w:val="28"/>
        </w:rPr>
        <w:t xml:space="preserve"> </w:t>
      </w:r>
      <w:r w:rsidR="004F3D8E" w:rsidRPr="004F3D8E">
        <w:rPr>
          <w:i/>
          <w:sz w:val="28"/>
          <w:szCs w:val="28"/>
        </w:rPr>
        <w:br/>
        <w:t>В назначении платежа указать</w:t>
      </w:r>
      <w:r w:rsidR="002C5DF7" w:rsidRPr="004F3D8E">
        <w:rPr>
          <w:i/>
          <w:sz w:val="28"/>
          <w:szCs w:val="28"/>
        </w:rPr>
        <w:t xml:space="preserve"> </w:t>
      </w:r>
      <w:r w:rsidR="00E34550">
        <w:rPr>
          <w:i/>
          <w:sz w:val="28"/>
          <w:szCs w:val="28"/>
        </w:rPr>
        <w:t>«Целевые взносы»</w:t>
      </w:r>
    </w:p>
    <w:p w:rsidR="008C5E88" w:rsidRPr="008C5E88" w:rsidRDefault="008C5E88" w:rsidP="0030748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35AD6" w:rsidRPr="003D5964" w:rsidRDefault="00235AD6" w:rsidP="00B577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964">
        <w:rPr>
          <w:b/>
          <w:bCs/>
          <w:color w:val="000000"/>
          <w:sz w:val="28"/>
          <w:szCs w:val="28"/>
        </w:rPr>
        <w:t>Критерии оценки выступлений участников</w:t>
      </w:r>
    </w:p>
    <w:p w:rsidR="004A5080" w:rsidRPr="003D5964" w:rsidRDefault="004A5080" w:rsidP="003074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соответствие представленного произведения тематике конкурса</w:t>
      </w:r>
      <w:r w:rsidR="00E34550">
        <w:rPr>
          <w:color w:val="000000"/>
          <w:sz w:val="28"/>
          <w:szCs w:val="28"/>
        </w:rPr>
        <w:t xml:space="preserve"> (0-2 б)</w:t>
      </w:r>
      <w:r w:rsidRPr="003D5964">
        <w:rPr>
          <w:color w:val="000000"/>
          <w:sz w:val="28"/>
          <w:szCs w:val="28"/>
        </w:rPr>
        <w:t>;</w:t>
      </w:r>
    </w:p>
    <w:p w:rsidR="00235AD6" w:rsidRPr="003D5964" w:rsidRDefault="00DF2EF9" w:rsidP="003074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объем произведения и </w:t>
      </w:r>
      <w:r w:rsidR="002C5DF7">
        <w:rPr>
          <w:color w:val="000000"/>
          <w:sz w:val="28"/>
          <w:szCs w:val="28"/>
        </w:rPr>
        <w:t>знание текста наизусть</w:t>
      </w:r>
      <w:r w:rsidR="00E34550">
        <w:rPr>
          <w:color w:val="000000"/>
          <w:sz w:val="28"/>
          <w:szCs w:val="28"/>
        </w:rPr>
        <w:t xml:space="preserve"> (0-2 б.)</w:t>
      </w:r>
      <w:r w:rsidR="002C5DF7">
        <w:rPr>
          <w:color w:val="000000"/>
          <w:sz w:val="28"/>
          <w:szCs w:val="28"/>
        </w:rPr>
        <w:t>;</w:t>
      </w:r>
    </w:p>
    <w:p w:rsidR="00235AD6" w:rsidRPr="003D5964" w:rsidRDefault="00235AD6" w:rsidP="003074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выразительность и чёткость речи</w:t>
      </w:r>
      <w:r w:rsidR="00E34550">
        <w:rPr>
          <w:color w:val="000000"/>
          <w:sz w:val="28"/>
          <w:szCs w:val="28"/>
        </w:rPr>
        <w:t xml:space="preserve"> (0-5 б.)</w:t>
      </w:r>
      <w:r w:rsidRPr="003D5964">
        <w:rPr>
          <w:color w:val="000000"/>
          <w:sz w:val="28"/>
          <w:szCs w:val="28"/>
        </w:rPr>
        <w:t>;</w:t>
      </w:r>
    </w:p>
    <w:p w:rsidR="00235AD6" w:rsidRDefault="00235AD6" w:rsidP="003074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эмоциональность и артистичность</w:t>
      </w:r>
      <w:r w:rsidR="00E34550">
        <w:rPr>
          <w:color w:val="000000"/>
          <w:sz w:val="28"/>
          <w:szCs w:val="28"/>
        </w:rPr>
        <w:t xml:space="preserve"> (0-5 б.)</w:t>
      </w:r>
      <w:r w:rsidR="00E34550" w:rsidRPr="003D5964">
        <w:rPr>
          <w:color w:val="000000"/>
          <w:sz w:val="28"/>
          <w:szCs w:val="28"/>
        </w:rPr>
        <w:t>;</w:t>
      </w:r>
    </w:p>
    <w:p w:rsidR="00235AD6" w:rsidRPr="004A5080" w:rsidRDefault="00DF2EF9" w:rsidP="0030748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оригинальность, </w:t>
      </w:r>
      <w:r w:rsidR="002C5DF7">
        <w:rPr>
          <w:color w:val="000000"/>
          <w:sz w:val="28"/>
          <w:szCs w:val="28"/>
        </w:rPr>
        <w:t xml:space="preserve">внешний вид участника, фон для съемки, </w:t>
      </w:r>
      <w:r w:rsidR="00235AD6" w:rsidRPr="003D5964">
        <w:rPr>
          <w:color w:val="000000"/>
          <w:sz w:val="28"/>
          <w:szCs w:val="28"/>
        </w:rPr>
        <w:t>использование элементов сценического кост</w:t>
      </w:r>
      <w:r w:rsidR="004A5080">
        <w:rPr>
          <w:color w:val="000000"/>
          <w:sz w:val="28"/>
          <w:szCs w:val="28"/>
        </w:rPr>
        <w:t>юма и дополнительного реквизита, дополнит</w:t>
      </w:r>
      <w:r w:rsidR="00E34550">
        <w:rPr>
          <w:color w:val="000000"/>
          <w:sz w:val="28"/>
          <w:szCs w:val="28"/>
        </w:rPr>
        <w:t>ельные аудио-визуальные средства  (0-5 б.)</w:t>
      </w:r>
      <w:r w:rsidR="00E34550" w:rsidRPr="003D5964">
        <w:rPr>
          <w:color w:val="000000"/>
          <w:sz w:val="28"/>
          <w:szCs w:val="28"/>
        </w:rPr>
        <w:t>;</w:t>
      </w:r>
    </w:p>
    <w:p w:rsidR="00DF2EF9" w:rsidRPr="003D5964" w:rsidRDefault="00DF2EF9" w:rsidP="00B5772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35AD6" w:rsidRPr="008C5E88" w:rsidRDefault="00235AD6" w:rsidP="00B5772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C5E88">
        <w:rPr>
          <w:b/>
          <w:bCs/>
          <w:color w:val="000000"/>
          <w:sz w:val="28"/>
          <w:szCs w:val="28"/>
        </w:rPr>
        <w:t>Жюри конкурса</w:t>
      </w:r>
    </w:p>
    <w:p w:rsidR="00235AD6" w:rsidRPr="003D5964" w:rsidRDefault="00235AD6" w:rsidP="00B5772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В состав жюри </w:t>
      </w:r>
      <w:r w:rsidR="00DF2EF9" w:rsidRPr="003D5964">
        <w:rPr>
          <w:color w:val="000000"/>
          <w:sz w:val="28"/>
          <w:szCs w:val="28"/>
        </w:rPr>
        <w:t xml:space="preserve">могут </w:t>
      </w:r>
      <w:r w:rsidRPr="003D5964">
        <w:rPr>
          <w:color w:val="000000"/>
          <w:sz w:val="28"/>
          <w:szCs w:val="28"/>
        </w:rPr>
        <w:t>вход</w:t>
      </w:r>
      <w:r w:rsidR="00DF2EF9" w:rsidRPr="003D5964">
        <w:rPr>
          <w:color w:val="000000"/>
          <w:sz w:val="28"/>
          <w:szCs w:val="28"/>
        </w:rPr>
        <w:t>ить</w:t>
      </w:r>
      <w:r w:rsidR="00526A77">
        <w:rPr>
          <w:color w:val="000000"/>
          <w:sz w:val="28"/>
          <w:szCs w:val="28"/>
        </w:rPr>
        <w:t xml:space="preserve"> организаторы </w:t>
      </w:r>
      <w:r w:rsidR="00254237">
        <w:rPr>
          <w:color w:val="000000"/>
          <w:sz w:val="28"/>
          <w:szCs w:val="28"/>
        </w:rPr>
        <w:t xml:space="preserve">конкурса, </w:t>
      </w:r>
      <w:r w:rsidR="00254237" w:rsidRPr="003D5964">
        <w:rPr>
          <w:color w:val="000000"/>
          <w:sz w:val="28"/>
          <w:szCs w:val="28"/>
        </w:rPr>
        <w:t>методисты</w:t>
      </w:r>
      <w:r w:rsidRPr="003D5964">
        <w:rPr>
          <w:color w:val="000000"/>
          <w:sz w:val="28"/>
          <w:szCs w:val="28"/>
        </w:rPr>
        <w:t>,</w:t>
      </w:r>
      <w:r w:rsidR="00DF2EF9" w:rsidRPr="003D5964">
        <w:rPr>
          <w:color w:val="000000"/>
          <w:sz w:val="28"/>
          <w:szCs w:val="28"/>
        </w:rPr>
        <w:t xml:space="preserve"> библиотекари,</w:t>
      </w:r>
      <w:r w:rsidRPr="003D5964">
        <w:rPr>
          <w:color w:val="000000"/>
          <w:sz w:val="28"/>
          <w:szCs w:val="28"/>
        </w:rPr>
        <w:t xml:space="preserve"> педагоги дополнительного образования</w:t>
      </w:r>
      <w:r w:rsidR="00DF2EF9" w:rsidRPr="003D5964">
        <w:rPr>
          <w:color w:val="000000"/>
          <w:sz w:val="28"/>
          <w:szCs w:val="28"/>
        </w:rPr>
        <w:t>, представители</w:t>
      </w:r>
      <w:r w:rsidR="00526A77">
        <w:rPr>
          <w:color w:val="000000"/>
          <w:sz w:val="28"/>
          <w:szCs w:val="28"/>
        </w:rPr>
        <w:t xml:space="preserve"> литературного творчества</w:t>
      </w:r>
      <w:r w:rsidR="00D60493" w:rsidRPr="003D5964">
        <w:rPr>
          <w:color w:val="000000"/>
          <w:sz w:val="28"/>
          <w:szCs w:val="28"/>
        </w:rPr>
        <w:t xml:space="preserve">, жители </w:t>
      </w:r>
      <w:r w:rsidR="0097039B">
        <w:rPr>
          <w:color w:val="000000"/>
          <w:sz w:val="28"/>
          <w:szCs w:val="28"/>
        </w:rPr>
        <w:t xml:space="preserve">Иркутской области, педагоги победителей прошлых конкурсов. </w:t>
      </w:r>
    </w:p>
    <w:p w:rsidR="00235AD6" w:rsidRPr="003D5964" w:rsidRDefault="00235AD6" w:rsidP="00B5772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Жюри определяет победителей</w:t>
      </w:r>
      <w:r w:rsidR="00C4702D" w:rsidRPr="003D5964">
        <w:rPr>
          <w:color w:val="000000"/>
          <w:sz w:val="28"/>
          <w:szCs w:val="28"/>
        </w:rPr>
        <w:t xml:space="preserve"> и участников </w:t>
      </w:r>
      <w:r w:rsidRPr="003D5964">
        <w:rPr>
          <w:color w:val="000000"/>
          <w:sz w:val="28"/>
          <w:szCs w:val="28"/>
        </w:rPr>
        <w:t>конкурса</w:t>
      </w:r>
      <w:r w:rsidR="00D60493" w:rsidRPr="003D5964">
        <w:rPr>
          <w:color w:val="000000"/>
          <w:sz w:val="28"/>
          <w:szCs w:val="28"/>
        </w:rPr>
        <w:t xml:space="preserve"> и готовит предложение по награждению конкурсантов. </w:t>
      </w:r>
    </w:p>
    <w:p w:rsidR="00DF2EF9" w:rsidRDefault="00235AD6" w:rsidP="0097039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Оценка выступления участников </w:t>
      </w:r>
      <w:r w:rsidR="00C4702D" w:rsidRPr="003D5964">
        <w:rPr>
          <w:color w:val="000000"/>
          <w:sz w:val="28"/>
          <w:szCs w:val="28"/>
        </w:rPr>
        <w:t xml:space="preserve">Конкурса </w:t>
      </w:r>
      <w:r w:rsidRPr="003D5964">
        <w:rPr>
          <w:color w:val="000000"/>
          <w:sz w:val="28"/>
          <w:szCs w:val="28"/>
        </w:rPr>
        <w:t xml:space="preserve">производится путем заполнения всеми членами жюри </w:t>
      </w:r>
      <w:r w:rsidR="00C4702D" w:rsidRPr="003D5964">
        <w:rPr>
          <w:color w:val="000000"/>
          <w:sz w:val="28"/>
          <w:szCs w:val="28"/>
        </w:rPr>
        <w:t>Листа оценивания</w:t>
      </w:r>
      <w:r w:rsidRPr="003D5964">
        <w:rPr>
          <w:color w:val="000000"/>
          <w:sz w:val="28"/>
          <w:szCs w:val="28"/>
        </w:rPr>
        <w:t xml:space="preserve"> и проставления оценок</w:t>
      </w:r>
      <w:r w:rsidR="00307481">
        <w:rPr>
          <w:color w:val="000000"/>
          <w:sz w:val="28"/>
          <w:szCs w:val="28"/>
        </w:rPr>
        <w:t xml:space="preserve"> </w:t>
      </w:r>
      <w:r w:rsidR="00E34550">
        <w:rPr>
          <w:color w:val="000000"/>
          <w:sz w:val="28"/>
          <w:szCs w:val="28"/>
        </w:rPr>
        <w:t>в протоколе</w:t>
      </w:r>
      <w:r w:rsidRPr="003D5964">
        <w:rPr>
          <w:color w:val="000000"/>
          <w:sz w:val="28"/>
          <w:szCs w:val="28"/>
        </w:rPr>
        <w:t>. Итоговая оценка определяется путем суммирования баллов, проставленных участнику всеми членами жюри.</w:t>
      </w:r>
      <w:r w:rsidR="00C4702D" w:rsidRPr="003D5964">
        <w:rPr>
          <w:color w:val="000000"/>
          <w:sz w:val="28"/>
          <w:szCs w:val="28"/>
        </w:rPr>
        <w:t xml:space="preserve"> Победителям конкурса присваивается звание </w:t>
      </w:r>
      <w:r w:rsidR="002E0AF7" w:rsidRPr="003D5964">
        <w:rPr>
          <w:b/>
          <w:color w:val="000000"/>
          <w:sz w:val="28"/>
          <w:szCs w:val="28"/>
        </w:rPr>
        <w:t xml:space="preserve">Лауреатов и </w:t>
      </w:r>
      <w:r w:rsidR="00C4702D" w:rsidRPr="003D5964">
        <w:rPr>
          <w:b/>
          <w:color w:val="000000"/>
          <w:sz w:val="28"/>
          <w:szCs w:val="28"/>
        </w:rPr>
        <w:t>Дипломантов</w:t>
      </w:r>
      <w:r w:rsidR="00C4702D" w:rsidRPr="003D5964">
        <w:rPr>
          <w:color w:val="000000"/>
          <w:sz w:val="28"/>
          <w:szCs w:val="28"/>
        </w:rPr>
        <w:t xml:space="preserve"> 1,2,3 степени.</w:t>
      </w:r>
    </w:p>
    <w:p w:rsidR="009A25D7" w:rsidRDefault="009A25D7" w:rsidP="00467EC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Организаторы оставляют за собой право присуждать не все звания, а также делить их между участниками. </w:t>
      </w:r>
      <w:r>
        <w:rPr>
          <w:color w:val="000000"/>
          <w:sz w:val="28"/>
          <w:szCs w:val="28"/>
        </w:rPr>
        <w:br/>
      </w:r>
      <w:r w:rsidR="008C5E88">
        <w:rPr>
          <w:color w:val="000000"/>
          <w:sz w:val="28"/>
          <w:szCs w:val="28"/>
        </w:rPr>
        <w:t xml:space="preserve">Обладателями званий конкурса могут быть </w:t>
      </w:r>
      <w:r w:rsidR="008C5E88" w:rsidRPr="00467EC4">
        <w:rPr>
          <w:color w:val="000000"/>
          <w:sz w:val="28"/>
          <w:szCs w:val="28"/>
          <w:u w:val="single"/>
        </w:rPr>
        <w:t xml:space="preserve">не более </w:t>
      </w:r>
      <w:r w:rsidR="00702F45">
        <w:rPr>
          <w:color w:val="000000"/>
          <w:sz w:val="28"/>
          <w:szCs w:val="28"/>
          <w:u w:val="single"/>
        </w:rPr>
        <w:t>7</w:t>
      </w:r>
      <w:r w:rsidR="008C5E88" w:rsidRPr="00467EC4">
        <w:rPr>
          <w:color w:val="000000"/>
          <w:sz w:val="28"/>
          <w:szCs w:val="28"/>
          <w:u w:val="single"/>
        </w:rPr>
        <w:t xml:space="preserve">0% участников в каждой возрастной категории. </w:t>
      </w:r>
    </w:p>
    <w:p w:rsidR="00702F45" w:rsidRDefault="00702F45" w:rsidP="00467EC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  <w:u w:val="single"/>
        </w:rPr>
      </w:pPr>
    </w:p>
    <w:p w:rsidR="002B7DAB" w:rsidRPr="002B7DAB" w:rsidRDefault="002B7DAB" w:rsidP="002B7DAB">
      <w:pPr>
        <w:shd w:val="clear" w:color="auto" w:fill="FFFFFF"/>
        <w:ind w:left="720"/>
        <w:rPr>
          <w:color w:val="555555"/>
          <w:sz w:val="28"/>
          <w:szCs w:val="28"/>
        </w:rPr>
      </w:pPr>
    </w:p>
    <w:p w:rsidR="00DF2EF9" w:rsidRPr="00702F45" w:rsidRDefault="00DF2EF9" w:rsidP="00702F45">
      <w:pPr>
        <w:numPr>
          <w:ilvl w:val="0"/>
          <w:numId w:val="1"/>
        </w:numPr>
        <w:shd w:val="clear" w:color="auto" w:fill="FFFFFF"/>
        <w:jc w:val="center"/>
        <w:rPr>
          <w:color w:val="555555"/>
          <w:sz w:val="28"/>
          <w:szCs w:val="28"/>
        </w:rPr>
      </w:pPr>
      <w:r w:rsidRPr="00702F45">
        <w:rPr>
          <w:b/>
          <w:bCs/>
          <w:color w:val="000000"/>
          <w:sz w:val="28"/>
          <w:szCs w:val="28"/>
        </w:rPr>
        <w:t>Награждение победителей конкурса</w:t>
      </w:r>
    </w:p>
    <w:p w:rsidR="00467EC4" w:rsidRDefault="00C4702D" w:rsidP="00260EB1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Участники и п</w:t>
      </w:r>
      <w:r w:rsidR="00DF2EF9" w:rsidRPr="003D5964">
        <w:rPr>
          <w:color w:val="000000"/>
          <w:sz w:val="28"/>
          <w:szCs w:val="28"/>
        </w:rPr>
        <w:t>обедители конкурса награждаются</w:t>
      </w:r>
      <w:r w:rsidR="00465FF9" w:rsidRPr="003D5964">
        <w:rPr>
          <w:color w:val="000000"/>
          <w:sz w:val="28"/>
          <w:szCs w:val="28"/>
        </w:rPr>
        <w:t xml:space="preserve"> </w:t>
      </w:r>
      <w:r w:rsidR="00465FF9" w:rsidRPr="003D5964">
        <w:rPr>
          <w:b/>
          <w:color w:val="000000"/>
          <w:sz w:val="28"/>
          <w:szCs w:val="28"/>
        </w:rPr>
        <w:t xml:space="preserve">электронными </w:t>
      </w:r>
      <w:r w:rsidR="00DF2EF9" w:rsidRPr="003D5964">
        <w:rPr>
          <w:color w:val="000000"/>
          <w:sz w:val="28"/>
          <w:szCs w:val="28"/>
        </w:rPr>
        <w:t xml:space="preserve"> дипломами</w:t>
      </w:r>
      <w:r w:rsidR="00D60493" w:rsidRPr="003D5964">
        <w:rPr>
          <w:color w:val="000000"/>
          <w:sz w:val="28"/>
          <w:szCs w:val="28"/>
        </w:rPr>
        <w:t xml:space="preserve"> и грамотами</w:t>
      </w:r>
      <w:r w:rsidR="00DF2EF9" w:rsidRPr="003D5964">
        <w:rPr>
          <w:color w:val="000000"/>
          <w:sz w:val="28"/>
          <w:szCs w:val="28"/>
        </w:rPr>
        <w:t xml:space="preserve"> согласно номинациям, определяемыми </w:t>
      </w:r>
      <w:r w:rsidR="00E34550">
        <w:rPr>
          <w:color w:val="000000"/>
          <w:sz w:val="28"/>
          <w:szCs w:val="28"/>
        </w:rPr>
        <w:t xml:space="preserve">положением </w:t>
      </w:r>
      <w:r w:rsidR="00DF2EF9" w:rsidRPr="003D5964">
        <w:rPr>
          <w:color w:val="000000"/>
          <w:sz w:val="28"/>
          <w:szCs w:val="28"/>
        </w:rPr>
        <w:t xml:space="preserve">конкурса. </w:t>
      </w:r>
    </w:p>
    <w:p w:rsidR="002B7DAB" w:rsidRDefault="00D60493" w:rsidP="00254237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Педагоги, подготовившие участников – награждаются</w:t>
      </w:r>
      <w:r w:rsidR="00465FF9" w:rsidRPr="003D5964">
        <w:rPr>
          <w:color w:val="000000"/>
          <w:sz w:val="28"/>
          <w:szCs w:val="28"/>
        </w:rPr>
        <w:t xml:space="preserve"> </w:t>
      </w:r>
      <w:r w:rsidR="00465FF9" w:rsidRPr="003D5964">
        <w:rPr>
          <w:b/>
          <w:color w:val="000000"/>
          <w:sz w:val="28"/>
          <w:szCs w:val="28"/>
        </w:rPr>
        <w:t>электронными</w:t>
      </w:r>
      <w:r w:rsidRPr="003D5964">
        <w:rPr>
          <w:b/>
          <w:color w:val="000000"/>
          <w:sz w:val="28"/>
          <w:szCs w:val="28"/>
        </w:rPr>
        <w:t xml:space="preserve"> </w:t>
      </w:r>
      <w:r w:rsidR="003D5964">
        <w:rPr>
          <w:color w:val="000000"/>
          <w:sz w:val="28"/>
          <w:szCs w:val="28"/>
        </w:rPr>
        <w:t>грамотами за подготовку участников</w:t>
      </w:r>
      <w:r w:rsidR="00E34550">
        <w:rPr>
          <w:color w:val="000000"/>
          <w:sz w:val="28"/>
          <w:szCs w:val="28"/>
        </w:rPr>
        <w:t xml:space="preserve"> (при условии оплаты отдельной грамоты педагогу, либо, если от одного педагога заявлено от 3 и более работ)</w:t>
      </w:r>
      <w:r w:rsidRPr="003D5964">
        <w:rPr>
          <w:color w:val="000000"/>
          <w:sz w:val="28"/>
          <w:szCs w:val="28"/>
        </w:rPr>
        <w:t xml:space="preserve">. </w:t>
      </w:r>
      <w:r w:rsidR="00465FF9" w:rsidRPr="003D5964">
        <w:rPr>
          <w:color w:val="000000"/>
          <w:sz w:val="28"/>
          <w:szCs w:val="28"/>
        </w:rPr>
        <w:t xml:space="preserve"> </w:t>
      </w:r>
      <w:r w:rsidR="00E34550">
        <w:rPr>
          <w:color w:val="000000"/>
          <w:sz w:val="28"/>
          <w:szCs w:val="28"/>
        </w:rPr>
        <w:t xml:space="preserve">Приказы по награждению и ссылки на наградные документы будут размещены на сайте Дворца ДДЮТ-Братск.РФ в разделе «Результаты </w:t>
      </w:r>
      <w:r w:rsidR="00E34550">
        <w:rPr>
          <w:color w:val="000000"/>
          <w:sz w:val="28"/>
          <w:szCs w:val="28"/>
        </w:rPr>
        <w:lastRenderedPageBreak/>
        <w:t>конкурсов»</w:t>
      </w:r>
      <w:r w:rsidR="00702F45">
        <w:rPr>
          <w:color w:val="000000"/>
          <w:sz w:val="28"/>
          <w:szCs w:val="28"/>
        </w:rPr>
        <w:t xml:space="preserve"> (</w:t>
      </w:r>
      <w:hyperlink r:id="rId8" w:history="1">
        <w:r w:rsidR="00702F45" w:rsidRPr="00007CCD">
          <w:rPr>
            <w:rStyle w:val="a6"/>
            <w:sz w:val="28"/>
            <w:szCs w:val="28"/>
          </w:rPr>
          <w:t>http://xn</w:t>
        </w:r>
        <w:r w:rsidR="00702F45" w:rsidRPr="00007CCD">
          <w:rPr>
            <w:rStyle w:val="a6"/>
            <w:sz w:val="28"/>
            <w:szCs w:val="28"/>
          </w:rPr>
          <w:t>-</w:t>
        </w:r>
        <w:r w:rsidR="00702F45" w:rsidRPr="00007CCD">
          <w:rPr>
            <w:rStyle w:val="a6"/>
            <w:sz w:val="28"/>
            <w:szCs w:val="28"/>
          </w:rPr>
          <w:t>---8sbcka3b1bje</w:t>
        </w:r>
        <w:r w:rsidR="00702F45" w:rsidRPr="00007CCD">
          <w:rPr>
            <w:rStyle w:val="a6"/>
            <w:sz w:val="28"/>
            <w:szCs w:val="28"/>
          </w:rPr>
          <w:t>e0k.xn--p1ai/rezultaty-konkursov</w:t>
        </w:r>
      </w:hyperlink>
      <w:r w:rsidR="00702F45">
        <w:rPr>
          <w:color w:val="000000"/>
          <w:sz w:val="28"/>
          <w:szCs w:val="28"/>
        </w:rPr>
        <w:t>)</w:t>
      </w:r>
      <w:r w:rsidR="00E34550">
        <w:rPr>
          <w:color w:val="000000"/>
          <w:sz w:val="28"/>
          <w:szCs w:val="28"/>
        </w:rPr>
        <w:t xml:space="preserve"> </w:t>
      </w:r>
      <w:r w:rsidR="00465FF9" w:rsidRPr="003D5964">
        <w:rPr>
          <w:color w:val="000000"/>
          <w:sz w:val="28"/>
          <w:szCs w:val="28"/>
        </w:rPr>
        <w:t xml:space="preserve">не позднее </w:t>
      </w:r>
      <w:r w:rsidR="002B7DAB">
        <w:rPr>
          <w:b/>
          <w:color w:val="000000"/>
          <w:sz w:val="28"/>
          <w:szCs w:val="28"/>
        </w:rPr>
        <w:t>7 октября</w:t>
      </w:r>
      <w:r w:rsidR="00702F45">
        <w:rPr>
          <w:b/>
          <w:color w:val="000000"/>
          <w:sz w:val="28"/>
          <w:szCs w:val="28"/>
        </w:rPr>
        <w:t xml:space="preserve"> </w:t>
      </w:r>
      <w:r w:rsidR="00E34550">
        <w:rPr>
          <w:b/>
          <w:color w:val="000000"/>
          <w:sz w:val="28"/>
          <w:szCs w:val="28"/>
        </w:rPr>
        <w:t xml:space="preserve">2024г. </w:t>
      </w:r>
      <w:r w:rsidR="00260EB1">
        <w:rPr>
          <w:b/>
          <w:color w:val="000000"/>
          <w:sz w:val="28"/>
          <w:szCs w:val="28"/>
        </w:rPr>
        <w:t xml:space="preserve"> </w:t>
      </w:r>
    </w:p>
    <w:p w:rsidR="00B763A9" w:rsidRPr="00254237" w:rsidRDefault="002B7DAB" w:rsidP="00254237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Обратите внимание, что результаты конкурса будут размещены на сайте и в социальных сетях, рассылка производится не будет, во избежание блокирования электронн</w:t>
      </w:r>
      <w:r w:rsidR="00403D1F">
        <w:rPr>
          <w:b/>
          <w:color w:val="000000"/>
          <w:sz w:val="28"/>
          <w:szCs w:val="28"/>
        </w:rPr>
        <w:t>ых адресов</w:t>
      </w:r>
      <w:r>
        <w:rPr>
          <w:b/>
          <w:color w:val="000000"/>
          <w:sz w:val="28"/>
          <w:szCs w:val="28"/>
        </w:rPr>
        <w:t xml:space="preserve">. </w:t>
      </w:r>
      <w:r w:rsidR="00526A77">
        <w:rPr>
          <w:color w:val="000000"/>
          <w:sz w:val="28"/>
          <w:szCs w:val="28"/>
        </w:rPr>
        <w:br/>
      </w:r>
    </w:p>
    <w:p w:rsidR="00B763A9" w:rsidRPr="003D5964" w:rsidRDefault="00B763A9" w:rsidP="00467EC4">
      <w:pPr>
        <w:shd w:val="clear" w:color="auto" w:fill="FFFFFF"/>
        <w:ind w:firstLine="360"/>
        <w:rPr>
          <w:color w:val="000000"/>
          <w:sz w:val="28"/>
          <w:szCs w:val="28"/>
        </w:rPr>
      </w:pPr>
    </w:p>
    <w:p w:rsidR="0051761B" w:rsidRPr="003D5964" w:rsidRDefault="0051761B" w:rsidP="00B5772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51761B" w:rsidRPr="003D5964" w:rsidRDefault="0051761B" w:rsidP="00B5772A">
      <w:pPr>
        <w:numPr>
          <w:ilvl w:val="0"/>
          <w:numId w:val="1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D5964">
        <w:rPr>
          <w:b/>
          <w:color w:val="000000"/>
          <w:sz w:val="28"/>
          <w:szCs w:val="28"/>
        </w:rPr>
        <w:t>Контактная информация</w:t>
      </w:r>
    </w:p>
    <w:p w:rsidR="0051761B" w:rsidRPr="003D5964" w:rsidRDefault="0051761B" w:rsidP="00B5772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По всем вопросам, связанным с проведением конкурса обращ</w:t>
      </w:r>
      <w:r w:rsidR="00B10F1B">
        <w:rPr>
          <w:color w:val="000000"/>
          <w:sz w:val="28"/>
          <w:szCs w:val="28"/>
        </w:rPr>
        <w:t>аться к педагогу – организатору,</w:t>
      </w:r>
      <w:r w:rsidRPr="003D5964">
        <w:rPr>
          <w:color w:val="000000"/>
          <w:sz w:val="28"/>
          <w:szCs w:val="28"/>
        </w:rPr>
        <w:t xml:space="preserve"> Сыготиной Екатерине Владимировне</w:t>
      </w:r>
      <w:r w:rsidR="00B10F1B">
        <w:rPr>
          <w:color w:val="000000"/>
          <w:sz w:val="28"/>
          <w:szCs w:val="28"/>
        </w:rPr>
        <w:t>,</w:t>
      </w:r>
      <w:r w:rsidRPr="003D5964">
        <w:rPr>
          <w:color w:val="000000"/>
          <w:sz w:val="28"/>
          <w:szCs w:val="28"/>
        </w:rPr>
        <w:t xml:space="preserve"> </w:t>
      </w:r>
      <w:r w:rsidR="00B10F1B">
        <w:rPr>
          <w:color w:val="000000"/>
          <w:sz w:val="28"/>
          <w:szCs w:val="28"/>
        </w:rPr>
        <w:t>в рабоч</w:t>
      </w:r>
      <w:r w:rsidR="00935987">
        <w:rPr>
          <w:color w:val="000000"/>
          <w:sz w:val="28"/>
          <w:szCs w:val="28"/>
        </w:rPr>
        <w:t xml:space="preserve">ее </w:t>
      </w:r>
      <w:r w:rsidR="00E34550">
        <w:rPr>
          <w:color w:val="000000"/>
          <w:sz w:val="28"/>
          <w:szCs w:val="28"/>
        </w:rPr>
        <w:t>время: Пн</w:t>
      </w:r>
      <w:r w:rsidR="00935987">
        <w:rPr>
          <w:color w:val="000000"/>
          <w:sz w:val="28"/>
          <w:szCs w:val="28"/>
        </w:rPr>
        <w:t xml:space="preserve">-Пт с </w:t>
      </w:r>
      <w:r w:rsidR="00260EB1">
        <w:rPr>
          <w:color w:val="000000"/>
          <w:sz w:val="28"/>
          <w:szCs w:val="28"/>
        </w:rPr>
        <w:t>10.00</w:t>
      </w:r>
      <w:r w:rsidR="00935987">
        <w:rPr>
          <w:color w:val="000000"/>
          <w:sz w:val="28"/>
          <w:szCs w:val="28"/>
        </w:rPr>
        <w:t xml:space="preserve"> до 17.00</w:t>
      </w:r>
      <w:r w:rsidR="00B10F1B">
        <w:rPr>
          <w:color w:val="000000"/>
          <w:sz w:val="28"/>
          <w:szCs w:val="28"/>
        </w:rPr>
        <w:t xml:space="preserve">, обед с 13.00 до 14.00 </w:t>
      </w:r>
    </w:p>
    <w:p w:rsidR="0051761B" w:rsidRPr="003D5964" w:rsidRDefault="0051761B" w:rsidP="00B5772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>Тел: 89041249001</w:t>
      </w:r>
    </w:p>
    <w:p w:rsidR="0051761B" w:rsidRPr="003D5964" w:rsidRDefault="0051761B" w:rsidP="00B5772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Эл.почта: </w:t>
      </w:r>
      <w:hyperlink r:id="rId9" w:history="1">
        <w:r w:rsidRPr="003D5964">
          <w:rPr>
            <w:rStyle w:val="a6"/>
            <w:sz w:val="28"/>
            <w:szCs w:val="28"/>
            <w:lang w:val="en-US"/>
          </w:rPr>
          <w:t>SygotinaEV</w:t>
        </w:r>
        <w:r w:rsidRPr="003D5964">
          <w:rPr>
            <w:rStyle w:val="a6"/>
            <w:sz w:val="28"/>
            <w:szCs w:val="28"/>
          </w:rPr>
          <w:t>@</w:t>
        </w:r>
        <w:r w:rsidRPr="003D5964">
          <w:rPr>
            <w:rStyle w:val="a6"/>
            <w:sz w:val="28"/>
            <w:szCs w:val="28"/>
            <w:lang w:val="en-US"/>
          </w:rPr>
          <w:t>yandex</w:t>
        </w:r>
        <w:r w:rsidRPr="003D5964">
          <w:rPr>
            <w:rStyle w:val="a6"/>
            <w:sz w:val="28"/>
            <w:szCs w:val="28"/>
          </w:rPr>
          <w:t>.</w:t>
        </w:r>
        <w:r w:rsidRPr="003D5964">
          <w:rPr>
            <w:rStyle w:val="a6"/>
            <w:sz w:val="28"/>
            <w:szCs w:val="28"/>
            <w:lang w:val="en-US"/>
          </w:rPr>
          <w:t>ru</w:t>
        </w:r>
      </w:hyperlink>
    </w:p>
    <w:p w:rsidR="00AC4014" w:rsidRDefault="0051761B" w:rsidP="00AC401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D5964">
        <w:rPr>
          <w:color w:val="000000"/>
          <w:sz w:val="28"/>
          <w:szCs w:val="28"/>
        </w:rPr>
        <w:t xml:space="preserve">Адрес: </w:t>
      </w:r>
      <w:r w:rsidR="00526A77">
        <w:rPr>
          <w:color w:val="000000"/>
          <w:sz w:val="28"/>
          <w:szCs w:val="28"/>
        </w:rPr>
        <w:t xml:space="preserve">г. Братск, </w:t>
      </w:r>
      <w:r w:rsidRPr="003D5964">
        <w:rPr>
          <w:color w:val="000000"/>
          <w:sz w:val="28"/>
          <w:szCs w:val="28"/>
        </w:rPr>
        <w:t xml:space="preserve">ул. Солнечная дом 2, каб. 41 </w:t>
      </w:r>
    </w:p>
    <w:p w:rsidR="00B763A9" w:rsidRDefault="00AC4014" w:rsidP="00337B52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 сайт: </w:t>
      </w:r>
      <w:hyperlink r:id="rId10" w:history="1">
        <w:r w:rsidRPr="00AC4014">
          <w:rPr>
            <w:rStyle w:val="a6"/>
            <w:sz w:val="28"/>
            <w:szCs w:val="28"/>
          </w:rPr>
          <w:t>ДДЮТ-Б</w:t>
        </w:r>
        <w:r w:rsidRPr="00AC4014">
          <w:rPr>
            <w:rStyle w:val="a6"/>
            <w:sz w:val="28"/>
            <w:szCs w:val="28"/>
          </w:rPr>
          <w:t>р</w:t>
        </w:r>
        <w:r w:rsidRPr="00AC4014">
          <w:rPr>
            <w:rStyle w:val="a6"/>
            <w:sz w:val="28"/>
            <w:szCs w:val="28"/>
          </w:rPr>
          <w:t>атск.РФ</w:t>
        </w:r>
      </w:hyperlink>
      <w:r>
        <w:rPr>
          <w:color w:val="000000"/>
          <w:sz w:val="28"/>
          <w:szCs w:val="28"/>
        </w:rPr>
        <w:t xml:space="preserve"> </w:t>
      </w:r>
    </w:p>
    <w:p w:rsidR="00AE030F" w:rsidRDefault="00B763A9" w:rsidP="00E34550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соц.сети: </w:t>
      </w:r>
      <w:hyperlink r:id="rId11" w:history="1">
        <w:r w:rsidRPr="005A2B6A">
          <w:rPr>
            <w:rStyle w:val="a6"/>
            <w:sz w:val="28"/>
            <w:szCs w:val="28"/>
          </w:rPr>
          <w:t>https://vk.com/ddut_bratsk</w:t>
        </w:r>
      </w:hyperlink>
      <w:r>
        <w:rPr>
          <w:color w:val="000000"/>
          <w:sz w:val="28"/>
          <w:szCs w:val="28"/>
        </w:rPr>
        <w:t xml:space="preserve"> </w:t>
      </w:r>
    </w:p>
    <w:p w:rsidR="00E34550" w:rsidRDefault="00E34550" w:rsidP="00E34550">
      <w:pPr>
        <w:shd w:val="clear" w:color="auto" w:fill="FFFFFF"/>
        <w:ind w:firstLine="708"/>
        <w:rPr>
          <w:color w:val="000000"/>
          <w:sz w:val="28"/>
          <w:szCs w:val="28"/>
        </w:rPr>
      </w:pPr>
    </w:p>
    <w:p w:rsidR="00E34550" w:rsidRPr="00672C21" w:rsidRDefault="00E34550" w:rsidP="00672C21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sectPr w:rsidR="00E34550" w:rsidRPr="00672C21" w:rsidSect="008C5E8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A8E"/>
    <w:multiLevelType w:val="hybridMultilevel"/>
    <w:tmpl w:val="77544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973A9"/>
    <w:multiLevelType w:val="hybridMultilevel"/>
    <w:tmpl w:val="C0285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60C0F"/>
    <w:multiLevelType w:val="hybridMultilevel"/>
    <w:tmpl w:val="9CFC04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64653"/>
    <w:multiLevelType w:val="hybridMultilevel"/>
    <w:tmpl w:val="5B80B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3050C"/>
    <w:multiLevelType w:val="hybridMultilevel"/>
    <w:tmpl w:val="86FCE6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Marlett" w:hAnsi="Marlett" w:hint="default"/>
      </w:rPr>
    </w:lvl>
  </w:abstractNum>
  <w:abstractNum w:abstractNumId="5" w15:restartNumberingAfterBreak="0">
    <w:nsid w:val="37AE4D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4541D57"/>
    <w:multiLevelType w:val="multilevel"/>
    <w:tmpl w:val="A7C8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51D20E3"/>
    <w:multiLevelType w:val="hybridMultilevel"/>
    <w:tmpl w:val="9D7A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8" w15:restartNumberingAfterBreak="0">
    <w:nsid w:val="62AD5455"/>
    <w:multiLevelType w:val="hybridMultilevel"/>
    <w:tmpl w:val="3448002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AEC7A9D"/>
    <w:multiLevelType w:val="hybridMultilevel"/>
    <w:tmpl w:val="C0701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FA"/>
    <w:rsid w:val="000133C2"/>
    <w:rsid w:val="00013FA3"/>
    <w:rsid w:val="0001490B"/>
    <w:rsid w:val="00017EE1"/>
    <w:rsid w:val="00020486"/>
    <w:rsid w:val="00023200"/>
    <w:rsid w:val="00027F4D"/>
    <w:rsid w:val="000302D7"/>
    <w:rsid w:val="000312FB"/>
    <w:rsid w:val="000320A4"/>
    <w:rsid w:val="0003254B"/>
    <w:rsid w:val="0003396A"/>
    <w:rsid w:val="0003544F"/>
    <w:rsid w:val="00037566"/>
    <w:rsid w:val="00051B29"/>
    <w:rsid w:val="00052529"/>
    <w:rsid w:val="000545E3"/>
    <w:rsid w:val="0005703B"/>
    <w:rsid w:val="00060F51"/>
    <w:rsid w:val="0006219A"/>
    <w:rsid w:val="000658F1"/>
    <w:rsid w:val="000731CC"/>
    <w:rsid w:val="0007729A"/>
    <w:rsid w:val="00080A4B"/>
    <w:rsid w:val="00097A5F"/>
    <w:rsid w:val="000A0E9B"/>
    <w:rsid w:val="000A3D35"/>
    <w:rsid w:val="000A5FAB"/>
    <w:rsid w:val="000A7C40"/>
    <w:rsid w:val="000B25D4"/>
    <w:rsid w:val="000B6634"/>
    <w:rsid w:val="000B78C5"/>
    <w:rsid w:val="000C0577"/>
    <w:rsid w:val="000C30F7"/>
    <w:rsid w:val="000C6362"/>
    <w:rsid w:val="000D19F2"/>
    <w:rsid w:val="000D4BCA"/>
    <w:rsid w:val="000D4F0A"/>
    <w:rsid w:val="000E0FE3"/>
    <w:rsid w:val="000E2A50"/>
    <w:rsid w:val="000E2E4F"/>
    <w:rsid w:val="000E30FE"/>
    <w:rsid w:val="000E4102"/>
    <w:rsid w:val="000E4E51"/>
    <w:rsid w:val="000E4EF7"/>
    <w:rsid w:val="000E4F9C"/>
    <w:rsid w:val="000E52A0"/>
    <w:rsid w:val="000F6412"/>
    <w:rsid w:val="00101B41"/>
    <w:rsid w:val="00102D24"/>
    <w:rsid w:val="00103021"/>
    <w:rsid w:val="0010360C"/>
    <w:rsid w:val="00105786"/>
    <w:rsid w:val="00106610"/>
    <w:rsid w:val="00112C35"/>
    <w:rsid w:val="00114B0D"/>
    <w:rsid w:val="001154B7"/>
    <w:rsid w:val="0011668E"/>
    <w:rsid w:val="00116CE7"/>
    <w:rsid w:val="00123E82"/>
    <w:rsid w:val="0012661E"/>
    <w:rsid w:val="001300EF"/>
    <w:rsid w:val="001302FA"/>
    <w:rsid w:val="00132787"/>
    <w:rsid w:val="00133A66"/>
    <w:rsid w:val="00134745"/>
    <w:rsid w:val="0013705D"/>
    <w:rsid w:val="00147280"/>
    <w:rsid w:val="00147A6C"/>
    <w:rsid w:val="00147D9F"/>
    <w:rsid w:val="00150167"/>
    <w:rsid w:val="0015071B"/>
    <w:rsid w:val="001525A5"/>
    <w:rsid w:val="00153CD0"/>
    <w:rsid w:val="001541BC"/>
    <w:rsid w:val="00154F96"/>
    <w:rsid w:val="00155512"/>
    <w:rsid w:val="00156C2D"/>
    <w:rsid w:val="00156F42"/>
    <w:rsid w:val="001608E9"/>
    <w:rsid w:val="00163F48"/>
    <w:rsid w:val="00165799"/>
    <w:rsid w:val="001672A7"/>
    <w:rsid w:val="00171BEB"/>
    <w:rsid w:val="00172D79"/>
    <w:rsid w:val="00173D59"/>
    <w:rsid w:val="00174BFD"/>
    <w:rsid w:val="00174CE3"/>
    <w:rsid w:val="001752D5"/>
    <w:rsid w:val="00176EF4"/>
    <w:rsid w:val="00185BA8"/>
    <w:rsid w:val="00185EAE"/>
    <w:rsid w:val="0018753E"/>
    <w:rsid w:val="00187A88"/>
    <w:rsid w:val="0019093E"/>
    <w:rsid w:val="001929C6"/>
    <w:rsid w:val="00194FCC"/>
    <w:rsid w:val="00196552"/>
    <w:rsid w:val="001A01EA"/>
    <w:rsid w:val="001A404D"/>
    <w:rsid w:val="001A5165"/>
    <w:rsid w:val="001A64C4"/>
    <w:rsid w:val="001A682E"/>
    <w:rsid w:val="001B4728"/>
    <w:rsid w:val="001B645D"/>
    <w:rsid w:val="001B7B3E"/>
    <w:rsid w:val="001C2CC6"/>
    <w:rsid w:val="001C4F31"/>
    <w:rsid w:val="001C61BA"/>
    <w:rsid w:val="001C74E7"/>
    <w:rsid w:val="001D1A26"/>
    <w:rsid w:val="001D2837"/>
    <w:rsid w:val="001D4340"/>
    <w:rsid w:val="001D5D8C"/>
    <w:rsid w:val="001D60FA"/>
    <w:rsid w:val="001D6662"/>
    <w:rsid w:val="001D763D"/>
    <w:rsid w:val="001E13A3"/>
    <w:rsid w:val="001E14B2"/>
    <w:rsid w:val="001E3869"/>
    <w:rsid w:val="001E6741"/>
    <w:rsid w:val="001F2E17"/>
    <w:rsid w:val="001F334B"/>
    <w:rsid w:val="001F57C3"/>
    <w:rsid w:val="001F6AB4"/>
    <w:rsid w:val="00202BBD"/>
    <w:rsid w:val="00207E45"/>
    <w:rsid w:val="00213889"/>
    <w:rsid w:val="00214934"/>
    <w:rsid w:val="00215703"/>
    <w:rsid w:val="00215D68"/>
    <w:rsid w:val="00216DE3"/>
    <w:rsid w:val="0022034B"/>
    <w:rsid w:val="00220CA1"/>
    <w:rsid w:val="00221AC5"/>
    <w:rsid w:val="002225ED"/>
    <w:rsid w:val="00233210"/>
    <w:rsid w:val="00235AD6"/>
    <w:rsid w:val="00235D1C"/>
    <w:rsid w:val="0023612E"/>
    <w:rsid w:val="00242FCF"/>
    <w:rsid w:val="002436F6"/>
    <w:rsid w:val="00244DC8"/>
    <w:rsid w:val="002450CC"/>
    <w:rsid w:val="00246691"/>
    <w:rsid w:val="00247B8D"/>
    <w:rsid w:val="00251E78"/>
    <w:rsid w:val="00254237"/>
    <w:rsid w:val="00254CC7"/>
    <w:rsid w:val="002552C9"/>
    <w:rsid w:val="00260D17"/>
    <w:rsid w:val="00260EB1"/>
    <w:rsid w:val="00262052"/>
    <w:rsid w:val="002622BE"/>
    <w:rsid w:val="002628CC"/>
    <w:rsid w:val="00263273"/>
    <w:rsid w:val="00266B11"/>
    <w:rsid w:val="00277FE2"/>
    <w:rsid w:val="002A056F"/>
    <w:rsid w:val="002A22CA"/>
    <w:rsid w:val="002A269F"/>
    <w:rsid w:val="002A3846"/>
    <w:rsid w:val="002A6DE6"/>
    <w:rsid w:val="002B1526"/>
    <w:rsid w:val="002B3A74"/>
    <w:rsid w:val="002B57A2"/>
    <w:rsid w:val="002B647A"/>
    <w:rsid w:val="002B7DAB"/>
    <w:rsid w:val="002C194A"/>
    <w:rsid w:val="002C5DF7"/>
    <w:rsid w:val="002C7120"/>
    <w:rsid w:val="002D3213"/>
    <w:rsid w:val="002D5F5C"/>
    <w:rsid w:val="002D6FB0"/>
    <w:rsid w:val="002E0AF7"/>
    <w:rsid w:val="002E48B8"/>
    <w:rsid w:val="002E4DC6"/>
    <w:rsid w:val="002E65F1"/>
    <w:rsid w:val="002E691A"/>
    <w:rsid w:val="002E6BE8"/>
    <w:rsid w:val="002F10FA"/>
    <w:rsid w:val="002F1CC5"/>
    <w:rsid w:val="002F6E96"/>
    <w:rsid w:val="002F73B1"/>
    <w:rsid w:val="00302C66"/>
    <w:rsid w:val="00302E4A"/>
    <w:rsid w:val="00307481"/>
    <w:rsid w:val="0031352A"/>
    <w:rsid w:val="00314D68"/>
    <w:rsid w:val="003157AC"/>
    <w:rsid w:val="003201FD"/>
    <w:rsid w:val="0032483E"/>
    <w:rsid w:val="0032554D"/>
    <w:rsid w:val="00325C49"/>
    <w:rsid w:val="00326655"/>
    <w:rsid w:val="00327C5D"/>
    <w:rsid w:val="00337B52"/>
    <w:rsid w:val="0035558C"/>
    <w:rsid w:val="00363DD3"/>
    <w:rsid w:val="00367789"/>
    <w:rsid w:val="00372E1C"/>
    <w:rsid w:val="00373B46"/>
    <w:rsid w:val="0037523C"/>
    <w:rsid w:val="00377099"/>
    <w:rsid w:val="00380BCF"/>
    <w:rsid w:val="003827B2"/>
    <w:rsid w:val="00391C83"/>
    <w:rsid w:val="00392F05"/>
    <w:rsid w:val="00392F3F"/>
    <w:rsid w:val="00394C61"/>
    <w:rsid w:val="00394D60"/>
    <w:rsid w:val="00396513"/>
    <w:rsid w:val="003A0BF3"/>
    <w:rsid w:val="003B033D"/>
    <w:rsid w:val="003B1EC4"/>
    <w:rsid w:val="003D1BB2"/>
    <w:rsid w:val="003D5740"/>
    <w:rsid w:val="003D5964"/>
    <w:rsid w:val="003D7181"/>
    <w:rsid w:val="003E4A31"/>
    <w:rsid w:val="003F1179"/>
    <w:rsid w:val="003F2392"/>
    <w:rsid w:val="003F3E02"/>
    <w:rsid w:val="003F66AB"/>
    <w:rsid w:val="00403D1F"/>
    <w:rsid w:val="004047CA"/>
    <w:rsid w:val="00404C77"/>
    <w:rsid w:val="00405E71"/>
    <w:rsid w:val="004100FB"/>
    <w:rsid w:val="00410980"/>
    <w:rsid w:val="004134FB"/>
    <w:rsid w:val="00414378"/>
    <w:rsid w:val="004146B6"/>
    <w:rsid w:val="004153B8"/>
    <w:rsid w:val="0042668C"/>
    <w:rsid w:val="004268AF"/>
    <w:rsid w:val="00426F87"/>
    <w:rsid w:val="00433287"/>
    <w:rsid w:val="0043559F"/>
    <w:rsid w:val="004400A0"/>
    <w:rsid w:val="00442B40"/>
    <w:rsid w:val="004435DC"/>
    <w:rsid w:val="0044459E"/>
    <w:rsid w:val="00444DF9"/>
    <w:rsid w:val="00445796"/>
    <w:rsid w:val="00445EF4"/>
    <w:rsid w:val="00456E9B"/>
    <w:rsid w:val="00460DB3"/>
    <w:rsid w:val="00465FF9"/>
    <w:rsid w:val="00467EC4"/>
    <w:rsid w:val="004703B2"/>
    <w:rsid w:val="00474159"/>
    <w:rsid w:val="00475498"/>
    <w:rsid w:val="00481C4F"/>
    <w:rsid w:val="004827F0"/>
    <w:rsid w:val="00485114"/>
    <w:rsid w:val="004857D8"/>
    <w:rsid w:val="00486D8D"/>
    <w:rsid w:val="004A3C1A"/>
    <w:rsid w:val="004A5080"/>
    <w:rsid w:val="004A760A"/>
    <w:rsid w:val="004B2E14"/>
    <w:rsid w:val="004B362C"/>
    <w:rsid w:val="004B3808"/>
    <w:rsid w:val="004B4CEB"/>
    <w:rsid w:val="004C128C"/>
    <w:rsid w:val="004C15F1"/>
    <w:rsid w:val="004D6441"/>
    <w:rsid w:val="004D7813"/>
    <w:rsid w:val="004E3B24"/>
    <w:rsid w:val="004E4239"/>
    <w:rsid w:val="004E42C1"/>
    <w:rsid w:val="004E790E"/>
    <w:rsid w:val="004F2A8A"/>
    <w:rsid w:val="004F3D8E"/>
    <w:rsid w:val="004F5275"/>
    <w:rsid w:val="004F71FD"/>
    <w:rsid w:val="00500577"/>
    <w:rsid w:val="00507AB0"/>
    <w:rsid w:val="0051761B"/>
    <w:rsid w:val="00525D1C"/>
    <w:rsid w:val="0052638F"/>
    <w:rsid w:val="00526A77"/>
    <w:rsid w:val="005300FB"/>
    <w:rsid w:val="00541CCB"/>
    <w:rsid w:val="005434AB"/>
    <w:rsid w:val="00550A21"/>
    <w:rsid w:val="00553C6D"/>
    <w:rsid w:val="00555684"/>
    <w:rsid w:val="00556A7E"/>
    <w:rsid w:val="00561456"/>
    <w:rsid w:val="005617B9"/>
    <w:rsid w:val="005620D9"/>
    <w:rsid w:val="00564145"/>
    <w:rsid w:val="00570CAE"/>
    <w:rsid w:val="005747AD"/>
    <w:rsid w:val="00575703"/>
    <w:rsid w:val="005766D4"/>
    <w:rsid w:val="00577A11"/>
    <w:rsid w:val="0058499C"/>
    <w:rsid w:val="00584BB4"/>
    <w:rsid w:val="00584D50"/>
    <w:rsid w:val="00590E18"/>
    <w:rsid w:val="00592DFA"/>
    <w:rsid w:val="0059486D"/>
    <w:rsid w:val="005A0BE0"/>
    <w:rsid w:val="005A0DB8"/>
    <w:rsid w:val="005A5AE1"/>
    <w:rsid w:val="005B0307"/>
    <w:rsid w:val="005B0F2E"/>
    <w:rsid w:val="005B2F4F"/>
    <w:rsid w:val="005B3EB3"/>
    <w:rsid w:val="005C32FA"/>
    <w:rsid w:val="005C3311"/>
    <w:rsid w:val="005C5D84"/>
    <w:rsid w:val="005D2609"/>
    <w:rsid w:val="005D7565"/>
    <w:rsid w:val="005E6865"/>
    <w:rsid w:val="005F1BD4"/>
    <w:rsid w:val="005F66DB"/>
    <w:rsid w:val="00603367"/>
    <w:rsid w:val="00604C27"/>
    <w:rsid w:val="006065B6"/>
    <w:rsid w:val="006066B9"/>
    <w:rsid w:val="00612E57"/>
    <w:rsid w:val="0061513A"/>
    <w:rsid w:val="00616B96"/>
    <w:rsid w:val="00616BEE"/>
    <w:rsid w:val="00617965"/>
    <w:rsid w:val="00617AF5"/>
    <w:rsid w:val="00623BE0"/>
    <w:rsid w:val="00623C27"/>
    <w:rsid w:val="00623E0E"/>
    <w:rsid w:val="00626610"/>
    <w:rsid w:val="00627D4A"/>
    <w:rsid w:val="00627ED6"/>
    <w:rsid w:val="00630CD4"/>
    <w:rsid w:val="00637649"/>
    <w:rsid w:val="00640666"/>
    <w:rsid w:val="006432BC"/>
    <w:rsid w:val="00647017"/>
    <w:rsid w:val="00650568"/>
    <w:rsid w:val="00651069"/>
    <w:rsid w:val="00651D7C"/>
    <w:rsid w:val="0065329E"/>
    <w:rsid w:val="00660913"/>
    <w:rsid w:val="0066176F"/>
    <w:rsid w:val="00663F23"/>
    <w:rsid w:val="00665644"/>
    <w:rsid w:val="006657D3"/>
    <w:rsid w:val="00665C5F"/>
    <w:rsid w:val="00672C21"/>
    <w:rsid w:val="00676121"/>
    <w:rsid w:val="006762DC"/>
    <w:rsid w:val="0068064D"/>
    <w:rsid w:val="00682743"/>
    <w:rsid w:val="00682CC8"/>
    <w:rsid w:val="006836AD"/>
    <w:rsid w:val="00684E49"/>
    <w:rsid w:val="00685B0A"/>
    <w:rsid w:val="00685E69"/>
    <w:rsid w:val="00687653"/>
    <w:rsid w:val="00692081"/>
    <w:rsid w:val="00692748"/>
    <w:rsid w:val="00696DAC"/>
    <w:rsid w:val="006A071F"/>
    <w:rsid w:val="006A133D"/>
    <w:rsid w:val="006A7DD8"/>
    <w:rsid w:val="006B1308"/>
    <w:rsid w:val="006B2EB7"/>
    <w:rsid w:val="006B4E7A"/>
    <w:rsid w:val="006B51D7"/>
    <w:rsid w:val="006B6121"/>
    <w:rsid w:val="006B6A9B"/>
    <w:rsid w:val="006C6123"/>
    <w:rsid w:val="006C6E76"/>
    <w:rsid w:val="006C7BF1"/>
    <w:rsid w:val="006D09B7"/>
    <w:rsid w:val="006D363F"/>
    <w:rsid w:val="006D5B81"/>
    <w:rsid w:val="006D5D8F"/>
    <w:rsid w:val="006E5C84"/>
    <w:rsid w:val="006E6AA8"/>
    <w:rsid w:val="006F1C9D"/>
    <w:rsid w:val="006F1ECB"/>
    <w:rsid w:val="006F27F2"/>
    <w:rsid w:val="006F6A16"/>
    <w:rsid w:val="007015A0"/>
    <w:rsid w:val="00701B97"/>
    <w:rsid w:val="00702F45"/>
    <w:rsid w:val="00713004"/>
    <w:rsid w:val="00713E1E"/>
    <w:rsid w:val="0071699D"/>
    <w:rsid w:val="0071751D"/>
    <w:rsid w:val="007204A9"/>
    <w:rsid w:val="00720C17"/>
    <w:rsid w:val="007223C8"/>
    <w:rsid w:val="00727E3F"/>
    <w:rsid w:val="007307EF"/>
    <w:rsid w:val="00732A85"/>
    <w:rsid w:val="0073588E"/>
    <w:rsid w:val="00740600"/>
    <w:rsid w:val="00741102"/>
    <w:rsid w:val="007437E2"/>
    <w:rsid w:val="00744CC1"/>
    <w:rsid w:val="00746694"/>
    <w:rsid w:val="00747839"/>
    <w:rsid w:val="00754DF7"/>
    <w:rsid w:val="00755760"/>
    <w:rsid w:val="00757098"/>
    <w:rsid w:val="00757BA0"/>
    <w:rsid w:val="00760D10"/>
    <w:rsid w:val="007620F1"/>
    <w:rsid w:val="007626FB"/>
    <w:rsid w:val="00762AEE"/>
    <w:rsid w:val="00764CAB"/>
    <w:rsid w:val="007657D9"/>
    <w:rsid w:val="0077086D"/>
    <w:rsid w:val="00770C85"/>
    <w:rsid w:val="00773C88"/>
    <w:rsid w:val="007803EC"/>
    <w:rsid w:val="0078087E"/>
    <w:rsid w:val="007808B8"/>
    <w:rsid w:val="00780C3C"/>
    <w:rsid w:val="00782651"/>
    <w:rsid w:val="00785073"/>
    <w:rsid w:val="00785C88"/>
    <w:rsid w:val="00790E4F"/>
    <w:rsid w:val="007952E3"/>
    <w:rsid w:val="007A1CFF"/>
    <w:rsid w:val="007B28B5"/>
    <w:rsid w:val="007B2FA3"/>
    <w:rsid w:val="007B57DA"/>
    <w:rsid w:val="007B66B7"/>
    <w:rsid w:val="007B72CC"/>
    <w:rsid w:val="007C0E38"/>
    <w:rsid w:val="007D12BC"/>
    <w:rsid w:val="007D772A"/>
    <w:rsid w:val="007E11D5"/>
    <w:rsid w:val="007E4A3B"/>
    <w:rsid w:val="007E6F4B"/>
    <w:rsid w:val="007F0196"/>
    <w:rsid w:val="007F5F4A"/>
    <w:rsid w:val="00802D8C"/>
    <w:rsid w:val="00802D8E"/>
    <w:rsid w:val="008051C3"/>
    <w:rsid w:val="008100C1"/>
    <w:rsid w:val="008132C6"/>
    <w:rsid w:val="008155A1"/>
    <w:rsid w:val="0082208B"/>
    <w:rsid w:val="0082668F"/>
    <w:rsid w:val="00827F24"/>
    <w:rsid w:val="00830A14"/>
    <w:rsid w:val="00834870"/>
    <w:rsid w:val="00835B2D"/>
    <w:rsid w:val="008363AD"/>
    <w:rsid w:val="00837477"/>
    <w:rsid w:val="008425E7"/>
    <w:rsid w:val="00844D77"/>
    <w:rsid w:val="00847974"/>
    <w:rsid w:val="008510DA"/>
    <w:rsid w:val="008537E0"/>
    <w:rsid w:val="0085431E"/>
    <w:rsid w:val="00855D84"/>
    <w:rsid w:val="0085760C"/>
    <w:rsid w:val="00860BBE"/>
    <w:rsid w:val="00867FC9"/>
    <w:rsid w:val="00872E80"/>
    <w:rsid w:val="00873A9E"/>
    <w:rsid w:val="00877007"/>
    <w:rsid w:val="0087730A"/>
    <w:rsid w:val="008825F6"/>
    <w:rsid w:val="00887F4B"/>
    <w:rsid w:val="008913F5"/>
    <w:rsid w:val="0089161B"/>
    <w:rsid w:val="008934EA"/>
    <w:rsid w:val="0089787A"/>
    <w:rsid w:val="00897A57"/>
    <w:rsid w:val="00897D0B"/>
    <w:rsid w:val="008A1141"/>
    <w:rsid w:val="008A11F1"/>
    <w:rsid w:val="008A19A1"/>
    <w:rsid w:val="008A1BB9"/>
    <w:rsid w:val="008A3E27"/>
    <w:rsid w:val="008B0731"/>
    <w:rsid w:val="008B3AE0"/>
    <w:rsid w:val="008C5E88"/>
    <w:rsid w:val="008C77BD"/>
    <w:rsid w:val="008D6F3E"/>
    <w:rsid w:val="008D7532"/>
    <w:rsid w:val="008E2220"/>
    <w:rsid w:val="008E25DE"/>
    <w:rsid w:val="008E473A"/>
    <w:rsid w:val="008E5E92"/>
    <w:rsid w:val="008E5FFA"/>
    <w:rsid w:val="008E7733"/>
    <w:rsid w:val="008F20D9"/>
    <w:rsid w:val="008F7626"/>
    <w:rsid w:val="008F79A7"/>
    <w:rsid w:val="0090072E"/>
    <w:rsid w:val="00900A63"/>
    <w:rsid w:val="0090664E"/>
    <w:rsid w:val="00906831"/>
    <w:rsid w:val="009107DF"/>
    <w:rsid w:val="00912E15"/>
    <w:rsid w:val="0091307C"/>
    <w:rsid w:val="00916B97"/>
    <w:rsid w:val="0091774D"/>
    <w:rsid w:val="009215EC"/>
    <w:rsid w:val="00935987"/>
    <w:rsid w:val="0093651A"/>
    <w:rsid w:val="00941A26"/>
    <w:rsid w:val="009424D5"/>
    <w:rsid w:val="00946D0C"/>
    <w:rsid w:val="00947BD1"/>
    <w:rsid w:val="00951F88"/>
    <w:rsid w:val="00953036"/>
    <w:rsid w:val="009530F6"/>
    <w:rsid w:val="009539D3"/>
    <w:rsid w:val="00953E04"/>
    <w:rsid w:val="009639E3"/>
    <w:rsid w:val="009643D8"/>
    <w:rsid w:val="00965592"/>
    <w:rsid w:val="00965B66"/>
    <w:rsid w:val="0096626B"/>
    <w:rsid w:val="00966530"/>
    <w:rsid w:val="00967EF6"/>
    <w:rsid w:val="009700B8"/>
    <w:rsid w:val="0097039B"/>
    <w:rsid w:val="00971099"/>
    <w:rsid w:val="00971ABF"/>
    <w:rsid w:val="00975E74"/>
    <w:rsid w:val="009764BF"/>
    <w:rsid w:val="00976640"/>
    <w:rsid w:val="00980E89"/>
    <w:rsid w:val="009825E3"/>
    <w:rsid w:val="00983D26"/>
    <w:rsid w:val="00986338"/>
    <w:rsid w:val="00993BEE"/>
    <w:rsid w:val="0099504B"/>
    <w:rsid w:val="00996A7F"/>
    <w:rsid w:val="009A15F8"/>
    <w:rsid w:val="009A25D7"/>
    <w:rsid w:val="009A42F9"/>
    <w:rsid w:val="009A6A90"/>
    <w:rsid w:val="009B04FE"/>
    <w:rsid w:val="009B3A06"/>
    <w:rsid w:val="009B5779"/>
    <w:rsid w:val="009B63D2"/>
    <w:rsid w:val="009C378A"/>
    <w:rsid w:val="009C675B"/>
    <w:rsid w:val="009C6954"/>
    <w:rsid w:val="009C7E00"/>
    <w:rsid w:val="009D4D82"/>
    <w:rsid w:val="009E0A23"/>
    <w:rsid w:val="009E10C5"/>
    <w:rsid w:val="009E4229"/>
    <w:rsid w:val="009F31C8"/>
    <w:rsid w:val="009F413E"/>
    <w:rsid w:val="00A07287"/>
    <w:rsid w:val="00A11B18"/>
    <w:rsid w:val="00A11CDA"/>
    <w:rsid w:val="00A131AC"/>
    <w:rsid w:val="00A13859"/>
    <w:rsid w:val="00A203E0"/>
    <w:rsid w:val="00A21A63"/>
    <w:rsid w:val="00A26C45"/>
    <w:rsid w:val="00A27919"/>
    <w:rsid w:val="00A321B4"/>
    <w:rsid w:val="00A35426"/>
    <w:rsid w:val="00A44330"/>
    <w:rsid w:val="00A44837"/>
    <w:rsid w:val="00A44ED9"/>
    <w:rsid w:val="00A44FA6"/>
    <w:rsid w:val="00A514A1"/>
    <w:rsid w:val="00A53593"/>
    <w:rsid w:val="00A54C03"/>
    <w:rsid w:val="00A55AD0"/>
    <w:rsid w:val="00A63121"/>
    <w:rsid w:val="00A6472C"/>
    <w:rsid w:val="00A74EC0"/>
    <w:rsid w:val="00A76470"/>
    <w:rsid w:val="00A805E9"/>
    <w:rsid w:val="00A86350"/>
    <w:rsid w:val="00A93601"/>
    <w:rsid w:val="00A96A92"/>
    <w:rsid w:val="00AA12C8"/>
    <w:rsid w:val="00AA3773"/>
    <w:rsid w:val="00AA7924"/>
    <w:rsid w:val="00AB08B5"/>
    <w:rsid w:val="00AB165E"/>
    <w:rsid w:val="00AB5DC4"/>
    <w:rsid w:val="00AB7708"/>
    <w:rsid w:val="00AC4014"/>
    <w:rsid w:val="00AC66B1"/>
    <w:rsid w:val="00AD03D6"/>
    <w:rsid w:val="00AD74A4"/>
    <w:rsid w:val="00AE030F"/>
    <w:rsid w:val="00AF3481"/>
    <w:rsid w:val="00B029B9"/>
    <w:rsid w:val="00B10F1B"/>
    <w:rsid w:val="00B1488F"/>
    <w:rsid w:val="00B174FD"/>
    <w:rsid w:val="00B31356"/>
    <w:rsid w:val="00B3153B"/>
    <w:rsid w:val="00B34DCC"/>
    <w:rsid w:val="00B358A0"/>
    <w:rsid w:val="00B37B04"/>
    <w:rsid w:val="00B41D27"/>
    <w:rsid w:val="00B442AE"/>
    <w:rsid w:val="00B445B1"/>
    <w:rsid w:val="00B52741"/>
    <w:rsid w:val="00B5772A"/>
    <w:rsid w:val="00B657DA"/>
    <w:rsid w:val="00B71405"/>
    <w:rsid w:val="00B71BD8"/>
    <w:rsid w:val="00B763A9"/>
    <w:rsid w:val="00B76BFB"/>
    <w:rsid w:val="00B830A9"/>
    <w:rsid w:val="00B837EB"/>
    <w:rsid w:val="00B84F2F"/>
    <w:rsid w:val="00B8537B"/>
    <w:rsid w:val="00B93770"/>
    <w:rsid w:val="00B94866"/>
    <w:rsid w:val="00B958C3"/>
    <w:rsid w:val="00BA0FB7"/>
    <w:rsid w:val="00BA24EF"/>
    <w:rsid w:val="00BA3A8D"/>
    <w:rsid w:val="00BA3FCB"/>
    <w:rsid w:val="00BA473D"/>
    <w:rsid w:val="00BA4A9B"/>
    <w:rsid w:val="00BA5D22"/>
    <w:rsid w:val="00BB1E09"/>
    <w:rsid w:val="00BB7500"/>
    <w:rsid w:val="00BC1202"/>
    <w:rsid w:val="00BC35CB"/>
    <w:rsid w:val="00BD0C4D"/>
    <w:rsid w:val="00BD5300"/>
    <w:rsid w:val="00BD5462"/>
    <w:rsid w:val="00BD569C"/>
    <w:rsid w:val="00BE012B"/>
    <w:rsid w:val="00BE1850"/>
    <w:rsid w:val="00BE32DD"/>
    <w:rsid w:val="00BE65D5"/>
    <w:rsid w:val="00BF02CA"/>
    <w:rsid w:val="00BF19A0"/>
    <w:rsid w:val="00BF5A8C"/>
    <w:rsid w:val="00BF65CB"/>
    <w:rsid w:val="00C01946"/>
    <w:rsid w:val="00C01F93"/>
    <w:rsid w:val="00C03AD8"/>
    <w:rsid w:val="00C07FBE"/>
    <w:rsid w:val="00C304E3"/>
    <w:rsid w:val="00C32C79"/>
    <w:rsid w:val="00C32D48"/>
    <w:rsid w:val="00C34882"/>
    <w:rsid w:val="00C375CD"/>
    <w:rsid w:val="00C4409A"/>
    <w:rsid w:val="00C469A6"/>
    <w:rsid w:val="00C4702D"/>
    <w:rsid w:val="00C51345"/>
    <w:rsid w:val="00C55D20"/>
    <w:rsid w:val="00C62192"/>
    <w:rsid w:val="00C632F3"/>
    <w:rsid w:val="00C656D5"/>
    <w:rsid w:val="00C66AA0"/>
    <w:rsid w:val="00C71A66"/>
    <w:rsid w:val="00C826A8"/>
    <w:rsid w:val="00C82B8D"/>
    <w:rsid w:val="00C8471F"/>
    <w:rsid w:val="00C85665"/>
    <w:rsid w:val="00C90E54"/>
    <w:rsid w:val="00C94986"/>
    <w:rsid w:val="00C97ABC"/>
    <w:rsid w:val="00C97B17"/>
    <w:rsid w:val="00CA3234"/>
    <w:rsid w:val="00CA5037"/>
    <w:rsid w:val="00CD2A26"/>
    <w:rsid w:val="00CD6686"/>
    <w:rsid w:val="00CD7C6B"/>
    <w:rsid w:val="00CE1B16"/>
    <w:rsid w:val="00CE6055"/>
    <w:rsid w:val="00CE6597"/>
    <w:rsid w:val="00CF0E0E"/>
    <w:rsid w:val="00CF32FA"/>
    <w:rsid w:val="00CF4774"/>
    <w:rsid w:val="00D00427"/>
    <w:rsid w:val="00D10C00"/>
    <w:rsid w:val="00D21F82"/>
    <w:rsid w:val="00D22D1F"/>
    <w:rsid w:val="00D24896"/>
    <w:rsid w:val="00D26564"/>
    <w:rsid w:val="00D27692"/>
    <w:rsid w:val="00D27C47"/>
    <w:rsid w:val="00D31BC9"/>
    <w:rsid w:val="00D31D4D"/>
    <w:rsid w:val="00D33FB2"/>
    <w:rsid w:val="00D405FC"/>
    <w:rsid w:val="00D46164"/>
    <w:rsid w:val="00D538B0"/>
    <w:rsid w:val="00D54A40"/>
    <w:rsid w:val="00D55EFF"/>
    <w:rsid w:val="00D60493"/>
    <w:rsid w:val="00D61C74"/>
    <w:rsid w:val="00D66840"/>
    <w:rsid w:val="00D81208"/>
    <w:rsid w:val="00D81291"/>
    <w:rsid w:val="00D90338"/>
    <w:rsid w:val="00D93DAD"/>
    <w:rsid w:val="00DA731D"/>
    <w:rsid w:val="00DA77E1"/>
    <w:rsid w:val="00DB07D0"/>
    <w:rsid w:val="00DB1FD5"/>
    <w:rsid w:val="00DB566B"/>
    <w:rsid w:val="00DC0016"/>
    <w:rsid w:val="00DC3F59"/>
    <w:rsid w:val="00DC70BD"/>
    <w:rsid w:val="00DD7151"/>
    <w:rsid w:val="00DE0B47"/>
    <w:rsid w:val="00DE6FCF"/>
    <w:rsid w:val="00DE79E2"/>
    <w:rsid w:val="00DF0895"/>
    <w:rsid w:val="00DF0EC3"/>
    <w:rsid w:val="00DF2EF9"/>
    <w:rsid w:val="00DF30C8"/>
    <w:rsid w:val="00DF402A"/>
    <w:rsid w:val="00DF5D9C"/>
    <w:rsid w:val="00DF7408"/>
    <w:rsid w:val="00DF74E2"/>
    <w:rsid w:val="00E04225"/>
    <w:rsid w:val="00E05146"/>
    <w:rsid w:val="00E06635"/>
    <w:rsid w:val="00E07338"/>
    <w:rsid w:val="00E111EB"/>
    <w:rsid w:val="00E135C2"/>
    <w:rsid w:val="00E13B9C"/>
    <w:rsid w:val="00E168D5"/>
    <w:rsid w:val="00E2139A"/>
    <w:rsid w:val="00E252B6"/>
    <w:rsid w:val="00E27702"/>
    <w:rsid w:val="00E31265"/>
    <w:rsid w:val="00E34550"/>
    <w:rsid w:val="00E3562F"/>
    <w:rsid w:val="00E36374"/>
    <w:rsid w:val="00E43FD1"/>
    <w:rsid w:val="00E4461E"/>
    <w:rsid w:val="00E45BA9"/>
    <w:rsid w:val="00E549BA"/>
    <w:rsid w:val="00E5516C"/>
    <w:rsid w:val="00E6020E"/>
    <w:rsid w:val="00E61358"/>
    <w:rsid w:val="00E622C4"/>
    <w:rsid w:val="00E63CC9"/>
    <w:rsid w:val="00E64788"/>
    <w:rsid w:val="00E65F99"/>
    <w:rsid w:val="00E717C9"/>
    <w:rsid w:val="00E73E87"/>
    <w:rsid w:val="00E80FDE"/>
    <w:rsid w:val="00E8549E"/>
    <w:rsid w:val="00E85886"/>
    <w:rsid w:val="00E90775"/>
    <w:rsid w:val="00E9524B"/>
    <w:rsid w:val="00E95793"/>
    <w:rsid w:val="00E95961"/>
    <w:rsid w:val="00E9678F"/>
    <w:rsid w:val="00EA255B"/>
    <w:rsid w:val="00EA2A18"/>
    <w:rsid w:val="00EA2CC2"/>
    <w:rsid w:val="00EA2DF0"/>
    <w:rsid w:val="00EA5440"/>
    <w:rsid w:val="00EB0160"/>
    <w:rsid w:val="00EB0CD0"/>
    <w:rsid w:val="00EB3772"/>
    <w:rsid w:val="00EB6DCD"/>
    <w:rsid w:val="00EC09BD"/>
    <w:rsid w:val="00EC2330"/>
    <w:rsid w:val="00EC333A"/>
    <w:rsid w:val="00EC623E"/>
    <w:rsid w:val="00EC7FDC"/>
    <w:rsid w:val="00ED1535"/>
    <w:rsid w:val="00ED47C9"/>
    <w:rsid w:val="00ED4AED"/>
    <w:rsid w:val="00EE0D7E"/>
    <w:rsid w:val="00EE77BE"/>
    <w:rsid w:val="00EF0479"/>
    <w:rsid w:val="00EF4258"/>
    <w:rsid w:val="00F02D9B"/>
    <w:rsid w:val="00F11A76"/>
    <w:rsid w:val="00F1500B"/>
    <w:rsid w:val="00F2054E"/>
    <w:rsid w:val="00F20A18"/>
    <w:rsid w:val="00F4305D"/>
    <w:rsid w:val="00F4541F"/>
    <w:rsid w:val="00F469C8"/>
    <w:rsid w:val="00F46ED2"/>
    <w:rsid w:val="00F50ED8"/>
    <w:rsid w:val="00F56462"/>
    <w:rsid w:val="00F60251"/>
    <w:rsid w:val="00F667C0"/>
    <w:rsid w:val="00F66D1E"/>
    <w:rsid w:val="00F678B1"/>
    <w:rsid w:val="00F708C4"/>
    <w:rsid w:val="00F74065"/>
    <w:rsid w:val="00F74C69"/>
    <w:rsid w:val="00F834DD"/>
    <w:rsid w:val="00F86FBB"/>
    <w:rsid w:val="00F94ED8"/>
    <w:rsid w:val="00F978E7"/>
    <w:rsid w:val="00FA6D2B"/>
    <w:rsid w:val="00FC0AC7"/>
    <w:rsid w:val="00FC1921"/>
    <w:rsid w:val="00FC28D4"/>
    <w:rsid w:val="00FC477A"/>
    <w:rsid w:val="00FC4C71"/>
    <w:rsid w:val="00FD10F2"/>
    <w:rsid w:val="00FD3BFE"/>
    <w:rsid w:val="00FD6BE2"/>
    <w:rsid w:val="00FD7EA4"/>
    <w:rsid w:val="00FE62CF"/>
    <w:rsid w:val="00FE7C9F"/>
    <w:rsid w:val="00FF2BA3"/>
    <w:rsid w:val="00FF2F15"/>
    <w:rsid w:val="00FF729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59E97-9178-45CA-809D-53B1E811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8D"/>
    <w:rPr>
      <w:sz w:val="24"/>
      <w:szCs w:val="24"/>
    </w:rPr>
  </w:style>
  <w:style w:type="paragraph" w:styleId="1">
    <w:name w:val="heading 1"/>
    <w:basedOn w:val="a"/>
    <w:qFormat/>
    <w:rsid w:val="001302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F602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6">
    <w:name w:val="c6"/>
    <w:basedOn w:val="a"/>
    <w:rsid w:val="001302FA"/>
    <w:pPr>
      <w:spacing w:before="100" w:beforeAutospacing="1" w:after="100" w:afterAutospacing="1"/>
    </w:pPr>
  </w:style>
  <w:style w:type="character" w:customStyle="1" w:styleId="c1">
    <w:name w:val="c1"/>
    <w:basedOn w:val="a0"/>
    <w:rsid w:val="001302FA"/>
  </w:style>
  <w:style w:type="character" w:customStyle="1" w:styleId="c2">
    <w:name w:val="c2"/>
    <w:basedOn w:val="a0"/>
    <w:rsid w:val="001302FA"/>
  </w:style>
  <w:style w:type="character" w:customStyle="1" w:styleId="apple-converted-space">
    <w:name w:val="apple-converted-space"/>
    <w:basedOn w:val="a0"/>
    <w:rsid w:val="001302FA"/>
  </w:style>
  <w:style w:type="character" w:customStyle="1" w:styleId="c4">
    <w:name w:val="c4"/>
    <w:basedOn w:val="a0"/>
    <w:rsid w:val="001302FA"/>
  </w:style>
  <w:style w:type="character" w:customStyle="1" w:styleId="c17">
    <w:name w:val="c17"/>
    <w:basedOn w:val="a0"/>
    <w:rsid w:val="001302FA"/>
  </w:style>
  <w:style w:type="paragraph" w:customStyle="1" w:styleId="c8">
    <w:name w:val="c8"/>
    <w:basedOn w:val="a"/>
    <w:rsid w:val="001302FA"/>
    <w:pPr>
      <w:spacing w:before="100" w:beforeAutospacing="1" w:after="100" w:afterAutospacing="1"/>
    </w:pPr>
  </w:style>
  <w:style w:type="character" w:customStyle="1" w:styleId="c0">
    <w:name w:val="c0"/>
    <w:basedOn w:val="a0"/>
    <w:rsid w:val="001302FA"/>
  </w:style>
  <w:style w:type="character" w:customStyle="1" w:styleId="c0c7">
    <w:name w:val="c0 c7"/>
    <w:basedOn w:val="a0"/>
    <w:rsid w:val="001302FA"/>
  </w:style>
  <w:style w:type="paragraph" w:customStyle="1" w:styleId="c2c10">
    <w:name w:val="c2 c10"/>
    <w:basedOn w:val="a"/>
    <w:rsid w:val="001302FA"/>
    <w:pPr>
      <w:spacing w:before="100" w:beforeAutospacing="1" w:after="100" w:afterAutospacing="1"/>
    </w:pPr>
  </w:style>
  <w:style w:type="character" w:customStyle="1" w:styleId="c6c0">
    <w:name w:val="c6 c0"/>
    <w:basedOn w:val="a0"/>
    <w:rsid w:val="001302FA"/>
  </w:style>
  <w:style w:type="paragraph" w:customStyle="1" w:styleId="c2c9">
    <w:name w:val="c2 c9"/>
    <w:basedOn w:val="a"/>
    <w:rsid w:val="001302F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1302FA"/>
    <w:pPr>
      <w:spacing w:before="100" w:beforeAutospacing="1" w:after="100" w:afterAutospacing="1"/>
    </w:pPr>
  </w:style>
  <w:style w:type="character" w:styleId="a4">
    <w:name w:val="Strong"/>
    <w:qFormat/>
    <w:rsid w:val="001302FA"/>
    <w:rPr>
      <w:b/>
      <w:bCs/>
    </w:rPr>
  </w:style>
  <w:style w:type="character" w:styleId="a5">
    <w:name w:val="Emphasis"/>
    <w:qFormat/>
    <w:rsid w:val="001302FA"/>
    <w:rPr>
      <w:i/>
      <w:iCs/>
    </w:rPr>
  </w:style>
  <w:style w:type="paragraph" w:styleId="HTML">
    <w:name w:val="HTML Preformatted"/>
    <w:basedOn w:val="a"/>
    <w:rsid w:val="00A514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6">
    <w:name w:val="Hyperlink"/>
    <w:rsid w:val="002E0AF7"/>
    <w:rPr>
      <w:color w:val="0000FF"/>
      <w:u w:val="single"/>
    </w:rPr>
  </w:style>
  <w:style w:type="paragraph" w:styleId="a7">
    <w:name w:val="Balloon Text"/>
    <w:basedOn w:val="a"/>
    <w:link w:val="a8"/>
    <w:rsid w:val="000339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3396A"/>
    <w:rPr>
      <w:rFonts w:ascii="Tahoma" w:hAnsi="Tahoma" w:cs="Tahoma"/>
      <w:sz w:val="16"/>
      <w:szCs w:val="16"/>
    </w:rPr>
  </w:style>
  <w:style w:type="character" w:styleId="a9">
    <w:name w:val="FollowedHyperlink"/>
    <w:rsid w:val="00AC401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0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cka3b1bjee0k.xn--p1ai/rezultaty-konkurs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u/66b08c4d90fa7b8127770bd9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ddut_brat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--8sbcka3b1bjee0k.xn--p1ai/nashi-konkurs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gotinaE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1BA1D-6784-40D5-ACA7-85A53E59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9063</CharactersWithSpaces>
  <SharedDoc>false</SharedDoc>
  <HLinks>
    <vt:vector size="30" baseType="variant">
      <vt:variant>
        <vt:i4>5701688</vt:i4>
      </vt:variant>
      <vt:variant>
        <vt:i4>12</vt:i4>
      </vt:variant>
      <vt:variant>
        <vt:i4>0</vt:i4>
      </vt:variant>
      <vt:variant>
        <vt:i4>5</vt:i4>
      </vt:variant>
      <vt:variant>
        <vt:lpwstr>https://vk.com/ddut_bratsk</vt:lpwstr>
      </vt:variant>
      <vt:variant>
        <vt:lpwstr/>
      </vt:variant>
      <vt:variant>
        <vt:i4>34</vt:i4>
      </vt:variant>
      <vt:variant>
        <vt:i4>9</vt:i4>
      </vt:variant>
      <vt:variant>
        <vt:i4>0</vt:i4>
      </vt:variant>
      <vt:variant>
        <vt:i4>5</vt:i4>
      </vt:variant>
      <vt:variant>
        <vt:lpwstr>http://ддют-братск.рф/nashi-konkursy</vt:lpwstr>
      </vt:variant>
      <vt:variant>
        <vt:lpwstr/>
      </vt:variant>
      <vt:variant>
        <vt:i4>4587646</vt:i4>
      </vt:variant>
      <vt:variant>
        <vt:i4>6</vt:i4>
      </vt:variant>
      <vt:variant>
        <vt:i4>0</vt:i4>
      </vt:variant>
      <vt:variant>
        <vt:i4>5</vt:i4>
      </vt:variant>
      <vt:variant>
        <vt:lpwstr>mailto:SygotinaEV@yandex.ru</vt:lpwstr>
      </vt:variant>
      <vt:variant>
        <vt:lpwstr/>
      </vt:variant>
      <vt:variant>
        <vt:i4>983082</vt:i4>
      </vt:variant>
      <vt:variant>
        <vt:i4>3</vt:i4>
      </vt:variant>
      <vt:variant>
        <vt:i4>0</vt:i4>
      </vt:variant>
      <vt:variant>
        <vt:i4>5</vt:i4>
      </vt:variant>
      <vt:variant>
        <vt:lpwstr>http://ддют-братск.рф/rezultaty-konkursov</vt:lpwstr>
      </vt:variant>
      <vt:variant>
        <vt:lpwstr/>
      </vt:variant>
      <vt:variant>
        <vt:i4>6946850</vt:i4>
      </vt:variant>
      <vt:variant>
        <vt:i4>0</vt:i4>
      </vt:variant>
      <vt:variant>
        <vt:i4>0</vt:i4>
      </vt:variant>
      <vt:variant>
        <vt:i4>5</vt:i4>
      </vt:variant>
      <vt:variant>
        <vt:lpwstr>https://forms.yandex.ru/u/66b08c4d90fa7b8127770bd9/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Kudelkin</dc:creator>
  <cp:keywords/>
  <cp:lastModifiedBy>Катерина</cp:lastModifiedBy>
  <cp:revision>2</cp:revision>
  <cp:lastPrinted>2024-01-12T06:13:00Z</cp:lastPrinted>
  <dcterms:created xsi:type="dcterms:W3CDTF">2024-08-05T09:15:00Z</dcterms:created>
  <dcterms:modified xsi:type="dcterms:W3CDTF">2024-08-05T09:15:00Z</dcterms:modified>
</cp:coreProperties>
</file>