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12637" w14:textId="77777777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14:paraId="052847C2" w14:textId="48D3BD6F" w:rsidR="0022471F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>«Детский сад № 7»</w:t>
      </w:r>
    </w:p>
    <w:p w14:paraId="7E1720AA" w14:textId="584D15B0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45EB90" w14:textId="356AB8FF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7A7A6" w14:textId="77777777" w:rsidR="00E54B8F" w:rsidRDefault="00E54B8F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47E5A1" w14:textId="6C2121B9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непосредственной образовательной </w:t>
      </w:r>
      <w:r w:rsidR="00E950E2" w:rsidRPr="00E54B8F">
        <w:rPr>
          <w:rFonts w:ascii="Times New Roman" w:hAnsi="Times New Roman" w:cs="Times New Roman"/>
          <w:b/>
          <w:sz w:val="28"/>
          <w:szCs w:val="28"/>
        </w:rPr>
        <w:t>деятельности для детей раннего возраста</w:t>
      </w:r>
    </w:p>
    <w:p w14:paraId="42F61093" w14:textId="7958C291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>«</w:t>
      </w:r>
      <w:r w:rsidR="002C39E7">
        <w:rPr>
          <w:rFonts w:ascii="Times New Roman" w:hAnsi="Times New Roman" w:cs="Times New Roman"/>
          <w:b/>
          <w:sz w:val="28"/>
          <w:szCs w:val="28"/>
        </w:rPr>
        <w:t>Веселое путешествие</w:t>
      </w:r>
      <w:r w:rsidRPr="00E54B8F">
        <w:rPr>
          <w:rFonts w:ascii="Times New Roman" w:hAnsi="Times New Roman" w:cs="Times New Roman"/>
          <w:b/>
          <w:sz w:val="28"/>
          <w:szCs w:val="28"/>
        </w:rPr>
        <w:t>»</w:t>
      </w:r>
    </w:p>
    <w:p w14:paraId="1702F2A0" w14:textId="32F7AC65" w:rsidR="00E04CC2" w:rsidRPr="00E54B8F" w:rsidRDefault="00E04CC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9D5FCD" w14:textId="4A7135C1" w:rsidR="00E950E2" w:rsidRPr="00E54B8F" w:rsidRDefault="00E950E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2817BC" w14:textId="41237358" w:rsidR="00E950E2" w:rsidRPr="00E54B8F" w:rsidRDefault="00E950E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0CCE1D" w14:textId="6E4BEB86" w:rsidR="00E950E2" w:rsidRPr="00E54B8F" w:rsidRDefault="00E950E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976E56" w14:textId="5970C06B" w:rsidR="00E950E2" w:rsidRPr="00E54B8F" w:rsidRDefault="00E950E2" w:rsidP="00E04C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92A75B" w14:textId="14460FA6" w:rsidR="00E950E2" w:rsidRPr="00E54B8F" w:rsidRDefault="00E950E2" w:rsidP="00E95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Автор воспитатель:</w:t>
      </w:r>
    </w:p>
    <w:p w14:paraId="4929328C" w14:textId="5ED310F8" w:rsidR="00E950E2" w:rsidRPr="00E54B8F" w:rsidRDefault="00E950E2" w:rsidP="00E950E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>Иванкович Дарья Сергеевна</w:t>
      </w:r>
    </w:p>
    <w:p w14:paraId="623EE6BD" w14:textId="2226C90A" w:rsidR="00E950E2" w:rsidRPr="00E54B8F" w:rsidRDefault="00E950E2" w:rsidP="00E950E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4FB3915" w14:textId="74C9BA29" w:rsidR="00E950E2" w:rsidRPr="00E54B8F" w:rsidRDefault="00E950E2" w:rsidP="00E950E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F7A76F" w14:textId="2CDF46EF" w:rsidR="00E950E2" w:rsidRPr="00E54B8F" w:rsidRDefault="00E950E2" w:rsidP="00E950E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CB1112D" w14:textId="7FEC905C" w:rsidR="00E950E2" w:rsidRPr="00E54B8F" w:rsidRDefault="00E950E2" w:rsidP="00E950E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16B0F49" w14:textId="733632B7" w:rsidR="00E950E2" w:rsidRPr="00E54B8F" w:rsidRDefault="00E950E2" w:rsidP="00E950E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ABD19C" w14:textId="2A04D0E7" w:rsidR="00E950E2" w:rsidRPr="00E54B8F" w:rsidRDefault="00E950E2" w:rsidP="00E95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B8F">
        <w:rPr>
          <w:rFonts w:ascii="Times New Roman" w:hAnsi="Times New Roman" w:cs="Times New Roman"/>
          <w:b/>
          <w:sz w:val="28"/>
          <w:szCs w:val="28"/>
        </w:rPr>
        <w:t>г. Северск 201</w:t>
      </w:r>
      <w:r w:rsidR="002C39E7">
        <w:rPr>
          <w:rFonts w:ascii="Times New Roman" w:hAnsi="Times New Roman" w:cs="Times New Roman"/>
          <w:b/>
          <w:sz w:val="28"/>
          <w:szCs w:val="28"/>
        </w:rPr>
        <w:t>9</w:t>
      </w:r>
    </w:p>
    <w:p w14:paraId="568CD217" w14:textId="7FED990F" w:rsidR="001E66B6" w:rsidRPr="00321AC6" w:rsidRDefault="001E66B6" w:rsidP="00B2752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C6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Цель:</w:t>
      </w:r>
      <w:r w:rsidRPr="00321AC6">
        <w:rPr>
          <w:rFonts w:ascii="Times New Roman" w:eastAsia="Times New Roman" w:hAnsi="Times New Roman" w:cs="Times New Roman"/>
          <w:iCs/>
          <w:sz w:val="28"/>
          <w:szCs w:val="28"/>
        </w:rPr>
        <w:t xml:space="preserve"> закреплять знания основных цветов; расширять знания детей о животных</w:t>
      </w:r>
      <w:r w:rsidR="002C39E7">
        <w:rPr>
          <w:rFonts w:ascii="Times New Roman" w:eastAsia="Times New Roman" w:hAnsi="Times New Roman" w:cs="Times New Roman"/>
          <w:iCs/>
          <w:sz w:val="28"/>
          <w:szCs w:val="28"/>
        </w:rPr>
        <w:t xml:space="preserve"> (</w:t>
      </w:r>
      <w:r w:rsidRPr="00321AC6">
        <w:rPr>
          <w:rFonts w:ascii="Times New Roman" w:eastAsia="Times New Roman" w:hAnsi="Times New Roman" w:cs="Times New Roman"/>
          <w:iCs/>
          <w:sz w:val="28"/>
          <w:szCs w:val="28"/>
        </w:rPr>
        <w:t xml:space="preserve">белочка), </w:t>
      </w:r>
      <w:r w:rsidR="002C39E7">
        <w:rPr>
          <w:rFonts w:ascii="Times New Roman" w:eastAsia="Times New Roman" w:hAnsi="Times New Roman" w:cs="Times New Roman"/>
          <w:iCs/>
          <w:sz w:val="28"/>
          <w:szCs w:val="28"/>
        </w:rPr>
        <w:t xml:space="preserve">насекомых (бабочка), </w:t>
      </w:r>
      <w:r w:rsidRPr="00321AC6">
        <w:rPr>
          <w:rFonts w:ascii="Times New Roman" w:eastAsia="Times New Roman" w:hAnsi="Times New Roman" w:cs="Times New Roman"/>
          <w:iCs/>
          <w:sz w:val="28"/>
          <w:szCs w:val="28"/>
        </w:rPr>
        <w:t>их особенности жизни и поведение; формировать и закреплять понятия "один</w:t>
      </w:r>
      <w:r w:rsidR="002C39E7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Pr="00321AC6">
        <w:rPr>
          <w:rFonts w:ascii="Times New Roman" w:eastAsia="Times New Roman" w:hAnsi="Times New Roman" w:cs="Times New Roman"/>
          <w:iCs/>
          <w:sz w:val="28"/>
          <w:szCs w:val="28"/>
        </w:rPr>
        <w:t>много",</w:t>
      </w:r>
      <w:r w:rsidR="002C39E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321AC6">
        <w:rPr>
          <w:rFonts w:ascii="Times New Roman" w:eastAsia="Times New Roman" w:hAnsi="Times New Roman" w:cs="Times New Roman"/>
          <w:iCs/>
          <w:sz w:val="28"/>
          <w:szCs w:val="28"/>
        </w:rPr>
        <w:t>развивать внимание, глазомер, мышление, речь, мелкую моторику рук; воспитывать старательность, инициативность, активность; способствовать развитию психических процессов и положительных эмоций; активизировать словарь детей существительными. </w:t>
      </w:r>
    </w:p>
    <w:p w14:paraId="22D60EA2" w14:textId="10BBB32C" w:rsidR="001E66B6" w:rsidRDefault="001E66B6" w:rsidP="001E66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AC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21A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D547AD" w14:textId="3025D1F0" w:rsidR="0072020B" w:rsidRPr="0072020B" w:rsidRDefault="0072020B" w:rsidP="001E66B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020B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8FC14FA" w14:textId="37CA8001" w:rsidR="001E66B6" w:rsidRPr="00321AC6" w:rsidRDefault="00B2752F" w:rsidP="00B2752F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6B6" w:rsidRPr="00321AC6">
        <w:rPr>
          <w:rFonts w:ascii="Times New Roman" w:hAnsi="Times New Roman" w:cs="Times New Roman"/>
          <w:sz w:val="28"/>
          <w:szCs w:val="28"/>
        </w:rPr>
        <w:t>упражнять детей в умении соотносить предметы по цвету, используя прием наложения, закреплять знания основных цветов;</w:t>
      </w:r>
    </w:p>
    <w:p w14:paraId="49BD702B" w14:textId="77777777" w:rsidR="001E66B6" w:rsidRPr="00321AC6" w:rsidRDefault="001E66B6" w:rsidP="00B2752F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21AC6"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Pr="00321AC6">
        <w:rPr>
          <w:rStyle w:val="c0"/>
          <w:rFonts w:ascii="Times New Roman" w:hAnsi="Times New Roman" w:cs="Times New Roman"/>
          <w:sz w:val="28"/>
          <w:szCs w:val="28"/>
        </w:rPr>
        <w:t>умение детей различать и называть диких животных;</w:t>
      </w:r>
      <w:r w:rsidRPr="00321AC6">
        <w:rPr>
          <w:rFonts w:ascii="Times New Roman" w:hAnsi="Times New Roman" w:cs="Times New Roman"/>
          <w:sz w:val="28"/>
          <w:szCs w:val="28"/>
        </w:rPr>
        <w:t xml:space="preserve"> транспорт; </w:t>
      </w:r>
    </w:p>
    <w:p w14:paraId="0385080D" w14:textId="144E52DE" w:rsidR="001E66B6" w:rsidRPr="00DE2AC4" w:rsidRDefault="001E66B6" w:rsidP="00DE2A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DF2370" w14:textId="1865961A" w:rsidR="0072020B" w:rsidRPr="00321AC6" w:rsidRDefault="0072020B" w:rsidP="0072020B">
      <w:pPr>
        <w:pStyle w:val="a3"/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3CEAA4AC" w14:textId="77777777" w:rsidR="0072020B" w:rsidRPr="0072020B" w:rsidRDefault="001E66B6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C6">
        <w:rPr>
          <w:rFonts w:ascii="Times New Roman" w:hAnsi="Times New Roman" w:cs="Times New Roman"/>
          <w:sz w:val="28"/>
          <w:szCs w:val="28"/>
        </w:rPr>
        <w:t xml:space="preserve">развивать внимание, глазомер, </w:t>
      </w:r>
    </w:p>
    <w:p w14:paraId="7AF670D3" w14:textId="77777777" w:rsidR="0072020B" w:rsidRPr="0072020B" w:rsidRDefault="0072020B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речевую активность, </w:t>
      </w:r>
      <w:r w:rsidR="001E66B6" w:rsidRPr="00321AC6">
        <w:rPr>
          <w:rFonts w:ascii="Times New Roman" w:hAnsi="Times New Roman" w:cs="Times New Roman"/>
          <w:sz w:val="28"/>
          <w:szCs w:val="28"/>
        </w:rPr>
        <w:t xml:space="preserve">мышление, </w:t>
      </w:r>
    </w:p>
    <w:p w14:paraId="219299D1" w14:textId="408762FA" w:rsidR="001E66B6" w:rsidRPr="0072020B" w:rsidRDefault="0072020B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развивать </w:t>
      </w:r>
      <w:r w:rsidR="001E66B6" w:rsidRPr="00321AC6">
        <w:rPr>
          <w:rFonts w:ascii="Times New Roman" w:hAnsi="Times New Roman" w:cs="Times New Roman"/>
          <w:sz w:val="28"/>
          <w:szCs w:val="28"/>
        </w:rPr>
        <w:t xml:space="preserve">мелкую моторику </w:t>
      </w:r>
      <w:r>
        <w:rPr>
          <w:rFonts w:ascii="Times New Roman" w:hAnsi="Times New Roman" w:cs="Times New Roman"/>
          <w:sz w:val="28"/>
          <w:szCs w:val="28"/>
        </w:rPr>
        <w:t>посредством пальчиковой гимнастики и раскладывания предметов.</w:t>
      </w:r>
    </w:p>
    <w:p w14:paraId="0B840F0B" w14:textId="480AA53D" w:rsidR="0072020B" w:rsidRPr="0072020B" w:rsidRDefault="0072020B" w:rsidP="007202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Воспитательные:</w:t>
      </w:r>
    </w:p>
    <w:p w14:paraId="307DD033" w14:textId="77777777" w:rsidR="00B2752F" w:rsidRPr="00B2752F" w:rsidRDefault="001E66B6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1AC6">
        <w:rPr>
          <w:rFonts w:ascii="Times New Roman" w:hAnsi="Times New Roman" w:cs="Times New Roman"/>
          <w:sz w:val="28"/>
          <w:szCs w:val="28"/>
        </w:rPr>
        <w:t>воспитывать старательность, инициативность, активность.</w:t>
      </w:r>
    </w:p>
    <w:p w14:paraId="6CDF45D7" w14:textId="77777777" w:rsidR="00B2752F" w:rsidRPr="00B2752F" w:rsidRDefault="00B2752F" w:rsidP="00B2752F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2752F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 доброжелательное отношение к сверстникам, желание участвовать в совместной деятельности.</w:t>
      </w:r>
    </w:p>
    <w:p w14:paraId="0882CE83" w14:textId="36C2DE84" w:rsidR="00B2752F" w:rsidRPr="00D83ED3" w:rsidRDefault="00B2752F" w:rsidP="00D83ED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ED3">
        <w:rPr>
          <w:rFonts w:ascii="Times New Roman" w:hAnsi="Times New Roman" w:cs="Times New Roman"/>
          <w:b/>
          <w:sz w:val="28"/>
          <w:szCs w:val="28"/>
        </w:rPr>
        <w:t>Технологии и методы работы:</w:t>
      </w:r>
    </w:p>
    <w:p w14:paraId="6532879D" w14:textId="68339931" w:rsidR="00B2752F" w:rsidRPr="00B2752F" w:rsidRDefault="00B2752F" w:rsidP="00B275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52F">
        <w:rPr>
          <w:rFonts w:ascii="Times New Roman" w:hAnsi="Times New Roman" w:cs="Times New Roman"/>
          <w:sz w:val="28"/>
          <w:szCs w:val="28"/>
          <w:u w:val="single"/>
        </w:rPr>
        <w:t xml:space="preserve">Словесные: </w:t>
      </w:r>
    </w:p>
    <w:p w14:paraId="1E88E4EA" w14:textId="0DE5A09A" w:rsidR="00B2752F" w:rsidRDefault="00B2752F" w:rsidP="00B275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</w:p>
    <w:p w14:paraId="3D4EF6C8" w14:textId="7A323B2D" w:rsidR="00B2752F" w:rsidRDefault="00B2752F" w:rsidP="00B275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воспитателя</w:t>
      </w:r>
    </w:p>
    <w:p w14:paraId="74151ABD" w14:textId="2E89728E" w:rsidR="00B2752F" w:rsidRDefault="00B2752F" w:rsidP="00B275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художественного слова (чтение стихотворения)</w:t>
      </w:r>
    </w:p>
    <w:p w14:paraId="69FC7099" w14:textId="69D281D0" w:rsidR="00B2752F" w:rsidRDefault="00B2752F" w:rsidP="00B275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752F">
        <w:rPr>
          <w:rFonts w:ascii="Times New Roman" w:hAnsi="Times New Roman" w:cs="Times New Roman"/>
          <w:sz w:val="28"/>
          <w:szCs w:val="28"/>
          <w:u w:val="single"/>
        </w:rPr>
        <w:t xml:space="preserve">Наглядные: </w:t>
      </w:r>
    </w:p>
    <w:p w14:paraId="4BCAEC24" w14:textId="3656404A" w:rsidR="00B2752F" w:rsidRDefault="00B2752F" w:rsidP="00D83E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752F"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>
        <w:rPr>
          <w:rFonts w:ascii="Times New Roman" w:hAnsi="Times New Roman" w:cs="Times New Roman"/>
          <w:sz w:val="28"/>
          <w:szCs w:val="28"/>
        </w:rPr>
        <w:t>объекта</w:t>
      </w:r>
    </w:p>
    <w:p w14:paraId="25ED287B" w14:textId="4299B73C" w:rsidR="00B2752F" w:rsidRDefault="00B2752F" w:rsidP="00D83E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</w:t>
      </w:r>
    </w:p>
    <w:p w14:paraId="1E17435A" w14:textId="1724E13B" w:rsidR="00D83ED3" w:rsidRPr="00D83ED3" w:rsidRDefault="00D83ED3" w:rsidP="00D83ED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3ED3">
        <w:rPr>
          <w:rFonts w:ascii="Times New Roman" w:hAnsi="Times New Roman" w:cs="Times New Roman"/>
          <w:sz w:val="28"/>
          <w:szCs w:val="28"/>
          <w:u w:val="single"/>
        </w:rPr>
        <w:t>Практические:</w:t>
      </w:r>
    </w:p>
    <w:p w14:paraId="7CE15ADD" w14:textId="3D24EA78" w:rsidR="00D83ED3" w:rsidRDefault="00D83ED3" w:rsidP="00D83E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сюрпризный момент (в группу залетает бабочка)</w:t>
      </w:r>
    </w:p>
    <w:p w14:paraId="59512DDB" w14:textId="2AEE34E5" w:rsidR="00D83ED3" w:rsidRDefault="00D83ED3" w:rsidP="00D83E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упражнений (пальчиковая гимнастика, ходьба под музыку)</w:t>
      </w:r>
    </w:p>
    <w:p w14:paraId="50C08660" w14:textId="77777777" w:rsidR="00D83ED3" w:rsidRDefault="00D83ED3" w:rsidP="00D83E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700871" w14:textId="0B381BA3" w:rsidR="00D83ED3" w:rsidRDefault="00D83ED3" w:rsidP="00D83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Дидактическое обеспечение занятия: </w:t>
      </w:r>
      <w:r>
        <w:rPr>
          <w:rFonts w:ascii="Times New Roman" w:hAnsi="Times New Roman" w:cs="Times New Roman"/>
          <w:sz w:val="28"/>
          <w:szCs w:val="28"/>
        </w:rPr>
        <w:t>игрушки персонажей (белочка, бабочка</w:t>
      </w:r>
      <w:r w:rsidR="00DE2AC4">
        <w:rPr>
          <w:rFonts w:ascii="Times New Roman" w:hAnsi="Times New Roman" w:cs="Times New Roman"/>
          <w:sz w:val="28"/>
          <w:szCs w:val="28"/>
        </w:rPr>
        <w:t>, сова</w:t>
      </w:r>
      <w:r>
        <w:rPr>
          <w:rFonts w:ascii="Times New Roman" w:hAnsi="Times New Roman" w:cs="Times New Roman"/>
          <w:sz w:val="28"/>
          <w:szCs w:val="28"/>
        </w:rPr>
        <w:t>),</w:t>
      </w:r>
      <w:r w:rsidR="004A43D2">
        <w:rPr>
          <w:rFonts w:ascii="Times New Roman" w:hAnsi="Times New Roman" w:cs="Times New Roman"/>
          <w:sz w:val="28"/>
          <w:szCs w:val="28"/>
        </w:rPr>
        <w:t xml:space="preserve"> дидактические картинки с изображением транспорта (самолет, поезд, машина),</w:t>
      </w:r>
      <w:r w:rsidR="00DE2AC4">
        <w:rPr>
          <w:rFonts w:ascii="Times New Roman" w:hAnsi="Times New Roman" w:cs="Times New Roman"/>
          <w:sz w:val="28"/>
          <w:szCs w:val="28"/>
        </w:rPr>
        <w:t xml:space="preserve"> </w:t>
      </w:r>
      <w:r w:rsidR="004A43D2">
        <w:rPr>
          <w:rFonts w:ascii="Times New Roman" w:hAnsi="Times New Roman" w:cs="Times New Roman"/>
          <w:sz w:val="28"/>
          <w:szCs w:val="28"/>
        </w:rPr>
        <w:t>корзин</w:t>
      </w:r>
      <w:r w:rsidR="00DE2AC4">
        <w:rPr>
          <w:rFonts w:ascii="Times New Roman" w:hAnsi="Times New Roman" w:cs="Times New Roman"/>
          <w:sz w:val="28"/>
          <w:szCs w:val="28"/>
        </w:rPr>
        <w:t>а с шишками</w:t>
      </w:r>
      <w:r w:rsidR="004A43D2">
        <w:rPr>
          <w:rFonts w:ascii="Times New Roman" w:hAnsi="Times New Roman" w:cs="Times New Roman"/>
          <w:sz w:val="28"/>
          <w:szCs w:val="28"/>
        </w:rPr>
        <w:t>,</w:t>
      </w:r>
      <w:r w:rsidR="00DE2AC4">
        <w:rPr>
          <w:rFonts w:ascii="Times New Roman" w:hAnsi="Times New Roman" w:cs="Times New Roman"/>
          <w:sz w:val="28"/>
          <w:szCs w:val="28"/>
        </w:rPr>
        <w:t xml:space="preserve"> </w:t>
      </w:r>
      <w:r w:rsidR="004A43D2">
        <w:rPr>
          <w:rFonts w:ascii="Times New Roman" w:hAnsi="Times New Roman" w:cs="Times New Roman"/>
          <w:sz w:val="28"/>
          <w:szCs w:val="28"/>
        </w:rPr>
        <w:t xml:space="preserve">большая бабочка, </w:t>
      </w:r>
      <w:r w:rsidR="00DE2AC4">
        <w:rPr>
          <w:rFonts w:ascii="Times New Roman" w:hAnsi="Times New Roman" w:cs="Times New Roman"/>
          <w:sz w:val="28"/>
          <w:szCs w:val="28"/>
        </w:rPr>
        <w:t>гуашь красного, оранжевого, голубого цвета, музыкальное сопровождение</w:t>
      </w:r>
      <w:r w:rsidR="004A43D2">
        <w:rPr>
          <w:rFonts w:ascii="Times New Roman" w:hAnsi="Times New Roman" w:cs="Times New Roman"/>
          <w:sz w:val="28"/>
          <w:szCs w:val="28"/>
        </w:rPr>
        <w:t>.</w:t>
      </w:r>
    </w:p>
    <w:p w14:paraId="476D911B" w14:textId="197A8611" w:rsidR="004A43D2" w:rsidRDefault="004A43D2" w:rsidP="00D83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75FBBE" w14:textId="09493224" w:rsidR="004A43D2" w:rsidRDefault="004A43D2" w:rsidP="00D83E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</w:p>
    <w:p w14:paraId="0DDFB698" w14:textId="77777777" w:rsidR="004A43D2" w:rsidRPr="004A43D2" w:rsidRDefault="004A43D2" w:rsidP="004A43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УМК: </w:t>
      </w:r>
      <w:r>
        <w:rPr>
          <w:rFonts w:ascii="Times New Roman" w:hAnsi="Times New Roman" w:cs="Times New Roman"/>
          <w:sz w:val="28"/>
          <w:szCs w:val="28"/>
        </w:rPr>
        <w:t xml:space="preserve">Программа дошкольного образования. От рождения до школы. Под редакцией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Т.С. Комаровой, </w:t>
      </w:r>
    </w:p>
    <w:p w14:paraId="243FA7B2" w14:textId="6A934928" w:rsidR="004A43D2" w:rsidRDefault="004A43D2" w:rsidP="004A43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43D2">
        <w:rPr>
          <w:rFonts w:ascii="Times New Roman" w:hAnsi="Times New Roman" w:cs="Times New Roman"/>
          <w:sz w:val="28"/>
          <w:szCs w:val="28"/>
        </w:rPr>
        <w:t xml:space="preserve"> М.А. Васильевой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М.: МОЗАИКА-СИНТЕЗ, 2015. </w:t>
      </w:r>
      <w:r w:rsidR="000A4FD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4FD4">
        <w:rPr>
          <w:rFonts w:ascii="Times New Roman" w:hAnsi="Times New Roman" w:cs="Times New Roman"/>
          <w:sz w:val="28"/>
          <w:szCs w:val="28"/>
        </w:rPr>
        <w:t>358с.</w:t>
      </w:r>
    </w:p>
    <w:p w14:paraId="2F6A7A98" w14:textId="77777777" w:rsidR="000A4FD4" w:rsidRPr="000A4FD4" w:rsidRDefault="000A4FD4" w:rsidP="000A4F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B31757" w14:textId="77777777" w:rsidR="000A4FD4" w:rsidRPr="004A43D2" w:rsidRDefault="000A4FD4" w:rsidP="004A43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0C7F1E" w14:textId="77777777" w:rsidR="00B2752F" w:rsidRPr="00B2752F" w:rsidRDefault="00B2752F" w:rsidP="00B2752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510A12" w14:textId="1EFC50B3" w:rsidR="001E66B6" w:rsidRDefault="001E66B6" w:rsidP="001E66B6">
      <w:pPr>
        <w:rPr>
          <w:rFonts w:ascii="Times New Roman" w:hAnsi="Times New Roman" w:cs="Times New Roman"/>
          <w:sz w:val="28"/>
          <w:szCs w:val="28"/>
        </w:rPr>
      </w:pPr>
    </w:p>
    <w:p w14:paraId="50B095C1" w14:textId="71E2BD08" w:rsidR="001E66B6" w:rsidRDefault="001E66B6" w:rsidP="001E66B6">
      <w:pPr>
        <w:rPr>
          <w:rFonts w:ascii="Times New Roman" w:hAnsi="Times New Roman" w:cs="Times New Roman"/>
          <w:sz w:val="28"/>
          <w:szCs w:val="28"/>
        </w:rPr>
      </w:pPr>
    </w:p>
    <w:p w14:paraId="227AD97D" w14:textId="5DF6545E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4E0F90AF" w14:textId="462E710D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7EB3D3A4" w14:textId="53CB2533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335F01A6" w14:textId="5ECF1B43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4A55D100" w14:textId="593FC9E9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7F31D279" w14:textId="35645C33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6631EE43" w14:textId="248E6319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p w14:paraId="057C78FF" w14:textId="133A89FC" w:rsidR="00EE4EE5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2"/>
        <w:gridCol w:w="4985"/>
        <w:gridCol w:w="3373"/>
        <w:gridCol w:w="1969"/>
        <w:gridCol w:w="2829"/>
      </w:tblGrid>
      <w:tr w:rsidR="00853536" w14:paraId="45679697" w14:textId="77777777" w:rsidTr="0038522A">
        <w:tc>
          <w:tcPr>
            <w:tcW w:w="2232" w:type="dxa"/>
          </w:tcPr>
          <w:p w14:paraId="46E5FD39" w14:textId="52D451FF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4985" w:type="dxa"/>
          </w:tcPr>
          <w:p w14:paraId="55544A1C" w14:textId="77777777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  <w:p w14:paraId="00303D97" w14:textId="41C1925D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конкретных действий педагога, направленных на решение задач)</w:t>
            </w:r>
          </w:p>
        </w:tc>
        <w:tc>
          <w:tcPr>
            <w:tcW w:w="3373" w:type="dxa"/>
          </w:tcPr>
          <w:p w14:paraId="55E61DE7" w14:textId="77777777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  <w:p w14:paraId="55B78C8A" w14:textId="1A930905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конкретных действий, способствующих детскому развитию)</w:t>
            </w:r>
          </w:p>
        </w:tc>
        <w:tc>
          <w:tcPr>
            <w:tcW w:w="1969" w:type="dxa"/>
          </w:tcPr>
          <w:p w14:paraId="7D977D4C" w14:textId="38161BD9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</w:t>
            </w:r>
          </w:p>
        </w:tc>
        <w:tc>
          <w:tcPr>
            <w:tcW w:w="2829" w:type="dxa"/>
          </w:tcPr>
          <w:p w14:paraId="37AEBBCE" w14:textId="6287CE7D" w:rsidR="00EE4EE5" w:rsidRPr="00EE4EE5" w:rsidRDefault="00EE4EE5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EE5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Предполагаемые результаты</w:t>
            </w:r>
          </w:p>
        </w:tc>
      </w:tr>
      <w:tr w:rsidR="0038522A" w14:paraId="62A56FBD" w14:textId="77777777" w:rsidTr="009C04B7">
        <w:tc>
          <w:tcPr>
            <w:tcW w:w="15388" w:type="dxa"/>
            <w:gridSpan w:val="5"/>
          </w:tcPr>
          <w:p w14:paraId="1AB31125" w14:textId="56BA437A" w:rsidR="0038522A" w:rsidRPr="00EE4EE5" w:rsidRDefault="0038522A" w:rsidP="00EE4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</w:t>
            </w:r>
          </w:p>
        </w:tc>
      </w:tr>
      <w:tr w:rsidR="00853536" w14:paraId="0594D4EE" w14:textId="77777777" w:rsidTr="0038522A">
        <w:tc>
          <w:tcPr>
            <w:tcW w:w="2232" w:type="dxa"/>
          </w:tcPr>
          <w:p w14:paraId="64DD4A21" w14:textId="77777777" w:rsidR="00EE4EE5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направленного внимания</w:t>
            </w:r>
          </w:p>
          <w:p w14:paraId="60849D61" w14:textId="77777777" w:rsidR="005416BC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90702" w14:textId="037E377A" w:rsidR="005416BC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Вызвать интерес и воспитывать желание участвовать в игровой ситуации</w:t>
            </w:r>
          </w:p>
        </w:tc>
        <w:tc>
          <w:tcPr>
            <w:tcW w:w="4985" w:type="dxa"/>
          </w:tcPr>
          <w:p w14:paraId="18B53111" w14:textId="5BD9E23D" w:rsidR="00EA0058" w:rsidRDefault="00EA0058" w:rsidP="00EA005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с детьми сидят на ковре. </w:t>
            </w:r>
            <w:r w:rsidR="005416BC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имитирует стук в дверь и заносит</w:t>
            </w:r>
            <w:r w:rsidR="005416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группу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бабочку</w:t>
            </w:r>
            <w:r w:rsidR="005416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Сообщает детям, что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бабочк</w:t>
            </w:r>
            <w:r w:rsidR="005416BC">
              <w:rPr>
                <w:rFonts w:ascii="Times New Roman" w:hAnsi="Times New Roman" w:cs="Times New Roman"/>
                <w:i/>
                <w:sz w:val="28"/>
                <w:szCs w:val="28"/>
              </w:rPr>
              <w:t>а при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летела</w:t>
            </w:r>
            <w:r w:rsidR="005416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 нам в гости.</w:t>
            </w:r>
          </w:p>
          <w:p w14:paraId="49901958" w14:textId="30D28E98" w:rsidR="00EA0058" w:rsidRPr="00EA0058" w:rsidRDefault="00EA0058" w:rsidP="00EA005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-Здравствуйте ребята, здравствуйте гости.</w:t>
            </w:r>
          </w:p>
          <w:p w14:paraId="1F305E9C" w14:textId="61F79119" w:rsidR="00EA0058" w:rsidRDefault="00EA0058" w:rsidP="00EA0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-Ребята скажите, а какое сейчас время года? </w:t>
            </w:r>
          </w:p>
          <w:p w14:paraId="2B6ADD18" w14:textId="162A46ED" w:rsidR="00EA0058" w:rsidRDefault="00EA0058" w:rsidP="00EA00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как вы узнали, что пришла весна?</w:t>
            </w:r>
          </w:p>
          <w:p w14:paraId="6581004E" w14:textId="27E6D6DA" w:rsidR="00EA0058" w:rsidRPr="00EA0058" w:rsidRDefault="00EA005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 слышите к нам кто-то стучится? </w:t>
            </w:r>
          </w:p>
          <w:p w14:paraId="0407F39B" w14:textId="512EE3BB" w:rsidR="005416BC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 посмотрите к</w:t>
            </w:r>
            <w:r w:rsidR="00431AE7">
              <w:rPr>
                <w:rFonts w:ascii="Times New Roman" w:hAnsi="Times New Roman" w:cs="Times New Roman"/>
                <w:sz w:val="28"/>
                <w:szCs w:val="28"/>
              </w:rPr>
              <w:t>то к нам в гости при</w:t>
            </w:r>
            <w:r w:rsidR="00EA0058">
              <w:rPr>
                <w:rFonts w:ascii="Times New Roman" w:hAnsi="Times New Roman" w:cs="Times New Roman"/>
                <w:sz w:val="28"/>
                <w:szCs w:val="28"/>
              </w:rPr>
              <w:t>летел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46AA367A" w14:textId="5DCD43DB" w:rsidR="005416BC" w:rsidRDefault="005416BC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Давайте </w:t>
            </w:r>
            <w:r w:rsidR="00EA0058">
              <w:rPr>
                <w:rFonts w:ascii="Times New Roman" w:hAnsi="Times New Roman" w:cs="Times New Roman"/>
                <w:sz w:val="28"/>
                <w:szCs w:val="28"/>
              </w:rPr>
              <w:t>рассмотрим бабочку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953CF7A" w14:textId="77777777" w:rsidR="003A4561" w:rsidRDefault="00EA0058" w:rsidP="003A456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456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абочка к нам прилетела не просто так, она просит нас ей помочь. Найти для нее полянку с</w:t>
            </w:r>
            <w:r w:rsidR="003A45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цветочками. Поможем</w:t>
            </w:r>
            <w:r w:rsidR="003A4561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14:paraId="12D3DCB5" w14:textId="4E7C7738" w:rsidR="003A4561" w:rsidRDefault="00EA0058" w:rsidP="003A456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Нам с вами нужно будет отправиться в путешествие в лес. </w:t>
            </w:r>
            <w:r w:rsidR="003A4561">
              <w:rPr>
                <w:rFonts w:ascii="Times New Roman" w:hAnsi="Times New Roman" w:cs="Times New Roman"/>
                <w:sz w:val="28"/>
                <w:szCs w:val="28"/>
              </w:rPr>
              <w:t>Хотите?</w:t>
            </w:r>
          </w:p>
          <w:p w14:paraId="0DFBF347" w14:textId="068CA67B" w:rsidR="00EA0058" w:rsidRDefault="003A4561" w:rsidP="003A4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A0058">
              <w:rPr>
                <w:rFonts w:ascii="Times New Roman" w:hAnsi="Times New Roman" w:cs="Times New Roman"/>
                <w:sz w:val="28"/>
                <w:szCs w:val="28"/>
              </w:rPr>
              <w:t>А как же нам туда добраться? На чем можно поехать?</w:t>
            </w:r>
          </w:p>
          <w:p w14:paraId="608C9565" w14:textId="77777777" w:rsidR="008C067F" w:rsidRDefault="008C067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чем же мы с вами поедем в лес?</w:t>
            </w:r>
          </w:p>
          <w:p w14:paraId="1D26C0AC" w14:textId="72BA402D" w:rsidR="008C067F" w:rsidRDefault="008C067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показывает картинки: поезда, самолета, машины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865F619" w14:textId="77777777" w:rsidR="008C067F" w:rsidRDefault="008C067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это на картинке?</w:t>
            </w:r>
          </w:p>
          <w:p w14:paraId="3698AA82" w14:textId="0D72EA50" w:rsidR="006524A7" w:rsidRDefault="0038522A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предлагает детям поехать на поезде, демонстрируя игрушку поезд. Воспитатель садит зайчика на поезд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A986148" w14:textId="7AE20C6D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4561">
              <w:rPr>
                <w:rFonts w:ascii="Times New Roman" w:hAnsi="Times New Roman" w:cs="Times New Roman"/>
                <w:sz w:val="28"/>
                <w:szCs w:val="28"/>
              </w:rPr>
              <w:t>А давайте 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вами по</w:t>
            </w:r>
            <w:r w:rsidR="003A4561">
              <w:rPr>
                <w:rFonts w:ascii="Times New Roman" w:hAnsi="Times New Roman" w:cs="Times New Roman"/>
                <w:sz w:val="28"/>
                <w:szCs w:val="28"/>
              </w:rPr>
              <w:t>летим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3A4561">
              <w:rPr>
                <w:rFonts w:ascii="Times New Roman" w:hAnsi="Times New Roman" w:cs="Times New Roman"/>
                <w:sz w:val="28"/>
                <w:szCs w:val="28"/>
              </w:rPr>
              <w:t>самолете.</w:t>
            </w:r>
          </w:p>
          <w:p w14:paraId="1F5E9DA3" w14:textId="6DFF425F" w:rsidR="006524A7" w:rsidRPr="005416BC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Согласны?</w:t>
            </w:r>
          </w:p>
        </w:tc>
        <w:tc>
          <w:tcPr>
            <w:tcW w:w="3373" w:type="dxa"/>
          </w:tcPr>
          <w:p w14:paraId="5CAFB6A3" w14:textId="5BFE7F21" w:rsidR="008C067F" w:rsidRPr="00431AE7" w:rsidRDefault="00431AE7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Дети садятся на ковер в полукруг. Ведут диалог с воспитателем.</w:t>
            </w:r>
          </w:p>
          <w:p w14:paraId="701415B3" w14:textId="77777777" w:rsidR="00431AE7" w:rsidRDefault="00431AE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BB757" w14:textId="77777777" w:rsidR="00431AE7" w:rsidRDefault="00431AE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FF7F7" w14:textId="77777777" w:rsidR="00EA0058" w:rsidRDefault="00EA005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395D5" w14:textId="77777777" w:rsidR="00EA0058" w:rsidRDefault="00EA005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17130" w14:textId="706FE46A" w:rsidR="00EA0058" w:rsidRDefault="00EA005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Весна</w:t>
            </w:r>
          </w:p>
          <w:p w14:paraId="0F9AB178" w14:textId="3C96FEEB" w:rsidR="00EA0058" w:rsidRDefault="00EA005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E4B4D" w14:textId="5BBD77EE" w:rsidR="00EA0058" w:rsidRDefault="00EA005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Снег тает, солнышко греет.</w:t>
            </w:r>
          </w:p>
          <w:p w14:paraId="4B9F9A88" w14:textId="77777777" w:rsidR="00EA0058" w:rsidRDefault="00EA005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8BE08B" w14:textId="090D0F0E" w:rsidR="00431AE7" w:rsidRDefault="00431AE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0058">
              <w:rPr>
                <w:rFonts w:ascii="Times New Roman" w:hAnsi="Times New Roman" w:cs="Times New Roman"/>
                <w:sz w:val="28"/>
                <w:szCs w:val="28"/>
              </w:rPr>
              <w:t>Бабочка</w:t>
            </w:r>
          </w:p>
          <w:p w14:paraId="322D1A9B" w14:textId="77777777" w:rsidR="00EA0058" w:rsidRDefault="00EA0058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384DF9A" w14:textId="20C1A22E" w:rsidR="00431AE7" w:rsidRPr="0038522A" w:rsidRDefault="0038522A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</w:t>
            </w:r>
            <w:r w:rsidR="00EA00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азывают части тела</w:t>
            </w:r>
            <w:r w:rsidR="00EA0058">
              <w:rPr>
                <w:rFonts w:ascii="Times New Roman" w:hAnsi="Times New Roman" w:cs="Times New Roman"/>
                <w:i/>
                <w:sz w:val="28"/>
                <w:szCs w:val="28"/>
              </w:rPr>
              <w:t>, называют цвета.</w:t>
            </w:r>
          </w:p>
          <w:p w14:paraId="1F905374" w14:textId="7EDE5916" w:rsidR="0038522A" w:rsidRDefault="0038522A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C99ED" w14:textId="0579F989" w:rsidR="0038522A" w:rsidRDefault="0038522A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168417" w14:textId="77777777" w:rsidR="0038522A" w:rsidRDefault="0038522A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46001FC" w14:textId="67195675" w:rsidR="003A4561" w:rsidRPr="003A4561" w:rsidRDefault="003A456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61">
              <w:rPr>
                <w:rFonts w:ascii="Times New Roman" w:hAnsi="Times New Roman" w:cs="Times New Roman"/>
                <w:sz w:val="28"/>
                <w:szCs w:val="28"/>
              </w:rPr>
              <w:t>-Да</w:t>
            </w:r>
          </w:p>
          <w:p w14:paraId="3366A77B" w14:textId="385DEF34" w:rsidR="0038522A" w:rsidRPr="0038522A" w:rsidRDefault="0038522A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7109B71" w14:textId="1EC539D1" w:rsidR="008C067F" w:rsidRDefault="003A456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 очень хотим.</w:t>
            </w:r>
          </w:p>
          <w:p w14:paraId="0E09E017" w14:textId="693B67F9" w:rsidR="008C067F" w:rsidRDefault="008C067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Самолет</w:t>
            </w:r>
          </w:p>
          <w:p w14:paraId="75818A43" w14:textId="1B108015" w:rsidR="008C067F" w:rsidRDefault="008C067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-Машина (сигналит 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би,би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би)</w:t>
            </w:r>
          </w:p>
          <w:p w14:paraId="798E4DB9" w14:textId="77777777" w:rsidR="008C067F" w:rsidRDefault="008C067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Поезд (сигналит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ту,ту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74E6644" w14:textId="77777777" w:rsidR="0038522A" w:rsidRDefault="0038522A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2F9C7" w14:textId="77777777" w:rsidR="0038522A" w:rsidRDefault="0038522A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A4442" w14:textId="77777777" w:rsidR="0038522A" w:rsidRDefault="0038522A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58350" w14:textId="77777777" w:rsidR="003A4561" w:rsidRDefault="003A456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7905A" w14:textId="77777777" w:rsidR="003A4561" w:rsidRDefault="003A456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E6F814" w14:textId="77777777" w:rsidR="003A4561" w:rsidRDefault="003A456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60B4B" w14:textId="62CED5A5" w:rsidR="008C067F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-Да.</w:t>
            </w:r>
          </w:p>
          <w:p w14:paraId="0BD23BC0" w14:textId="010974E4" w:rsidR="0038522A" w:rsidRDefault="0038522A" w:rsidP="003A4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14:paraId="5BACB02E" w14:textId="77777777" w:rsidR="00EE4EE5" w:rsidRPr="008C067F" w:rsidRDefault="008C067F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06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Словесные:</w:t>
            </w:r>
          </w:p>
          <w:p w14:paraId="1B4AFDCF" w14:textId="70D0AA81" w:rsidR="008C067F" w:rsidRDefault="008C067F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2829" w:type="dxa"/>
          </w:tcPr>
          <w:p w14:paraId="3C047E8B" w14:textId="77777777" w:rsidR="00EE4EE5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направленного внимания. Внутренняя мотивация на деятельность.</w:t>
            </w:r>
          </w:p>
          <w:p w14:paraId="66FC2CD4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F720D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750D8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446C1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7B4249" w14:textId="77777777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7A580" w14:textId="13D32EE4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речевых контактов с воспитателем и детьми.</w:t>
            </w:r>
          </w:p>
        </w:tc>
      </w:tr>
      <w:tr w:rsidR="0038522A" w14:paraId="6FBE850C" w14:textId="77777777" w:rsidTr="004F0771">
        <w:tc>
          <w:tcPr>
            <w:tcW w:w="15388" w:type="dxa"/>
            <w:gridSpan w:val="5"/>
          </w:tcPr>
          <w:p w14:paraId="497D875B" w14:textId="77777777" w:rsidR="0038522A" w:rsidRDefault="0038522A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536" w14:paraId="76C446AC" w14:textId="77777777" w:rsidTr="0038522A">
        <w:tc>
          <w:tcPr>
            <w:tcW w:w="2232" w:type="dxa"/>
          </w:tcPr>
          <w:p w14:paraId="3DC226F6" w14:textId="77777777" w:rsidR="00EE4EE5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детей для выполнения заданий.</w:t>
            </w:r>
          </w:p>
          <w:p w14:paraId="4C089E88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умения ориентироваться в пространстве. Развитие физических навыков.</w:t>
            </w:r>
          </w:p>
          <w:p w14:paraId="58AAA4A8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5DB03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32D94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C9EDB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760AE5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C582A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A990E8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C620A9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1C92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F0B04" w14:textId="23A2CE6C" w:rsidR="002E1BF6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активные действия и положительные эмоции.</w:t>
            </w:r>
          </w:p>
          <w:p w14:paraId="57D521C3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9FEE1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E1C73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48C08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0CCD5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324AD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8B13D5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339C6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58C88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0D676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B0EB1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22963" w14:textId="77777777" w:rsidR="00433185" w:rsidRDefault="0043318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FD75F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1D0D2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B9512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8CEAE" w14:textId="16B4D492" w:rsidR="00433185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детей для выполнения заданий.</w:t>
            </w:r>
          </w:p>
          <w:p w14:paraId="7B5C86B3" w14:textId="5039CA78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93017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3131E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5EF5E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A7CBE" w14:textId="77777777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94F21" w14:textId="5BC0BD91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5" w:type="dxa"/>
          </w:tcPr>
          <w:p w14:paraId="724FD2F8" w14:textId="699DBCF3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Тогда вставайте</w:t>
            </w:r>
            <w:r w:rsidR="003A4561">
              <w:rPr>
                <w:rFonts w:ascii="Times New Roman" w:hAnsi="Times New Roman" w:cs="Times New Roman"/>
                <w:sz w:val="28"/>
                <w:szCs w:val="28"/>
              </w:rPr>
              <w:t xml:space="preserve"> на дорожку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</w:t>
            </w:r>
            <w:r w:rsidR="003A4561">
              <w:rPr>
                <w:rFonts w:ascii="Times New Roman" w:hAnsi="Times New Roman" w:cs="Times New Roman"/>
                <w:sz w:val="28"/>
                <w:szCs w:val="28"/>
              </w:rPr>
              <w:t>летели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A7501C" w14:textId="31E1D8D5" w:rsidR="006524A7" w:rsidRDefault="006524A7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Воспитатель, </w:t>
            </w:r>
            <w:r w:rsidR="003A4561">
              <w:rPr>
                <w:rFonts w:ascii="Times New Roman" w:hAnsi="Times New Roman" w:cs="Times New Roman"/>
                <w:i/>
                <w:sz w:val="28"/>
                <w:szCs w:val="28"/>
              </w:rPr>
              <w:t>и дети под музыку имитируют полет самолета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340B5F1" w14:textId="77777777" w:rsidR="003A4561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Посмотрите, </w:t>
            </w:r>
            <w:r w:rsidR="003A4561">
              <w:rPr>
                <w:rFonts w:ascii="Times New Roman" w:hAnsi="Times New Roman" w:cs="Times New Roman"/>
                <w:sz w:val="28"/>
                <w:szCs w:val="28"/>
              </w:rPr>
              <w:t>а что это за дорожка, куда она нас приведет?</w:t>
            </w:r>
          </w:p>
          <w:p w14:paraId="4ABE625F" w14:textId="390E0A6A" w:rsidR="003A4561" w:rsidRDefault="003A456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нужно идти по следам.</w:t>
            </w:r>
          </w:p>
          <w:p w14:paraId="7D51E0D3" w14:textId="792E9F2D" w:rsidR="003A4561" w:rsidRDefault="003A456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Куда же мы пришли? Кто это тут прячется?</w:t>
            </w:r>
          </w:p>
          <w:p w14:paraId="0A5B8F7D" w14:textId="1CF59E27" w:rsidR="00853536" w:rsidRDefault="0085353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Правильно, это белочка</w:t>
            </w:r>
            <w:r w:rsidR="007317D3">
              <w:rPr>
                <w:rFonts w:ascii="Times New Roman" w:hAnsi="Times New Roman" w:cs="Times New Roman"/>
                <w:sz w:val="28"/>
                <w:szCs w:val="28"/>
              </w:rPr>
              <w:t xml:space="preserve"> и она плачет.</w:t>
            </w:r>
          </w:p>
          <w:p w14:paraId="15C1019B" w14:textId="1606341A" w:rsidR="007317D3" w:rsidRDefault="007317D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у тебя случилось</w:t>
            </w:r>
            <w:r w:rsidR="004B3B2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07099234" w14:textId="7B4CF14B" w:rsidR="004B3B21" w:rsidRDefault="004B3B2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 белочка говорит, что в лесу был сильный ветер и ее дом сломался. </w:t>
            </w:r>
          </w:p>
          <w:p w14:paraId="6EA4C1A6" w14:textId="26B43575" w:rsidR="004B3B21" w:rsidRDefault="004B3B2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же теперь делать?</w:t>
            </w:r>
          </w:p>
          <w:p w14:paraId="11EF9BAC" w14:textId="2855951B" w:rsidR="0038522A" w:rsidRDefault="0038522A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предлагает</w:t>
            </w:r>
            <w:r w:rsidR="00CE662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детям</w:t>
            </w:r>
            <w:r w:rsidR="004B3B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построить новый домик из кубиков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645E2AE" w14:textId="26F7A9BE" w:rsidR="004B3B21" w:rsidRDefault="004B3B2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Молодци ребята, белочка за помощь подарила нам игру: «Собери шишки».</w:t>
            </w:r>
          </w:p>
          <w:p w14:paraId="0637A1FD" w14:textId="05A03CA7" w:rsidR="004B3B21" w:rsidRDefault="004B3B2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Поиграем?</w:t>
            </w:r>
          </w:p>
          <w:p w14:paraId="01E5E1AA" w14:textId="541B6B05" w:rsidR="004B3B21" w:rsidRPr="004B3B21" w:rsidRDefault="004B3B21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разбрасывает шишки на ковре. </w:t>
            </w:r>
          </w:p>
          <w:p w14:paraId="1FA5D3E1" w14:textId="6265C0A0" w:rsidR="00853536" w:rsidRDefault="0085353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4B3B21">
              <w:rPr>
                <w:rFonts w:ascii="Times New Roman" w:hAnsi="Times New Roman" w:cs="Times New Roman"/>
                <w:sz w:val="28"/>
                <w:szCs w:val="28"/>
              </w:rPr>
              <w:t>Молодцы вы собрали все шишки.</w:t>
            </w:r>
          </w:p>
          <w:p w14:paraId="749B9F0D" w14:textId="4338631A" w:rsidR="004B3B21" w:rsidRDefault="004B3B2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Белочка, а скажи нам, где найти полянку для бабочки?</w:t>
            </w:r>
          </w:p>
          <w:p w14:paraId="0579F1B3" w14:textId="06A931A8" w:rsidR="004B3B21" w:rsidRDefault="004B3B2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 она сказала</w:t>
            </w:r>
            <w:r w:rsidR="00CB7F75">
              <w:rPr>
                <w:rFonts w:ascii="Times New Roman" w:hAnsi="Times New Roman" w:cs="Times New Roman"/>
                <w:sz w:val="28"/>
                <w:szCs w:val="28"/>
              </w:rPr>
              <w:t xml:space="preserve">, что нам сможет помочь мудрая сова,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нам между лужами.</w:t>
            </w:r>
          </w:p>
          <w:p w14:paraId="6A19902E" w14:textId="48F53776" w:rsidR="004B3B21" w:rsidRDefault="004B3B2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можно в лужу наступать?</w:t>
            </w:r>
          </w:p>
          <w:p w14:paraId="0F44717C" w14:textId="2D1FF253" w:rsidR="00853536" w:rsidRDefault="0085353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показывает детям</w:t>
            </w:r>
            <w:r w:rsidR="004B3B21">
              <w:rPr>
                <w:rFonts w:ascii="Times New Roman" w:hAnsi="Times New Roman" w:cs="Times New Roman"/>
                <w:i/>
                <w:sz w:val="28"/>
                <w:szCs w:val="28"/>
              </w:rPr>
              <w:t>, как пройти между лужами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DA01D37" w14:textId="6D828079" w:rsidR="00CB7F75" w:rsidRDefault="00CB7F7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 а куда же мы пришли? Что же это?</w:t>
            </w:r>
          </w:p>
          <w:p w14:paraId="42878A55" w14:textId="093C075F" w:rsidR="00CB7F75" w:rsidRDefault="00CB7F7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— Это дерево, и в нем дупло. Кто же здесь живет? </w:t>
            </w:r>
          </w:p>
          <w:p w14:paraId="5EF382DA" w14:textId="19FE03B6" w:rsidR="00CB7F75" w:rsidRPr="00CB7F75" w:rsidRDefault="00CB7F75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имитирует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уканье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совы, демонстрирует детям сову.</w:t>
            </w:r>
          </w:p>
          <w:p w14:paraId="48D09E89" w14:textId="46E64364" w:rsidR="00A517F3" w:rsidRPr="00A517F3" w:rsidRDefault="00853536" w:rsidP="00CB7F7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B7F75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 </w:t>
            </w:r>
            <w:proofErr w:type="spellStart"/>
            <w:r w:rsidR="00CB7F75">
              <w:rPr>
                <w:rFonts w:ascii="Times New Roman" w:hAnsi="Times New Roman" w:cs="Times New Roman"/>
                <w:sz w:val="28"/>
                <w:szCs w:val="28"/>
              </w:rPr>
              <w:t>совушка</w:t>
            </w:r>
            <w:proofErr w:type="spellEnd"/>
            <w:r w:rsidR="00CB7F75">
              <w:rPr>
                <w:rFonts w:ascii="Times New Roman" w:hAnsi="Times New Roman" w:cs="Times New Roman"/>
                <w:sz w:val="28"/>
                <w:szCs w:val="28"/>
              </w:rPr>
              <w:t>, можешь нам помочь? Мы ищем полянку для нашей бабочки.</w:t>
            </w:r>
          </w:p>
          <w:p w14:paraId="167E2F63" w14:textId="72C747CE" w:rsidR="00CB7F75" w:rsidRDefault="00B57804" w:rsidP="00CB7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274D">
              <w:rPr>
                <w:rFonts w:ascii="Times New Roman" w:hAnsi="Times New Roman" w:cs="Times New Roman"/>
                <w:sz w:val="28"/>
                <w:szCs w:val="28"/>
              </w:rPr>
              <w:t>Сова сказала, что на полянках еще нет зеленой травки, потому что еще не лето, но у нее есть сюрприз в дупле.</w:t>
            </w:r>
          </w:p>
          <w:p w14:paraId="621A9BA6" w14:textId="34D59352" w:rsidR="00F9274D" w:rsidRDefault="00F9274D" w:rsidP="00CB7F7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достает из дупла пакет с шариками из салфеток. На столе заранее подготовлена бумага для полянки.</w:t>
            </w:r>
          </w:p>
          <w:p w14:paraId="00819173" w14:textId="22D8ADAA" w:rsidR="005171E4" w:rsidRDefault="005171E4" w:rsidP="00CB7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ну что сделаем полянку сами?  </w:t>
            </w:r>
          </w:p>
          <w:p w14:paraId="6D8B19F0" w14:textId="4CC56EAE" w:rsidR="00E940EA" w:rsidRDefault="00E940EA" w:rsidP="00CB7F7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Воспитатель, используя, художественное слово проводит пальчиковую гимнастику.</w:t>
            </w:r>
          </w:p>
          <w:p w14:paraId="6118B3AB" w14:textId="77777777" w:rsidR="00E940EA" w:rsidRPr="00FF75B9" w:rsidRDefault="00E940EA" w:rsidP="00FF75B9">
            <w:pPr>
              <w:pStyle w:val="a5"/>
              <w:shd w:val="clear" w:color="auto" w:fill="FFFFFF" w:themeFill="background1"/>
              <w:spacing w:before="0" w:beforeAutospacing="0" w:after="0" w:afterAutospacing="0" w:line="276" w:lineRule="auto"/>
              <w:jc w:val="center"/>
            </w:pPr>
            <w:r w:rsidRPr="00FF75B9">
              <w:t>Твоя ладошка — это пруд,</w:t>
            </w:r>
          </w:p>
          <w:p w14:paraId="0BB1A155" w14:textId="0683AFCC" w:rsidR="00E940EA" w:rsidRPr="00FF75B9" w:rsidRDefault="00E940EA" w:rsidP="00FF75B9">
            <w:pPr>
              <w:pStyle w:val="a5"/>
              <w:shd w:val="clear" w:color="auto" w:fill="FFFFFF" w:themeFill="background1"/>
              <w:spacing w:before="0" w:beforeAutospacing="0" w:after="0" w:afterAutospacing="0" w:line="276" w:lineRule="auto"/>
              <w:jc w:val="center"/>
            </w:pPr>
            <w:r w:rsidRPr="00FF75B9">
              <w:t>По ней кораблики плывут</w:t>
            </w:r>
          </w:p>
          <w:p w14:paraId="14274EE8" w14:textId="77777777" w:rsidR="00F168A6" w:rsidRPr="00FF75B9" w:rsidRDefault="00F168A6" w:rsidP="00FF75B9">
            <w:pPr>
              <w:pStyle w:val="a5"/>
              <w:shd w:val="clear" w:color="auto" w:fill="FFFFFF" w:themeFill="background1"/>
              <w:spacing w:before="0" w:beforeAutospacing="0" w:after="0" w:afterAutospacing="0" w:line="276" w:lineRule="auto"/>
              <w:jc w:val="center"/>
            </w:pPr>
          </w:p>
          <w:p w14:paraId="3886F72C" w14:textId="23266CC4" w:rsidR="00E940EA" w:rsidRPr="00FF75B9" w:rsidRDefault="00E940EA" w:rsidP="00FF75B9">
            <w:pPr>
              <w:pStyle w:val="a5"/>
              <w:shd w:val="clear" w:color="auto" w:fill="FFFFFF" w:themeFill="background1"/>
              <w:spacing w:before="0" w:beforeAutospacing="0" w:after="0" w:afterAutospacing="0" w:line="276" w:lineRule="auto"/>
              <w:jc w:val="center"/>
            </w:pPr>
            <w:r w:rsidRPr="00FF75B9">
              <w:lastRenderedPageBreak/>
              <w:t>Твоя ладошка, как лужок,</w:t>
            </w:r>
          </w:p>
          <w:p w14:paraId="2CC51CCA" w14:textId="04FBDEA9" w:rsidR="00E940EA" w:rsidRPr="00FF75B9" w:rsidRDefault="00E940EA" w:rsidP="00FF75B9">
            <w:pPr>
              <w:pStyle w:val="a5"/>
              <w:shd w:val="clear" w:color="auto" w:fill="FFFFFF" w:themeFill="background1"/>
              <w:spacing w:before="0" w:beforeAutospacing="0" w:after="0" w:afterAutospacing="0" w:line="276" w:lineRule="auto"/>
              <w:jc w:val="center"/>
            </w:pPr>
            <w:r w:rsidRPr="00FF75B9">
              <w:t>А сверху падает снежок</w:t>
            </w:r>
          </w:p>
          <w:p w14:paraId="505A1086" w14:textId="77777777" w:rsidR="00F168A6" w:rsidRPr="00FF75B9" w:rsidRDefault="00F168A6" w:rsidP="00FF75B9">
            <w:pPr>
              <w:pStyle w:val="a5"/>
              <w:shd w:val="clear" w:color="auto" w:fill="FFFFFF" w:themeFill="background1"/>
              <w:spacing w:before="0" w:beforeAutospacing="0" w:after="0" w:afterAutospacing="0" w:line="276" w:lineRule="auto"/>
              <w:jc w:val="center"/>
            </w:pPr>
          </w:p>
          <w:p w14:paraId="21C53A1C" w14:textId="77777777" w:rsidR="00E940EA" w:rsidRPr="00FF75B9" w:rsidRDefault="00E940EA" w:rsidP="00FF75B9">
            <w:pPr>
              <w:pStyle w:val="a5"/>
              <w:shd w:val="clear" w:color="auto" w:fill="FFFFFF" w:themeFill="background1"/>
              <w:spacing w:before="0" w:beforeAutospacing="0" w:after="0" w:afterAutospacing="0" w:line="276" w:lineRule="auto"/>
              <w:jc w:val="center"/>
            </w:pPr>
            <w:r w:rsidRPr="00FF75B9">
              <w:t>Твоя ладошка, как дорожка,</w:t>
            </w:r>
          </w:p>
          <w:p w14:paraId="26530B95" w14:textId="4D9999B0" w:rsidR="00E940EA" w:rsidRPr="00FF75B9" w:rsidRDefault="00E940EA" w:rsidP="00FF75B9">
            <w:pPr>
              <w:pStyle w:val="a5"/>
              <w:shd w:val="clear" w:color="auto" w:fill="FFFFFF" w:themeFill="background1"/>
              <w:spacing w:before="0" w:beforeAutospacing="0" w:after="0" w:afterAutospacing="0" w:line="276" w:lineRule="auto"/>
              <w:jc w:val="center"/>
            </w:pPr>
            <w:r w:rsidRPr="00FF75B9">
              <w:t>А по дорожке ходят кошки</w:t>
            </w:r>
          </w:p>
          <w:p w14:paraId="4D33E66C" w14:textId="77777777" w:rsidR="00E940EA" w:rsidRPr="005171E4" w:rsidRDefault="00E940EA" w:rsidP="00F168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EF809" w14:textId="3BF545C1" w:rsidR="006E145E" w:rsidRPr="00B57804" w:rsidRDefault="005171E4" w:rsidP="00CB7F7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намазывает клеем бумагу и приклеивает шарик из салфетки.</w:t>
            </w:r>
          </w:p>
          <w:p w14:paraId="4F526E04" w14:textId="77777777" w:rsidR="00B57804" w:rsidRDefault="005171E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Посмотрите какая полянка у нас получилась.</w:t>
            </w:r>
          </w:p>
          <w:p w14:paraId="5E8EFD3A" w14:textId="77777777" w:rsidR="005171E4" w:rsidRDefault="005171E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Бабочка что такое тебе не нравится?</w:t>
            </w:r>
          </w:p>
          <w:p w14:paraId="33376FDE" w14:textId="01F01DD4" w:rsidR="005171E4" w:rsidRDefault="005171E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-Цветочков нет?</w:t>
            </w:r>
          </w:p>
          <w:p w14:paraId="4998B1F7" w14:textId="2768194D" w:rsidR="005171E4" w:rsidRDefault="005171E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Где же взять нам цветочки?</w:t>
            </w:r>
          </w:p>
          <w:p w14:paraId="7FFF625E" w14:textId="77777777" w:rsidR="00E940EA" w:rsidRDefault="00E940EA" w:rsidP="00E94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 пойдемте искать цветочки?</w:t>
            </w:r>
          </w:p>
          <w:p w14:paraId="5F9F5EA9" w14:textId="77F9D520" w:rsidR="00E940EA" w:rsidRDefault="00E940EA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Воспитатель, используя, художественное слово проводит физ. минутку. </w:t>
            </w:r>
          </w:p>
          <w:p w14:paraId="1361EEEC" w14:textId="77777777" w:rsidR="00181629" w:rsidRDefault="00181629" w:rsidP="00E30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721D3E" w14:textId="5E4B8CB5" w:rsidR="00E940EA" w:rsidRPr="00E30B64" w:rsidRDefault="008E15ED" w:rsidP="00E30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0B64" w:rsidRPr="00E30B64">
              <w:rPr>
                <w:rFonts w:ascii="Times New Roman" w:hAnsi="Times New Roman" w:cs="Times New Roman"/>
                <w:sz w:val="28"/>
                <w:szCs w:val="28"/>
              </w:rPr>
              <w:t>Вместе весело шагаем раз, два, три.</w:t>
            </w:r>
          </w:p>
          <w:p w14:paraId="1A3CAE7E" w14:textId="5A7EFCD3" w:rsidR="00E30B64" w:rsidRPr="00E30B64" w:rsidRDefault="00E30B64" w:rsidP="00E30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B64">
              <w:rPr>
                <w:rFonts w:ascii="Times New Roman" w:hAnsi="Times New Roman" w:cs="Times New Roman"/>
                <w:sz w:val="28"/>
                <w:szCs w:val="28"/>
              </w:rPr>
              <w:t>Мы цветочки собираем раз два три.</w:t>
            </w:r>
          </w:p>
          <w:p w14:paraId="10C485BE" w14:textId="77777777" w:rsidR="00181629" w:rsidRDefault="00181629" w:rsidP="00E30B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4B61A4B" w14:textId="51EBD9E1" w:rsidR="00E30B64" w:rsidRDefault="00124BB4" w:rsidP="00E30B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с детьми подходят к столу, на котором лежат заготовки цветов, краски</w:t>
            </w:r>
            <w:r w:rsidR="00181629">
              <w:rPr>
                <w:rFonts w:ascii="Times New Roman" w:hAnsi="Times New Roman" w:cs="Times New Roman"/>
                <w:i/>
                <w:sz w:val="28"/>
                <w:szCs w:val="28"/>
              </w:rPr>
              <w:t>, тычки.</w:t>
            </w:r>
          </w:p>
          <w:p w14:paraId="4C6181D6" w14:textId="53847837" w:rsidR="00124BB4" w:rsidRDefault="00181629" w:rsidP="00E30B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напоминает простые правила ТБ. </w:t>
            </w:r>
          </w:p>
          <w:p w14:paraId="1C04B6F1" w14:textId="31A5E17E" w:rsidR="00181629" w:rsidRDefault="00181629" w:rsidP="00E30B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Держим спинку ровно, голову низко не наклоняем.</w:t>
            </w:r>
          </w:p>
          <w:p w14:paraId="43C87B76" w14:textId="70F967F0" w:rsidR="00181629" w:rsidRPr="00181629" w:rsidRDefault="00181629" w:rsidP="00E30B6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1629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проводит пальчиковую гимнастику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используя художественное слово.</w:t>
            </w:r>
          </w:p>
          <w:p w14:paraId="5FC9EB86" w14:textId="77777777" w:rsidR="00181629" w:rsidRDefault="00181629" w:rsidP="001816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14:paraId="608C2162" w14:textId="757D3793" w:rsidR="00181629" w:rsidRDefault="008E15ED" w:rsidP="001816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1816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На двери висит замок. </w:t>
            </w:r>
          </w:p>
          <w:p w14:paraId="28E7B69C" w14:textId="77777777" w:rsidR="00E940EA" w:rsidRDefault="008E15ED" w:rsidP="001816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1816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Кто его открыть бы мог? </w:t>
            </w:r>
            <w:r w:rsidRPr="001816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br/>
              <w:t>Повертели, покрутили,</w:t>
            </w:r>
            <w:r w:rsidRPr="0018162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br/>
              <w:t>Постучали и открыли.</w:t>
            </w:r>
          </w:p>
          <w:p w14:paraId="13A209AB" w14:textId="77777777" w:rsidR="00181629" w:rsidRDefault="00181629" w:rsidP="0018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Теперь можно приступать к работе.</w:t>
            </w:r>
          </w:p>
          <w:p w14:paraId="5743973C" w14:textId="004B76DF" w:rsidR="00181629" w:rsidRDefault="00181629" w:rsidP="0018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Сначала посмотрите, что мы с вами будем делать. </w:t>
            </w:r>
          </w:p>
          <w:p w14:paraId="6A1BF7D7" w14:textId="1D8A4659" w:rsidR="00181629" w:rsidRDefault="00181629" w:rsidP="001816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 показывает, как детям нужно раскрасить цветок с помощью краски и тычка.</w:t>
            </w:r>
          </w:p>
          <w:p w14:paraId="6D9D6E0D" w14:textId="77777777" w:rsidR="00181629" w:rsidRDefault="00181629" w:rsidP="0018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Молодцы ребята, какие цветы у нас получились.</w:t>
            </w:r>
          </w:p>
          <w:p w14:paraId="151D8653" w14:textId="7A30A445" w:rsidR="00181629" w:rsidRPr="00181629" w:rsidRDefault="00E07AF7" w:rsidP="00181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Теперь нам</w:t>
            </w:r>
            <w:r w:rsidR="00E05148">
              <w:rPr>
                <w:rFonts w:ascii="Times New Roman" w:hAnsi="Times New Roman" w:cs="Times New Roman"/>
                <w:sz w:val="28"/>
                <w:szCs w:val="28"/>
              </w:rPr>
              <w:t xml:space="preserve"> нужно отнести цветочки на полянку.</w:t>
            </w:r>
          </w:p>
        </w:tc>
        <w:tc>
          <w:tcPr>
            <w:tcW w:w="3373" w:type="dxa"/>
          </w:tcPr>
          <w:p w14:paraId="73A1336E" w14:textId="77777777" w:rsidR="00EE4EE5" w:rsidRDefault="00EE4EE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B447AA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5E67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EC9B5" w14:textId="77777777" w:rsidR="002E1BF6" w:rsidRDefault="002E1BF6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 задание по показу воспитателя.</w:t>
            </w:r>
          </w:p>
          <w:p w14:paraId="5B7A3407" w14:textId="77777777" w:rsidR="00853536" w:rsidRDefault="00853536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98E41A6" w14:textId="00CE0A25" w:rsidR="00853536" w:rsidRDefault="00853536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 на вопросы</w:t>
            </w:r>
          </w:p>
          <w:p w14:paraId="29AF42B7" w14:textId="60012ACE" w:rsidR="00853536" w:rsidRDefault="0085353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-Белочка</w:t>
            </w:r>
          </w:p>
          <w:p w14:paraId="6BE79B06" w14:textId="77777777" w:rsidR="00853536" w:rsidRDefault="0085353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D1013" w14:textId="77777777" w:rsidR="00853536" w:rsidRDefault="0085353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AFC0D2" w14:textId="01BD0EE9" w:rsidR="00853536" w:rsidRDefault="004B3B2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535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можем построить новый домик для белочки.</w:t>
            </w:r>
          </w:p>
          <w:p w14:paraId="66E44459" w14:textId="77777777" w:rsidR="00853536" w:rsidRDefault="0085353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55621" w14:textId="77777777" w:rsidR="004B3B21" w:rsidRDefault="004B3B21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0A4BFA5" w14:textId="77777777" w:rsidR="004B3B21" w:rsidRDefault="004B3B21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615374E" w14:textId="6F4392BB" w:rsidR="004B3B21" w:rsidRDefault="004B3B21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E60F564" w14:textId="113CD9F3" w:rsidR="004B3B21" w:rsidRPr="004B3B21" w:rsidRDefault="004B3B2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-Да.</w:t>
            </w:r>
          </w:p>
          <w:p w14:paraId="6399ECD8" w14:textId="6FED1A42" w:rsidR="00853536" w:rsidRPr="004B3B21" w:rsidRDefault="004B3B21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собирают шишки в корзинку под музыку.</w:t>
            </w:r>
          </w:p>
          <w:p w14:paraId="1C0ECAD2" w14:textId="77777777" w:rsidR="00853536" w:rsidRDefault="0085353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28160" w14:textId="77777777" w:rsidR="004B3B21" w:rsidRDefault="004B3B21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A9C3746" w14:textId="77777777" w:rsidR="004B3B21" w:rsidRDefault="004B3B21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D30C20E" w14:textId="77777777" w:rsidR="004B3B21" w:rsidRDefault="004B3B21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977CDC9" w14:textId="77777777" w:rsidR="00CB7F75" w:rsidRDefault="00CB7F7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1F12C5" w14:textId="77777777" w:rsidR="00CB7F75" w:rsidRDefault="00CB7F7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CD291C" w14:textId="141E869E" w:rsidR="004B3B21" w:rsidRPr="004B3B21" w:rsidRDefault="004B3B21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Нет, мы можем промочить ноги.</w:t>
            </w:r>
          </w:p>
          <w:p w14:paraId="306D81D1" w14:textId="77777777" w:rsidR="004B3B21" w:rsidRDefault="004B3B21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2D55B26" w14:textId="714E8CF5" w:rsidR="004B3B21" w:rsidRPr="00CB7F75" w:rsidRDefault="00CB7F7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Дерево.</w:t>
            </w:r>
          </w:p>
          <w:p w14:paraId="71186190" w14:textId="77777777" w:rsidR="004B3B21" w:rsidRDefault="004B3B21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1AFCFCB" w14:textId="5B2A84F8" w:rsidR="00CB7F75" w:rsidRPr="00CB7F75" w:rsidRDefault="00CB7F7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Наверно сова.</w:t>
            </w:r>
          </w:p>
          <w:p w14:paraId="02249024" w14:textId="77777777" w:rsidR="00CB7F75" w:rsidRDefault="00CB7F75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A7B4198" w14:textId="77777777" w:rsidR="00CB7F75" w:rsidRDefault="00CB7F75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DFED33E" w14:textId="77777777" w:rsidR="00CB7F75" w:rsidRDefault="00CB7F75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44AA3A1" w14:textId="77777777" w:rsidR="00CB7F75" w:rsidRDefault="00CB7F75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18B6516" w14:textId="77777777" w:rsidR="00CB7F75" w:rsidRDefault="00CB7F75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85359B8" w14:textId="77777777" w:rsidR="00CB7F75" w:rsidRDefault="00CB7F75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18E4D8D" w14:textId="77777777" w:rsidR="00CB7F75" w:rsidRDefault="00CB7F75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8BEE3B4" w14:textId="77777777" w:rsidR="00CB7F75" w:rsidRDefault="00CB7F75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CF447E6" w14:textId="77777777" w:rsidR="005171E4" w:rsidRDefault="005171E4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1D15D8" w14:textId="77777777" w:rsidR="005171E4" w:rsidRDefault="005171E4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E39B8B" w14:textId="77777777" w:rsidR="005171E4" w:rsidRDefault="005171E4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016A959" w14:textId="77777777" w:rsidR="005171E4" w:rsidRDefault="005171E4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F7F2E85" w14:textId="77777777" w:rsidR="005171E4" w:rsidRDefault="005171E4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5B333BF" w14:textId="7F451741" w:rsidR="005171E4" w:rsidRPr="005171E4" w:rsidRDefault="005171E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</w:p>
          <w:p w14:paraId="59E138D3" w14:textId="3D287F94" w:rsidR="00853536" w:rsidRDefault="00853536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 задания по показу в</w:t>
            </w:r>
            <w:r w:rsidR="00EE2F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оспитателя. </w:t>
            </w:r>
          </w:p>
          <w:p w14:paraId="4DA4B162" w14:textId="098991D4" w:rsidR="005171E4" w:rsidRPr="005171E4" w:rsidRDefault="005171E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Зеленая, большая.</w:t>
            </w:r>
          </w:p>
          <w:p w14:paraId="2F0CC5BE" w14:textId="77777777" w:rsidR="00F168A6" w:rsidRPr="00F168A6" w:rsidRDefault="00F168A6" w:rsidP="008E15ED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</w:pPr>
            <w:r w:rsidRPr="00F168A6">
              <w:rPr>
                <w:rStyle w:val="a6"/>
              </w:rPr>
              <w:t>(медленно водить согнутым указательным пальцем по ладошке малыша, рисуя волну)</w:t>
            </w:r>
          </w:p>
          <w:p w14:paraId="1C49A8B6" w14:textId="18A9D9CB" w:rsidR="000F1D02" w:rsidRPr="00F168A6" w:rsidRDefault="00F168A6" w:rsidP="008E15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8A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lastRenderedPageBreak/>
              <w:t>(дотрагиваться кончиками пальцев до ладошки ребенка)</w:t>
            </w:r>
          </w:p>
          <w:p w14:paraId="7C8F6441" w14:textId="471506F4" w:rsidR="00F168A6" w:rsidRDefault="00F168A6" w:rsidP="008E15ED">
            <w:pPr>
              <w:pStyle w:val="a5"/>
              <w:shd w:val="clear" w:color="auto" w:fill="FFFFFF" w:themeFill="background1"/>
              <w:spacing w:before="0" w:beforeAutospacing="0" w:after="0" w:afterAutospacing="0" w:line="360" w:lineRule="atLeast"/>
              <w:jc w:val="center"/>
              <w:rPr>
                <w:rStyle w:val="a6"/>
              </w:rPr>
            </w:pPr>
          </w:p>
          <w:p w14:paraId="5C14C069" w14:textId="446BF47E" w:rsidR="00F168A6" w:rsidRPr="00F168A6" w:rsidRDefault="00F168A6" w:rsidP="008E15ED">
            <w:pPr>
              <w:pStyle w:val="a5"/>
              <w:shd w:val="clear" w:color="auto" w:fill="FFFFFF" w:themeFill="background1"/>
              <w:spacing w:before="0" w:beforeAutospacing="0" w:after="0" w:afterAutospacing="0" w:line="360" w:lineRule="atLeast"/>
              <w:jc w:val="center"/>
            </w:pPr>
            <w:r w:rsidRPr="00F168A6">
              <w:rPr>
                <w:rStyle w:val="a6"/>
              </w:rPr>
              <w:t>(осторожно переступать пальчиком или пальцами по ладошке малыша)</w:t>
            </w:r>
          </w:p>
          <w:p w14:paraId="45976544" w14:textId="77777777" w:rsidR="00F168A6" w:rsidRPr="00F168A6" w:rsidRDefault="00F168A6" w:rsidP="000F1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E5738" w14:textId="77777777" w:rsidR="00E940EA" w:rsidRDefault="00E940EA" w:rsidP="000F1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FA65A" w14:textId="53DC04BB" w:rsidR="005171E4" w:rsidRPr="005171E4" w:rsidRDefault="005171E4" w:rsidP="000F1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35A04">
              <w:rPr>
                <w:rFonts w:ascii="Times New Roman" w:hAnsi="Times New Roman" w:cs="Times New Roman"/>
                <w:sz w:val="28"/>
                <w:szCs w:val="28"/>
              </w:rPr>
              <w:t>мы можем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арисовать</w:t>
            </w:r>
            <w:r w:rsidR="00E940EA">
              <w:rPr>
                <w:rFonts w:ascii="Times New Roman" w:hAnsi="Times New Roman" w:cs="Times New Roman"/>
                <w:sz w:val="28"/>
                <w:szCs w:val="28"/>
              </w:rPr>
              <w:t xml:space="preserve"> цветы.</w:t>
            </w:r>
          </w:p>
          <w:p w14:paraId="5B79D8D3" w14:textId="77777777" w:rsidR="005171E4" w:rsidRDefault="005171E4" w:rsidP="000F1D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56DB729" w14:textId="7E5DACDC" w:rsidR="000F1D02" w:rsidRDefault="000F1D02" w:rsidP="000F1D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выполняют задания по показу воспитателя. </w:t>
            </w:r>
          </w:p>
          <w:p w14:paraId="2B2E4CC5" w14:textId="4B91972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A75B476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F79B597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6EF71FF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1E42EC7" w14:textId="77777777" w:rsidR="000F1D02" w:rsidRDefault="000F1D02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5B64843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F803283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8EFCEFE" w14:textId="2CFF0C1B" w:rsidR="00B57804" w:rsidRDefault="00B57804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выполняют элементарные движения. </w:t>
            </w:r>
          </w:p>
          <w:p w14:paraId="4BEBD70D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74A184C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F49C0AE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D24DFB8" w14:textId="6092EAE2" w:rsidR="00124BB4" w:rsidRDefault="00124BB4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</w:t>
            </w:r>
            <w:r w:rsidR="00181629">
              <w:rPr>
                <w:rFonts w:ascii="Times New Roman" w:hAnsi="Times New Roman" w:cs="Times New Roman"/>
                <w:i/>
                <w:sz w:val="28"/>
                <w:szCs w:val="28"/>
              </w:rPr>
              <w:t>рассаживаются за стол.</w:t>
            </w:r>
          </w:p>
          <w:p w14:paraId="47823B25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B4BC30F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B9CCBEF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F5FD326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16A9FF6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31D2CC8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FC2DA6A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B4D811E" w14:textId="77777777" w:rsidR="00181629" w:rsidRDefault="00181629" w:rsidP="001E66B6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14:paraId="62F8951C" w14:textId="605D6DE3" w:rsidR="00181629" w:rsidRPr="00181629" w:rsidRDefault="00181629" w:rsidP="001E66B6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18162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 w:themeFill="background1"/>
              </w:rPr>
              <w:t>(руки сцеплены в замок)</w:t>
            </w:r>
            <w:r w:rsidRPr="0018162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 w:themeFill="background1"/>
              </w:rPr>
              <w:br/>
            </w:r>
          </w:p>
          <w:p w14:paraId="7B6D43CD" w14:textId="77777777" w:rsidR="00181629" w:rsidRDefault="00181629" w:rsidP="001E66B6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18162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 w:themeFill="background1"/>
              </w:rPr>
              <w:t>(пытаются разъединить руки)</w:t>
            </w:r>
          </w:p>
          <w:p w14:paraId="03FE7B30" w14:textId="77777777" w:rsidR="00181629" w:rsidRDefault="00181629" w:rsidP="001E66B6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14:paraId="2CEAF4AD" w14:textId="75919B88" w:rsidR="00181629" w:rsidRDefault="00181629" w:rsidP="001E66B6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  <w:p w14:paraId="4CB948E5" w14:textId="77777777" w:rsidR="00181629" w:rsidRDefault="00181629" w:rsidP="001816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выполняют задания по показу воспитателя. </w:t>
            </w:r>
          </w:p>
          <w:p w14:paraId="7B2E4DEF" w14:textId="77777777" w:rsidR="00181629" w:rsidRDefault="00181629" w:rsidP="001816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CE07D57" w14:textId="77777777" w:rsidR="00181629" w:rsidRDefault="00181629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0986A15" w14:textId="77777777" w:rsidR="00E05148" w:rsidRDefault="00E05148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941AA74" w14:textId="77777777" w:rsidR="00E05148" w:rsidRDefault="00E05148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8B6CFC2" w14:textId="7AEA8E60" w:rsidR="00E05148" w:rsidRPr="00181629" w:rsidRDefault="00E05148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несут цветочки на полянку.</w:t>
            </w:r>
          </w:p>
        </w:tc>
        <w:tc>
          <w:tcPr>
            <w:tcW w:w="1969" w:type="dxa"/>
          </w:tcPr>
          <w:p w14:paraId="6C984F8A" w14:textId="3199F43E" w:rsidR="00EE4EE5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B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Словесные: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объяснение</w:t>
            </w:r>
          </w:p>
          <w:p w14:paraId="303A74C7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5EC64F7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6D6BDA9A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1BF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Практические:</w:t>
            </w:r>
          </w:p>
          <w:p w14:paraId="5F1B463D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</w:t>
            </w:r>
          </w:p>
          <w:p w14:paraId="3FD0226C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8993D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AF65E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2F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</w:p>
          <w:p w14:paraId="157DD43A" w14:textId="77EAEE5F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78938A09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7488B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2C090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7C5113" w14:textId="77777777" w:rsidR="00EE2FC8" w:rsidRP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E2FC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Практические:</w:t>
            </w:r>
          </w:p>
          <w:p w14:paraId="6217729D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задания</w:t>
            </w:r>
          </w:p>
          <w:p w14:paraId="44568A13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230E70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7F73B8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ABF6B7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E9CEA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E084B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6C6D1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FDB15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EB3AFF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2EF283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1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</w:p>
          <w:p w14:paraId="17F37926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педагога</w:t>
            </w:r>
          </w:p>
          <w:p w14:paraId="00BF13C8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FD5AF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3302E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5A9DF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B68CC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88C82D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24D143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F54B1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933AA4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8C546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517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</w:p>
          <w:p w14:paraId="084D0266" w14:textId="4E9A2760" w:rsidR="00A517F3" w:rsidRP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педагога</w:t>
            </w:r>
          </w:p>
        </w:tc>
        <w:tc>
          <w:tcPr>
            <w:tcW w:w="2829" w:type="dxa"/>
          </w:tcPr>
          <w:p w14:paraId="2C379DDF" w14:textId="77777777" w:rsidR="00EE4EE5" w:rsidRDefault="00EE4EE5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BAFEB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57A30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1E543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1FF523" w14:textId="77777777" w:rsidR="002E1BF6" w:rsidRDefault="002E1BF6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воображения. Дети положительно и эмоционально откликаются на происходящее.</w:t>
            </w:r>
          </w:p>
          <w:p w14:paraId="022A1FBB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5F1BD4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644B3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F99F6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73A6B" w14:textId="77777777" w:rsidR="00EE2FC8" w:rsidRDefault="00EE2FC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и инициатива речевых и эмоциональных контактов с взрослым.  Принятие игровой задачи.</w:t>
            </w:r>
          </w:p>
          <w:p w14:paraId="306081A1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BB1BE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352B5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C1098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39EA4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2DA7D4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D9FE6" w14:textId="77777777" w:rsidR="000F1D02" w:rsidRDefault="000F1D0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подражание действиям взрослого.</w:t>
            </w:r>
          </w:p>
          <w:p w14:paraId="719C2ADB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6BCBB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876AC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91B6C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5C6A43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F94E6B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C90F4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9B554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B0148E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Проявляют интерес и внимание к происходящему.</w:t>
            </w:r>
          </w:p>
          <w:p w14:paraId="4F498045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C0686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1B647" w14:textId="77777777" w:rsidR="00A517F3" w:rsidRDefault="00A517F3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Понимают речь взрослого, принимают похвалу.</w:t>
            </w:r>
          </w:p>
          <w:p w14:paraId="5AD14C91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E9DDC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0D0A2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297B1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7986B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E609C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E47C7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B4622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E4CB6" w14:textId="77777777" w:rsidR="00DE2AC4" w:rsidRDefault="00DE2AC4" w:rsidP="00DE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Проявляют интерес и внимание к происходящему.</w:t>
            </w:r>
          </w:p>
          <w:p w14:paraId="462CEFD6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10AB2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1906C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FB8FE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9B6F1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C5522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A6F1C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6D77DE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6E33A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BE5A9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20826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F70B9" w14:textId="77777777" w:rsidR="00DE2AC4" w:rsidRDefault="00DE2AC4" w:rsidP="00DE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подражание действиям взрослого.</w:t>
            </w:r>
          </w:p>
          <w:p w14:paraId="0E1808B1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86305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C19C4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CDFB5C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738D7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DFC7B9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753F12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9AC6CD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92240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702EB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C66E2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268143" w14:textId="7777777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994F9" w14:textId="77777777" w:rsidR="00DE2AC4" w:rsidRDefault="00DE2AC4" w:rsidP="00DE2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Активное подражание действиям взрослого.</w:t>
            </w:r>
          </w:p>
          <w:p w14:paraId="0D61AA05" w14:textId="6933C557" w:rsidR="00DE2AC4" w:rsidRDefault="00DE2AC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22A" w14:paraId="0C4BDA17" w14:textId="77777777" w:rsidTr="00C76B99">
        <w:tc>
          <w:tcPr>
            <w:tcW w:w="15388" w:type="dxa"/>
            <w:gridSpan w:val="5"/>
          </w:tcPr>
          <w:p w14:paraId="2F05CB0F" w14:textId="286D3355" w:rsidR="0038522A" w:rsidRPr="0038522A" w:rsidRDefault="0038522A" w:rsidP="003852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Рефлексив</w:t>
            </w:r>
            <w:r w:rsidRPr="0038522A">
              <w:rPr>
                <w:rFonts w:ascii="Times New Roman" w:hAnsi="Times New Roman" w:cs="Times New Roman"/>
                <w:b/>
                <w:sz w:val="28"/>
                <w:szCs w:val="28"/>
              </w:rPr>
              <w:t>ный этап</w:t>
            </w:r>
          </w:p>
        </w:tc>
      </w:tr>
      <w:tr w:rsidR="00B57804" w14:paraId="573ADFD6" w14:textId="77777777" w:rsidTr="0038522A">
        <w:tc>
          <w:tcPr>
            <w:tcW w:w="2232" w:type="dxa"/>
          </w:tcPr>
          <w:p w14:paraId="040DA6C1" w14:textId="572BE559" w:rsidR="00B57804" w:rsidRDefault="00B57804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обобщение полученных ребенком знаний</w:t>
            </w:r>
          </w:p>
        </w:tc>
        <w:tc>
          <w:tcPr>
            <w:tcW w:w="4985" w:type="dxa"/>
          </w:tcPr>
          <w:p w14:paraId="459CE3BE" w14:textId="77777777" w:rsidR="00CE6622" w:rsidRDefault="00CE662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0E015F" w14:textId="77777777" w:rsidR="00CE6622" w:rsidRDefault="00CE662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BC186" w14:textId="77777777" w:rsidR="00CE6622" w:rsidRDefault="00CE6622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2F150" w14:textId="7E71147E" w:rsidR="00965F4D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Понравилось ли вам </w:t>
            </w:r>
            <w:r w:rsidR="00E05148">
              <w:rPr>
                <w:rFonts w:ascii="Times New Roman" w:hAnsi="Times New Roman" w:cs="Times New Roman"/>
                <w:sz w:val="28"/>
                <w:szCs w:val="28"/>
              </w:rPr>
              <w:t>наше путешествие?</w:t>
            </w:r>
          </w:p>
          <w:p w14:paraId="532C308B" w14:textId="334B9AEA" w:rsidR="00E05148" w:rsidRDefault="00E0514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 на чем мы ездили в лес? </w:t>
            </w:r>
          </w:p>
          <w:p w14:paraId="4B3614CE" w14:textId="7707C008" w:rsidR="00965F4D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Кого мы еще встретили?</w:t>
            </w:r>
          </w:p>
          <w:p w14:paraId="7F5EDE6D" w14:textId="1249D69F" w:rsidR="00E05148" w:rsidRDefault="00E0514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теперь потанцуем вместе с бабочкой?</w:t>
            </w:r>
          </w:p>
          <w:p w14:paraId="1AC2F71C" w14:textId="3EBAFBAE" w:rsidR="00965F4D" w:rsidRPr="00965F4D" w:rsidRDefault="00965F4D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(Воспитатель и дети п</w:t>
            </w:r>
            <w:r w:rsidR="00E05148">
              <w:rPr>
                <w:rFonts w:ascii="Times New Roman" w:hAnsi="Times New Roman" w:cs="Times New Roman"/>
                <w:i/>
                <w:sz w:val="28"/>
                <w:szCs w:val="28"/>
              </w:rPr>
              <w:t>од музыку танцуют)</w:t>
            </w:r>
          </w:p>
        </w:tc>
        <w:tc>
          <w:tcPr>
            <w:tcW w:w="3373" w:type="dxa"/>
          </w:tcPr>
          <w:p w14:paraId="3C0A6995" w14:textId="023E7A47" w:rsidR="00B57804" w:rsidRDefault="00965F4D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садятся на ковер.</w:t>
            </w:r>
          </w:p>
          <w:p w14:paraId="31E5A90C" w14:textId="0662A936" w:rsidR="00965F4D" w:rsidRDefault="00965F4D" w:rsidP="001E66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отвечают на вопросы воспитателя.</w:t>
            </w:r>
          </w:p>
          <w:p w14:paraId="3F7D4A11" w14:textId="1E87CD37" w:rsidR="00965F4D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</w:t>
            </w:r>
          </w:p>
          <w:p w14:paraId="5AD8794A" w14:textId="71196A16" w:rsidR="00E05148" w:rsidRDefault="00E05148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самолете</w:t>
            </w:r>
          </w:p>
          <w:p w14:paraId="448E9B1A" w14:textId="590D6124" w:rsidR="00965F4D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Бабочку и белочку</w:t>
            </w:r>
          </w:p>
        </w:tc>
        <w:tc>
          <w:tcPr>
            <w:tcW w:w="1969" w:type="dxa"/>
          </w:tcPr>
          <w:p w14:paraId="6C9AB85B" w14:textId="77777777" w:rsidR="00B57804" w:rsidRDefault="00965F4D" w:rsidP="001E66B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Словесные:</w:t>
            </w:r>
          </w:p>
          <w:p w14:paraId="49FC7EE6" w14:textId="36CFA509" w:rsidR="00965F4D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2DE11B8C" w14:textId="12FB33BC" w:rsidR="00965F4D" w:rsidRPr="00965F4D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14:paraId="2FEAA14D" w14:textId="73455444" w:rsidR="00B57804" w:rsidRDefault="00965F4D" w:rsidP="001E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навыками обобщения.</w:t>
            </w:r>
          </w:p>
        </w:tc>
      </w:tr>
    </w:tbl>
    <w:p w14:paraId="602C5375" w14:textId="77777777" w:rsidR="00EE4EE5" w:rsidRPr="00E04CC2" w:rsidRDefault="00EE4EE5" w:rsidP="001E66B6">
      <w:pPr>
        <w:rPr>
          <w:rFonts w:ascii="Times New Roman" w:hAnsi="Times New Roman" w:cs="Times New Roman"/>
          <w:sz w:val="28"/>
          <w:szCs w:val="28"/>
        </w:rPr>
      </w:pPr>
    </w:p>
    <w:sectPr w:rsidR="00EE4EE5" w:rsidRPr="00E04CC2" w:rsidSect="00E04C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105F3A"/>
    <w:multiLevelType w:val="hybridMultilevel"/>
    <w:tmpl w:val="45DA3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10EE1"/>
    <w:multiLevelType w:val="hybridMultilevel"/>
    <w:tmpl w:val="D8CCC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40392"/>
    <w:multiLevelType w:val="hybridMultilevel"/>
    <w:tmpl w:val="435684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0E61F0E"/>
    <w:multiLevelType w:val="hybridMultilevel"/>
    <w:tmpl w:val="098472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DB146C0"/>
    <w:multiLevelType w:val="multilevel"/>
    <w:tmpl w:val="D6AE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01"/>
    <w:rsid w:val="000A4FD4"/>
    <w:rsid w:val="000F1D02"/>
    <w:rsid w:val="00124BB4"/>
    <w:rsid w:val="00181629"/>
    <w:rsid w:val="001B3B3D"/>
    <w:rsid w:val="001E66B6"/>
    <w:rsid w:val="0022471F"/>
    <w:rsid w:val="00235A04"/>
    <w:rsid w:val="002C39E7"/>
    <w:rsid w:val="002E1BF6"/>
    <w:rsid w:val="0038522A"/>
    <w:rsid w:val="003A4561"/>
    <w:rsid w:val="00431AE7"/>
    <w:rsid w:val="00433185"/>
    <w:rsid w:val="004A43D2"/>
    <w:rsid w:val="004B3B21"/>
    <w:rsid w:val="005171E4"/>
    <w:rsid w:val="005416BC"/>
    <w:rsid w:val="00546F01"/>
    <w:rsid w:val="006524A7"/>
    <w:rsid w:val="006E145E"/>
    <w:rsid w:val="0072020B"/>
    <w:rsid w:val="007317D3"/>
    <w:rsid w:val="00843FE6"/>
    <w:rsid w:val="00853536"/>
    <w:rsid w:val="008C067F"/>
    <w:rsid w:val="008E15ED"/>
    <w:rsid w:val="00965F4D"/>
    <w:rsid w:val="00A517F3"/>
    <w:rsid w:val="00B2752F"/>
    <w:rsid w:val="00B57804"/>
    <w:rsid w:val="00CB7F75"/>
    <w:rsid w:val="00CE6622"/>
    <w:rsid w:val="00D83ED3"/>
    <w:rsid w:val="00DE2AC4"/>
    <w:rsid w:val="00E04CC2"/>
    <w:rsid w:val="00E05148"/>
    <w:rsid w:val="00E07AF7"/>
    <w:rsid w:val="00E30B64"/>
    <w:rsid w:val="00E54B8F"/>
    <w:rsid w:val="00E940EA"/>
    <w:rsid w:val="00E950E2"/>
    <w:rsid w:val="00EA0058"/>
    <w:rsid w:val="00EE2FC8"/>
    <w:rsid w:val="00EE4EE5"/>
    <w:rsid w:val="00F168A6"/>
    <w:rsid w:val="00F9274D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73F5"/>
  <w15:chartTrackingRefBased/>
  <w15:docId w15:val="{CDE9172F-FE4A-47DB-99E9-EB6592D3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6B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0">
    <w:name w:val="c0"/>
    <w:basedOn w:val="a0"/>
    <w:rsid w:val="001E66B6"/>
  </w:style>
  <w:style w:type="table" w:styleId="a4">
    <w:name w:val="Table Grid"/>
    <w:basedOn w:val="a1"/>
    <w:uiPriority w:val="39"/>
    <w:rsid w:val="00EE4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94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940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иванкович</dc:creator>
  <cp:keywords/>
  <dc:description/>
  <cp:lastModifiedBy>дарья иванкович</cp:lastModifiedBy>
  <cp:revision>23</cp:revision>
  <dcterms:created xsi:type="dcterms:W3CDTF">2018-04-22T09:42:00Z</dcterms:created>
  <dcterms:modified xsi:type="dcterms:W3CDTF">2021-03-11T08:06:00Z</dcterms:modified>
</cp:coreProperties>
</file>