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5A" w:rsidRPr="0066635A" w:rsidRDefault="0066635A" w:rsidP="0066635A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36"/>
          <w:szCs w:val="36"/>
          <w:lang w:eastAsia="ru-RU"/>
        </w:rPr>
      </w:pPr>
      <w:r w:rsidRPr="0066635A">
        <w:rPr>
          <w:rFonts w:ascii="Georgia" w:eastAsia="Times New Roman" w:hAnsi="Georgia" w:cs="Arial"/>
          <w:b/>
          <w:color w:val="000000"/>
          <w:sz w:val="36"/>
          <w:szCs w:val="36"/>
          <w:lang w:eastAsia="ru-RU"/>
        </w:rPr>
        <w:t>«Гуси – лебеди».</w:t>
      </w:r>
    </w:p>
    <w:p w:rsidR="0066635A" w:rsidRPr="0066635A" w:rsidRDefault="0066635A" w:rsidP="0066635A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32"/>
          <w:szCs w:val="32"/>
          <w:lang w:eastAsia="ru-RU"/>
        </w:rPr>
      </w:pPr>
      <w:r w:rsidRPr="0066635A">
        <w:rPr>
          <w:rFonts w:ascii="Georgia" w:eastAsia="Times New Roman" w:hAnsi="Georgia" w:cs="Arial"/>
          <w:b/>
          <w:color w:val="000000"/>
          <w:sz w:val="32"/>
          <w:szCs w:val="32"/>
          <w:lang w:eastAsia="ru-RU"/>
        </w:rPr>
        <w:t>Сценарий осеннего праздника для детей подготовительной группы. 2025г.</w:t>
      </w:r>
    </w:p>
    <w:p w:rsidR="00C96EF6" w:rsidRDefault="00C96EF6" w:rsidP="00C96EF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Под </w:t>
      </w: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русскую народную </w:t>
      </w:r>
      <w:r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музыку в зал входят</w:t>
      </w: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 Ведущий и</w:t>
      </w:r>
    </w:p>
    <w:p w:rsidR="00C96EF6" w:rsidRDefault="00C96EF6" w:rsidP="00C96EF6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 2 мальчика – коробейника.</w:t>
      </w:r>
      <w:r w:rsidR="006D5FEC"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C96EF6" w:rsidRPr="00C96EF6" w:rsidRDefault="00C96EF6" w:rsidP="00C96EF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</w:t>
      </w:r>
      <w:r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:</w:t>
      </w:r>
    </w:p>
    <w:p w:rsidR="00C96EF6" w:rsidRDefault="006D5FEC" w:rsidP="00C96EF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Собирай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ся, народ, снова осень у ворот</w:t>
      </w:r>
      <w:r w:rsidR="00C96EF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C96EF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Это песни, это пляски,</w:t>
      </w:r>
      <w:r w:rsidR="00C96EF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Это звонкий детский смех,</w:t>
      </w:r>
      <w:r w:rsidR="00C96EF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Игры, шутки и забавы,</w:t>
      </w:r>
      <w:r w:rsidR="00C96EF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Хватит радости на всех.</w:t>
      </w:r>
    </w:p>
    <w:p w:rsidR="00C96EF6" w:rsidRDefault="00C96EF6" w:rsidP="00C96EF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C96EF6" w:rsidRPr="00C96EF6" w:rsidRDefault="00C96EF6" w:rsidP="00C96EF6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1</w:t>
      </w:r>
      <w:r w:rsidRPr="00C96EF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 Коробейник: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Как ведётся на Руси,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Ты у каждого спроси,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Все гуляния народные, яркие</w:t>
      </w:r>
      <w:proofErr w:type="gramStart"/>
      <w:r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</w:t>
      </w:r>
      <w:proofErr w:type="gramEnd"/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ачинаются с праздничной ярмарки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!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C96EF6" w:rsidRPr="00C96EF6" w:rsidRDefault="00C96EF6" w:rsidP="00C96EF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</w:rPr>
      </w:pPr>
      <w:r>
        <w:rPr>
          <w:rFonts w:ascii="Georgia" w:hAnsi="Georgia" w:cs="Arial"/>
          <w:b/>
          <w:color w:val="1A1A1A"/>
          <w:sz w:val="28"/>
          <w:szCs w:val="28"/>
        </w:rPr>
        <w:t>2</w:t>
      </w:r>
      <w:r w:rsidRPr="00C96EF6">
        <w:rPr>
          <w:rFonts w:ascii="Georgia" w:hAnsi="Georgia" w:cs="Arial"/>
          <w:b/>
          <w:color w:val="1A1A1A"/>
          <w:sz w:val="28"/>
          <w:szCs w:val="28"/>
        </w:rPr>
        <w:t xml:space="preserve"> Коробейник: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Внимание! Внимание! Внимание!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="006F560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Открывается весё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лое гуляние!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Торопись, честной народ,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Тебя ярмарка зовё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т!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</w:t>
      </w:r>
      <w:r w:rsidRPr="00C96EF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Коробейник: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Что душа твоя желает -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Всё на ярмарке найдё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шь!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Все подарки выбираю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Без покупки не уйдё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шь!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C96EF6" w:rsidRPr="00C96EF6" w:rsidRDefault="00C96EF6" w:rsidP="00C96EF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2</w:t>
      </w:r>
      <w:r w:rsidRPr="00C96EF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Коробейник: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Эй, не стойте у дверей,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Заходите к нам скорей!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Народ собирается -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C96EF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Вместе: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Наша ярмарка открывается!</w:t>
      </w:r>
    </w:p>
    <w:p w:rsidR="00C96EF6" w:rsidRDefault="00C96EF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C96EF6" w:rsidRDefault="00C96EF6" w:rsidP="00C96EF6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 w:rsidRPr="00C96EF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 xml:space="preserve">Коробейники делают </w:t>
      </w:r>
      <w:proofErr w:type="spellStart"/>
      <w:r w:rsidRPr="00C96EF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воротики</w:t>
      </w:r>
      <w:proofErr w:type="spellEnd"/>
      <w:r w:rsidRPr="00C96EF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 xml:space="preserve">, звучит русская народная мелодия, входят змейкой через </w:t>
      </w:r>
      <w:proofErr w:type="spellStart"/>
      <w:r w:rsidRPr="00C96EF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воротики</w:t>
      </w:r>
      <w:proofErr w:type="spellEnd"/>
      <w:r w:rsidRPr="00C96EF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, выполняют перестроения и встают полукругом</w:t>
      </w:r>
      <w:r w:rsidR="00A01640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, начинают читать стихи.</w:t>
      </w:r>
    </w:p>
    <w:p w:rsidR="00C96EF6" w:rsidRDefault="00C96EF6" w:rsidP="00C96EF6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</w:p>
    <w:p w:rsidR="00866FD0" w:rsidRDefault="00866FD0" w:rsidP="00C96EF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u w:val="single"/>
        </w:rPr>
      </w:pPr>
    </w:p>
    <w:p w:rsidR="003C3716" w:rsidRDefault="00A01640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0164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lastRenderedPageBreak/>
        <w:t>1.</w:t>
      </w:r>
      <w:r w:rsidR="00D431E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Россия, Россия, наша страна,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Очень и очень большая она,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Россия – Родина, наш дом,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Где вместе с вами мы живём!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2.Всё прекрасно: земля и небо,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поля, и леса, и луга,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Золотые моря хлеба – 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Нет, Россия, дороже тебя!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3.Величава и красива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 любое время наша Россия!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Но осенью особенно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хороша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– 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Так и поёт в России душа!</w:t>
      </w:r>
    </w:p>
    <w:p w:rsidR="00D431E7" w:rsidRDefault="00D431E7" w:rsidP="00D431E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3C3716" w:rsidRDefault="00FF6CF5" w:rsidP="003C371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</w:t>
      </w:r>
      <w:r w:rsidR="00D431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и исполняют песню «Родная моя сторона» </w:t>
      </w:r>
      <w:proofErr w:type="spellStart"/>
      <w:r w:rsidR="00D431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="00D431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.К</w:t>
      </w:r>
      <w:proofErr w:type="gramEnd"/>
      <w:r w:rsidR="00D431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риво</w:t>
      </w:r>
      <w:r w:rsidR="003C3716" w:rsidRPr="003C371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вой</w:t>
      </w:r>
      <w:proofErr w:type="spellEnd"/>
      <w:r w:rsidR="003C371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, после песни дети продолжают читать стихи</w:t>
      </w:r>
      <w:r w:rsidR="003C3716" w:rsidRPr="003C371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</w:p>
    <w:p w:rsidR="003C3716" w:rsidRPr="003C3716" w:rsidRDefault="003C3716" w:rsidP="003C371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</w:p>
    <w:p w:rsidR="00866FD0" w:rsidRDefault="003C371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3C371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Наша ярмарка большая!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чего здесь только нет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Не видать конца и края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Море сушек и конфет.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Приходите, приезжайте!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Всё, что надо, покупайте.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3C3716">
        <w:rPr>
          <w:rFonts w:ascii="Georgia" w:hAnsi="Georgia" w:cs="Arial"/>
          <w:b/>
          <w:color w:val="1A1A1A"/>
          <w:sz w:val="28"/>
          <w:szCs w:val="28"/>
        </w:rPr>
        <w:t>2.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 нам сюда скорее просим,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Подходи, честной народ.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Веселиться начинайте.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Всех нас ярмарка зовё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3C371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3.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Подходи, </w:t>
      </w:r>
      <w:proofErr w:type="gramStart"/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приценяйся</w:t>
      </w:r>
      <w:proofErr w:type="gramEnd"/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Покупай, не стесняйся!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Почтенная публика,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Кому дырку от бублика —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proofErr w:type="gramStart"/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</w:t>
      </w:r>
      <w:proofErr w:type="gramEnd"/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вкусного, хорошего.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Отдаём</w:t>
      </w:r>
      <w:r w:rsidR="00D431E7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задёше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3C371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4.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вот цветные фонарики,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Воздушные шарики,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Серпантин, конфетти —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Покупай да шути.</w:t>
      </w:r>
      <w:r w:rsidR="00866FD0">
        <w:rPr>
          <w:rFonts w:ascii="Georgia" w:hAnsi="Georgia" w:cs="Arial"/>
          <w:color w:val="1A1A1A"/>
          <w:sz w:val="28"/>
          <w:szCs w:val="28"/>
        </w:rPr>
        <w:br/>
      </w:r>
      <w:r w:rsidRPr="003C3716">
        <w:rPr>
          <w:rFonts w:ascii="Georgia" w:hAnsi="Georgia" w:cs="Arial"/>
          <w:b/>
          <w:color w:val="1A1A1A"/>
          <w:sz w:val="28"/>
          <w:szCs w:val="28"/>
        </w:rPr>
        <w:br/>
      </w:r>
      <w:r w:rsidR="00866FD0" w:rsidRPr="00866FD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5.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Но условие одно: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Сегодня быть серьё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зным</w:t>
      </w:r>
      <w:r w:rsidR="00866FD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– 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У нас запрещено!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lastRenderedPageBreak/>
        <w:t>А также запрещается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Здесь хныкать и хандрить,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строго воспрещается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Зевать, пищать и ныть!</w:t>
      </w:r>
    </w:p>
    <w:p w:rsidR="005C70A6" w:rsidRDefault="003C3716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</w:rPr>
        <w:br/>
      </w:r>
      <w:r w:rsidR="00866FD0" w:rsidRPr="00866FD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6.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Не теряйте ни минутки</w:t>
      </w:r>
      <w:r w:rsidR="005C70A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Смейтесь весело, до слё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 каждый шутке — доля шутки,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Остальная часть всерьё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з!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="00866FD0">
        <w:rPr>
          <w:rFonts w:ascii="Georgia" w:hAnsi="Georgia" w:cs="Arial"/>
          <w:b/>
          <w:color w:val="1A1A1A"/>
          <w:sz w:val="28"/>
          <w:szCs w:val="28"/>
        </w:rPr>
        <w:t>7</w:t>
      </w:r>
      <w:r w:rsidR="005C70A6" w:rsidRPr="005C70A6">
        <w:rPr>
          <w:rFonts w:ascii="Georgia" w:hAnsi="Georgia" w:cs="Arial"/>
          <w:b/>
          <w:color w:val="1A1A1A"/>
          <w:sz w:val="28"/>
          <w:szCs w:val="28"/>
        </w:rPr>
        <w:t>.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Здесь на ярмарке детсад.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Показать вам будет рад</w:t>
      </w:r>
      <w:r w:rsidR="005C70A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: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Песни звонкие</w:t>
      </w:r>
      <w:r w:rsidR="005C70A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79658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мелодичные</w:t>
      </w:r>
      <w:r w:rsidR="005C70A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="005C70A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Танцы разные, симпатичные.</w:t>
      </w:r>
      <w:r w:rsidRPr="00796586">
        <w:rPr>
          <w:rFonts w:ascii="Georgia" w:hAnsi="Georgia" w:cs="Arial"/>
          <w:color w:val="1A1A1A"/>
          <w:sz w:val="28"/>
          <w:szCs w:val="28"/>
        </w:rPr>
        <w:br/>
      </w:r>
      <w:r w:rsidR="006669C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Полюбуйтесь – ка, на нас</w:t>
      </w:r>
    </w:p>
    <w:p w:rsidR="006669CE" w:rsidRDefault="006669CE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Да на наш весёлый пляс!</w:t>
      </w:r>
    </w:p>
    <w:p w:rsidR="006669CE" w:rsidRDefault="006669CE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6669CE" w:rsidRPr="006669CE" w:rsidRDefault="006669CE" w:rsidP="006669CE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 w:rsidRPr="006669C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Дети встают парами по кругу и исполняют</w:t>
      </w:r>
      <w:r w:rsidR="00C82BA9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 xml:space="preserve"> парную пляску «Ярмарка</w:t>
      </w:r>
      <w:r w:rsidRPr="006669C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»</w:t>
      </w:r>
      <w:r w:rsidR="0008005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, после танца выходят 2 ребёнка</w:t>
      </w:r>
      <w:r w:rsidRPr="006669C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.</w:t>
      </w:r>
    </w:p>
    <w:p w:rsidR="003C3716" w:rsidRDefault="003C3716" w:rsidP="00C96EF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9471F" w:rsidRDefault="0008005E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08005E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1.</w:t>
      </w:r>
      <w:r w:rsid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Солнце яркое встаёт,</w:t>
      </w:r>
    </w:p>
    <w:p w:rsidR="0008005E" w:rsidRDefault="00B9471F" w:rsidP="00C96EF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Спешит на ярмарку народ.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proofErr w:type="gramStart"/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на ярмарке товары</w:t>
      </w:r>
      <w:r w:rsidR="00866FD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– 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Продаются самовары</w:t>
      </w:r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Продаются вилы, санки,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Конфеты и баранки.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="0008005E" w:rsidRPr="0008005E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2.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Тары- бары, растабары,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Расторгуем все товары!</w:t>
      </w:r>
      <w:proofErr w:type="gramEnd"/>
      <w:r>
        <w:rPr>
          <w:rFonts w:ascii="Georgia" w:hAnsi="Georgia" w:cs="Arial"/>
          <w:color w:val="1A1A1A"/>
          <w:sz w:val="28"/>
          <w:szCs w:val="28"/>
        </w:rPr>
        <w:br/>
      </w:r>
      <w:r w:rsidR="00866FD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Эх, и весё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лая же ярмарка у нас будет!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="0008005E" w:rsidRPr="0008005E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1.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что на ней делать будем?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="0008005E" w:rsidRPr="0008005E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2.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Торговать, играть, танцевать и веселиться.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  <w:r w:rsidR="0008005E" w:rsidRPr="0008005E">
        <w:rPr>
          <w:rFonts w:ascii="Georgia" w:hAnsi="Georgia" w:cs="Arial"/>
          <w:b/>
          <w:color w:val="1A1A1A"/>
          <w:sz w:val="28"/>
          <w:szCs w:val="28"/>
        </w:rPr>
        <w:t>Ведущий:</w:t>
      </w:r>
      <w:r w:rsidR="0008005E">
        <w:rPr>
          <w:rFonts w:ascii="Georgia" w:hAnsi="Georgia" w:cs="Arial"/>
          <w:color w:val="1A1A1A"/>
          <w:sz w:val="28"/>
          <w:szCs w:val="28"/>
        </w:rPr>
        <w:t xml:space="preserve"> </w:t>
      </w:r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На ярмарку люди пришли 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продукты, товары разные покупат</w:t>
      </w:r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ь. А умеют ли они торговаться, 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сейчас</w:t>
      </w:r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мы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узнаем. И если не умеют, то научим.</w:t>
      </w:r>
      <w:r w:rsidR="0008005E">
        <w:rPr>
          <w:rFonts w:ascii="Georgia" w:hAnsi="Georgia" w:cs="Arial"/>
          <w:color w:val="1A1A1A"/>
          <w:sz w:val="28"/>
          <w:szCs w:val="28"/>
        </w:rPr>
        <w:t xml:space="preserve"> 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Есть и у меня товар к любому блюду.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Масса вкусных овощей для супов, борщей и щей!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Так вот, чтоб нам не унывать, начинаю торговать!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="0008005E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Товар у меня отменный – </w:t>
      </w:r>
    </w:p>
    <w:p w:rsidR="0008005E" w:rsidRDefault="00B9471F" w:rsidP="0008005E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Бери на ходу, покупай на лету.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Загадаю я загадки,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цена моему товару – ваши отгадки.</w:t>
      </w:r>
      <w:r w:rsidR="0008005E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lastRenderedPageBreak/>
        <w:t>Кто отгадает, тот товар и получает.</w:t>
      </w:r>
      <w:r w:rsidRPr="00B9471F">
        <w:rPr>
          <w:rFonts w:ascii="Georgia" w:hAnsi="Georgia" w:cs="Arial"/>
          <w:color w:val="1A1A1A"/>
          <w:sz w:val="28"/>
          <w:szCs w:val="28"/>
        </w:rPr>
        <w:br/>
      </w:r>
    </w:p>
    <w:p w:rsidR="0008005E" w:rsidRDefault="0008005E" w:rsidP="0008005E">
      <w:pPr>
        <w:spacing w:after="0" w:line="240" w:lineRule="auto"/>
        <w:jc w:val="center"/>
        <w:rPr>
          <w:rFonts w:ascii="Georgia" w:hAnsi="Georgia" w:cs="Arial"/>
          <w:color w:val="1A1A1A"/>
          <w:sz w:val="28"/>
          <w:szCs w:val="28"/>
        </w:rPr>
      </w:pPr>
      <w:r w:rsidRPr="0008005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 xml:space="preserve">Ведущий </w:t>
      </w:r>
      <w:r w:rsidR="00B9471F" w:rsidRPr="0008005E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загадывает загадки. Тем, кто правильно ответит, вручается приз (овощ), название которого является отгадкой.</w:t>
      </w:r>
      <w:r w:rsidR="00B9471F" w:rsidRPr="0008005E">
        <w:rPr>
          <w:rFonts w:ascii="Georgia" w:hAnsi="Georgia" w:cs="Arial"/>
          <w:b/>
          <w:color w:val="1A1A1A"/>
          <w:sz w:val="28"/>
          <w:szCs w:val="28"/>
          <w:u w:val="single"/>
        </w:rPr>
        <w:br/>
      </w:r>
    </w:p>
    <w:p w:rsidR="00866FD0" w:rsidRDefault="00866FD0" w:rsidP="0008005E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3D5E85" w:rsidRDefault="003D5E85" w:rsidP="0008005E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1.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Был ребёнок - не знал пелёнок,</w:t>
      </w:r>
      <w:r w:rsidR="00866FD0"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Стал стариком – сто пелёнок на нём. 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(Капуста)</w:t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2.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Любопытный красный нос по макушку в землю врос,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Лишь торчат на грядке зелёные прядки. 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(Морковка)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3.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Скинули у Егорушки золотые пёрышки,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Заставил Егорушка плакать без горюшка. 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(Лук)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4.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зелен, и густ, на грядке вырос куст.</w:t>
      </w:r>
      <w:r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Покопай немножко: под кустом…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</w:t>
      </w:r>
      <w:r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(К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артошка)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5.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 саду на дереве растёт</w:t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Красивый, вкусный, сочный плод.</w:t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подскажу: на букву Я</w:t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Он начинается друзья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… 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(Яблоко)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Быстро вы у меня товар разобрали.</w:t>
      </w:r>
    </w:p>
    <w:p w:rsidR="003D5E85" w:rsidRDefault="003D5E85" w:rsidP="003D5E85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сейчас д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вух девчонок </w:t>
      </w:r>
      <w:proofErr w:type="gramStart"/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приглашу</w:t>
      </w:r>
      <w:proofErr w:type="gramEnd"/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и заданье им скажу.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 команде раз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два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 три –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одному овощу перенеси.</w:t>
      </w:r>
      <w:r>
        <w:rPr>
          <w:rFonts w:ascii="Georgia" w:hAnsi="Georgia" w:cs="Arial"/>
          <w:color w:val="1A1A1A"/>
          <w:sz w:val="28"/>
          <w:szCs w:val="28"/>
        </w:rPr>
        <w:br/>
      </w:r>
    </w:p>
    <w:p w:rsidR="003D5E85" w:rsidRDefault="003D5E85" w:rsidP="003D5E85">
      <w:pPr>
        <w:spacing w:after="0" w:line="240" w:lineRule="auto"/>
        <w:jc w:val="center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3D5E85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Проводится аттракцион «Перенеси овощи».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u w:val="single"/>
        </w:rPr>
        <w:br/>
      </w:r>
      <w:r w:rsidRPr="003D5E85">
        <w:rPr>
          <w:rFonts w:ascii="Georgia" w:hAnsi="Georgia" w:cs="Arial"/>
          <w:b/>
          <w:color w:val="1A1A1A"/>
          <w:sz w:val="28"/>
          <w:szCs w:val="28"/>
        </w:rPr>
        <w:t>Сначала играют 2 девочки, потом 2 мальчика.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</w:rPr>
        <w:br/>
      </w:r>
    </w:p>
    <w:p w:rsidR="003D5E85" w:rsidRPr="003D5E85" w:rsidRDefault="003D5E85" w:rsidP="003D5E85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3D5E8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</w:p>
    <w:p w:rsidR="003D5E85" w:rsidRDefault="00B9471F" w:rsidP="003D5E85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Вы,</w:t>
      </w:r>
      <w:r w:rsidR="003D5E85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взрослые, чего сидите?</w:t>
      </w:r>
      <w:r w:rsidR="003D5E85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Что Вы нас не веселите?</w:t>
      </w:r>
      <w:r w:rsidR="003D5E85">
        <w:rPr>
          <w:rFonts w:ascii="Georgia" w:hAnsi="Georgia" w:cs="Arial"/>
          <w:color w:val="1A1A1A"/>
          <w:sz w:val="28"/>
          <w:szCs w:val="28"/>
        </w:rPr>
        <w:br/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 вам сейчас я подойду,</w:t>
      </w:r>
      <w:r w:rsidR="003D5E85">
        <w:rPr>
          <w:rFonts w:ascii="Georgia" w:hAnsi="Georgia" w:cs="Arial"/>
          <w:color w:val="1A1A1A"/>
          <w:sz w:val="28"/>
          <w:szCs w:val="28"/>
        </w:rPr>
        <w:br/>
      </w:r>
      <w:r w:rsidR="003D5E85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</w:t>
      </w:r>
      <w:r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блоко вам подарю.</w:t>
      </w:r>
      <w:r w:rsidR="003D5E85">
        <w:rPr>
          <w:rFonts w:ascii="Georgia" w:hAnsi="Georgia" w:cs="Arial"/>
          <w:color w:val="1A1A1A"/>
          <w:sz w:val="28"/>
          <w:szCs w:val="28"/>
        </w:rPr>
        <w:br/>
      </w:r>
      <w:r w:rsidR="003D5E85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Вы скорее выходите,</w:t>
      </w:r>
    </w:p>
    <w:p w:rsidR="003D5E85" w:rsidRDefault="003D5E85" w:rsidP="003D5E85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Мастерство своё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вы покажите,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Только сегодня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и только у нас, </w:t>
      </w:r>
    </w:p>
    <w:p w:rsidR="003D5E85" w:rsidRDefault="003D5E85" w:rsidP="003D5E85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Яблоко скушай</w:t>
      </w:r>
      <w:r w:rsidR="00B9471F" w:rsidRPr="00B9471F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те быстро сейчас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!</w:t>
      </w:r>
      <w:r>
        <w:rPr>
          <w:rFonts w:ascii="Georgia" w:hAnsi="Georgia" w:cs="Arial"/>
          <w:color w:val="1A1A1A"/>
          <w:sz w:val="28"/>
          <w:szCs w:val="28"/>
        </w:rPr>
        <w:br/>
      </w:r>
    </w:p>
    <w:p w:rsidR="003C3716" w:rsidRPr="003D5E85" w:rsidRDefault="003D5E85" w:rsidP="003D5E85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</w:pPr>
      <w:r w:rsidRPr="003D5E85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Проводится а</w:t>
      </w:r>
      <w:r w:rsidR="00B9471F" w:rsidRPr="003D5E85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ттракцион для родителей « Кто быстрее съест яблоко»</w:t>
      </w:r>
      <w:r w:rsidRPr="003D5E85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.</w:t>
      </w:r>
    </w:p>
    <w:p w:rsidR="00B9471F" w:rsidRDefault="00B9471F" w:rsidP="00C96EF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6021C2" w:rsidRPr="003D5E85" w:rsidRDefault="006D5FEC" w:rsidP="006021C2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lastRenderedPageBreak/>
        <w:t xml:space="preserve">Ведущий: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Почтенная публика! Не хотите ли бублика? А может, хотите сказку? Ну, тогда слушайте! Жила-была Баба Яга, добрая-предобрая, модная</w:t>
      </w:r>
      <w:r w:rsidR="006021C2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-премодная, но такая одинокая…</w:t>
      </w:r>
      <w:r w:rsidR="006021C2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9629D3" w:rsidRPr="009629D3" w:rsidRDefault="009629D3" w:rsidP="006021C2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Под музыку выходит Баба Яга и исполняет песню</w:t>
      </w:r>
    </w:p>
    <w:p w:rsidR="009629D3" w:rsidRPr="009629D3" w:rsidRDefault="009629D3" w:rsidP="009629D3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«Одинокая старушка» </w:t>
      </w:r>
      <w:proofErr w:type="spellStart"/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.С</w:t>
      </w:r>
      <w:proofErr w:type="gramEnd"/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околовой</w:t>
      </w:r>
      <w:proofErr w:type="spellEnd"/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</w:p>
    <w:p w:rsidR="008D197E" w:rsidRPr="00D431E7" w:rsidRDefault="006D5FEC" w:rsidP="009629D3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У бабуси, у </w:t>
      </w:r>
      <w:proofErr w:type="spell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Ягуси</w:t>
      </w:r>
      <w:proofErr w:type="spellEnd"/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Нет подруг и нет друзей.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по этой вот причине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Завела себе гусей.</w:t>
      </w:r>
    </w:p>
    <w:p w:rsidR="009629D3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Ух! Как вы мне надоели. Эх! Был бы у меня внучек – совсем другая</w:t>
      </w:r>
      <w:r w:rsidR="006021C2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жизнь началась бы. Гуси-и-и!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9629D3" w:rsidRPr="009629D3" w:rsidRDefault="009629D3" w:rsidP="006021C2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Под музыку появляются Гуси.</w:t>
      </w:r>
      <w:r w:rsidR="006021C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8D197E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Гуси – лебеди, летите,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Мне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мальчонку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принесите!</w:t>
      </w:r>
    </w:p>
    <w:p w:rsidR="008D197E" w:rsidRDefault="008D197E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Ч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тоб был не толстый, не тон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кий,</w:t>
      </w:r>
    </w:p>
    <w:p w:rsidR="00F11B3C" w:rsidRDefault="00866FD0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Голосок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имел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чтоб </w:t>
      </w:r>
      <w:r w:rsidR="008D197E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звонкий</w:t>
      </w:r>
      <w:r w:rsidR="00F11B3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</w:p>
    <w:p w:rsidR="00F11B3C" w:rsidRDefault="00F11B3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Чтоб в 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меру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упитанный</w:t>
      </w:r>
      <w:proofErr w:type="gramEnd"/>
    </w:p>
    <w:p w:rsidR="009629D3" w:rsidRDefault="00F11B3C" w:rsidP="009629D3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а в меру </w:t>
      </w:r>
      <w:proofErr w:type="gramStart"/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воспитанный</w:t>
      </w:r>
      <w:proofErr w:type="gramEnd"/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Гуси: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А куда, Яга, лететь?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Надо в книгу посмотреть!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Где там мой н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авигатор? </w:t>
      </w:r>
      <w:r w:rsidR="009629D3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(Достает </w:t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книгу, открывает и сдувает пыль).</w:t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Летите в деревню и без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мальчонки</w:t>
      </w:r>
      <w:proofErr w:type="gramEnd"/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не возвращайтесь!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9629D3" w:rsidRDefault="006D5FEC" w:rsidP="009629D3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Гуси улетаю</w:t>
      </w:r>
      <w:r w:rsidR="009629D3"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т.</w:t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9629D3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А в это время в деревн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е народ на ярмарку собирался.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 xml:space="preserve">           </w:t>
      </w:r>
      <w:r w:rsid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Из дома в</w:t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ыходят М</w:t>
      </w:r>
      <w:r w:rsidR="009629D3"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атушка, Батюшка, Машенька, Ваня.</w:t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Матушка:</w:t>
      </w:r>
    </w:p>
    <w:p w:rsidR="009629D3" w:rsidRDefault="009629D3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Машенька, доченька,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Мы на ярмарк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 поедем, вам подарки покупать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866FD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Вы друг друга берегите – 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никуда не уходите!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Маша: </w:t>
      </w:r>
    </w:p>
    <w:p w:rsidR="009629D3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 Ваней стану я игра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ть – </w:t>
      </w:r>
    </w:p>
    <w:p w:rsidR="00FF6CF5" w:rsidRDefault="009629D3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Мы вас будем поджидать!</w:t>
      </w:r>
    </w:p>
    <w:p w:rsidR="009629D3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FF6CF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lastRenderedPageBreak/>
        <w:t>Батюшка:</w:t>
      </w:r>
      <w:r w:rsidR="009629D3" w:rsidRPr="00FF6CF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Эй, лошадка, нас в город вези!</w:t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Ты скорее, скорее спеши.</w:t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Мы на ярмарку едем вдвоём,</w:t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Мы подарки вдвоём привезём.</w:t>
      </w:r>
    </w:p>
    <w:p w:rsidR="00FF6CF5" w:rsidRP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9629D3" w:rsidRDefault="009629D3" w:rsidP="009629D3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Матушка и Батюшка уходят.</w:t>
      </w:r>
      <w:r w:rsidR="006D5FEC" w:rsidRPr="009629D3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Выбегают девочки, хором кричат:</w:t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Маша! Маша! Пойдём – ка играть!</w:t>
      </w:r>
    </w:p>
    <w:p w:rsidR="00FF6CF5" w:rsidRPr="00FF6CF5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Песни петь, у берёзки плясать.</w:t>
      </w:r>
    </w:p>
    <w:p w:rsidR="00FF6CF5" w:rsidRDefault="00FF6CF5" w:rsidP="009629D3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9629D3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629D3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</w:p>
    <w:p w:rsidR="009629D3" w:rsidRDefault="00FF6CF5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Милый братец мой, послушай:</w:t>
      </w:r>
      <w:r w:rsidR="009629D3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</w:p>
    <w:p w:rsidR="009629D3" w:rsidRDefault="009629D3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Поиграй один, Ванюша!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Здесь на травке посиди,</w:t>
      </w:r>
    </w:p>
    <w:p w:rsidR="009629D3" w:rsidRDefault="009629D3" w:rsidP="009629D3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</w:t>
      </w:r>
      <w:r w:rsidR="006021C2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икуда не уходи.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6021C2" w:rsidRPr="008D197E" w:rsidRDefault="00FF6CF5" w:rsidP="008D197E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Маша сажает Ваню перед домом</w:t>
      </w:r>
      <w:r w:rsidR="008D197E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, девочки исполняют танец «Матушка – Земля»,  после танца </w:t>
      </w:r>
      <w:r w:rsidR="00AF3FA0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появляются гуси – лебеди.</w:t>
      </w:r>
    </w:p>
    <w:p w:rsidR="006021C2" w:rsidRDefault="006021C2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AF3FA0" w:rsidRDefault="006D5FEC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1 гусь: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Здравствуй, Ванечка-дружок! </w:t>
      </w:r>
    </w:p>
    <w:p w:rsidR="00AF3FA0" w:rsidRDefault="00AF3FA0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AF3FA0" w:rsidRDefault="00AF3FA0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2 гусь: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Выходи-ка на лужок!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Ваня:</w:t>
      </w:r>
    </w:p>
    <w:p w:rsidR="00AF3FA0" w:rsidRDefault="00AF3FA0" w:rsidP="009629D3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Нет, я гуси не могу,</w:t>
      </w:r>
    </w:p>
    <w:p w:rsidR="00AF3FA0" w:rsidRDefault="00866FD0" w:rsidP="00AF3FA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Дом родной я 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стерегу!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AF3FA0" w:rsidRDefault="006D5FEC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Гуси:</w:t>
      </w:r>
    </w:p>
    <w:p w:rsidR="00AF3FA0" w:rsidRDefault="006D5FEC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уси, гуси, гуси унесут Ванюшу,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Ун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есут Ванюшу к бабушке </w:t>
      </w:r>
      <w:proofErr w:type="spellStart"/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Ягусе</w:t>
      </w:r>
      <w:proofErr w:type="spellEnd"/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AF3FA0" w:rsidRPr="00AF3FA0" w:rsidRDefault="00AF3FA0" w:rsidP="00AF3FA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AF3FA0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</w:t>
      </w:r>
      <w:r w:rsidR="006D5FEC" w:rsidRPr="00AF3FA0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а</w:t>
      </w:r>
      <w:r w:rsidRPr="00AF3FA0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бирают Ваню и «улетают», выходит Маша.</w:t>
      </w:r>
      <w:r w:rsidR="008D197E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AF3FA0" w:rsidRDefault="006D5FEC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</w:p>
    <w:p w:rsidR="00AF3FA0" w:rsidRDefault="00866FD0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Разошлись друзья – 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подружки!</w:t>
      </w:r>
    </w:p>
    <w:p w:rsidR="00AF3FA0" w:rsidRDefault="006D5FEC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Побегу скорей к Ванюшке! </w:t>
      </w:r>
      <w:r w:rsid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(под</w:t>
      </w:r>
      <w:r w:rsidRPr="00AF3FA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бегает к домику)</w:t>
      </w:r>
      <w:r w:rsidR="00AF3FA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Ваня, Ваня, отзовись,</w:t>
      </w:r>
    </w:p>
    <w:p w:rsidR="00C06624" w:rsidRPr="00C06624" w:rsidRDefault="00AF3FA0" w:rsidP="00AF3FA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де ты, братец, покажись!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C06624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</w:p>
    <w:p w:rsidR="00C06624" w:rsidRDefault="00C06624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Гуси унесли Ванюшку,</w:t>
      </w:r>
    </w:p>
    <w:p w:rsidR="00C06624" w:rsidRDefault="00C06624" w:rsidP="00AF3FA0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 Бабушке Яге в избушку.</w:t>
      </w:r>
    </w:p>
    <w:p w:rsidR="00F11B3C" w:rsidRDefault="00C06624" w:rsidP="00C06624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Что сидеть да унывать –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Беги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брата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выручать.</w:t>
      </w:r>
    </w:p>
    <w:p w:rsidR="00F11B3C" w:rsidRDefault="00F11B3C" w:rsidP="00C06624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F11B3C" w:rsidRDefault="00F11B3C" w:rsidP="00F11B3C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Маша бежит по залу</w:t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, выходит Яблонька.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Бежит Маша, торопится, видит,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перед ней</w:t>
      </w:r>
      <w:r w:rsidR="00D431E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– яблоня, а на ней яблочек видимо-невидимо, наливные, сладкие, сочные да гладкие.</w:t>
      </w:r>
      <w:proofErr w:type="gramEnd"/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Яблонька: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Зо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лотые яблоки мёдом наливаются.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Яблочки яблон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ька для вас растит, старается!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Если долго яблоч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ки вами не срываются,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Яблонька гнётся, яблонька ломается.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Здравствуй, яблонька! Скажи, куда гуси-лебеди полетели?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Яблонька</w:t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Съешь яблочко, Маша, моё.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 знаю про горе твоё.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Обязательно скажу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дорогу укажу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Хоровод вокруг меня ты заведи,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Мои яблочки скорее собери.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B02399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Вы, друзья, мне помогайте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 яблонькой в хоровод вставайте.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F11B3C" w:rsidRDefault="00F11B3C" w:rsidP="00F11B3C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Дети встают в круг и исполняют «Хоровод с Яблонькой» </w:t>
      </w:r>
      <w:proofErr w:type="spellStart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.С</w:t>
      </w:r>
      <w:proofErr w:type="gramEnd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околовой</w:t>
      </w:r>
      <w:proofErr w:type="spellEnd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B02399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Яблонька: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Сп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асибо! По тропинке ты пойдёшь,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В лес дремучий попадёшь.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Далеко те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бе идти,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 сворачивай с пути.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B02399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Спасибо, яблонька.</w:t>
      </w:r>
    </w:p>
    <w:p w:rsidR="00D431E7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B02399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Долго ли, ко</w:t>
      </w:r>
      <w:r w:rsidR="00D431E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ротко ли шла Маша, видит: течёт – 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переливается, волна с волной играется, молочная река – кисельные берег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563CCF" w:rsidRDefault="00F11B3C" w:rsidP="00F11B3C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lastRenderedPageBreak/>
        <w:t>Звучит вступление, выходит Речка, дети исполняют песню с перестроениями</w:t>
      </w:r>
      <w:r w:rsidR="00563CC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(колокольчики дать)</w:t>
      </w:r>
    </w:p>
    <w:p w:rsidR="00F11B3C" w:rsidRDefault="00F11B3C" w:rsidP="00F11B3C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«Расскажи нам, Реченька» </w:t>
      </w:r>
      <w:proofErr w:type="spellStart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.С</w:t>
      </w:r>
      <w:proofErr w:type="gramEnd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околовой</w:t>
      </w:r>
      <w:proofErr w:type="spellEnd"/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Pr="00B02399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F11B3C" w:rsidRPr="00F11B3C" w:rsidRDefault="00F11B3C" w:rsidP="00F11B3C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F11B3C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Речка: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 опушке реченька синяя течёт.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 дорожке к реченьке Машенька идёт.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у Маши синие добрые глаза,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Как у речки синяя добрая вода.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F11B3C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  <w:r w:rsidR="00D431E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Здравствуй, речка – матушка! Скажи, куда гуси –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лебеди полетели?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F11B3C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Речка:</w:t>
      </w:r>
    </w:p>
    <w:p w:rsidR="00F11B3C" w:rsidRDefault="00F11B3C" w:rsidP="00F11B3C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Обязательно скажу и дорогу укажу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Поешь моего киселька да попей молочка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. </w:t>
      </w:r>
      <w:r w:rsidRPr="00F11B3C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(Маша пробует молочко)</w:t>
      </w:r>
      <w:r w:rsid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.</w:t>
      </w:r>
      <w:r w:rsidRPr="00F11B3C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 тропинке ты пойдёшь,</w:t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 лес дремучий попадёшь</w:t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Далеко тебе идти,</w:t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 сворачивай с пути.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Спасибо, речка-матушка.</w:t>
      </w:r>
    </w:p>
    <w:p w:rsidR="00C06624" w:rsidRDefault="00C06624" w:rsidP="00C06624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</w:p>
    <w:p w:rsidR="00C06624" w:rsidRDefault="00C06624" w:rsidP="00C06624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C06624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Маша под музыку бежит по кругу, выходит Печка.</w:t>
      </w:r>
      <w:r w:rsidR="006D5FEC" w:rsidRPr="00C06624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C06624" w:rsidRDefault="00C06624" w:rsidP="00C06624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C06624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Печка</w:t>
      </w:r>
      <w:r w:rsidR="006D5FEC" w:rsidRPr="00C06624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</w:p>
    <w:p w:rsidR="00B10F60" w:rsidRDefault="006D5FEC" w:rsidP="00C06624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Выпекала 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целый день я</w:t>
      </w:r>
      <w:proofErr w:type="gramStart"/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С</w:t>
      </w:r>
      <w:proofErr w:type="gramEnd"/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пылу с жару объедения.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Вынимайте из печи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Пироги и калачи!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Маша, мимо не беги,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Доброй печке помоги!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Будь же расторопна,</w:t>
      </w:r>
      <w:r w:rsidR="00FE6FB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не то я скоро лопну!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56526F">
        <w:rPr>
          <w:rFonts w:ascii="Georgia" w:eastAsia="Times New Roman" w:hAnsi="Georgia" w:cs="Arial"/>
          <w:b/>
          <w:sz w:val="28"/>
          <w:szCs w:val="28"/>
          <w:lang w:eastAsia="ru-RU"/>
        </w:rPr>
        <w:t>Маша: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Печка, печка, скажи, куда гуси-лебеди полетели?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Печка:</w:t>
      </w:r>
      <w:r w:rsidR="0056526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Съешь моего пирожка</w:t>
      </w:r>
      <w:r w:rsidR="00B10F6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да сказочку мне расскажи</w:t>
      </w:r>
      <w:r w:rsidR="0056526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– </w:t>
      </w:r>
      <w:r w:rsidR="00B10F6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тогда скажу</w:t>
      </w:r>
      <w:r w:rsidR="0056526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. </w:t>
      </w: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(Маша пробует пирожок.)</w:t>
      </w:r>
    </w:p>
    <w:p w:rsidR="00B10F60" w:rsidRDefault="00B10F60" w:rsidP="00C06624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563CCF" w:rsidRDefault="00B10F60" w:rsidP="00C06624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Маша: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Ребята, помогайте, сказку начинайте.</w:t>
      </w:r>
      <w:r w:rsidR="0056526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B10F60" w:rsidRPr="00B10F60" w:rsidRDefault="00B10F60" w:rsidP="00B10F6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B10F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Дети берут музыкальные инструменты и начинается </w:t>
      </w:r>
    </w:p>
    <w:p w:rsidR="00563CCF" w:rsidRPr="00B10F60" w:rsidRDefault="00B10F60" w:rsidP="00B10F60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B10F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сказка – </w:t>
      </w:r>
      <w:proofErr w:type="spellStart"/>
      <w:r w:rsidRPr="00B10F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шумелка</w:t>
      </w:r>
      <w:proofErr w:type="spellEnd"/>
      <w:r w:rsidRPr="00B10F60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«Осень в лесу».</w:t>
      </w:r>
    </w:p>
    <w:p w:rsidR="00B10F60" w:rsidRPr="006977A3" w:rsidRDefault="00B10F60" w:rsidP="00B10F60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6977A3">
        <w:rPr>
          <w:rFonts w:ascii="Georgia" w:hAnsi="Georgia" w:cs="Arial"/>
          <w:sz w:val="28"/>
          <w:szCs w:val="28"/>
          <w:shd w:val="clear" w:color="auto" w:fill="FFFFFF"/>
        </w:rPr>
        <w:lastRenderedPageBreak/>
        <w:t xml:space="preserve">Наступила осень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(звучит музыка)</w:t>
      </w:r>
      <w:r w:rsidRPr="005553FB">
        <w:rPr>
          <w:rFonts w:ascii="Georgia" w:hAnsi="Georgia" w:cs="Arial"/>
          <w:b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Под ногами зашуршали опавшие осенние листочки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(звуки шуршащей бумаги)</w:t>
      </w:r>
      <w:proofErr w:type="gramStart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.</w:t>
      </w:r>
      <w:proofErr w:type="gramEnd"/>
      <w:r w:rsidRPr="005553FB">
        <w:rPr>
          <w:rFonts w:ascii="Georgia" w:hAnsi="Georgia" w:cs="Arial"/>
          <w:b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Подул осенний ветерок </w:t>
      </w:r>
      <w:r w:rsidRPr="004F2CF0">
        <w:rPr>
          <w:rFonts w:ascii="Georgia" w:hAnsi="Georgia" w:cs="Arial"/>
          <w:b/>
          <w:sz w:val="28"/>
          <w:szCs w:val="28"/>
          <w:shd w:val="clear" w:color="auto" w:fill="FFFFFF"/>
        </w:rPr>
        <w:t>(флейта)</w:t>
      </w:r>
      <w:r w:rsidRPr="006977A3">
        <w:rPr>
          <w:rFonts w:ascii="Georgia" w:hAnsi="Georgia" w:cs="Arial"/>
          <w:sz w:val="28"/>
          <w:szCs w:val="28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Нагнал темные тучи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(бубен)</w:t>
      </w:r>
      <w:r w:rsidRPr="005553FB">
        <w:rPr>
          <w:rFonts w:ascii="Georgia" w:hAnsi="Georgia" w:cs="Arial"/>
          <w:b/>
          <w:sz w:val="28"/>
          <w:szCs w:val="28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Закапал дождик </w:t>
      </w:r>
      <w:r w:rsidR="003D7572">
        <w:rPr>
          <w:rFonts w:ascii="Georgia" w:hAnsi="Georgia" w:cs="Arial"/>
          <w:b/>
          <w:sz w:val="28"/>
          <w:szCs w:val="28"/>
          <w:shd w:val="clear" w:color="auto" w:fill="FFFFFF"/>
        </w:rPr>
        <w:t>(стакан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чики)</w:t>
      </w:r>
      <w:r w:rsidRPr="005553FB">
        <w:rPr>
          <w:rFonts w:ascii="Georgia" w:hAnsi="Georgia" w:cs="Arial"/>
          <w:b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>А п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отом все чаще и чаще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(бубенцы)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Побежали ручьи по дорогам </w:t>
      </w:r>
      <w:r w:rsidR="003D7572">
        <w:rPr>
          <w:rFonts w:ascii="Georgia" w:hAnsi="Georgia" w:cs="Arial"/>
          <w:b/>
          <w:sz w:val="28"/>
          <w:szCs w:val="28"/>
          <w:shd w:val="clear" w:color="auto" w:fill="FFFFFF"/>
        </w:rPr>
        <w:t>(бубенцы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Холодно и сыро стало вокруг, но вот дождик закончился, выглянуло солнышко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(металлические тарелки)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>И мы увидели красивые</w:t>
      </w:r>
    </w:p>
    <w:p w:rsidR="00B10F60" w:rsidRPr="005553FB" w:rsidRDefault="00B10F60" w:rsidP="00B10F60">
      <w:pPr>
        <w:spacing w:after="0" w:line="240" w:lineRule="auto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деревья, на них подул ветер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(флейта)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И деревья зашумели своей листвой </w:t>
      </w:r>
      <w:r>
        <w:rPr>
          <w:rFonts w:ascii="Georgia" w:hAnsi="Georgia" w:cs="Arial"/>
          <w:b/>
          <w:sz w:val="28"/>
          <w:szCs w:val="28"/>
          <w:shd w:val="clear" w:color="auto" w:fill="FFFFFF"/>
        </w:rPr>
        <w:t>(маракасы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>Гд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е-то вдалеке застучал дятел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</w:t>
      </w:r>
      <w:proofErr w:type="spellStart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клавесы</w:t>
      </w:r>
      <w:proofErr w:type="spellEnd"/>
      <w:proofErr w:type="gramStart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)</w:t>
      </w:r>
      <w:proofErr w:type="gramEnd"/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Белка готовила запасы на зиму и прыгала по веточкам </w:t>
      </w:r>
      <w:r w:rsidR="003D7572">
        <w:rPr>
          <w:rFonts w:ascii="Georgia" w:hAnsi="Georgia" w:cs="Arial"/>
          <w:b/>
          <w:sz w:val="28"/>
          <w:szCs w:val="28"/>
          <w:shd w:val="clear" w:color="auto" w:fill="FFFFFF"/>
        </w:rPr>
        <w:t>(ксилофон</w:t>
      </w:r>
      <w:bookmarkStart w:id="0" w:name="_GoBack"/>
      <w:bookmarkEnd w:id="0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Зайка спешил поменять свою шубку –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(колокольчики разной высоты)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>Птицы запели в последний раз, перед тем, как улетет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ь на юг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</w:t>
      </w:r>
      <w:proofErr w:type="spellStart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балийский</w:t>
      </w:r>
      <w:proofErr w:type="spellEnd"/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барабан)</w:t>
      </w:r>
      <w:r w:rsidRPr="006977A3">
        <w:rPr>
          <w:rFonts w:ascii="Georgia" w:hAnsi="Georgia" w:cs="Arial"/>
          <w:sz w:val="28"/>
          <w:szCs w:val="28"/>
        </w:rPr>
        <w:br/>
      </w: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Днем собрались на полянке солнышко и деревья, листья и ветер – стали радоваться теплым последним осенним денькам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(звучат все инструменты вместе)</w:t>
      </w:r>
    </w:p>
    <w:p w:rsidR="00B10F60" w:rsidRPr="005553FB" w:rsidRDefault="00B10F60" w:rsidP="00B10F60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6977A3">
        <w:rPr>
          <w:rFonts w:ascii="Georgia" w:hAnsi="Georgia" w:cs="Arial"/>
          <w:sz w:val="28"/>
          <w:szCs w:val="28"/>
          <w:shd w:val="clear" w:color="auto" w:fill="FFFFFF"/>
        </w:rPr>
        <w:t xml:space="preserve">Но вот наступил вечер и всё вокруг умолкло. Стало тихо, тихо </w:t>
      </w:r>
      <w:r w:rsidRPr="005553FB">
        <w:rPr>
          <w:rFonts w:ascii="Georgia" w:hAnsi="Georgia" w:cs="Arial"/>
          <w:b/>
          <w:sz w:val="28"/>
          <w:szCs w:val="28"/>
          <w:shd w:val="clear" w:color="auto" w:fill="FFFFFF"/>
        </w:rPr>
        <w:t>(звучит спокойная музыка)</w:t>
      </w:r>
    </w:p>
    <w:p w:rsidR="00B10F60" w:rsidRDefault="00B10F60" w:rsidP="00B10F60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56526F" w:rsidRDefault="0056526F" w:rsidP="00C06624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Печка:</w:t>
      </w:r>
    </w:p>
    <w:p w:rsidR="00563CCF" w:rsidRDefault="0056526F" w:rsidP="0056526F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 тропинке ты пойдёшь,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В лес дремучий попадёшь.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Далеко тебе идти,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 сворачивай с пути.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56526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Спасибо, Печка!</w:t>
      </w:r>
    </w:p>
    <w:p w:rsidR="00563CCF" w:rsidRDefault="00563CCF" w:rsidP="0056526F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E3234D" w:rsidRDefault="00E3234D" w:rsidP="00E3234D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Маша идет по залу, п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од музы</w:t>
      </w:r>
      <w:r w:rsidR="00866FD0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ку выходит Баба Яга, ведёт Ваню за руку</w:t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E3234D" w:rsidRDefault="00E3234D" w:rsidP="00E3234D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Ваня:</w:t>
      </w:r>
    </w:p>
    <w:p w:rsidR="00E3234D" w:rsidRDefault="00E3234D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Отпусти меня домой,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Очень страшно мне с тобой.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</w:p>
    <w:p w:rsidR="00E3234D" w:rsidRDefault="00E3234D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 болтай ты всякий вздор,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Скушай лучше мухомор.</w:t>
      </w:r>
    </w:p>
    <w:p w:rsidR="00E3234D" w:rsidRDefault="00E3234D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Здесь теперь ты будешь жить,</w:t>
      </w:r>
    </w:p>
    <w:p w:rsidR="00E3234D" w:rsidRDefault="00E3234D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 xml:space="preserve">Мне, Яге, будешь служить. </w:t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Яга принюхивается.)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Ч</w:t>
      </w:r>
      <w:r w:rsidR="00866FD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ую, чую, чем –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то пахнет! </w:t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(видит Машу, подходит к ней)</w:t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Сам обед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пришёл сюда! Будет сытою Яга!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Будет у меня сегодня Маша под простоквашей!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Мадам, вы же женщина в возрасте, а делаете такие подлости. Вы же такая умница!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Ой!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Красавица!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Ой!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Не к лицу вам злиться и печалиться. </w:t>
      </w: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(Баба Яга улыбается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.)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Ну-ка, ребята, встав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айте,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Танец заводной начинайте.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Бабулю мы повеселим,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Злиться ей мы не дадим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E3234D" w:rsidRDefault="00E3234D" w:rsidP="00E3234D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Дети встают врассыпную и вместе с Бабой Ягой исполняют танец «Бабка </w:t>
      </w:r>
      <w:proofErr w:type="spellStart"/>
      <w:r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Ёжка</w:t>
      </w:r>
      <w:proofErr w:type="spellEnd"/>
      <w:r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».</w:t>
      </w:r>
      <w:r w:rsidR="006D5FEC" w:rsidRPr="00E3234D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A64A65" w:rsidRDefault="006D5FEC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3234D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E3234D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Сто лет так весело не плясала! Ух, наплясалась, а теперь есть хочу! Выберу-ка я себе девчонку или мальчонку</w:t>
      </w:r>
      <w:proofErr w:type="gramStart"/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… О</w:t>
      </w:r>
      <w:proofErr w:type="gramEnd"/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й, какие 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вы все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неупитанные… Малокалорийные… Не наемся я… Придётся картошку кушать.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="00866FD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Бабуль, а картошка – 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то у тебя есть?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866FD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Есть! Да всё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не так про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сто! Её ещё выкопать нужно!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А мы тебе поможем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 правда, ребята?</w:t>
      </w:r>
    </w:p>
    <w:p w:rsidR="00A64A65" w:rsidRDefault="00A64A65" w:rsidP="00E3234D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563CCF" w:rsidRDefault="00866FD0" w:rsidP="00A64A65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Дети встают в круг</w:t>
      </w:r>
      <w:r w:rsidR="00A64A65"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и исполняют хороводную песню </w:t>
      </w:r>
    </w:p>
    <w:p w:rsidR="00A64A65" w:rsidRDefault="00A64A65" w:rsidP="00A64A6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«Эх, картошка» </w:t>
      </w:r>
      <w:proofErr w:type="spellStart"/>
      <w:r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муз.Лебедевой</w:t>
      </w:r>
      <w:proofErr w:type="spellEnd"/>
      <w:r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A64A65" w:rsidRDefault="006D5FEC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Маша:</w:t>
      </w:r>
    </w:p>
    <w:p w:rsidR="006669CE" w:rsidRDefault="00A64A65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Бабушка Яга, Ваню отпусти,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proofErr w:type="gramStart"/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Должны</w:t>
      </w:r>
      <w:proofErr w:type="gramEnd"/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нам па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па с мамой гостинцев привезти!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Ведь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осенью на ярмарке много чудес</w:t>
      </w:r>
      <w:r w:rsidR="00866FD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овощи</w:t>
      </w:r>
      <w:r w:rsidR="00563CC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и фрукты, и ягоды там есть!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Ой, милая не знаю, что за ярмарка такая! У меня в лесу нет 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никакой ярмарки.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А ребята тебе сейчас песню споют про ярмарку!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6669CE" w:rsidRPr="005C70A6" w:rsidRDefault="006669CE" w:rsidP="006669C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 xml:space="preserve">Дети исполняют песню «На ярмарке» </w:t>
      </w:r>
      <w:proofErr w:type="spellStart"/>
      <w:r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муз</w:t>
      </w:r>
      <w:proofErr w:type="gramStart"/>
      <w:r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.Ш</w:t>
      </w:r>
      <w:proofErr w:type="gramEnd"/>
      <w:r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аламоновой</w:t>
      </w:r>
      <w:proofErr w:type="spellEnd"/>
      <w:r w:rsidRPr="005C70A6">
        <w:rPr>
          <w:rFonts w:ascii="Georgia" w:hAnsi="Georgia" w:cs="Arial"/>
          <w:b/>
          <w:color w:val="1A1A1A"/>
          <w:sz w:val="28"/>
          <w:szCs w:val="28"/>
          <w:u w:val="single"/>
          <w:shd w:val="clear" w:color="auto" w:fill="FFFFFF"/>
        </w:rPr>
        <w:t>.</w:t>
      </w:r>
    </w:p>
    <w:p w:rsidR="00A64A65" w:rsidRPr="006669CE" w:rsidRDefault="006D5FEC" w:rsidP="00A64A65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Баба Яга: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Ну ладно, уговорили, 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так и быть, забирай </w:t>
      </w:r>
      <w:proofErr w:type="gramStart"/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мальчонку</w:t>
      </w:r>
      <w:proofErr w:type="gramEnd"/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! </w:t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(Маша обнимает Ваню.)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я тоже потороп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люсь на Ярмарку! До свидания!</w:t>
      </w:r>
    </w:p>
    <w:p w:rsidR="00A64A65" w:rsidRDefault="00A64A65" w:rsidP="00A64A6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Баба Яга </w:t>
      </w:r>
      <w:r w:rsidR="006D5FEC"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уход</w:t>
      </w: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ит, под музыку выходят матушка с батюшкой</w:t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="006D5FEC" w:rsidRPr="00A64A65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A64A65" w:rsidRDefault="006D5FEC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Матушка:</w:t>
      </w:r>
    </w:p>
    <w:p w:rsidR="00A64A65" w:rsidRDefault="006D5FEC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Вот мы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и приехали, наши милые детки!</w:t>
      </w:r>
      <w:r w:rsidR="00A64A6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подарки вам привезли!</w:t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Батюшка:</w:t>
      </w:r>
    </w:p>
    <w:p w:rsidR="006B656B" w:rsidRDefault="00A64A65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Тебе, Машенька-платок,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тебе, Ванюша, поясок!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6D5FEC" w:rsidRPr="00A64A6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</w:p>
    <w:p w:rsidR="006B656B" w:rsidRDefault="006D5FEC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Вот так и закончил</w:t>
      </w:r>
      <w:r w:rsidR="006B656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ась наша замечательная сказка!</w:t>
      </w:r>
      <w:r w:rsidR="006B656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С той поры уж много лет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Ж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или все они без бед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Вас мне жалко огорчать,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Но праздник надо завершать.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А за то, что вы старались,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лушали и улыбались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Очень вас благодарю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подарки подарю!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Яблонька свои дары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ринесла для детворы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 xml:space="preserve">Чудо-печка удивила – </w:t>
      </w:r>
    </w:p>
    <w:p w:rsidR="006B656B" w:rsidRDefault="006B656B" w:rsidP="00A64A6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ладких плюшек подарила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 xml:space="preserve">Ну, а речка - сладкий чай! </w:t>
      </w:r>
    </w:p>
    <w:p w:rsidR="006B656B" w:rsidRDefault="006B656B" w:rsidP="006B656B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е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й, да осень вспоминай!</w:t>
      </w:r>
    </w:p>
    <w:p w:rsidR="006B656B" w:rsidRDefault="006B656B" w:rsidP="006B656B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гостям мы говорим: «До свидания!»</w:t>
      </w:r>
    </w:p>
    <w:p w:rsidR="006B656B" w:rsidRDefault="006669CE" w:rsidP="006B656B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благодарим за внимание!</w:t>
      </w:r>
      <w:r w:rsidR="006D5FEC" w:rsidRPr="006D5FE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</w:p>
    <w:p w:rsidR="006B656B" w:rsidRDefault="006B656B" w:rsidP="006B656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6B656B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 выносит угощение – пирог.</w:t>
      </w:r>
    </w:p>
    <w:p w:rsidR="00EA4E64" w:rsidRDefault="006B656B" w:rsidP="006B656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Под музыку дети выходят из зала.</w:t>
      </w:r>
      <w:r w:rsidR="006D5FEC" w:rsidRPr="006B656B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</w:p>
    <w:p w:rsidR="00EA4E64" w:rsidRDefault="00EA4E64" w:rsidP="006B656B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6D5FEC" w:rsidRPr="009629D3" w:rsidRDefault="006D5FEC" w:rsidP="006B656B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6D5FE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F31C292" wp14:editId="63025279">
                <wp:extent cx="304800" cy="304800"/>
                <wp:effectExtent l="0" t="0" r="0" b="0"/>
                <wp:docPr id="7" name="AutoShape 9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Ou8vwIAAMM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fzrvL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D5E85" w:rsidTr="003D5E85">
        <w:tc>
          <w:tcPr>
            <w:tcW w:w="4785" w:type="dxa"/>
          </w:tcPr>
          <w:p w:rsidR="003D5E85" w:rsidRPr="002E1AE2" w:rsidRDefault="002E1AE2" w:rsidP="003D5E85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2E1AE2">
              <w:rPr>
                <w:rFonts w:ascii="Georgia" w:hAnsi="Georgia"/>
                <w:b/>
                <w:sz w:val="28"/>
                <w:szCs w:val="28"/>
              </w:rPr>
              <w:lastRenderedPageBreak/>
              <w:t>Действующие лица:</w:t>
            </w:r>
          </w:p>
        </w:tc>
        <w:tc>
          <w:tcPr>
            <w:tcW w:w="4786" w:type="dxa"/>
          </w:tcPr>
          <w:p w:rsidR="003D5E85" w:rsidRPr="002E1AE2" w:rsidRDefault="002E1AE2" w:rsidP="003D5E85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2E1AE2">
              <w:rPr>
                <w:rFonts w:ascii="Georgia" w:hAnsi="Georgia"/>
                <w:b/>
                <w:sz w:val="28"/>
                <w:szCs w:val="28"/>
              </w:rPr>
              <w:t>Атрибуты:</w:t>
            </w:r>
          </w:p>
        </w:tc>
      </w:tr>
      <w:tr w:rsidR="003D5E85" w:rsidTr="003D5E85">
        <w:tc>
          <w:tcPr>
            <w:tcW w:w="4785" w:type="dxa"/>
          </w:tcPr>
          <w:p w:rsidR="003D5E85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Ведущий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Баба Яга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</w:p>
          <w:p w:rsidR="002E1AE2" w:rsidRPr="002E1AE2" w:rsidRDefault="002E1AE2" w:rsidP="002E1AE2">
            <w:pPr>
              <w:rPr>
                <w:rFonts w:ascii="Georgia" w:hAnsi="Georgia"/>
                <w:b/>
                <w:sz w:val="28"/>
                <w:szCs w:val="28"/>
              </w:rPr>
            </w:pPr>
            <w:r w:rsidRPr="002E1AE2">
              <w:rPr>
                <w:rFonts w:ascii="Georgia" w:hAnsi="Georgia"/>
                <w:b/>
                <w:sz w:val="28"/>
                <w:szCs w:val="28"/>
              </w:rPr>
              <w:t>Дети: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Коробейника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Матушка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Батюшка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Маша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Ваня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Яблонька</w:t>
            </w:r>
            <w:r w:rsidR="00A25662">
              <w:rPr>
                <w:rFonts w:ascii="Georgia" w:hAnsi="Georgia"/>
                <w:sz w:val="28"/>
                <w:szCs w:val="28"/>
              </w:rPr>
              <w:t xml:space="preserve"> – Алёна Кинкладзе</w:t>
            </w:r>
          </w:p>
          <w:p w:rsid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Речка</w:t>
            </w:r>
          </w:p>
          <w:p w:rsidR="002E1AE2" w:rsidRPr="002E1AE2" w:rsidRDefault="002E1AE2" w:rsidP="002E1AE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Печка</w:t>
            </w:r>
          </w:p>
        </w:tc>
        <w:tc>
          <w:tcPr>
            <w:tcW w:w="4786" w:type="dxa"/>
          </w:tcPr>
          <w:p w:rsidR="003D5E85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Костюмы для персонажей</w:t>
            </w:r>
          </w:p>
          <w:p w:rsidR="00563CCF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Яблоне – яблоко </w:t>
            </w:r>
          </w:p>
          <w:p w:rsidR="00563CCF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Речке – крынку</w:t>
            </w:r>
          </w:p>
          <w:p w:rsidR="00563CCF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Печке – пирожок</w:t>
            </w:r>
          </w:p>
          <w:p w:rsidR="00563CCF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Музыкальные инструменты</w:t>
            </w:r>
            <w:r w:rsidR="00B10F60">
              <w:rPr>
                <w:rFonts w:ascii="Georgia" w:hAnsi="Georgia"/>
                <w:sz w:val="28"/>
                <w:szCs w:val="28"/>
              </w:rPr>
              <w:t xml:space="preserve"> для сказки – </w:t>
            </w:r>
            <w:proofErr w:type="spellStart"/>
            <w:r w:rsidR="00B10F60">
              <w:rPr>
                <w:rFonts w:ascii="Georgia" w:hAnsi="Georgia"/>
                <w:sz w:val="28"/>
                <w:szCs w:val="28"/>
              </w:rPr>
              <w:t>шумелки</w:t>
            </w:r>
            <w:proofErr w:type="spellEnd"/>
          </w:p>
          <w:p w:rsidR="00B10F60" w:rsidRDefault="00B10F60" w:rsidP="00563CCF">
            <w:pPr>
              <w:rPr>
                <w:rFonts w:ascii="Georgia" w:hAnsi="Georgia"/>
                <w:sz w:val="28"/>
                <w:szCs w:val="28"/>
              </w:rPr>
            </w:pPr>
          </w:p>
          <w:p w:rsidR="00563CCF" w:rsidRPr="00563CCF" w:rsidRDefault="00563CCF" w:rsidP="00563CCF">
            <w:pPr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79712B" w:rsidRDefault="0079712B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p w:rsidR="00B10F60" w:rsidRDefault="00B10F60" w:rsidP="003D5E85">
      <w:pPr>
        <w:jc w:val="center"/>
      </w:pPr>
    </w:p>
    <w:sectPr w:rsidR="00B10F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1E2" w:rsidRDefault="005001E2" w:rsidP="003D5E85">
      <w:pPr>
        <w:spacing w:after="0" w:line="240" w:lineRule="auto"/>
      </w:pPr>
      <w:r>
        <w:separator/>
      </w:r>
    </w:p>
  </w:endnote>
  <w:endnote w:type="continuationSeparator" w:id="0">
    <w:p w:rsidR="005001E2" w:rsidRDefault="005001E2" w:rsidP="003D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85" w:rsidRDefault="003D5E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85" w:rsidRDefault="003D5E8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85" w:rsidRDefault="003D5E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1E2" w:rsidRDefault="005001E2" w:rsidP="003D5E85">
      <w:pPr>
        <w:spacing w:after="0" w:line="240" w:lineRule="auto"/>
      </w:pPr>
      <w:r>
        <w:separator/>
      </w:r>
    </w:p>
  </w:footnote>
  <w:footnote w:type="continuationSeparator" w:id="0">
    <w:p w:rsidR="005001E2" w:rsidRDefault="005001E2" w:rsidP="003D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85" w:rsidRDefault="003D5E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843667"/>
      <w:docPartObj>
        <w:docPartGallery w:val="Page Numbers (Top of Page)"/>
        <w:docPartUnique/>
      </w:docPartObj>
    </w:sdtPr>
    <w:sdtEndPr/>
    <w:sdtContent>
      <w:p w:rsidR="003D5E85" w:rsidRDefault="003D5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572">
          <w:rPr>
            <w:noProof/>
          </w:rPr>
          <w:t>9</w:t>
        </w:r>
        <w:r>
          <w:fldChar w:fldCharType="end"/>
        </w:r>
      </w:p>
    </w:sdtContent>
  </w:sdt>
  <w:p w:rsidR="003D5E85" w:rsidRDefault="003D5E8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85" w:rsidRDefault="003D5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15"/>
    <w:rsid w:val="0008005E"/>
    <w:rsid w:val="00125142"/>
    <w:rsid w:val="002E1AE2"/>
    <w:rsid w:val="002E5957"/>
    <w:rsid w:val="00320907"/>
    <w:rsid w:val="003C3716"/>
    <w:rsid w:val="003D5E85"/>
    <w:rsid w:val="003D7572"/>
    <w:rsid w:val="00434E26"/>
    <w:rsid w:val="00437976"/>
    <w:rsid w:val="004E27EC"/>
    <w:rsid w:val="004F2CF0"/>
    <w:rsid w:val="005001E2"/>
    <w:rsid w:val="005553FB"/>
    <w:rsid w:val="00563CCF"/>
    <w:rsid w:val="0056526F"/>
    <w:rsid w:val="005C70A6"/>
    <w:rsid w:val="005E4186"/>
    <w:rsid w:val="006021C2"/>
    <w:rsid w:val="0066635A"/>
    <w:rsid w:val="006669CE"/>
    <w:rsid w:val="006977A3"/>
    <w:rsid w:val="006B656B"/>
    <w:rsid w:val="006D5FEC"/>
    <w:rsid w:val="006F5600"/>
    <w:rsid w:val="00721ED8"/>
    <w:rsid w:val="0079712B"/>
    <w:rsid w:val="00850915"/>
    <w:rsid w:val="00866FD0"/>
    <w:rsid w:val="008D197E"/>
    <w:rsid w:val="009629D3"/>
    <w:rsid w:val="00A01640"/>
    <w:rsid w:val="00A25662"/>
    <w:rsid w:val="00A64A65"/>
    <w:rsid w:val="00AF3FA0"/>
    <w:rsid w:val="00B02399"/>
    <w:rsid w:val="00B10F60"/>
    <w:rsid w:val="00B9471F"/>
    <w:rsid w:val="00BC1DC1"/>
    <w:rsid w:val="00C06624"/>
    <w:rsid w:val="00C82BA9"/>
    <w:rsid w:val="00C96EF6"/>
    <w:rsid w:val="00D431E7"/>
    <w:rsid w:val="00E3234D"/>
    <w:rsid w:val="00EA4E64"/>
    <w:rsid w:val="00F11B3C"/>
    <w:rsid w:val="00FE6FBC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E85"/>
  </w:style>
  <w:style w:type="paragraph" w:styleId="a6">
    <w:name w:val="footer"/>
    <w:basedOn w:val="a"/>
    <w:link w:val="a7"/>
    <w:uiPriority w:val="99"/>
    <w:unhideWhenUsed/>
    <w:rsid w:val="003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E85"/>
  </w:style>
  <w:style w:type="paragraph" w:styleId="a6">
    <w:name w:val="footer"/>
    <w:basedOn w:val="a"/>
    <w:link w:val="a7"/>
    <w:uiPriority w:val="99"/>
    <w:unhideWhenUsed/>
    <w:rsid w:val="003D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3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28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3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64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2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76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59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22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24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527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489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239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83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416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839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930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0306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4743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0969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371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5970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8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856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637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387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376465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1046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9491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20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0114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58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413389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9194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6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12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2025-09-08T10:48:00Z</cp:lastPrinted>
  <dcterms:created xsi:type="dcterms:W3CDTF">2025-08-19T08:25:00Z</dcterms:created>
  <dcterms:modified xsi:type="dcterms:W3CDTF">2025-09-29T11:30:00Z</dcterms:modified>
</cp:coreProperties>
</file>