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94" w:rsidRPr="009B2553" w:rsidRDefault="005E3B94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«Мы помним…»</w:t>
      </w:r>
    </w:p>
    <w:p w:rsidR="005E3B94" w:rsidRPr="009B2553" w:rsidRDefault="005E3B94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="007C6A22"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ценарий музы</w:t>
      </w:r>
      <w:r w:rsidR="006D765F"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кально – литературной постановки</w:t>
      </w:r>
      <w:r w:rsidR="007C6A22"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посвященной</w:t>
      </w: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Дню Победы для дет</w:t>
      </w:r>
      <w:r w:rsidR="00F518C7"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ей подготовительной группы. 2025</w:t>
      </w: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</w:p>
    <w:p w:rsidR="00772985" w:rsidRDefault="00772985" w:rsidP="009D3775">
      <w:pPr>
        <w:spacing w:after="0" w:line="240" w:lineRule="auto"/>
        <w:jc w:val="center"/>
        <w:rPr>
          <w:rFonts w:ascii="Georgia" w:eastAsia="Times New Roman" w:hAnsi="Georgia" w:cs="Arial"/>
          <w:b/>
          <w:color w:val="000000" w:themeColor="text1"/>
          <w:sz w:val="28"/>
          <w:szCs w:val="28"/>
          <w:lang w:eastAsia="ru-RU"/>
        </w:rPr>
      </w:pPr>
    </w:p>
    <w:p w:rsidR="009B2553" w:rsidRDefault="009B2553" w:rsidP="009D3775">
      <w:pPr>
        <w:spacing w:after="0" w:line="240" w:lineRule="auto"/>
        <w:jc w:val="center"/>
        <w:rPr>
          <w:rFonts w:ascii="Georgia" w:eastAsia="Times New Roman" w:hAnsi="Georgia" w:cs="Arial"/>
          <w:b/>
          <w:color w:val="000000" w:themeColor="text1"/>
          <w:sz w:val="28"/>
          <w:szCs w:val="28"/>
          <w:lang w:eastAsia="ru-RU"/>
        </w:rPr>
      </w:pP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патриотических чувств через историческое и героическое прошлое нашей Родины; активизация родителей воспитанников в формировании у дошкольников патриотических чувств.</w:t>
      </w: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553" w:rsidRDefault="009B2553" w:rsidP="009B25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расширению представления детей о родной стране, о её истории; способствовать сохранению исторической памяти у детей, через музыкальную и художественную культуру.</w:t>
      </w: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активизировать знания детей о государственном празднике День Победы; содействовать развитию познавательной деятельности через чтение стихов и исполнение музыкальных произведений; уважительного отношения к подвигу наших соотечественников во время Великой Отечественной Войны.</w:t>
      </w: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воспитание уважения к памяти воинов – победителей, любовь к своей Родине, к боевому прошлому нашей страны, воспитывать чувство гордости за соотечественников, воспитывать духовно – нравственные качества: доброту, миролюбие и великодушие.</w:t>
      </w:r>
    </w:p>
    <w:p w:rsidR="009B2553" w:rsidRDefault="009B2553" w:rsidP="009B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553" w:rsidRDefault="009B2553" w:rsidP="009B25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музыкального воспитания:</w:t>
      </w:r>
    </w:p>
    <w:p w:rsidR="009B2553" w:rsidRDefault="009B2553" w:rsidP="009B25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2553" w:rsidRDefault="009B2553" w:rsidP="009B2553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9B2553" w:rsidRDefault="009B2553" w:rsidP="009B255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активизировать словарь детей, совершенствовать звуковую культуру речи, диалогическую речь;</w:t>
      </w:r>
    </w:p>
    <w:p w:rsidR="009B2553" w:rsidRDefault="009B2553" w:rsidP="009B255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артистические навыки;</w:t>
      </w:r>
    </w:p>
    <w:p w:rsidR="009B2553" w:rsidRDefault="009B2553" w:rsidP="009B25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2553" w:rsidRDefault="009B2553" w:rsidP="009B255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9B2553" w:rsidRDefault="009B2553" w:rsidP="009B2553">
      <w:pPr>
        <w:shd w:val="clear" w:color="auto" w:fill="FFFFFF"/>
        <w:spacing w:after="0" w:line="315" w:lineRule="atLeast"/>
        <w:jc w:val="both"/>
        <w:rPr>
          <w:rStyle w:val="c5"/>
          <w:color w:val="000000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способствовать развитию у детей познавательных процессов, мышления,  коммуникативных навыков;</w:t>
      </w:r>
    </w:p>
    <w:p w:rsidR="009B2553" w:rsidRDefault="009B2553" w:rsidP="009B25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внимание, музыкальный слух, чувство поэтической речи;</w:t>
      </w:r>
    </w:p>
    <w:p w:rsidR="009B2553" w:rsidRDefault="009B2553" w:rsidP="009B255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выразительность речи (декламация стихотворений);</w:t>
      </w:r>
    </w:p>
    <w:p w:rsidR="009B2553" w:rsidRDefault="009B2553" w:rsidP="009B2553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развивать ритмический,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мелодический слух;</w:t>
      </w:r>
    </w:p>
    <w:p w:rsidR="009B2553" w:rsidRDefault="009B2553" w:rsidP="009B2553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совершенствовать певческий голос и вокально – слуховую координацию;</w:t>
      </w:r>
    </w:p>
    <w:p w:rsidR="009B2553" w:rsidRDefault="009B2553" w:rsidP="009B2553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закреплять практический навык выразительного исполнения песен;</w:t>
      </w:r>
    </w:p>
    <w:p w:rsidR="009B2553" w:rsidRDefault="009B2553" w:rsidP="009B2553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способствовать развитию навыков танцевальных движений, умения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выразительно передавать в танце эмоционально – образное содержание;</w:t>
      </w:r>
    </w:p>
    <w:p w:rsidR="009B2553" w:rsidRDefault="009B2553" w:rsidP="009B2553">
      <w:pPr>
        <w:shd w:val="clear" w:color="auto" w:fill="FFFFFF"/>
        <w:spacing w:after="0" w:line="315" w:lineRule="atLeast"/>
        <w:jc w:val="both"/>
        <w:rPr>
          <w:rStyle w:val="c5"/>
          <w:color w:val="000000"/>
        </w:rPr>
      </w:pPr>
    </w:p>
    <w:p w:rsidR="009B2553" w:rsidRDefault="009B2553" w:rsidP="009B2553">
      <w:pPr>
        <w:spacing w:after="0"/>
        <w:ind w:right="567"/>
        <w:rPr>
          <w:rFonts w:eastAsia="Calibri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Воспитательные:</w:t>
      </w:r>
    </w:p>
    <w:p w:rsidR="009B2553" w:rsidRDefault="009B2553" w:rsidP="009B2553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воспитывать устойчивый интерес к театральной деятельности;</w:t>
      </w:r>
    </w:p>
    <w:p w:rsidR="009B2553" w:rsidRDefault="009B2553" w:rsidP="009B2553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воспитывать инициативу и фантазию в работе над образом.</w:t>
      </w:r>
    </w:p>
    <w:p w:rsidR="009B2553" w:rsidRDefault="009B2553" w:rsidP="009B255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усидчивость, активность,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 во время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выступления.</w:t>
      </w:r>
    </w:p>
    <w:p w:rsidR="009B2553" w:rsidRPr="005E3B94" w:rsidRDefault="009B2553" w:rsidP="009B2553">
      <w:pPr>
        <w:spacing w:after="0" w:line="240" w:lineRule="auto"/>
        <w:rPr>
          <w:rFonts w:ascii="Georgia" w:eastAsia="Times New Roman" w:hAnsi="Georgia" w:cs="Arial"/>
          <w:b/>
          <w:color w:val="000000" w:themeColor="text1"/>
          <w:sz w:val="28"/>
          <w:szCs w:val="28"/>
          <w:lang w:eastAsia="ru-RU"/>
        </w:rPr>
      </w:pPr>
    </w:p>
    <w:p w:rsidR="00026ADB" w:rsidRPr="009B2553" w:rsidRDefault="00F518C7" w:rsidP="00F5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Звучит музыка, выбегают дети старшей группы, исполняют танец «Аист </w:t>
      </w:r>
      <w:proofErr w:type="gramStart"/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краше», </w:t>
      </w:r>
      <w:proofErr w:type="gramStart"/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последние такты в зал входят дети подготовительной группы, </w:t>
      </w:r>
      <w:r w:rsidR="00026ADB"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встают полукругом у центральной стены.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ADB" w:rsidRPr="009B2553" w:rsidRDefault="00F518C7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мы любим все Родину Россию?</w:t>
      </w:r>
    </w:p>
    <w:p w:rsidR="00F518C7" w:rsidRPr="009B2553" w:rsidRDefault="00F518C7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нет нигде Родины красивей.</w:t>
      </w:r>
    </w:p>
    <w:p w:rsidR="00F518C7" w:rsidRPr="009B2553" w:rsidRDefault="00F518C7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нет нигде лучше наших пашен,</w:t>
      </w:r>
    </w:p>
    <w:p w:rsidR="00F518C7" w:rsidRPr="009B2553" w:rsidRDefault="00F518C7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наших синих рек и полянок наших.</w:t>
      </w:r>
    </w:p>
    <w:p w:rsidR="00F518C7" w:rsidRPr="009B2553" w:rsidRDefault="00F518C7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 Родине своей распеваем песни,</w:t>
      </w:r>
    </w:p>
    <w:p w:rsidR="00F518C7" w:rsidRPr="009B2553" w:rsidRDefault="00F518C7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нет нигде Родины чудесней!</w:t>
      </w:r>
    </w:p>
    <w:p w:rsidR="00F518C7" w:rsidRPr="009B2553" w:rsidRDefault="00F518C7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ADB" w:rsidRPr="009B2553" w:rsidRDefault="00026ADB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начинают читать стихи.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чудное приволье,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нивы и поля – 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чудное раздолье,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русская земля.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горы – исполины,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реки и моря – 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русские картины,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родина моя.</w:t>
      </w:r>
    </w:p>
    <w:p w:rsidR="00026ADB" w:rsidRPr="009B2553" w:rsidRDefault="00A00B26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/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 песни жаворонка,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Слышу трели соловья, - 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русская сторонка,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родина моя!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березка, то рябина,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 ракиты над рекой,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Край родной, навек любимый,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найдешь еще такой.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наше золотое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светлее с каждым днем!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счастливою звездою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краю родном!</w:t>
      </w:r>
    </w:p>
    <w:p w:rsidR="00026ADB" w:rsidRPr="009B2553" w:rsidRDefault="00026ADB" w:rsidP="009D37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026ADB" w:rsidRPr="009B2553" w:rsidRDefault="00026ADB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Дети исполняют песню «</w:t>
      </w:r>
      <w:r w:rsidR="00557C9A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Русская сторонка</w:t>
      </w:r>
      <w:r w:rsidR="00894EE6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="00894EE6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 w:rsidR="00894EE6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.Ф</w:t>
      </w:r>
      <w:proofErr w:type="gramEnd"/>
      <w:r w:rsidR="00894EE6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илипповой</w:t>
      </w:r>
      <w:proofErr w:type="spellEnd"/>
      <w:r w:rsidR="002D2AF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7C0C5F" w:rsidRPr="009B2553" w:rsidRDefault="007C0C5F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894EE6" w:rsidRPr="009B2553" w:rsidRDefault="007C6A22" w:rsidP="009D3775">
      <w:pPr>
        <w:spacing w:after="0" w:line="240" w:lineRule="auto"/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9B2553"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2 Ведущий: </w:t>
      </w:r>
    </w:p>
    <w:p w:rsidR="00894EE6" w:rsidRPr="009B2553" w:rsidRDefault="00894EE6" w:rsidP="009D3775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Сегодня праздник – День Победы,</w:t>
      </w:r>
    </w:p>
    <w:p w:rsidR="00894EE6" w:rsidRPr="009B2553" w:rsidRDefault="00894EE6" w:rsidP="009D3775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Счастливый праздник – день весны,</w:t>
      </w:r>
    </w:p>
    <w:p w:rsidR="00894EE6" w:rsidRPr="009B2553" w:rsidRDefault="00894EE6" w:rsidP="009D3775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Цветами улицы одеты,</w:t>
      </w:r>
    </w:p>
    <w:p w:rsidR="00894EE6" w:rsidRPr="009B2553" w:rsidRDefault="00894EE6" w:rsidP="009D3775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И песни звонкие слышны.</w:t>
      </w:r>
    </w:p>
    <w:p w:rsidR="00894EE6" w:rsidRPr="009B2553" w:rsidRDefault="00894EE6" w:rsidP="009D3775">
      <w:pPr>
        <w:spacing w:after="0" w:line="240" w:lineRule="auto"/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2A73F9" w:rsidRPr="009B2553" w:rsidRDefault="00026ADB" w:rsidP="009D3775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Мы родились и выросли в мирн</w:t>
      </w:r>
      <w:r w:rsidR="007C6A22"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ое время. Мы никогда не слышали</w:t>
      </w: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воя сирен, извещающих о военной тревоге, не видели разрушенных фашистскими бомбами домов, не знаем, что такое нетопле</w:t>
      </w:r>
      <w:r w:rsidR="00894EE6"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ное жилище и скудный военный паё</w:t>
      </w: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к.  Для нас война </w:t>
      </w:r>
      <w:r w:rsidR="007C6A22"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–</w:t>
      </w: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7C6A22"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это </w:t>
      </w:r>
      <w:r w:rsidR="002A73F9"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история.</w:t>
      </w:r>
    </w:p>
    <w:p w:rsidR="00026ADB" w:rsidRPr="009B2553" w:rsidRDefault="002A73F9" w:rsidP="009D3775">
      <w:pPr>
        <w:spacing w:after="0" w:line="240" w:lineRule="auto"/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80 – </w:t>
      </w:r>
      <w:proofErr w:type="spellStart"/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летию</w:t>
      </w:r>
      <w:proofErr w:type="spellEnd"/>
      <w:r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славной победы</w:t>
      </w:r>
      <w:r w:rsidR="00026ADB" w:rsidRPr="009B2553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нашего народа в Великой Отечественной войне, мы посвящаем сегодняшнюю встречу.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Смотрите, потомки! Сейчас в наше время вновь оживёт о героях рассказ!</w:t>
      </w:r>
    </w:p>
    <w:p w:rsidR="002D2AF4" w:rsidRPr="009B2553" w:rsidRDefault="002D2AF4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2D2AF4" w:rsidRPr="009B2553" w:rsidRDefault="002D2AF4" w:rsidP="002D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Дети садятся, кроме 6 детей (они берут атрибуты и подходят к ведущему).</w:t>
      </w:r>
    </w:p>
    <w:p w:rsidR="00A00B26" w:rsidRPr="009B2553" w:rsidRDefault="00A00B26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6A22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1 Ведущий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</w:p>
    <w:p w:rsidR="005E3B94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егодня будет день воспоминаний</w:t>
      </w:r>
    </w:p>
    <w:p w:rsidR="005E3B94" w:rsidRPr="009B2553" w:rsidRDefault="005053A2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сердцу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тесно от высоких слов.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Сегодня будет день напоминаний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 подвиге и доблести дедов. </w:t>
      </w:r>
    </w:p>
    <w:p w:rsidR="007C6A22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6A22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1 Ребенок: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Солнце светит, пахнет хлебом,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Лес шумит, река, трава.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Хорошо под мирным небом              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Слышать добрые слова. </w:t>
      </w:r>
    </w:p>
    <w:p w:rsidR="007C6A22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6A22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 Ребенок:</w:t>
      </w:r>
    </w:p>
    <w:p w:rsidR="00772985" w:rsidRPr="009B2553" w:rsidRDefault="00894EE6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Июнь! Клонился к вечеру закат,</w:t>
      </w:r>
    </w:p>
    <w:p w:rsidR="00894EE6" w:rsidRPr="009B2553" w:rsidRDefault="00894EE6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белой ночи разливалось море</w:t>
      </w:r>
      <w:r w:rsidR="00EE78A6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</w:p>
    <w:p w:rsidR="00EE78A6" w:rsidRPr="009B2553" w:rsidRDefault="00EE78A6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раздавался звонкий смех ребят,</w:t>
      </w:r>
    </w:p>
    <w:p w:rsidR="00EE78A6" w:rsidRPr="009B2553" w:rsidRDefault="00EE78A6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знающих</w:t>
      </w:r>
      <w:proofErr w:type="gramEnd"/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не ведающих горя!</w:t>
      </w:r>
    </w:p>
    <w:p w:rsidR="00772985" w:rsidRPr="009B2553" w:rsidRDefault="00772985" w:rsidP="009B2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Звучит довоенная музыка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</w:t>
      </w:r>
      <w:r w:rsidR="00F113A8"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6 детей</w:t>
      </w:r>
      <w:r w:rsidR="00704B5A"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(мальчик/девочка)</w:t>
      </w: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прыгают в скакалки, играют в мяч.</w:t>
      </w:r>
    </w:p>
    <w:p w:rsidR="007C6A22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E3B94" w:rsidRPr="009B2553" w:rsidRDefault="007C6A22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</w:t>
      </w:r>
      <w:r w:rsidR="00704B5A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узыка прерывается</w:t>
      </w:r>
      <w:r w:rsidR="00F113A8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 дети останавливаются,</w:t>
      </w:r>
    </w:p>
    <w:p w:rsidR="005053A2" w:rsidRPr="009B2553" w:rsidRDefault="005053A2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з</w:t>
      </w:r>
      <w:r w:rsidR="006D765F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вучит голос Левитана.</w:t>
      </w:r>
    </w:p>
    <w:p w:rsidR="007C6A22" w:rsidRPr="009B2553" w:rsidRDefault="005053A2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Объявление о начале войны</w:t>
      </w: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»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2D2AF4" w:rsidRPr="009B2553" w:rsidRDefault="002D2AF4" w:rsidP="00F113A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F113A8" w:rsidRPr="009B2553" w:rsidRDefault="00F113A8" w:rsidP="00F113A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1 Ведущий:</w:t>
      </w:r>
    </w:p>
    <w:p w:rsidR="00F113A8" w:rsidRPr="009B2553" w:rsidRDefault="00F113A8" w:rsidP="00F113A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Над Родиной война заполыхала,</w:t>
      </w:r>
    </w:p>
    <w:p w:rsidR="00F113A8" w:rsidRPr="009B2553" w:rsidRDefault="00F113A8" w:rsidP="00F113A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Прервали взрывы бомб ребячьи сны,</w:t>
      </w:r>
    </w:p>
    <w:p w:rsidR="00F113A8" w:rsidRPr="009B2553" w:rsidRDefault="00F113A8" w:rsidP="00F113A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 нас солдаты жизни отдавали</w:t>
      </w:r>
    </w:p>
    <w:p w:rsidR="00F113A8" w:rsidRPr="009B2553" w:rsidRDefault="00F113A8" w:rsidP="00F113A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 борьбе с врагами на фронтах войны.</w:t>
      </w:r>
    </w:p>
    <w:p w:rsidR="005E3B94" w:rsidRPr="009B2553" w:rsidRDefault="005E3B94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7C6A22" w:rsidRPr="009B2553" w:rsidRDefault="00164257" w:rsidP="009D37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1 </w:t>
      </w:r>
      <w:r w:rsidR="007C6A22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Мальчик: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Что </w:t>
      </w:r>
      <w:r w:rsidR="00A948D5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случилось, скажи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мне, ветер?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 за боль у тебя в глазах?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Разве солнце не так же светит,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Или вянут травы в садах?</w:t>
      </w:r>
    </w:p>
    <w:p w:rsidR="007C6A22" w:rsidRPr="009B2553" w:rsidRDefault="007C6A22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6A22" w:rsidRPr="009B2553" w:rsidRDefault="00164257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1 </w:t>
      </w:r>
      <w:r w:rsidR="007C6A22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Девочка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Почему люди все на рассвете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Вдруг застыли,</w:t>
      </w:r>
      <w:r w:rsidR="007C6A22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раскрыв глаза?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 случилось,</w:t>
      </w:r>
      <w:r w:rsidR="007C6A22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скажи нам, ветер,</w:t>
      </w:r>
    </w:p>
    <w:p w:rsidR="007C6A22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Неужели это война?</w:t>
      </w: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 </w:t>
      </w:r>
    </w:p>
    <w:p w:rsidR="00704B5A" w:rsidRPr="009B2553" w:rsidRDefault="00704B5A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>2 Мальчик:</w:t>
      </w:r>
    </w:p>
    <w:p w:rsidR="00F113A8" w:rsidRPr="009B2553" w:rsidRDefault="00F113A8" w:rsidP="00F113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Воин отважно берёт города.</w:t>
      </w:r>
    </w:p>
    <w:p w:rsidR="00F113A8" w:rsidRPr="009B2553" w:rsidRDefault="00F113A8" w:rsidP="00F113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Смелым, бесстрашным буду всегда.</w:t>
      </w:r>
    </w:p>
    <w:p w:rsidR="00A948D5" w:rsidRPr="009B2553" w:rsidRDefault="00A948D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Ты не</w:t>
      </w:r>
      <w:r w:rsidR="00704B5A" w:rsidRPr="009B2553">
        <w:rPr>
          <w:color w:val="000000"/>
          <w:sz w:val="28"/>
          <w:szCs w:val="28"/>
          <w:bdr w:val="none" w:sz="0" w:space="0" w:color="auto" w:frame="1"/>
        </w:rPr>
        <w:t xml:space="preserve"> плачь, сестрё</w:t>
      </w:r>
      <w:r w:rsidRPr="009B2553">
        <w:rPr>
          <w:color w:val="000000"/>
          <w:sz w:val="28"/>
          <w:szCs w:val="28"/>
          <w:bdr w:val="none" w:sz="0" w:space="0" w:color="auto" w:frame="1"/>
        </w:rPr>
        <w:t>нка.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 xml:space="preserve">Мама, не рыдай. 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Я вернусь с победой в наш любимый край! </w:t>
      </w:r>
      <w:r w:rsidRPr="009B2553">
        <w:rPr>
          <w:b/>
          <w:bCs/>
          <w:color w:val="000000"/>
          <w:sz w:val="28"/>
          <w:szCs w:val="28"/>
        </w:rPr>
        <w:t xml:space="preserve"> 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>2 Девочка: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Вот тебе носочки, варежки, кисет.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Защищай Отчизну от горя и бед.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>3 Мальчик:</w:t>
      </w:r>
    </w:p>
    <w:p w:rsidR="00164257" w:rsidRPr="009B2553" w:rsidRDefault="00F113A8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 xml:space="preserve">Есть у нас </w:t>
      </w:r>
      <w:r w:rsidR="00164257" w:rsidRPr="009B255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9B2553">
        <w:rPr>
          <w:color w:val="000000"/>
          <w:sz w:val="28"/>
          <w:szCs w:val="28"/>
          <w:bdr w:val="none" w:sz="0" w:space="0" w:color="auto" w:frame="1"/>
        </w:rPr>
        <w:t>танки, есть  пулемё</w:t>
      </w:r>
      <w:r w:rsidR="00164257" w:rsidRPr="009B2553">
        <w:rPr>
          <w:color w:val="000000"/>
          <w:sz w:val="28"/>
          <w:szCs w:val="28"/>
          <w:bdr w:val="none" w:sz="0" w:space="0" w:color="auto" w:frame="1"/>
        </w:rPr>
        <w:t>ты!</w:t>
      </w:r>
    </w:p>
    <w:p w:rsidR="00164257" w:rsidRPr="009B2553" w:rsidRDefault="00F113A8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Есть у нас пушки и самолё</w:t>
      </w:r>
      <w:r w:rsidR="00164257" w:rsidRPr="009B2553">
        <w:rPr>
          <w:color w:val="000000"/>
          <w:sz w:val="28"/>
          <w:szCs w:val="28"/>
          <w:bdr w:val="none" w:sz="0" w:space="0" w:color="auto" w:frame="1"/>
        </w:rPr>
        <w:t>ты!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Будем врагов мы бесстрашно крушить,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Чтобы Отчизну освободить!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9B2553" w:rsidRDefault="009B2553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9B2553" w:rsidRDefault="009B2553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164257" w:rsidRPr="009B2553" w:rsidRDefault="00F113A8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9B2553">
        <w:rPr>
          <w:b/>
          <w:bCs/>
          <w:color w:val="000000"/>
          <w:sz w:val="28"/>
          <w:szCs w:val="28"/>
        </w:rPr>
        <w:lastRenderedPageBreak/>
        <w:t>3</w:t>
      </w:r>
      <w:r w:rsidR="00164257" w:rsidRPr="009B2553">
        <w:rPr>
          <w:b/>
          <w:bCs/>
          <w:color w:val="000000"/>
          <w:sz w:val="28"/>
          <w:szCs w:val="28"/>
        </w:rPr>
        <w:t xml:space="preserve"> Девочка: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Ах, война, что ж ты сделала, подлая,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Стали тихими наши дворы.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Наши мальчики головы подняли,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Повзрослели они</w:t>
      </w:r>
      <w:r w:rsidR="00686349" w:rsidRPr="009B2553">
        <w:rPr>
          <w:color w:val="000000"/>
          <w:sz w:val="28"/>
          <w:szCs w:val="28"/>
          <w:bdr w:val="none" w:sz="0" w:space="0" w:color="auto" w:frame="1"/>
        </w:rPr>
        <w:t xml:space="preserve"> до поры.</w:t>
      </w:r>
    </w:p>
    <w:p w:rsidR="0049615D" w:rsidRPr="009B2553" w:rsidRDefault="0049615D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49615D" w:rsidRPr="009B2553" w:rsidRDefault="0049615D" w:rsidP="00496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color w:val="000000"/>
          <w:sz w:val="28"/>
          <w:szCs w:val="28"/>
          <w:bdr w:val="none" w:sz="0" w:space="0" w:color="auto" w:frame="1"/>
        </w:rPr>
        <w:t>2 Девочка:</w:t>
      </w:r>
      <w:r w:rsidRPr="009B2553">
        <w:rPr>
          <w:color w:val="000000"/>
          <w:sz w:val="28"/>
          <w:szCs w:val="28"/>
          <w:bdr w:val="none" w:sz="0" w:space="0" w:color="auto" w:frame="1"/>
        </w:rPr>
        <w:t>        </w:t>
      </w:r>
    </w:p>
    <w:p w:rsidR="0049615D" w:rsidRPr="009B2553" w:rsidRDefault="0049615D" w:rsidP="00496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На пороге едва помаячили,</w:t>
      </w:r>
    </w:p>
    <w:p w:rsidR="0049615D" w:rsidRPr="009B2553" w:rsidRDefault="0049615D" w:rsidP="00496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И ушли за солдатом - солдат.</w:t>
      </w:r>
    </w:p>
    <w:p w:rsidR="0049615D" w:rsidRPr="009B2553" w:rsidRDefault="0049615D" w:rsidP="00496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До свидания, мальчики, мальчики!</w:t>
      </w:r>
    </w:p>
    <w:p w:rsidR="0049615D" w:rsidRPr="009B2553" w:rsidRDefault="0049615D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Постарайтесь вернуться назад!</w:t>
      </w:r>
    </w:p>
    <w:p w:rsidR="00686349" w:rsidRPr="009B2553" w:rsidRDefault="00686349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86349" w:rsidRPr="009B2553" w:rsidRDefault="00686349" w:rsidP="0068634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color w:val="000000"/>
          <w:sz w:val="28"/>
          <w:szCs w:val="28"/>
          <w:bdr w:val="none" w:sz="0" w:space="0" w:color="auto" w:frame="1"/>
        </w:rPr>
        <w:t>Песня педагогов «Наступает минута прощания».</w:t>
      </w:r>
    </w:p>
    <w:p w:rsidR="00164257" w:rsidRPr="009B2553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554D1" w:rsidRPr="009B2553" w:rsidRDefault="007554D1" w:rsidP="007554D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 Ведущий:</w:t>
      </w:r>
    </w:p>
    <w:p w:rsidR="007554D1" w:rsidRPr="009B2553" w:rsidRDefault="007554D1" w:rsidP="00C564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Вставай, народ!</w:t>
      </w:r>
    </w:p>
    <w:p w:rsidR="007554D1" w:rsidRPr="009B2553" w:rsidRDefault="007554D1" w:rsidP="00C564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Услышав клич Земли,</w:t>
      </w:r>
    </w:p>
    <w:p w:rsidR="007554D1" w:rsidRPr="009B2553" w:rsidRDefault="007554D1" w:rsidP="00C564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фронт солдаты Родины ушли!</w:t>
      </w:r>
    </w:p>
    <w:p w:rsidR="007554D1" w:rsidRPr="009B2553" w:rsidRDefault="007554D1" w:rsidP="00C564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 отцами рядом были их сыны,</w:t>
      </w:r>
    </w:p>
    <w:p w:rsidR="007554D1" w:rsidRPr="009B2553" w:rsidRDefault="007554D1" w:rsidP="00C56424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дети шли дорогами войны.</w:t>
      </w:r>
    </w:p>
    <w:p w:rsidR="00FB641A" w:rsidRPr="009B2553" w:rsidRDefault="00FB641A" w:rsidP="00C56424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FB641A" w:rsidRPr="009B2553" w:rsidRDefault="00FB641A" w:rsidP="00FB641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1 Ведущий:</w:t>
      </w:r>
    </w:p>
    <w:p w:rsidR="00C56424" w:rsidRPr="009B2553" w:rsidRDefault="00C56424" w:rsidP="00C56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  <w:shd w:val="clear" w:color="auto" w:fill="FFFFFF"/>
        </w:rPr>
        <w:t>За Днепр, за Волгу шли солдаты в бой.</w:t>
      </w:r>
    </w:p>
    <w:p w:rsidR="00C56424" w:rsidRPr="009B2553" w:rsidRDefault="00C56424" w:rsidP="00C56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  <w:shd w:val="clear" w:color="auto" w:fill="FFFFFF"/>
        </w:rPr>
        <w:t>Сражались за любимый край родной.</w:t>
      </w:r>
    </w:p>
    <w:p w:rsidR="00C56424" w:rsidRPr="009B2553" w:rsidRDefault="00C56424" w:rsidP="00C56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  <w:shd w:val="clear" w:color="auto" w:fill="FFFFFF"/>
        </w:rPr>
        <w:t>За каждый город, каждое село.</w:t>
      </w:r>
    </w:p>
    <w:p w:rsidR="00C56424" w:rsidRPr="009B2553" w:rsidRDefault="00C56424" w:rsidP="00C56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  <w:shd w:val="clear" w:color="auto" w:fill="FFFFFF"/>
        </w:rPr>
        <w:t>За все, что на земле моей росло.</w:t>
      </w:r>
    </w:p>
    <w:p w:rsidR="00C56424" w:rsidRPr="009B2553" w:rsidRDefault="00C56424" w:rsidP="00C56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  <w:shd w:val="clear" w:color="auto" w:fill="FFFFFF"/>
        </w:rPr>
        <w:t>За детскую улыбку, светлый класс,</w:t>
      </w:r>
    </w:p>
    <w:p w:rsidR="00C56424" w:rsidRPr="009B2553" w:rsidRDefault="00C56424" w:rsidP="00C5642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2553">
        <w:rPr>
          <w:rFonts w:ascii="Times New Roman" w:hAnsi="Times New Roman" w:cs="Times New Roman"/>
          <w:sz w:val="28"/>
          <w:szCs w:val="28"/>
          <w:shd w:val="clear" w:color="auto" w:fill="FFFFFF"/>
        </w:rPr>
        <w:t>За мир, за счастье каждого из нас.</w:t>
      </w:r>
    </w:p>
    <w:p w:rsidR="00164257" w:rsidRPr="009B2553" w:rsidRDefault="00164257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13A8" w:rsidRPr="009B2553" w:rsidRDefault="00E94E79" w:rsidP="00E94E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Звучит «Марш танкистов» </w:t>
      </w:r>
      <w:proofErr w:type="spellStart"/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.С</w:t>
      </w:r>
      <w:proofErr w:type="gramEnd"/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.Чернецкого</w:t>
      </w:r>
      <w:proofErr w:type="spellEnd"/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 д</w:t>
      </w:r>
      <w:r w:rsidR="00FF4A3D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ети выполняют перестроени</w:t>
      </w:r>
      <w:r w:rsidR="000E323E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я, закончить четвёрками</w:t>
      </w:r>
      <w:r w:rsidR="000C3420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 </w:t>
      </w:r>
    </w:p>
    <w:p w:rsidR="005053A2" w:rsidRPr="009B2553" w:rsidRDefault="005053A2" w:rsidP="00F1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0C3420" w:rsidRPr="009B2553" w:rsidRDefault="007554D1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Летней ночью, на рассвете,</w:t>
      </w:r>
    </w:p>
    <w:p w:rsidR="007554D1" w:rsidRPr="009B2553" w:rsidRDefault="007554D1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мирно спали дети,</w:t>
      </w:r>
    </w:p>
    <w:p w:rsidR="007554D1" w:rsidRPr="009B2553" w:rsidRDefault="007554D1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Гитлер дал</w:t>
      </w:r>
      <w:r w:rsidR="000E323E"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войскам приказ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послал солдат немецких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 русских – против нас.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Нет! – сказали мы фашистам. – 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потерпит наш народ,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русский хлеб душистый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Назывался словом «</w:t>
      </w:r>
      <w:proofErr w:type="spellStart"/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брот</w:t>
      </w:r>
      <w:proofErr w:type="spellEnd"/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2553" w:rsidRDefault="009B2553" w:rsidP="009D377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3.</w:t>
      </w: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 моря и до моря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Ощетинились штыки,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 моря и до моря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Встали русские полки.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Встали, с русскими </w:t>
      </w:r>
      <w:proofErr w:type="gramStart"/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едины</w:t>
      </w:r>
      <w:proofErr w:type="gramEnd"/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Белорусы, латыши,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 вольной Украины,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армяне, и грузины,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Молдаване, чуваши.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встали все народы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 общего врага,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Все, кому мила свобода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Россия дорога!</w:t>
      </w:r>
    </w:p>
    <w:p w:rsidR="000E323E" w:rsidRPr="009B2553" w:rsidRDefault="000E323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E3B94" w:rsidRPr="009B2553" w:rsidRDefault="000C3420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Де</w:t>
      </w:r>
      <w:r w:rsidR="005053A2"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ти исполняют песню «Победа придё</w:t>
      </w: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т» </w:t>
      </w:r>
      <w:proofErr w:type="spellStart"/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.С</w:t>
      </w:r>
      <w:proofErr w:type="gramEnd"/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ид</w:t>
      </w:r>
      <w:r w:rsidR="007554D1"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оровой</w:t>
      </w:r>
      <w:proofErr w:type="spellEnd"/>
      <w:r w:rsidR="000E323E"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, после песни дети садятся на места.</w:t>
      </w:r>
    </w:p>
    <w:p w:rsidR="000C3420" w:rsidRPr="009B2553" w:rsidRDefault="000C3420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A61AC" w:rsidRPr="009B2553" w:rsidRDefault="005E3B94" w:rsidP="007554D1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="00BA61AC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1 Ведущий</w:t>
      </w: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="00BA61AC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Война</w:t>
      </w:r>
      <w:proofErr w:type="gramStart"/>
      <w:r w:rsidR="00BA61AC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… К</w:t>
      </w:r>
      <w:proofErr w:type="gramEnd"/>
      <w:r w:rsidR="00BA61AC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акое страшное слово!.. 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Война длинная, война голодная, война холодная, которая разрушала и сжигала дома, целые города, вытаптывала цветы, убивала людей – и взрослых, и детей.</w:t>
      </w:r>
      <w:r w:rsidR="00BA61AC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0518E5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Почти 4 года</w:t>
      </w:r>
      <w:r w:rsidR="00BA61AC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продолжалась Великая Отечественная война. Наши солдаты х</w:t>
      </w:r>
      <w:r w:rsidR="00B759EF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рабро сражались, шли на смертный бой, </w:t>
      </w:r>
      <w:r w:rsidR="00BA61AC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жалея жизни. Но в</w:t>
      </w:r>
      <w:r w:rsidR="00B759EF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раг был силё</w:t>
      </w:r>
      <w:r w:rsidR="00523A79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н, всё</w:t>
      </w:r>
      <w:r w:rsidR="00BA61AC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дальше он продвигался по землям России. Все города нашей огромной страны готовились к обороне. Многие наши соотечественники уходили на фронт прямо со школьной скамьи. Разбросала война молодых ребят и девушек – кого в танкисты, кого в зенитчики, кого в телефонисты, кого в разведчики.</w:t>
      </w:r>
    </w:p>
    <w:p w:rsidR="00523A79" w:rsidRPr="009B2553" w:rsidRDefault="00523A79" w:rsidP="007554D1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9277E5" w:rsidRPr="009B2553" w:rsidRDefault="001C17AF" w:rsidP="006D765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9B2553">
        <w:rPr>
          <w:b/>
          <w:sz w:val="28"/>
          <w:szCs w:val="28"/>
          <w:bdr w:val="none" w:sz="0" w:space="0" w:color="auto" w:frame="1"/>
        </w:rPr>
        <w:t xml:space="preserve"> Звучит начало пес</w:t>
      </w:r>
      <w:r w:rsidR="006D765F" w:rsidRPr="009B2553">
        <w:rPr>
          <w:b/>
          <w:sz w:val="28"/>
          <w:szCs w:val="28"/>
          <w:bdr w:val="none" w:sz="0" w:space="0" w:color="auto" w:frame="1"/>
        </w:rPr>
        <w:t>ни «Эх, дороги</w:t>
      </w:r>
      <w:r w:rsidRPr="009B2553">
        <w:rPr>
          <w:b/>
          <w:sz w:val="28"/>
          <w:szCs w:val="28"/>
          <w:bdr w:val="none" w:sz="0" w:space="0" w:color="auto" w:frame="1"/>
        </w:rPr>
        <w:t xml:space="preserve">», выходят дети </w:t>
      </w:r>
      <w:r w:rsidRPr="009B2553">
        <w:rPr>
          <w:b/>
          <w:bCs/>
          <w:color w:val="000000"/>
          <w:sz w:val="28"/>
          <w:szCs w:val="28"/>
        </w:rPr>
        <w:t>в костюмах с элементами военной формы</w:t>
      </w:r>
      <w:r w:rsidR="006D765F" w:rsidRPr="009B2553">
        <w:rPr>
          <w:b/>
          <w:sz w:val="28"/>
          <w:szCs w:val="28"/>
          <w:bdr w:val="none" w:sz="0" w:space="0" w:color="auto" w:frame="1"/>
        </w:rPr>
        <w:t xml:space="preserve">, </w:t>
      </w:r>
      <w:r w:rsidR="006D765F" w:rsidRPr="009B2553">
        <w:rPr>
          <w:b/>
          <w:bCs/>
          <w:color w:val="000000"/>
          <w:sz w:val="28"/>
          <w:szCs w:val="28"/>
        </w:rPr>
        <w:t>сценка</w:t>
      </w:r>
      <w:r w:rsidR="009277E5" w:rsidRPr="009B2553">
        <w:rPr>
          <w:b/>
          <w:bCs/>
          <w:color w:val="000000"/>
          <w:sz w:val="28"/>
          <w:szCs w:val="28"/>
        </w:rPr>
        <w:t xml:space="preserve"> “Мы военные” С. Михалкова.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Телефонист </w:t>
      </w:r>
      <w:r w:rsidRPr="009B2553">
        <w:rPr>
          <w:b/>
          <w:bCs/>
          <w:iCs/>
          <w:color w:val="000000"/>
          <w:sz w:val="28"/>
          <w:szCs w:val="28"/>
        </w:rPr>
        <w:t>(с телефоном)</w:t>
      </w:r>
      <w:r w:rsidRPr="009B2553">
        <w:rPr>
          <w:b/>
          <w:bCs/>
          <w:color w:val="000000"/>
          <w:sz w:val="28"/>
          <w:szCs w:val="28"/>
        </w:rPr>
        <w:t>: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Алло, алло, Юпитер, я Алмаз.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Почти совсем не видно вас.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Мы с боем </w:t>
      </w:r>
      <w:r w:rsidRPr="009B2553">
        <w:rPr>
          <w:bCs/>
          <w:color w:val="000000"/>
          <w:sz w:val="28"/>
          <w:szCs w:val="28"/>
        </w:rPr>
        <w:t>заняли село</w:t>
      </w:r>
      <w:r w:rsidRPr="009B2553">
        <w:rPr>
          <w:color w:val="000000"/>
          <w:sz w:val="28"/>
          <w:szCs w:val="28"/>
          <w:bdr w:val="none" w:sz="0" w:space="0" w:color="auto" w:frame="1"/>
        </w:rPr>
        <w:t>,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А как у вас, алло, алло.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Моряк </w:t>
      </w:r>
      <w:r w:rsidRPr="009B2553">
        <w:rPr>
          <w:b/>
          <w:bCs/>
          <w:iCs/>
          <w:color w:val="000000"/>
          <w:sz w:val="28"/>
          <w:szCs w:val="28"/>
        </w:rPr>
        <w:t>(смотрит в бинокль)</w:t>
      </w:r>
      <w:r w:rsidRPr="009B2553">
        <w:rPr>
          <w:b/>
          <w:bCs/>
          <w:color w:val="000000"/>
          <w:sz w:val="28"/>
          <w:szCs w:val="28"/>
        </w:rPr>
        <w:t>:</w:t>
      </w:r>
    </w:p>
    <w:p w:rsidR="009277E5" w:rsidRPr="009B2553" w:rsidRDefault="00B759EF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На горизонте самолё</w:t>
      </w:r>
      <w:r w:rsidR="009277E5" w:rsidRPr="009B2553">
        <w:rPr>
          <w:color w:val="000000"/>
          <w:sz w:val="28"/>
          <w:szCs w:val="28"/>
          <w:bdr w:val="none" w:sz="0" w:space="0" w:color="auto" w:frame="1"/>
        </w:rPr>
        <w:t>т.</w:t>
      </w:r>
    </w:p>
    <w:p w:rsidR="009277E5" w:rsidRPr="009B2553" w:rsidRDefault="00B759EF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По курсу полный ход, вперё</w:t>
      </w:r>
      <w:r w:rsidR="009277E5" w:rsidRPr="009B2553">
        <w:rPr>
          <w:color w:val="000000"/>
          <w:sz w:val="28"/>
          <w:szCs w:val="28"/>
          <w:bdr w:val="none" w:sz="0" w:space="0" w:color="auto" w:frame="1"/>
        </w:rPr>
        <w:t>д!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Готовься к бою, экипаж,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Отставить, истребитель наш.</w:t>
      </w:r>
    </w:p>
    <w:p w:rsidR="009B2553" w:rsidRDefault="009B2553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Автоматчик: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Вот я забрался на чердак.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Быть может, здесь таится враг.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За домом очищаем дом,</w:t>
      </w:r>
    </w:p>
    <w:p w:rsidR="009277E5" w:rsidRPr="009B2553" w:rsidRDefault="00B759EF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Врага повсюду мы найдё</w:t>
      </w:r>
      <w:r w:rsidR="009277E5" w:rsidRPr="009B2553">
        <w:rPr>
          <w:color w:val="000000"/>
          <w:sz w:val="28"/>
          <w:szCs w:val="28"/>
          <w:bdr w:val="none" w:sz="0" w:space="0" w:color="auto" w:frame="1"/>
        </w:rPr>
        <w:t>м.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Медсестра (перевязывает раненого, сидящего на стульчике):</w:t>
      </w:r>
    </w:p>
    <w:p w:rsidR="00B759EF" w:rsidRPr="009B2553" w:rsidRDefault="002D2AF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Пушки грохочут, пули свистят.</w:t>
      </w:r>
    </w:p>
    <w:p w:rsidR="002D2AF4" w:rsidRPr="009B2553" w:rsidRDefault="002D2AF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Ранен осколком снаряда солдат.</w:t>
      </w:r>
    </w:p>
    <w:p w:rsidR="002D2AF4" w:rsidRPr="009B2553" w:rsidRDefault="002D2AF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Шепчет сестричка: «Давай, поддержу,</w:t>
      </w:r>
    </w:p>
    <w:p w:rsidR="002D2AF4" w:rsidRPr="009B2553" w:rsidRDefault="005528BB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Рану твою я перевя</w:t>
      </w:r>
      <w:r w:rsidR="002D2AF4" w:rsidRPr="009B2553">
        <w:rPr>
          <w:color w:val="000000"/>
          <w:sz w:val="28"/>
          <w:szCs w:val="28"/>
          <w:bdr w:val="none" w:sz="0" w:space="0" w:color="auto" w:frame="1"/>
        </w:rPr>
        <w:t>жу!»</w:t>
      </w:r>
    </w:p>
    <w:p w:rsidR="002D2AF4" w:rsidRPr="009B2553" w:rsidRDefault="002D2AF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759EF" w:rsidRPr="009B2553" w:rsidRDefault="00B759EF" w:rsidP="00B759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Рядовой </w:t>
      </w:r>
      <w:r w:rsidRPr="009B2553">
        <w:rPr>
          <w:b/>
          <w:bCs/>
          <w:iCs/>
          <w:color w:val="000000"/>
          <w:sz w:val="28"/>
          <w:szCs w:val="28"/>
        </w:rPr>
        <w:t>(в пилотке)</w:t>
      </w:r>
      <w:r w:rsidRPr="009B2553">
        <w:rPr>
          <w:b/>
          <w:bCs/>
          <w:color w:val="000000"/>
          <w:sz w:val="28"/>
          <w:szCs w:val="28"/>
        </w:rPr>
        <w:t>:</w:t>
      </w:r>
    </w:p>
    <w:p w:rsidR="00B759EF" w:rsidRPr="009B2553" w:rsidRDefault="00B759EF" w:rsidP="00B759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Я пехотинец молодой.</w:t>
      </w:r>
    </w:p>
    <w:p w:rsidR="00B759EF" w:rsidRPr="009B2553" w:rsidRDefault="00B759EF" w:rsidP="00B759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С фашистом дрался под Москвой.</w:t>
      </w:r>
    </w:p>
    <w:p w:rsidR="00B759EF" w:rsidRPr="009B2553" w:rsidRDefault="00B759EF" w:rsidP="00B759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Не раз в разведку я ходил,</w:t>
      </w:r>
    </w:p>
    <w:p w:rsidR="00B759EF" w:rsidRPr="009B2553" w:rsidRDefault="00B759EF" w:rsidP="00B759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Меня полковник наградил.</w:t>
      </w:r>
    </w:p>
    <w:p w:rsidR="00B759EF" w:rsidRPr="009B2553" w:rsidRDefault="00B759EF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277E5" w:rsidRPr="009B2553" w:rsidRDefault="00523A79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Лё</w:t>
      </w:r>
      <w:r w:rsidR="009277E5" w:rsidRPr="009B2553">
        <w:rPr>
          <w:b/>
          <w:bCs/>
          <w:color w:val="000000"/>
          <w:sz w:val="28"/>
          <w:szCs w:val="28"/>
        </w:rPr>
        <w:t>тчик </w:t>
      </w:r>
      <w:r w:rsidR="009277E5" w:rsidRPr="009B2553">
        <w:rPr>
          <w:b/>
          <w:bCs/>
          <w:iCs/>
          <w:color w:val="000000"/>
          <w:sz w:val="28"/>
          <w:szCs w:val="28"/>
        </w:rPr>
        <w:t>(с картой)</w:t>
      </w:r>
      <w:r w:rsidR="009277E5" w:rsidRPr="009B2553">
        <w:rPr>
          <w:b/>
          <w:bCs/>
          <w:color w:val="000000"/>
          <w:sz w:val="28"/>
          <w:szCs w:val="28"/>
        </w:rPr>
        <w:t>: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Пехота здесь, а танки тут.</w:t>
      </w:r>
    </w:p>
    <w:p w:rsidR="009277E5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Лететь осталось пять минут.</w:t>
      </w:r>
    </w:p>
    <w:p w:rsidR="00B759EF" w:rsidRPr="009B2553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Понятен боевой приказ.</w:t>
      </w:r>
    </w:p>
    <w:p w:rsidR="00590BB5" w:rsidRPr="009B2553" w:rsidRDefault="00590BB5" w:rsidP="00590BB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Противник не уйдёт от нас!</w:t>
      </w:r>
    </w:p>
    <w:p w:rsidR="00590BB5" w:rsidRPr="009B2553" w:rsidRDefault="00590BB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90BB5" w:rsidRPr="009B2553" w:rsidRDefault="00590BB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>Все:</w:t>
      </w:r>
      <w:r w:rsidRPr="009B2553">
        <w:rPr>
          <w:color w:val="000000"/>
          <w:sz w:val="28"/>
          <w:szCs w:val="28"/>
          <w:bdr w:val="none" w:sz="0" w:space="0" w:color="auto" w:frame="1"/>
        </w:rPr>
        <w:t xml:space="preserve"> За нами Россия, за нами Москва!</w:t>
      </w:r>
    </w:p>
    <w:p w:rsidR="00590BB5" w:rsidRPr="009B2553" w:rsidRDefault="00590BB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Победа за нами, ура! Ура!</w:t>
      </w:r>
    </w:p>
    <w:p w:rsidR="00523A79" w:rsidRPr="009B2553" w:rsidRDefault="00523A79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A79" w:rsidRPr="009B2553" w:rsidRDefault="00523A79" w:rsidP="00523A7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color w:val="000000"/>
          <w:sz w:val="28"/>
          <w:szCs w:val="28"/>
          <w:bdr w:val="none" w:sz="0" w:space="0" w:color="auto" w:frame="1"/>
        </w:rPr>
        <w:t xml:space="preserve">Мальчики исполняют танец </w:t>
      </w:r>
    </w:p>
    <w:p w:rsidR="009277E5" w:rsidRPr="009B2553" w:rsidRDefault="00523A79" w:rsidP="00523A7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color w:val="000000"/>
          <w:sz w:val="28"/>
          <w:szCs w:val="28"/>
          <w:bdr w:val="none" w:sz="0" w:space="0" w:color="auto" w:frame="1"/>
        </w:rPr>
        <w:t xml:space="preserve">«Эх, путь – дорожка фронтовая», мальчики </w:t>
      </w:r>
      <w:r w:rsidR="009277E5" w:rsidRPr="009B2553">
        <w:rPr>
          <w:b/>
          <w:color w:val="000000"/>
          <w:sz w:val="28"/>
          <w:szCs w:val="28"/>
          <w:bdr w:val="none" w:sz="0" w:space="0" w:color="auto" w:frame="1"/>
        </w:rPr>
        <w:t>садятся на стульчики.</w:t>
      </w:r>
    </w:p>
    <w:p w:rsidR="009277E5" w:rsidRPr="009B2553" w:rsidRDefault="009277E5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2985" w:rsidRPr="009B2553" w:rsidRDefault="009277E5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 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Ведущий: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="005528BB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Шли тяжёлые бои. 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всей стране открывались госпитали, где лечили раненых солдат. И первыми помощниками были дети. Они ухаживали за больными, писал</w:t>
      </w:r>
      <w:r w:rsidR="005528BB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за тяжелораненых письма своим родным и любимым..</w:t>
      </w:r>
      <w:r w:rsidR="00772985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772985" w:rsidRPr="009B2553" w:rsidRDefault="00772985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759EF" w:rsidRPr="009B2553" w:rsidRDefault="00FB641A" w:rsidP="00772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Старшеклассницы читае</w:t>
      </w:r>
      <w:r w:rsidR="00B759EF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 стихотворение </w:t>
      </w:r>
      <w:r w:rsidR="008A5708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(на фоне музыки)</w:t>
      </w:r>
    </w:p>
    <w:p w:rsidR="00772985" w:rsidRPr="009B2553" w:rsidRDefault="00772985" w:rsidP="00772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«Жди меня</w:t>
      </w:r>
      <w:r w:rsidR="00B759EF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</w:t>
      </w:r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и я вернусь» </w:t>
      </w:r>
      <w:proofErr w:type="spellStart"/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К.Симонова</w:t>
      </w:r>
      <w:proofErr w:type="spellEnd"/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B759EF" w:rsidRPr="009B2553" w:rsidRDefault="00B759EF" w:rsidP="00B759E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 я вернусь.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ж</w:t>
      </w:r>
      <w:r w:rsidR="008A5708"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ди,</w:t>
      </w:r>
      <w:r w:rsidR="008A5708"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наводят грусть</w:t>
      </w:r>
      <w:r w:rsidR="008A5708"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Жё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лтые дожди,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снега метут,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жара,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других не ждут,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Позабыв вчера.</w:t>
      </w:r>
      <w:proofErr w:type="gramEnd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из дальних мест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5708"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 не придё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т,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</w:t>
      </w:r>
      <w:r w:rsidR="008A5708"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 надоест</w:t>
      </w:r>
      <w:proofErr w:type="gramStart"/>
      <w:r w:rsidR="008A5708"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8A5708"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сем, кто вместе ждё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</w:p>
    <w:p w:rsidR="001C17AF" w:rsidRPr="009B2553" w:rsidRDefault="00B759EF" w:rsidP="00B759E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 я вернусь,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желай добра</w:t>
      </w:r>
      <w:proofErr w:type="gramStart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сем, кто знает наизусть,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забыть пора.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поверят сын и мать</w:t>
      </w:r>
    </w:p>
    <w:p w:rsidR="00B759EF" w:rsidRPr="009B2553" w:rsidRDefault="00B759EF" w:rsidP="00B759E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то, что нет меня,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друзья устанут ждать,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Сядут у огня,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Выпьют горькое вино</w:t>
      </w:r>
      <w:proofErr w:type="gramStart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а помин души…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Жди. И с ними заодно</w:t>
      </w:r>
      <w:proofErr w:type="gramStart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ыпить не спеши.</w:t>
      </w:r>
    </w:p>
    <w:p w:rsidR="00B759EF" w:rsidRPr="009B2553" w:rsidRDefault="00B759EF" w:rsidP="00B759E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 я вернусь,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смертям назло.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не ждал меня, тот пусть</w:t>
      </w:r>
      <w:proofErr w:type="gramStart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кажет: — Повезло.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понять, не ждавшим им,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среди огня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Ожиданием своим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спасла меня.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я выжил, будем знать</w:t>
      </w:r>
      <w:proofErr w:type="gramStart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мы с тобой, —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ты умела ждать,</w:t>
      </w:r>
      <w:r w:rsidRPr="009B25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никто другой.</w:t>
      </w:r>
    </w:p>
    <w:p w:rsidR="005E3B94" w:rsidRPr="009B2553" w:rsidRDefault="008A5708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1 </w:t>
      </w:r>
      <w:r w:rsidR="00772985"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Ведущий:</w:t>
      </w:r>
      <w:r w:rsidR="00772985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Дети </w:t>
      </w:r>
      <w:r w:rsidRPr="009B25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готовили 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для бойцов </w:t>
      </w:r>
      <w:r w:rsidR="00523A79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 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концерты. Ведь с музыкой любая боль легче переноситься.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E3B94" w:rsidRPr="009B2553" w:rsidRDefault="009277E5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Дети исполняют парный</w:t>
      </w:r>
      <w:r w:rsidR="008A5708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танец </w:t>
      </w:r>
      <w:r w:rsidR="00772985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«Смуглянка».</w:t>
      </w:r>
    </w:p>
    <w:p w:rsidR="00D17D20" w:rsidRPr="009B2553" w:rsidRDefault="00D17D20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>1 Ведущий:</w:t>
      </w:r>
      <w:r w:rsidRPr="009B2553">
        <w:rPr>
          <w:color w:val="000000"/>
          <w:sz w:val="28"/>
          <w:szCs w:val="28"/>
          <w:bdr w:val="none" w:sz="0" w:space="0" w:color="auto" w:frame="1"/>
        </w:rPr>
        <w:t> Много горя принесли немецкие захватчики на</w:t>
      </w:r>
      <w:r w:rsidR="008A5708" w:rsidRPr="009B2553">
        <w:rPr>
          <w:color w:val="000000"/>
          <w:sz w:val="28"/>
          <w:szCs w:val="28"/>
          <w:bdr w:val="none" w:sz="0" w:space="0" w:color="auto" w:frame="1"/>
        </w:rPr>
        <w:t xml:space="preserve"> нашу землю. </w:t>
      </w:r>
      <w:r w:rsidRPr="009B2553">
        <w:rPr>
          <w:color w:val="000000"/>
          <w:sz w:val="28"/>
          <w:szCs w:val="28"/>
          <w:bdr w:val="none" w:sz="0" w:space="0" w:color="auto" w:frame="1"/>
        </w:rPr>
        <w:t xml:space="preserve">Одна надежда оставалась у народа – на нашу армию, стойкость, мужество, героизм наших солдат и офицеров. </w:t>
      </w:r>
      <w:r w:rsidR="008A5708" w:rsidRPr="009B2553">
        <w:rPr>
          <w:color w:val="000000"/>
          <w:sz w:val="28"/>
          <w:szCs w:val="28"/>
          <w:bdr w:val="none" w:sz="0" w:space="0" w:color="auto" w:frame="1"/>
        </w:rPr>
        <w:t>И они оправдали надежду своих жё</w:t>
      </w:r>
      <w:r w:rsidRPr="009B2553">
        <w:rPr>
          <w:color w:val="000000"/>
          <w:sz w:val="28"/>
          <w:szCs w:val="28"/>
          <w:bdr w:val="none" w:sz="0" w:space="0" w:color="auto" w:frame="1"/>
        </w:rPr>
        <w:t>н, матерей и детей – всех, кто ждал их, верил им и писал письма. В минуты затишья перед следующим боем, сидя в блиндажах, солдаты вспоминали мирное время, своих близких и родных, мечтали о скорой встрече</w:t>
      </w:r>
      <w:r w:rsidR="008A5708" w:rsidRPr="009B2553">
        <w:rPr>
          <w:color w:val="000000"/>
          <w:sz w:val="28"/>
          <w:szCs w:val="28"/>
          <w:bdr w:val="none" w:sz="0" w:space="0" w:color="auto" w:frame="1"/>
        </w:rPr>
        <w:t xml:space="preserve"> с любимыми, о родном доме</w:t>
      </w:r>
      <w:r w:rsidRPr="009B2553">
        <w:rPr>
          <w:color w:val="000000"/>
          <w:sz w:val="28"/>
          <w:szCs w:val="28"/>
          <w:bdr w:val="none" w:sz="0" w:space="0" w:color="auto" w:frame="1"/>
        </w:rPr>
        <w:t>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B2553" w:rsidRDefault="00D17D20" w:rsidP="009B25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color w:val="000000"/>
          <w:sz w:val="28"/>
          <w:szCs w:val="28"/>
          <w:bdr w:val="none" w:sz="0" w:space="0" w:color="auto" w:frame="1"/>
        </w:rPr>
        <w:lastRenderedPageBreak/>
        <w:t>Девочки исполняют танец «Ах</w:t>
      </w:r>
      <w:r w:rsidR="002D4A84" w:rsidRPr="009B2553">
        <w:rPr>
          <w:b/>
          <w:color w:val="000000"/>
          <w:sz w:val="28"/>
          <w:szCs w:val="28"/>
          <w:bdr w:val="none" w:sz="0" w:space="0" w:color="auto" w:frame="1"/>
        </w:rPr>
        <w:t>,</w:t>
      </w:r>
      <w:r w:rsidRPr="009B2553">
        <w:rPr>
          <w:b/>
          <w:color w:val="000000"/>
          <w:sz w:val="28"/>
          <w:szCs w:val="28"/>
          <w:bdr w:val="none" w:sz="0" w:space="0" w:color="auto" w:frame="1"/>
        </w:rPr>
        <w:t xml:space="preserve"> эти тучи в </w:t>
      </w:r>
      <w:proofErr w:type="gramStart"/>
      <w:r w:rsidRPr="009B2553">
        <w:rPr>
          <w:b/>
          <w:color w:val="000000"/>
          <w:sz w:val="28"/>
          <w:szCs w:val="28"/>
          <w:bdr w:val="none" w:sz="0" w:space="0" w:color="auto" w:frame="1"/>
        </w:rPr>
        <w:t>голубом</w:t>
      </w:r>
      <w:proofErr w:type="gramEnd"/>
      <w:r w:rsidRPr="009B2553">
        <w:rPr>
          <w:b/>
          <w:color w:val="000000"/>
          <w:sz w:val="28"/>
          <w:szCs w:val="28"/>
          <w:bdr w:val="none" w:sz="0" w:space="0" w:color="auto" w:frame="1"/>
        </w:rPr>
        <w:t>»…</w:t>
      </w:r>
    </w:p>
    <w:p w:rsidR="00590BB5" w:rsidRPr="009B2553" w:rsidRDefault="00590BB5" w:rsidP="009B255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color w:val="000000"/>
          <w:sz w:val="28"/>
          <w:szCs w:val="28"/>
          <w:bdr w:val="none" w:sz="0" w:space="0" w:color="auto" w:frame="1"/>
        </w:rPr>
        <w:t>2 Ведущий:</w:t>
      </w:r>
    </w:p>
    <w:p w:rsidR="00590BB5" w:rsidRPr="009B2553" w:rsidRDefault="00590BB5" w:rsidP="00590BB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Воевали на фронте сыновья и мужья,</w:t>
      </w:r>
    </w:p>
    <w:p w:rsidR="00590BB5" w:rsidRPr="009B2553" w:rsidRDefault="00590BB5" w:rsidP="00590BB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Защищали страну всем народом,</w:t>
      </w:r>
    </w:p>
    <w:p w:rsidR="00590BB5" w:rsidRPr="009B2553" w:rsidRDefault="00590BB5" w:rsidP="00590BB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И никто не забыл то, что где – то семья</w:t>
      </w:r>
    </w:p>
    <w:p w:rsidR="00590BB5" w:rsidRPr="009B2553" w:rsidRDefault="00590BB5" w:rsidP="00590BB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Ждёт домой под родным небосводом.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Сценка «Дети войны».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>Сестра (</w:t>
      </w:r>
      <w:r w:rsidRPr="009B2553">
        <w:rPr>
          <w:b/>
          <w:bCs/>
          <w:iCs/>
          <w:color w:val="000000"/>
          <w:sz w:val="28"/>
          <w:szCs w:val="28"/>
        </w:rPr>
        <w:t>кутаясь в шаль, играет с куклой</w:t>
      </w:r>
      <w:r w:rsidRPr="009B2553">
        <w:rPr>
          <w:iCs/>
          <w:color w:val="000000"/>
          <w:sz w:val="28"/>
          <w:szCs w:val="28"/>
          <w:bdr w:val="none" w:sz="0" w:space="0" w:color="auto" w:frame="1"/>
        </w:rPr>
        <w:t>)</w:t>
      </w:r>
      <w:r w:rsidRPr="009B2553">
        <w:rPr>
          <w:color w:val="000000"/>
          <w:sz w:val="28"/>
          <w:szCs w:val="28"/>
          <w:bdr w:val="none" w:sz="0" w:space="0" w:color="auto" w:frame="1"/>
        </w:rPr>
        <w:t>: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 xml:space="preserve">Как холодно! </w:t>
      </w:r>
      <w:r w:rsidR="004A5ED4" w:rsidRPr="009B2553">
        <w:rPr>
          <w:color w:val="000000"/>
          <w:sz w:val="28"/>
          <w:szCs w:val="28"/>
          <w:bdr w:val="none" w:sz="0" w:space="0" w:color="auto" w:frame="1"/>
        </w:rPr>
        <w:t>И мама не идё</w:t>
      </w:r>
      <w:r w:rsidRPr="009B2553">
        <w:rPr>
          <w:color w:val="000000"/>
          <w:sz w:val="28"/>
          <w:szCs w:val="28"/>
          <w:bdr w:val="none" w:sz="0" w:space="0" w:color="auto" w:frame="1"/>
        </w:rPr>
        <w:t>т.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Быть</w:t>
      </w:r>
      <w:r w:rsidR="004A5ED4" w:rsidRPr="009B2553">
        <w:rPr>
          <w:color w:val="000000"/>
          <w:sz w:val="28"/>
          <w:szCs w:val="28"/>
          <w:bdr w:val="none" w:sz="0" w:space="0" w:color="auto" w:frame="1"/>
        </w:rPr>
        <w:t xml:space="preserve"> может, хлебушка она нам принесё</w:t>
      </w:r>
      <w:r w:rsidRPr="009B2553">
        <w:rPr>
          <w:color w:val="000000"/>
          <w:sz w:val="28"/>
          <w:szCs w:val="28"/>
          <w:bdr w:val="none" w:sz="0" w:space="0" w:color="auto" w:frame="1"/>
        </w:rPr>
        <w:t>т?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Ну</w:t>
      </w:r>
      <w:r w:rsidR="00A948D5" w:rsidRPr="009B2553">
        <w:rPr>
          <w:color w:val="000000"/>
          <w:sz w:val="28"/>
          <w:szCs w:val="28"/>
          <w:bdr w:val="none" w:sz="0" w:space="0" w:color="auto" w:frame="1"/>
        </w:rPr>
        <w:t>,</w:t>
      </w:r>
      <w:r w:rsidRPr="009B2553">
        <w:rPr>
          <w:color w:val="000000"/>
          <w:sz w:val="28"/>
          <w:szCs w:val="28"/>
          <w:bdr w:val="none" w:sz="0" w:space="0" w:color="auto" w:frame="1"/>
        </w:rPr>
        <w:t xml:space="preserve"> хоть бы </w:t>
      </w:r>
      <w:proofErr w:type="gramStart"/>
      <w:r w:rsidRPr="009B2553">
        <w:rPr>
          <w:color w:val="000000"/>
          <w:sz w:val="28"/>
          <w:szCs w:val="28"/>
          <w:bdr w:val="none" w:sz="0" w:space="0" w:color="auto" w:frame="1"/>
        </w:rPr>
        <w:t>крошечку</w:t>
      </w:r>
      <w:proofErr w:type="gramEnd"/>
      <w:r w:rsidRPr="009B2553">
        <w:rPr>
          <w:color w:val="000000"/>
          <w:sz w:val="28"/>
          <w:szCs w:val="28"/>
          <w:bdr w:val="none" w:sz="0" w:space="0" w:color="auto" w:frame="1"/>
        </w:rPr>
        <w:t xml:space="preserve"> где отыскать,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Голодной страшно мне идти в кровать.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 xml:space="preserve">Брат </w:t>
      </w:r>
      <w:r w:rsidRPr="009B2553">
        <w:rPr>
          <w:b/>
          <w:bCs/>
          <w:iCs/>
          <w:color w:val="000000"/>
          <w:sz w:val="28"/>
          <w:szCs w:val="28"/>
        </w:rPr>
        <w:t>(ремонтирует табуретку):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А разве я есть не хочу? Хочу!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Но все равно молчу.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Ведь там, где папа наш сейчас,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9B2553">
        <w:rPr>
          <w:color w:val="000000"/>
          <w:sz w:val="28"/>
          <w:szCs w:val="28"/>
          <w:bdr w:val="none" w:sz="0" w:space="0" w:color="auto" w:frame="1"/>
        </w:rPr>
        <w:t>Потяжелее</w:t>
      </w:r>
      <w:proofErr w:type="gramEnd"/>
      <w:r w:rsidRPr="009B2553">
        <w:rPr>
          <w:color w:val="000000"/>
          <w:sz w:val="28"/>
          <w:szCs w:val="28"/>
          <w:bdr w:val="none" w:sz="0" w:space="0" w:color="auto" w:frame="1"/>
        </w:rPr>
        <w:t>, чем у нас.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Не разрываются снаряды здесь,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И дом у нас с тобою есть.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А главное – фашисты далеко.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Да и кому в стране легко.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Сестра: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А помнишь блинчики с вареньем,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Чай с маминым печеньем,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9B2553">
        <w:rPr>
          <w:color w:val="000000"/>
          <w:sz w:val="28"/>
          <w:szCs w:val="28"/>
          <w:bdr w:val="none" w:sz="0" w:space="0" w:color="auto" w:frame="1"/>
        </w:rPr>
        <w:t>Которое</w:t>
      </w:r>
      <w:proofErr w:type="gramEnd"/>
      <w:r w:rsidRPr="009B2553">
        <w:rPr>
          <w:color w:val="000000"/>
          <w:sz w:val="28"/>
          <w:szCs w:val="28"/>
          <w:bdr w:val="none" w:sz="0" w:space="0" w:color="auto" w:frame="1"/>
        </w:rPr>
        <w:t xml:space="preserve"> по праздникам пекла она.</w:t>
      </w:r>
    </w:p>
    <w:p w:rsidR="00D17D20" w:rsidRPr="009B2553" w:rsidRDefault="004A5ED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Сейчас я съела б всё</w:t>
      </w:r>
      <w:r w:rsidR="00D17D20" w:rsidRPr="009B2553">
        <w:rPr>
          <w:color w:val="000000"/>
          <w:sz w:val="28"/>
          <w:szCs w:val="28"/>
          <w:bdr w:val="none" w:sz="0" w:space="0" w:color="auto" w:frame="1"/>
        </w:rPr>
        <w:t xml:space="preserve"> одна!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Брат: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Опять ты о еде заговорила,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Уж лучше б душу не травила!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Чем чаще вспоминаешь ты о ней,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Тем голод чувствуешь сильней.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И мне воспоминанья эти не нужны.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 xml:space="preserve">Сестра: </w:t>
      </w:r>
      <w:r w:rsidRPr="009B2553">
        <w:rPr>
          <w:color w:val="000000"/>
          <w:sz w:val="28"/>
          <w:szCs w:val="28"/>
          <w:bdr w:val="none" w:sz="0" w:space="0" w:color="auto" w:frame="1"/>
        </w:rPr>
        <w:t>А вот и мамины шаги слышны.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Брат: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Не вздумай хныкать перед ней.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Дай отдохнуть сначала ей.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B2553" w:rsidRDefault="00D17D20" w:rsidP="009B25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color w:val="000000"/>
          <w:sz w:val="28"/>
          <w:szCs w:val="28"/>
          <w:bdr w:val="none" w:sz="0" w:space="0" w:color="auto" w:frame="1"/>
        </w:rPr>
        <w:t>К детям подходит Мама.</w:t>
      </w:r>
    </w:p>
    <w:p w:rsidR="00D17D20" w:rsidRPr="009B2553" w:rsidRDefault="00D17D20" w:rsidP="009B255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lastRenderedPageBreak/>
        <w:t>Мама: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Родные! Я в дом радость принесла!</w:t>
      </w:r>
    </w:p>
    <w:p w:rsidR="00D17D20" w:rsidRPr="009B2553" w:rsidRDefault="00A948D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Объявлено – закончилась</w:t>
      </w:r>
      <w:r w:rsidR="00D17D20" w:rsidRPr="009B2553">
        <w:rPr>
          <w:color w:val="000000"/>
          <w:sz w:val="28"/>
          <w:szCs w:val="28"/>
          <w:bdr w:val="none" w:sz="0" w:space="0" w:color="auto" w:frame="1"/>
        </w:rPr>
        <w:t xml:space="preserve"> война!  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Прогнали мы фашистов навсегда!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И скоро будет в доме вся еда,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9B2553">
        <w:rPr>
          <w:color w:val="000000"/>
          <w:sz w:val="28"/>
          <w:szCs w:val="28"/>
          <w:bdr w:val="none" w:sz="0" w:space="0" w:color="auto" w:frame="1"/>
        </w:rPr>
        <w:t>Которая</w:t>
      </w:r>
      <w:proofErr w:type="gramEnd"/>
      <w:r w:rsidRPr="009B2553">
        <w:rPr>
          <w:color w:val="000000"/>
          <w:sz w:val="28"/>
          <w:szCs w:val="28"/>
          <w:bdr w:val="none" w:sz="0" w:space="0" w:color="auto" w:frame="1"/>
        </w:rPr>
        <w:t xml:space="preserve"> бывала до войны.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 xml:space="preserve">И про </w:t>
      </w:r>
      <w:proofErr w:type="gramStart"/>
      <w:r w:rsidRPr="009B2553">
        <w:rPr>
          <w:color w:val="000000"/>
          <w:sz w:val="28"/>
          <w:szCs w:val="28"/>
          <w:bdr w:val="none" w:sz="0" w:space="0" w:color="auto" w:frame="1"/>
        </w:rPr>
        <w:t>которую</w:t>
      </w:r>
      <w:proofErr w:type="gramEnd"/>
      <w:r w:rsidRPr="009B2553">
        <w:rPr>
          <w:color w:val="000000"/>
          <w:sz w:val="28"/>
          <w:szCs w:val="28"/>
          <w:bdr w:val="none" w:sz="0" w:space="0" w:color="auto" w:frame="1"/>
        </w:rPr>
        <w:t xml:space="preserve"> теперь глядим мы сны!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 xml:space="preserve">Сестра: </w:t>
      </w:r>
      <w:r w:rsidRPr="009B2553">
        <w:rPr>
          <w:color w:val="000000"/>
          <w:sz w:val="28"/>
          <w:szCs w:val="28"/>
          <w:bdr w:val="none" w:sz="0" w:space="0" w:color="auto" w:frame="1"/>
        </w:rPr>
        <w:t>Ура! вернётся папа к нам домой! 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 xml:space="preserve">Брат: </w:t>
      </w:r>
      <w:r w:rsidRPr="009B2553">
        <w:rPr>
          <w:color w:val="000000"/>
          <w:sz w:val="28"/>
          <w:szCs w:val="28"/>
          <w:bdr w:val="none" w:sz="0" w:space="0" w:color="auto" w:frame="1"/>
        </w:rPr>
        <w:t>И снова в садик мы пойдём с тобой! Ура!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C26E84" w:rsidRPr="009B2553" w:rsidRDefault="00C26E8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 xml:space="preserve">1 </w:t>
      </w:r>
      <w:r w:rsidR="00D17D20" w:rsidRPr="009B2553">
        <w:rPr>
          <w:b/>
          <w:bCs/>
          <w:color w:val="000000"/>
          <w:sz w:val="28"/>
          <w:szCs w:val="28"/>
        </w:rPr>
        <w:t>Вед</w:t>
      </w:r>
      <w:r w:rsidRPr="009B2553">
        <w:rPr>
          <w:b/>
          <w:bCs/>
          <w:color w:val="000000"/>
          <w:sz w:val="28"/>
          <w:szCs w:val="28"/>
        </w:rPr>
        <w:t>ущий:</w:t>
      </w:r>
    </w:p>
    <w:p w:rsidR="00C26E84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Дошли до Берлина наши войска,</w:t>
      </w:r>
    </w:p>
    <w:p w:rsidR="003E7681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Крикнем мы громко – Победа!</w:t>
      </w:r>
    </w:p>
    <w:p w:rsidR="00D17D20" w:rsidRPr="009B2553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color w:val="000000"/>
          <w:sz w:val="28"/>
          <w:szCs w:val="28"/>
          <w:bdr w:val="none" w:sz="0" w:space="0" w:color="auto" w:frame="1"/>
        </w:rPr>
        <w:t> </w:t>
      </w:r>
    </w:p>
    <w:p w:rsidR="00C26E84" w:rsidRPr="009B2553" w:rsidRDefault="00C26E8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2553">
        <w:rPr>
          <w:b/>
          <w:bCs/>
          <w:color w:val="000000"/>
          <w:sz w:val="28"/>
          <w:szCs w:val="28"/>
        </w:rPr>
        <w:t xml:space="preserve">Все хором: </w:t>
      </w:r>
      <w:r w:rsidR="00D17D20" w:rsidRPr="009B2553">
        <w:rPr>
          <w:color w:val="000000"/>
          <w:sz w:val="28"/>
          <w:szCs w:val="28"/>
          <w:bdr w:val="none" w:sz="0" w:space="0" w:color="auto" w:frame="1"/>
        </w:rPr>
        <w:t>Ура!</w:t>
      </w:r>
    </w:p>
    <w:p w:rsidR="00076823" w:rsidRPr="009B2553" w:rsidRDefault="00076823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C26E84" w:rsidRPr="009B2553" w:rsidRDefault="00C26E84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Звучит голос Левитана </w:t>
      </w:r>
      <w:r w:rsidR="00A948D5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 кон</w:t>
      </w: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ц</w:t>
      </w:r>
      <w:r w:rsidR="006D765F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е войны.</w:t>
      </w:r>
    </w:p>
    <w:p w:rsidR="00C26E84" w:rsidRPr="009B2553" w:rsidRDefault="00C26E84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3152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1 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Ведущий: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="00C26E84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Страна ликовала! </w:t>
      </w:r>
      <w:r w:rsidR="003E7681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Совершенно незнакомые, но такие родные и близкие люди, столько страшных дней пережившие вместе, выходили на улицы, </w:t>
      </w:r>
      <w:r w:rsidR="004A5ED4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обнимали друг друга, многие плакали от счастья, пели и</w:t>
      </w:r>
      <w:r w:rsidR="00E94E79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конечно же,</w:t>
      </w:r>
      <w:r w:rsidR="00C26E84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танцевали</w:t>
      </w:r>
      <w:r w:rsidR="004A5ED4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76823" w:rsidRPr="009B2553" w:rsidRDefault="00076823" w:rsidP="009D3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152E" w:rsidRPr="009B2553" w:rsidRDefault="004A5ED4" w:rsidP="00076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Танец родителей</w:t>
      </w:r>
      <w:r w:rsidR="006D765F"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3152E"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«Кадриль».</w:t>
      </w:r>
    </w:p>
    <w:p w:rsidR="00076823" w:rsidRPr="009B2553" w:rsidRDefault="00076823" w:rsidP="00076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3B94" w:rsidRPr="009B2553" w:rsidRDefault="0003152E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1 Ведущий: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4A5ED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Победа в войне далась </w:t>
      </w:r>
      <w:proofErr w:type="gramStart"/>
      <w:r w:rsidR="004A5ED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нам дорогой ценой</w:t>
      </w:r>
      <w:proofErr w:type="gramEnd"/>
      <w:r w:rsidR="004A5ED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– на полях сражений остались милли</w:t>
      </w:r>
      <w:r w:rsidR="00E94E79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оны наших солдат. Имён многих из</w:t>
      </w:r>
      <w:r w:rsidR="004A5ED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них мы не знаем, но мы чтим память тех, кто отстоял нашу Отчизну от фашистских захватчиков.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Запомним подвиг нашего народа,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Солдат, погибших в огненном бою.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Победой принесли они свободу,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Спасая мир в жестокую войну.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6933FE" w:rsidRPr="009B2553" w:rsidRDefault="00C26E84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Звучит «Адажио» Т. </w:t>
      </w:r>
      <w:proofErr w:type="spellStart"/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Альбинони</w:t>
      </w:r>
      <w:proofErr w:type="spellEnd"/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на середину зала </w:t>
      </w:r>
      <w:r w:rsidR="006933FE"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6D765F"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ходят 2</w:t>
      </w:r>
      <w:r w:rsidR="00786740"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ребё</w:t>
      </w:r>
      <w:r w:rsidR="006933FE"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нка с бутафорскими свечами.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Горит дрожащая свеча. 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дунь на пламя сгоряча. </w:t>
      </w:r>
    </w:p>
    <w:p w:rsidR="006933FE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ты, волшебный огонё</w:t>
      </w:r>
      <w:r w:rsidR="006933FE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к, </w:t>
      </w:r>
    </w:p>
    <w:p w:rsid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чё</w:t>
      </w:r>
      <w:r w:rsidR="006933FE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бы нам поведать мог? 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Гори, свеча, не затухай,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дай нахлынуть тьме.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дай живым забыть всех тех</w:t>
      </w:r>
    </w:p>
    <w:p w:rsidR="00076823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Погибших на войне! </w:t>
      </w: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6740" w:rsidRPr="009B2553" w:rsidRDefault="006D765F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786740"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86740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Имя твоё неизвестно, солдат!</w:t>
      </w: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 ты отец, или сын, или брат,</w:t>
      </w:r>
    </w:p>
    <w:p w:rsidR="009C3730" w:rsidRPr="009B2553" w:rsidRDefault="009C373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Звали тебя Иван иль Василий – </w:t>
      </w: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Жизнь ты отдал </w:t>
      </w:r>
      <w:proofErr w:type="gramStart"/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спасенье России.</w:t>
      </w: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6740" w:rsidRPr="009B2553" w:rsidRDefault="006D765F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786740"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86740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Нами твой подвиг, солдат, не забыт,</w:t>
      </w: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Вечный огонь на могиле горит,</w:t>
      </w: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Звёзды салюта в небо летят,</w:t>
      </w:r>
    </w:p>
    <w:p w:rsidR="00786740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Помним тебя, Неизвестный Солдат!</w:t>
      </w:r>
    </w:p>
    <w:p w:rsidR="00076823" w:rsidRPr="009B2553" w:rsidRDefault="00076823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Вспомним всех поименно.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Вспомним героев своих,</w:t>
      </w:r>
    </w:p>
    <w:p w:rsidR="006933FE" w:rsidRPr="009B2553" w:rsidRDefault="00786740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нужно не мё</w:t>
      </w:r>
      <w:r w:rsidR="006933FE"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ртвым –</w:t>
      </w:r>
    </w:p>
    <w:p w:rsidR="00523A79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нужно живым!</w:t>
      </w:r>
    </w:p>
    <w:p w:rsidR="00FB641A" w:rsidRPr="009B2553" w:rsidRDefault="00FB641A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Вспомним гордо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Погибших солдат в борьбе,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 долг – не забывать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Никогда о войне!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Ведущий: </w:t>
      </w: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Почтим память всех погибших за Родину минутой молчания.</w:t>
      </w:r>
    </w:p>
    <w:p w:rsidR="006933FE" w:rsidRPr="009B2553" w:rsidRDefault="006933FE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933FE" w:rsidRPr="009B2553" w:rsidRDefault="006933FE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Слышны удары метронома. Минута молчания.</w:t>
      </w:r>
    </w:p>
    <w:p w:rsidR="006933FE" w:rsidRPr="009B2553" w:rsidRDefault="006933FE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2 Ведущий: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Посмотрите, </w:t>
      </w:r>
      <w:r w:rsidR="00786740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горящую свечу. Видите огонё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 пламени? В эти дни, глядя на огонь, у многих людей возникает особое чувство и особые воспоминания. Война отгремела, на землю п</w:t>
      </w:r>
      <w:r w:rsidR="00786740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ришё</w:t>
      </w:r>
      <w:r w:rsidR="00E27565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 мир, а благодарные люди воздвигл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памятники воинам освободителям – это «Обелиски Славы», и горит возле них Вечный огонь, чтобы люди не забывали о той страшной войне и о подвигах своих героев.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1.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Приходят люди к Вечному огню,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Приходят, чтобы низко поклониться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Тем, кто погиб в жестокую войну,</w:t>
      </w:r>
    </w:p>
    <w:p w:rsid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Их подвигами Родина гордится.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2.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Горит огонь и в дождь, и в снег, и в град,</w:t>
      </w:r>
    </w:p>
    <w:p w:rsidR="006933FE" w:rsidRPr="009B2553" w:rsidRDefault="00786740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Не заметё</w:t>
      </w:r>
      <w:r w:rsidR="006933FE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 его метель и ветер.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Бессмертен подвиг доблестных солдат.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Несут цветы и взрослые, и дети.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3.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Тем, кто стоял за Родину свою.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Чтоб не могла война вновь повториться,</w:t>
      </w:r>
    </w:p>
    <w:p w:rsidR="009C31A2" w:rsidRPr="009B2553" w:rsidRDefault="009C31A2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Приходят люди к Вечному огню,</w:t>
      </w:r>
    </w:p>
    <w:p w:rsidR="006933FE" w:rsidRPr="009B2553" w:rsidRDefault="006933FE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Приходят, чтобы низко поклониться.</w:t>
      </w:r>
    </w:p>
    <w:p w:rsidR="009C3730" w:rsidRPr="009B2553" w:rsidRDefault="009C3730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6933FE" w:rsidRPr="009B2553" w:rsidRDefault="006933FE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 исполняют песню «</w:t>
      </w:r>
      <w:r w:rsidR="00C26E84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Вечный огнь</w:t>
      </w:r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="00C26E84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="00C26E84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муз</w:t>
      </w:r>
      <w:proofErr w:type="gramStart"/>
      <w:r w:rsidR="00C26E84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.Ф</w:t>
      </w:r>
      <w:proofErr w:type="gramEnd"/>
      <w:r w:rsidR="00C26E84"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илиппенко</w:t>
      </w:r>
      <w:proofErr w:type="spellEnd"/>
      <w:r w:rsidRPr="009B25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786740" w:rsidRPr="009B2553" w:rsidRDefault="00786740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E3B94" w:rsidRPr="009B2553" w:rsidRDefault="00C26E84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9B2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Ведущий</w:t>
      </w:r>
      <w:r w:rsidR="005E3B9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 9 мая 1945 года закончилась война, и </w:t>
      </w:r>
      <w:r w:rsidR="00B8773B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тот день стал самым св</w:t>
      </w:r>
      <w:r w:rsidR="00786740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етлым и любимым праздником – Днё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 Победы! Свободно вздохнули люди, свободно вздохнули города, наступил мир, и солдаты стали возвращаться с войны. К сожалению, все меньше и меньше остается тех, кто был непосредственным участником той войны</w:t>
      </w:r>
      <w:r w:rsidR="00B8773B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="005E3B94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кому мы обязаны своей свободой.</w:t>
      </w:r>
    </w:p>
    <w:p w:rsidR="00B8773B" w:rsidRPr="009B2553" w:rsidRDefault="00B8773B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E3B94" w:rsidRPr="009B2553" w:rsidRDefault="00AF3BC8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Дети встают в полукруг у центральной стены</w:t>
      </w:r>
      <w:r w:rsidR="00C26E8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 в руках держат</w:t>
      </w:r>
      <w:r w:rsidR="00AA09CB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флажки</w:t>
      </w:r>
      <w:r w:rsidR="00C26E84" w:rsidRPr="009B25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 начинают читать стихи.</w:t>
      </w:r>
    </w:p>
    <w:p w:rsidR="00C26E84" w:rsidRPr="009B2553" w:rsidRDefault="00C26E84" w:rsidP="009D37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0C87" w:rsidRPr="009B2553" w:rsidRDefault="00AA09CB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1.</w:t>
      </w:r>
      <w:r w:rsidR="00E30C87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майский день пришла победа,</w:t>
      </w:r>
    </w:p>
    <w:p w:rsidR="00E30C87" w:rsidRPr="009B2553" w:rsidRDefault="00E30C87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закончилась война.</w:t>
      </w:r>
    </w:p>
    <w:p w:rsidR="00E30C87" w:rsidRPr="009B2553" w:rsidRDefault="00E30C87" w:rsidP="009D377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 теплом сердец </w:t>
      </w:r>
      <w:proofErr w:type="gramStart"/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согрета</w:t>
      </w:r>
      <w:proofErr w:type="gramEnd"/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</w:p>
    <w:p w:rsidR="005E3B94" w:rsidRPr="009B2553" w:rsidRDefault="00E30C87" w:rsidP="00E3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парад спешит страна.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5E3B94" w:rsidRPr="009B2553" w:rsidRDefault="00AA09CB" w:rsidP="00E30C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2.</w:t>
      </w:r>
      <w:r w:rsidR="00523A79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</w:t>
      </w:r>
      <w:r w:rsidR="00E30C87"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лагодарим, солдаты, вас,</w:t>
      </w:r>
    </w:p>
    <w:p w:rsidR="00E30C87" w:rsidRPr="009B2553" w:rsidRDefault="00E30C87" w:rsidP="00E30C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 то, что защищали нас.</w:t>
      </w:r>
    </w:p>
    <w:p w:rsidR="00E30C87" w:rsidRPr="009B2553" w:rsidRDefault="00E30C87" w:rsidP="00E30C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 детство наше! Мирный дом!</w:t>
      </w:r>
    </w:p>
    <w:p w:rsidR="00E30C87" w:rsidRPr="009B2553" w:rsidRDefault="00E30C87" w:rsidP="00E30C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 страну, где мы живём.</w:t>
      </w:r>
    </w:p>
    <w:p w:rsidR="00E94E79" w:rsidRPr="009B2553" w:rsidRDefault="00E94E79" w:rsidP="00E3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3.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Пусть гремят сегодня пушки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парадах и в кино.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Мы за мир, войны не нужно – 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Это точно решено.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4.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Мы за то, чтоб в мире дети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играли бы в войну,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Чтобы утром на рассвете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Слышать мира тишину!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5.</w:t>
      </w: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Мы за то, чтоб вся планета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Зеленела, словно сад,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Чтобы нёс спокойно службу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Мирной Родины солдат!</w:t>
      </w:r>
    </w:p>
    <w:p w:rsidR="00E94E79" w:rsidRPr="009B2553" w:rsidRDefault="00E94E79" w:rsidP="00E94E7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E94E79" w:rsidRPr="009B2553" w:rsidRDefault="00E94E79" w:rsidP="00E94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Дети исполняют песню «Славные ребята» </w:t>
      </w:r>
      <w:proofErr w:type="spellStart"/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.Ш</w:t>
      </w:r>
      <w:proofErr w:type="gramEnd"/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адриной</w:t>
      </w:r>
      <w:proofErr w:type="spellEnd"/>
      <w:r w:rsidRPr="009B255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.</w:t>
      </w:r>
    </w:p>
    <w:p w:rsidR="005E3B94" w:rsidRPr="009B2553" w:rsidRDefault="005E3B94" w:rsidP="009D37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AA09CB" w:rsidRPr="009B2553" w:rsidRDefault="005E3B94" w:rsidP="00FB64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Ведущий:</w:t>
      </w:r>
    </w:p>
    <w:p w:rsidR="009D3775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Пусть не будет войны никогда,</w:t>
      </w:r>
    </w:p>
    <w:p w:rsidR="009D3775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коснется нас больше беда.</w:t>
      </w:r>
    </w:p>
    <w:p w:rsidR="009D3775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День Победы все песни поют,</w:t>
      </w: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честь Победы сверкает салют.</w:t>
      </w: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Дню Победы слава!</w:t>
      </w:r>
    </w:p>
    <w:p w:rsidR="00076823" w:rsidRPr="009B2553" w:rsidRDefault="00076823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Слава!</w:t>
      </w:r>
    </w:p>
    <w:p w:rsidR="009D3775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9CB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AA09CB"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Слава нашим генералам!</w:t>
      </w:r>
    </w:p>
    <w:p w:rsidR="00523A79" w:rsidRPr="009B2553" w:rsidRDefault="00523A79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3F9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Слава!</w:t>
      </w:r>
    </w:p>
    <w:p w:rsidR="009C31A2" w:rsidRPr="009B2553" w:rsidRDefault="009C31A2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A09CB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A09CB"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Слава нашим адмиралам!</w:t>
      </w:r>
    </w:p>
    <w:p w:rsidR="009D3775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Слава!</w:t>
      </w:r>
    </w:p>
    <w:p w:rsidR="009D3775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9CB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AA09CB"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солдатам рядовым!</w:t>
      </w:r>
    </w:p>
    <w:p w:rsidR="009D3775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Слава!</w:t>
      </w:r>
    </w:p>
    <w:p w:rsidR="009D3775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775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r w:rsidR="00AA09CB"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Пешим, плавающим, конным,</w:t>
      </w:r>
    </w:p>
    <w:p w:rsidR="00AA09CB" w:rsidRPr="009B2553" w:rsidRDefault="0077758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жарких битвах </w:t>
      </w:r>
      <w:proofErr w:type="gramStart"/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закалё</w:t>
      </w:r>
      <w:r w:rsidR="00AA09CB"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нным</w:t>
      </w:r>
      <w:proofErr w:type="gramEnd"/>
      <w:r w:rsidR="00AA09CB"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Слава павшим и живым!</w:t>
      </w:r>
    </w:p>
    <w:p w:rsidR="009D3775" w:rsidRPr="009B2553" w:rsidRDefault="009D3775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9CB" w:rsidRPr="009B2553" w:rsidRDefault="00AA09CB" w:rsidP="009D3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9B25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души спасибо им!</w:t>
      </w:r>
    </w:p>
    <w:p w:rsidR="00AA09CB" w:rsidRPr="009B2553" w:rsidRDefault="00AA09CB" w:rsidP="009D37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</w:p>
    <w:p w:rsidR="00FB641A" w:rsidRPr="009B2553" w:rsidRDefault="00FB641A" w:rsidP="00FB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Дети исполняют музыкально – ритмическую композицию «Россия» </w:t>
      </w:r>
      <w:proofErr w:type="spellStart"/>
      <w:r w:rsidRPr="009B25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9B25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.О</w:t>
      </w:r>
      <w:proofErr w:type="gramEnd"/>
      <w:r w:rsidRPr="009B25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.Газманова</w:t>
      </w:r>
      <w:proofErr w:type="spellEnd"/>
      <w:r w:rsidRPr="009B25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3F1FD6" w:rsidRPr="009B2553" w:rsidRDefault="003F1FD6" w:rsidP="00FB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F1FD6" w:rsidRPr="009B2553" w:rsidRDefault="003F1FD6" w:rsidP="003F1FD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B2553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3F1FD6" w:rsidRPr="009B2553" w:rsidRDefault="003F1FD6" w:rsidP="003F1F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53">
        <w:rPr>
          <w:rFonts w:ascii="Times New Roman" w:hAnsi="Times New Roman" w:cs="Times New Roman"/>
          <w:sz w:val="28"/>
          <w:szCs w:val="28"/>
        </w:rPr>
        <w:t>Такое прекрасное имя – Россия!</w:t>
      </w:r>
    </w:p>
    <w:p w:rsidR="003F1FD6" w:rsidRPr="009B2553" w:rsidRDefault="003F1FD6" w:rsidP="003F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</w:rPr>
        <w:t>Она нам свой добрый характер дала.</w:t>
      </w:r>
    </w:p>
    <w:p w:rsidR="003F1FD6" w:rsidRPr="009B2553" w:rsidRDefault="003F1FD6" w:rsidP="003F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FD6" w:rsidRPr="009B2553" w:rsidRDefault="003F1FD6" w:rsidP="003F1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2553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3F1FD6" w:rsidRPr="009B2553" w:rsidRDefault="003F1FD6" w:rsidP="003F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</w:rPr>
        <w:t>Всю жизнь об одном лишь</w:t>
      </w:r>
    </w:p>
    <w:p w:rsidR="003F1FD6" w:rsidRPr="009B2553" w:rsidRDefault="003F1FD6" w:rsidP="003F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</w:rPr>
        <w:t>Судьбу мы просили,</w:t>
      </w:r>
    </w:p>
    <w:p w:rsidR="003F1FD6" w:rsidRPr="009B2553" w:rsidRDefault="003F1FD6" w:rsidP="003F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553">
        <w:rPr>
          <w:rFonts w:ascii="Times New Roman" w:hAnsi="Times New Roman" w:cs="Times New Roman"/>
          <w:sz w:val="28"/>
          <w:szCs w:val="28"/>
        </w:rPr>
        <w:t>Чтобы вечно Россия счастливой была!</w:t>
      </w:r>
    </w:p>
    <w:p w:rsidR="003F1FD6" w:rsidRPr="009B2553" w:rsidRDefault="003F1FD6" w:rsidP="003F1FD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D765F" w:rsidRPr="009B2553" w:rsidRDefault="006D765F" w:rsidP="003F1FD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B25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Звучит песня «День Победы», дети проходят круг и уходят из зала.</w:t>
      </w:r>
    </w:p>
    <w:p w:rsidR="00B8773B" w:rsidRPr="009B2553" w:rsidRDefault="00B8773B" w:rsidP="00591E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773B" w:rsidRPr="009B2553" w:rsidTr="00B8773B">
        <w:tc>
          <w:tcPr>
            <w:tcW w:w="4785" w:type="dxa"/>
          </w:tcPr>
          <w:p w:rsidR="00B8773B" w:rsidRPr="009B2553" w:rsidRDefault="00B8773B" w:rsidP="009D377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Действующие лица</w:t>
            </w:r>
          </w:p>
        </w:tc>
        <w:tc>
          <w:tcPr>
            <w:tcW w:w="4786" w:type="dxa"/>
          </w:tcPr>
          <w:p w:rsidR="00B8773B" w:rsidRPr="009B2553" w:rsidRDefault="00B8773B" w:rsidP="009D377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Атрибуты</w:t>
            </w:r>
          </w:p>
        </w:tc>
      </w:tr>
      <w:tr w:rsidR="00B8773B" w:rsidRPr="009B2553" w:rsidTr="00B8773B">
        <w:tc>
          <w:tcPr>
            <w:tcW w:w="4785" w:type="dxa"/>
          </w:tcPr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Ведущий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Ведущий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Дети: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Телефонист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Моряк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Автоматчик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Рядовой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Сестра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Платочки для танца девочек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Флажки для танца «Россия»</w:t>
            </w:r>
          </w:p>
          <w:p w:rsidR="00C33DC2" w:rsidRPr="009B2553" w:rsidRDefault="00C33DC2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мерцающие свечи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Носочки, варежки, мешочек (кисет)</w:t>
            </w: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Телефон, бинокль, автомат, бескозырка, пилотки, карта, сумочка и косынка </w:t>
            </w:r>
            <w:proofErr w:type="spellStart"/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медсестры+бинт</w:t>
            </w:r>
            <w:proofErr w:type="spellEnd"/>
            <w:proofErr w:type="gramEnd"/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73B" w:rsidRPr="009B2553" w:rsidRDefault="00B8773B" w:rsidP="00B8773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Шаль – платок, кукла, табуретка, молоток</w:t>
            </w:r>
          </w:p>
        </w:tc>
      </w:tr>
    </w:tbl>
    <w:p w:rsidR="003F1FD6" w:rsidRPr="009B2553" w:rsidRDefault="003F1FD6" w:rsidP="001C17A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</w:p>
    <w:p w:rsidR="001B1F3C" w:rsidRPr="009B2553" w:rsidRDefault="001B1F3C" w:rsidP="000C3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F3C" w:rsidRPr="009B2553" w:rsidRDefault="001B1F3C" w:rsidP="009277E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i/>
          <w:iCs/>
          <w:color w:val="000000"/>
          <w:sz w:val="28"/>
          <w:szCs w:val="28"/>
        </w:rPr>
        <w:t>            </w:t>
      </w:r>
    </w:p>
    <w:p w:rsidR="00B16B7D" w:rsidRPr="009B2553" w:rsidRDefault="00B16B7D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B16B7D" w:rsidRPr="009B2553" w:rsidRDefault="00B16B7D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B16B7D" w:rsidRPr="009B2553" w:rsidRDefault="00B16B7D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47932" w:rsidRPr="009B2553" w:rsidRDefault="00247932" w:rsidP="00D17D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b/>
          <w:bCs/>
          <w:color w:val="000000"/>
          <w:sz w:val="28"/>
          <w:szCs w:val="28"/>
        </w:rPr>
        <w:t> </w:t>
      </w:r>
    </w:p>
    <w:p w:rsidR="00247932" w:rsidRPr="009B2553" w:rsidRDefault="00247932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2553">
        <w:rPr>
          <w:color w:val="000000"/>
          <w:sz w:val="28"/>
          <w:szCs w:val="28"/>
        </w:rPr>
        <w:t> </w:t>
      </w:r>
    </w:p>
    <w:p w:rsidR="000C3420" w:rsidRPr="009B2553" w:rsidRDefault="000C3420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B1F3C" w:rsidRPr="009B2553" w:rsidRDefault="001B1F3C" w:rsidP="000C3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B7D" w:rsidRPr="009B2553" w:rsidRDefault="00B16B7D" w:rsidP="000C3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B7D" w:rsidRPr="009B2553" w:rsidRDefault="00B16B7D" w:rsidP="000C3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B7D" w:rsidRPr="009B2553" w:rsidRDefault="00B16B7D" w:rsidP="000C3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B7D" w:rsidRPr="009B2553" w:rsidRDefault="00B16B7D" w:rsidP="000C3420">
      <w:pPr>
        <w:spacing w:after="0" w:line="240" w:lineRule="auto"/>
        <w:rPr>
          <w:rFonts w:ascii="Times New Roman" w:hAnsi="Times New Roman" w:cs="Times New Roman"/>
        </w:rPr>
      </w:pPr>
    </w:p>
    <w:sectPr w:rsidR="00B16B7D" w:rsidRPr="009B25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C33" w:rsidRDefault="005B0C33" w:rsidP="009D3775">
      <w:pPr>
        <w:spacing w:after="0" w:line="240" w:lineRule="auto"/>
      </w:pPr>
      <w:r>
        <w:separator/>
      </w:r>
    </w:p>
  </w:endnote>
  <w:endnote w:type="continuationSeparator" w:id="0">
    <w:p w:rsidR="005B0C33" w:rsidRDefault="005B0C33" w:rsidP="009D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40" w:rsidRDefault="0078674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94349"/>
      <w:docPartObj>
        <w:docPartGallery w:val="Page Numbers (Bottom of Page)"/>
        <w:docPartUnique/>
      </w:docPartObj>
    </w:sdtPr>
    <w:sdtEndPr/>
    <w:sdtContent>
      <w:p w:rsidR="00786740" w:rsidRDefault="007867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553">
          <w:rPr>
            <w:noProof/>
          </w:rPr>
          <w:t>1</w:t>
        </w:r>
        <w:r>
          <w:fldChar w:fldCharType="end"/>
        </w:r>
      </w:p>
    </w:sdtContent>
  </w:sdt>
  <w:p w:rsidR="00786740" w:rsidRDefault="0078674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40" w:rsidRDefault="007867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C33" w:rsidRDefault="005B0C33" w:rsidP="009D3775">
      <w:pPr>
        <w:spacing w:after="0" w:line="240" w:lineRule="auto"/>
      </w:pPr>
      <w:r>
        <w:separator/>
      </w:r>
    </w:p>
  </w:footnote>
  <w:footnote w:type="continuationSeparator" w:id="0">
    <w:p w:rsidR="005B0C33" w:rsidRDefault="005B0C33" w:rsidP="009D3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40" w:rsidRDefault="0078674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40" w:rsidRDefault="0078674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40" w:rsidRDefault="007867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5B3"/>
    <w:multiLevelType w:val="multilevel"/>
    <w:tmpl w:val="3878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F0034"/>
    <w:multiLevelType w:val="multilevel"/>
    <w:tmpl w:val="02FCB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DA2233"/>
    <w:multiLevelType w:val="multilevel"/>
    <w:tmpl w:val="8D76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6A"/>
    <w:rsid w:val="00026ADB"/>
    <w:rsid w:val="0003152E"/>
    <w:rsid w:val="000424BC"/>
    <w:rsid w:val="000518E5"/>
    <w:rsid w:val="00076823"/>
    <w:rsid w:val="000C3420"/>
    <w:rsid w:val="000E323E"/>
    <w:rsid w:val="00164257"/>
    <w:rsid w:val="001B1F3C"/>
    <w:rsid w:val="001C17AF"/>
    <w:rsid w:val="00247932"/>
    <w:rsid w:val="00250476"/>
    <w:rsid w:val="002A73F9"/>
    <w:rsid w:val="002D2AF4"/>
    <w:rsid w:val="002D4A84"/>
    <w:rsid w:val="002F4715"/>
    <w:rsid w:val="00303406"/>
    <w:rsid w:val="003467C6"/>
    <w:rsid w:val="003E7681"/>
    <w:rsid w:val="003F1FD6"/>
    <w:rsid w:val="004027A3"/>
    <w:rsid w:val="00452A24"/>
    <w:rsid w:val="004622CA"/>
    <w:rsid w:val="0049615D"/>
    <w:rsid w:val="004A5ED4"/>
    <w:rsid w:val="005053A2"/>
    <w:rsid w:val="00523A79"/>
    <w:rsid w:val="00523E88"/>
    <w:rsid w:val="005528BB"/>
    <w:rsid w:val="00557C9A"/>
    <w:rsid w:val="00590BB5"/>
    <w:rsid w:val="00591EF1"/>
    <w:rsid w:val="005B0C33"/>
    <w:rsid w:val="005E3B94"/>
    <w:rsid w:val="006050A2"/>
    <w:rsid w:val="00686349"/>
    <w:rsid w:val="006933FE"/>
    <w:rsid w:val="006D765F"/>
    <w:rsid w:val="00700C0F"/>
    <w:rsid w:val="00704B5A"/>
    <w:rsid w:val="007171B6"/>
    <w:rsid w:val="00723D3F"/>
    <w:rsid w:val="00741861"/>
    <w:rsid w:val="007554D1"/>
    <w:rsid w:val="00772985"/>
    <w:rsid w:val="00777585"/>
    <w:rsid w:val="00786740"/>
    <w:rsid w:val="007C0C5F"/>
    <w:rsid w:val="007C3514"/>
    <w:rsid w:val="007C6A22"/>
    <w:rsid w:val="0086537B"/>
    <w:rsid w:val="008676BE"/>
    <w:rsid w:val="0089174A"/>
    <w:rsid w:val="00894EE6"/>
    <w:rsid w:val="008975EC"/>
    <w:rsid w:val="008A5708"/>
    <w:rsid w:val="009277E5"/>
    <w:rsid w:val="00995E24"/>
    <w:rsid w:val="00997E18"/>
    <w:rsid w:val="009B2553"/>
    <w:rsid w:val="009C31A2"/>
    <w:rsid w:val="009C3730"/>
    <w:rsid w:val="009D3775"/>
    <w:rsid w:val="009E086A"/>
    <w:rsid w:val="00A00B26"/>
    <w:rsid w:val="00A5009D"/>
    <w:rsid w:val="00A94724"/>
    <w:rsid w:val="00A948D5"/>
    <w:rsid w:val="00AA09CB"/>
    <w:rsid w:val="00AF1D18"/>
    <w:rsid w:val="00AF3BC8"/>
    <w:rsid w:val="00B16B7D"/>
    <w:rsid w:val="00B759EF"/>
    <w:rsid w:val="00B8773B"/>
    <w:rsid w:val="00BA61AC"/>
    <w:rsid w:val="00C26E84"/>
    <w:rsid w:val="00C33DC2"/>
    <w:rsid w:val="00C56424"/>
    <w:rsid w:val="00D17D20"/>
    <w:rsid w:val="00D85F9A"/>
    <w:rsid w:val="00E27565"/>
    <w:rsid w:val="00E30C87"/>
    <w:rsid w:val="00E85A2A"/>
    <w:rsid w:val="00E94E79"/>
    <w:rsid w:val="00EE78A6"/>
    <w:rsid w:val="00F113A8"/>
    <w:rsid w:val="00F4583C"/>
    <w:rsid w:val="00F518C7"/>
    <w:rsid w:val="00F647C8"/>
    <w:rsid w:val="00FB641A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6ADB"/>
    <w:rPr>
      <w:i/>
      <w:iCs/>
    </w:rPr>
  </w:style>
  <w:style w:type="paragraph" w:styleId="a5">
    <w:name w:val="header"/>
    <w:basedOn w:val="a"/>
    <w:link w:val="a6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3775"/>
  </w:style>
  <w:style w:type="paragraph" w:styleId="a7">
    <w:name w:val="footer"/>
    <w:basedOn w:val="a"/>
    <w:link w:val="a8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775"/>
  </w:style>
  <w:style w:type="table" w:styleId="a9">
    <w:name w:val="Table Grid"/>
    <w:basedOn w:val="a1"/>
    <w:uiPriority w:val="59"/>
    <w:rsid w:val="00B87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7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6823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9B2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6ADB"/>
    <w:rPr>
      <w:i/>
      <w:iCs/>
    </w:rPr>
  </w:style>
  <w:style w:type="paragraph" w:styleId="a5">
    <w:name w:val="header"/>
    <w:basedOn w:val="a"/>
    <w:link w:val="a6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3775"/>
  </w:style>
  <w:style w:type="paragraph" w:styleId="a7">
    <w:name w:val="footer"/>
    <w:basedOn w:val="a"/>
    <w:link w:val="a8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775"/>
  </w:style>
  <w:style w:type="table" w:styleId="a9">
    <w:name w:val="Table Grid"/>
    <w:basedOn w:val="a1"/>
    <w:uiPriority w:val="59"/>
    <w:rsid w:val="00B87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7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6823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9B2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4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45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40164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361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7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14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2024-05-02T08:04:00Z</cp:lastPrinted>
  <dcterms:created xsi:type="dcterms:W3CDTF">2024-04-01T10:03:00Z</dcterms:created>
  <dcterms:modified xsi:type="dcterms:W3CDTF">2025-04-28T12:10:00Z</dcterms:modified>
</cp:coreProperties>
</file>