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CAE" w:rsidRPr="00FF53AC" w:rsidRDefault="00DD7CAE" w:rsidP="00DD7C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F53AC">
        <w:rPr>
          <w:b/>
          <w:sz w:val="28"/>
          <w:szCs w:val="28"/>
        </w:rPr>
        <w:t xml:space="preserve">Музыкально – литературная гостиная </w:t>
      </w:r>
    </w:p>
    <w:p w:rsidR="00DD7CAE" w:rsidRPr="00FF53AC" w:rsidRDefault="00DD7CAE" w:rsidP="00DD7C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F53AC">
        <w:rPr>
          <w:b/>
          <w:sz w:val="28"/>
          <w:szCs w:val="28"/>
        </w:rPr>
        <w:t>для детей и родителей старшей группы</w:t>
      </w:r>
    </w:p>
    <w:p w:rsidR="00DD7CAE" w:rsidRPr="00FF53AC" w:rsidRDefault="00DD7CAE" w:rsidP="00DD7C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F53AC">
        <w:rPr>
          <w:b/>
          <w:sz w:val="28"/>
          <w:szCs w:val="28"/>
        </w:rPr>
        <w:t>«Зима морозом славится»</w:t>
      </w:r>
    </w:p>
    <w:p w:rsidR="00C4735B" w:rsidRPr="00FF53AC" w:rsidRDefault="00C4735B" w:rsidP="00DD7C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4735B" w:rsidRPr="00FF53AC" w:rsidRDefault="00C4735B" w:rsidP="00DD7C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F53AC">
        <w:rPr>
          <w:b/>
          <w:sz w:val="28"/>
          <w:szCs w:val="28"/>
        </w:rPr>
        <w:t>Звучит красивая зимняя музыка, в зал входит ведущий, читает стихотворение.</w:t>
      </w:r>
    </w:p>
    <w:p w:rsidR="00DD7CAE" w:rsidRPr="00FF53AC" w:rsidRDefault="00DD7CAE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Идет зима дорогами,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Крадется, как лиса.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Покрыто все сугробами,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FF53AC">
        <w:rPr>
          <w:sz w:val="28"/>
          <w:szCs w:val="28"/>
        </w:rPr>
        <w:t>Заснежила</w:t>
      </w:r>
      <w:proofErr w:type="spellEnd"/>
      <w:r w:rsidRPr="00FF53AC">
        <w:rPr>
          <w:sz w:val="28"/>
          <w:szCs w:val="28"/>
        </w:rPr>
        <w:t xml:space="preserve"> леса.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В лесную чащу тихо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Вошла зима</w:t>
      </w:r>
      <w:r w:rsidR="00C4735B" w:rsidRPr="00FF53AC">
        <w:rPr>
          <w:sz w:val="28"/>
          <w:szCs w:val="28"/>
        </w:rPr>
        <w:t xml:space="preserve"> </w:t>
      </w:r>
      <w:r w:rsidRPr="00FF53AC">
        <w:rPr>
          <w:sz w:val="28"/>
          <w:szCs w:val="28"/>
        </w:rPr>
        <w:t>- портниха.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Березки очень рады: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- Спасибо за наряды!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Пушистые и белые</w:t>
      </w:r>
    </w:p>
    <w:p w:rsidR="00E61CEA" w:rsidRPr="00FF53AC" w:rsidRDefault="00C4735B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Зима наряды сделала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И для лесов, и для полей –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 xml:space="preserve">Пускай им </w:t>
      </w:r>
      <w:proofErr w:type="gramStart"/>
      <w:r w:rsidRPr="00FF53AC">
        <w:rPr>
          <w:sz w:val="28"/>
          <w:szCs w:val="28"/>
        </w:rPr>
        <w:t>будет</w:t>
      </w:r>
      <w:proofErr w:type="gramEnd"/>
      <w:r w:rsidRPr="00FF53AC">
        <w:rPr>
          <w:sz w:val="28"/>
          <w:szCs w:val="28"/>
        </w:rPr>
        <w:t xml:space="preserve"> потеплей!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Деревьям всем в лесочке,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Зима дала платочки,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И в шубки их одела –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Сама повеселела</w:t>
      </w:r>
      <w:r w:rsidR="00FF53AC">
        <w:rPr>
          <w:sz w:val="28"/>
          <w:szCs w:val="28"/>
        </w:rPr>
        <w:t>.</w:t>
      </w: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735B" w:rsidRPr="00FF53AC" w:rsidRDefault="00C4735B" w:rsidP="00C473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 вступление хоровода дети и родители цепочкой входят в зал, исполняют хоровод «</w:t>
      </w:r>
      <w:r w:rsidR="00856E95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Здравствуй, Зимушка - Зима</w:t>
      </w: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856E95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856E95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="00856E95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.Ф</w:t>
      </w:r>
      <w:proofErr w:type="gramEnd"/>
      <w:r w:rsidR="00856E95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илиппенко</w:t>
      </w:r>
      <w:proofErr w:type="spell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после хоровода</w:t>
      </w:r>
      <w:r w:rsidR="00795B5A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все</w:t>
      </w: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рассаживаются на стулья</w:t>
      </w:r>
      <w:r w:rsidR="00795B5A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 две стороны (ребенок и рядом его родитель и т.д</w:t>
      </w: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795B5A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E61CEA" w:rsidRPr="00FF53AC" w:rsidRDefault="00C4735B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</w:p>
    <w:p w:rsidR="00811B33" w:rsidRDefault="00152FA3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Добрый день, наши </w:t>
      </w:r>
      <w:r w:rsidR="003176BA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уважаемые гости. Мы приветствуем вас в музыкально – литературной гостиной, и </w:t>
      </w:r>
      <w:r w:rsidR="00DE123A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="003176BA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собрались мы здесь, </w:t>
      </w:r>
      <w:r w:rsidR="00DE123A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прочувствова</w:t>
      </w:r>
      <w:r w:rsidR="00EA36C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вместе с поэтами «язык» </w:t>
      </w:r>
      <w:r w:rsidR="00DE123A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зимней </w:t>
      </w:r>
      <w:r w:rsidR="00D049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природы, </w:t>
      </w:r>
      <w:r w:rsidR="00EA36C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услышать музыку зимы. 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Зимой природа необыкновенно красива! </w:t>
      </w:r>
    </w:p>
    <w:p w:rsidR="00BD3C09" w:rsidRPr="00FF53AC" w:rsidRDefault="00BD3C09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Тройка, тройка прилетела.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Скакуны в той тройке белы.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 в санях сидит царица –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Белокожа, светлолица.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махнула рукавом –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Все покрыла серебром!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6744F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Царица эта - зима, а зимние месяцы – кони.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первый месяц зимы?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Дети: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декабрь.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декабрь говорят – году конец, а зиме начало. А в старину, на Руси, декабрь в народе называли – студень, как вы думаете, почему? </w:t>
      </w:r>
    </w:p>
    <w:p w:rsidR="00811B33" w:rsidRPr="00FF53AC" w:rsidRDefault="00811B33" w:rsidP="00811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11B33" w:rsidRPr="00FF53AC" w:rsidRDefault="00811B33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декабрь - очень холодный, студёный.</w:t>
      </w:r>
    </w:p>
    <w:p w:rsidR="00B7796C" w:rsidRPr="00FF53AC" w:rsidRDefault="00B7796C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7796C" w:rsidRPr="00FF53AC" w:rsidRDefault="00B7796C" w:rsidP="00B77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Ведущий: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Послушайте отрывок из стихотворения, которое сочинил Самуил Яковлевич Маршак про декабрь, а прочтет нам его</w:t>
      </w:r>
      <w:r w:rsidR="009248E1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семья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proofErr w:type="spellStart"/>
      <w:r w:rsidR="00BD3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Заварзиных</w:t>
      </w:r>
      <w:proofErr w:type="spellEnd"/>
      <w:r w:rsidR="00BD3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7796C" w:rsidRPr="00FF53AC" w:rsidRDefault="00B7796C" w:rsidP="00B77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декабре, в декабре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деревья в серебре.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речку, словно в сказке,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ночь вымостил мороз,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Обновил коньки, салазки,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Елку из лесу привез.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Елка плакала сначала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домашнего тепла.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Утром плакать перестала,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Задышала, ожила.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Чуть дрожат ее иголки,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ветвях огни зажглись.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 лесенке, по елке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взбегают ввысь.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Блещут золотом хлопушки.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Серебром звезду зажег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Добежавший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верхушки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смелый огонек.</w:t>
      </w:r>
    </w:p>
    <w:p w:rsidR="00811B33" w:rsidRPr="0096744F" w:rsidRDefault="009248E1" w:rsidP="0096744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811B33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="00811B3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называется второй месяц зимы?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январь.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январь говорят – году начало, а зиме середина. А в старину, на Руси, январь в народе называли – </w:t>
      </w:r>
      <w:proofErr w:type="spell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просинец</w:t>
      </w:r>
      <w:proofErr w:type="spell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почему?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потому что небо в январе голубое, синее, ярко светит солнце и при этом мороз!</w:t>
      </w:r>
    </w:p>
    <w:p w:rsidR="00B7796C" w:rsidRPr="00FF53AC" w:rsidRDefault="00B7796C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7796C" w:rsidRPr="00FF53AC" w:rsidRDefault="00B7796C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Ведущий: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про январь</w:t>
      </w:r>
      <w:r w:rsidR="008D35FA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стихотворение Агнии </w:t>
      </w:r>
      <w:proofErr w:type="spellStart"/>
      <w:proofErr w:type="gramStart"/>
      <w:r w:rsidR="008D35FA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Барто</w:t>
      </w:r>
      <w:proofErr w:type="spellEnd"/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нам</w:t>
      </w:r>
      <w:proofErr w:type="gramEnd"/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расскажет</w:t>
      </w:r>
      <w:r w:rsidR="008D35FA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семья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r w:rsidR="00BD3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Москаленко</w:t>
      </w:r>
    </w:p>
    <w:p w:rsidR="008D35FA" w:rsidRPr="00FF53AC" w:rsidRDefault="008D35FA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Дело было в январе,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Стояла ёлка на горе,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возле этой ёлки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родили злые волки.</w:t>
      </w:r>
    </w:p>
    <w:p w:rsidR="008D35FA" w:rsidRPr="00FF53AC" w:rsidRDefault="008D35FA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как-то раз,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Ночной порой,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 лесу так тихо,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Встречают волка под горой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Зайчата и зайчиха.</w:t>
      </w:r>
    </w:p>
    <w:p w:rsidR="008D35FA" w:rsidRPr="00FF53AC" w:rsidRDefault="008D35FA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охота в Новый год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опасться в лапы волку!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Зайчата бросились вперед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прыгнули на ёлку.</w:t>
      </w:r>
    </w:p>
    <w:p w:rsidR="008D35FA" w:rsidRPr="00FF53AC" w:rsidRDefault="008D35FA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прижали ушки,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Повисли, как игрушки.</w:t>
      </w:r>
    </w:p>
    <w:p w:rsidR="00B7796C" w:rsidRPr="00FF53AC" w:rsidRDefault="008D35FA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маленьких зайчат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исят на ёлке и молчат.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Обманули волка.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Дело было в январе,—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Подумал он, что на горе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Украшенная ёлка.</w:t>
      </w:r>
    </w:p>
    <w:p w:rsidR="00427933" w:rsidRPr="00FF53AC" w:rsidRDefault="00427933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месяц зимы называется?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февраль.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3A6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такая поговорка: вьюги да метели под февраль полетели. А в старину, на Руси, февраль в народе называли – </w:t>
      </w:r>
      <w:proofErr w:type="spell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снежень</w:t>
      </w:r>
      <w:proofErr w:type="spellEnd"/>
      <w:r w:rsidR="00C103A6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C103A6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бокогрей</w:t>
      </w:r>
      <w:proofErr w:type="spell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почему? </w:t>
      </w:r>
    </w:p>
    <w:p w:rsidR="00C103A6" w:rsidRPr="00FF53AC" w:rsidRDefault="00C103A6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11B33" w:rsidRPr="00FF53AC" w:rsidRDefault="00C103A6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потому что в феврале часто бывает </w:t>
      </w:r>
      <w:r w:rsidR="00811B33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снегопад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бокогрей</w:t>
      </w:r>
      <w:proofErr w:type="spell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потому что в феврале </w:t>
      </w:r>
      <w:r w:rsidR="00811B33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нышко начинает греть земле бока</w:t>
      </w:r>
      <w:r w:rsidR="00811B33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E25495" w:rsidRPr="00FF53AC" w:rsidRDefault="00E25495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5495" w:rsidRPr="00FF53AC" w:rsidRDefault="00E25495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Ведущий: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о феврале нам расскажет</w:t>
      </w:r>
      <w:r w:rsidR="00F3760E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стихотворение Анатолия </w:t>
      </w:r>
      <w:proofErr w:type="spellStart"/>
      <w:r w:rsidR="00F3760E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Валевского</w:t>
      </w:r>
      <w:proofErr w:type="spellEnd"/>
      <w:r w:rsidR="00F3760E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семья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proofErr w:type="spellStart"/>
      <w:r w:rsidR="00BD3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Кондюриных</w:t>
      </w:r>
      <w:proofErr w:type="spellEnd"/>
    </w:p>
    <w:p w:rsidR="00F3760E" w:rsidRPr="00FF53AC" w:rsidRDefault="00F3760E" w:rsidP="00F3760E">
      <w:pPr>
        <w:spacing w:before="100" w:beforeAutospacing="1" w:after="288" w:line="39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Стынет речка — лёд трещит.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дворе сугроб лежит,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снежинки кружатся —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Холодно на улице!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Зажигает небосвод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 волшебный хоровод.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Сказки просыпаются,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мечты сбываются.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Воет вьюга за окном —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Хочет выстудить весь дом.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зря старается —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равно не справится.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Знает вьюга и сама: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кончится зима,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Вместе с ней 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уйдёт февраль…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его немножко жаль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7AA" w:rsidRPr="00FF53AC" w:rsidRDefault="008467AA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8467AA" w:rsidRPr="00FF53AC" w:rsidRDefault="008467AA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встречу продолжаем,</w:t>
      </w:r>
    </w:p>
    <w:p w:rsidR="008467AA" w:rsidRPr="00FF53AC" w:rsidRDefault="008467AA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Зимнюю песню начинаем.</w:t>
      </w:r>
    </w:p>
    <w:p w:rsidR="00811B33" w:rsidRPr="00FF53AC" w:rsidRDefault="00811B33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67AA" w:rsidRPr="00FF53AC" w:rsidRDefault="008467AA" w:rsidP="008467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</w:t>
      </w:r>
      <w:r w:rsidR="00795B5A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встают у стульчиков и</w:t>
      </w:r>
      <w:r w:rsidR="00686CB0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исполняют песню «Саночки» муз. Филиппенко</w:t>
      </w: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8467AA" w:rsidRPr="00FF53AC" w:rsidRDefault="00BD3C09" w:rsidP="008467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После песни стук в дверь</w:t>
      </w:r>
      <w:r w:rsidR="008467AA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пришло письмо одно,</w:t>
      </w:r>
    </w:p>
    <w:p w:rsidR="008467AA" w:rsidRPr="00FF53AC" w:rsidRDefault="0096744F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8467AA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странное оно.</w:t>
      </w:r>
    </w:p>
    <w:p w:rsidR="0096744F" w:rsidRDefault="0096744F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ни марок, ни конверта</w:t>
      </w:r>
    </w:p>
    <w:p w:rsidR="0096744F" w:rsidRDefault="0096744F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письмо не на листке,</w:t>
      </w:r>
    </w:p>
    <w:p w:rsidR="0096744F" w:rsidRDefault="0096744F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беленьком снежке.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«Скоро, скоро к вам приду,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метели прилечу,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Запляшу и закружу,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Снегом землю наряжу,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деревья и дома….»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подписано «Зима»…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7AA" w:rsidRPr="00FF53AC" w:rsidRDefault="008467AA" w:rsidP="00846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Звучит  русская народная мелодия «Вдоль по улице метелица метет…», </w:t>
      </w:r>
    </w:p>
    <w:p w:rsidR="008467AA" w:rsidRPr="00FF53AC" w:rsidRDefault="008467AA" w:rsidP="00846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 зал входит Зимушка </w:t>
      </w:r>
      <w:r w:rsidR="00E872BE"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 корзинкой (в ней снежки)</w:t>
      </w: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8467AA" w:rsidRPr="00FF53AC" w:rsidRDefault="008467AA" w:rsidP="00846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467AA" w:rsidRPr="00FF53AC" w:rsidRDefault="008467AA" w:rsidP="008467A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sz w:val="84"/>
          <w:szCs w:val="84"/>
          <w:lang w:eastAsia="ru-RU"/>
        </w:rPr>
      </w:pPr>
      <w:r w:rsidRPr="00FF53AC">
        <w:rPr>
          <w:rFonts w:ascii="ff4" w:eastAsia="Times New Roman" w:hAnsi="ff4" w:cs="Times New Roman"/>
          <w:sz w:val="84"/>
          <w:szCs w:val="84"/>
          <w:bdr w:val="none" w:sz="0" w:space="0" w:color="auto" w:frame="1"/>
          <w:lang w:eastAsia="ru-RU"/>
        </w:rPr>
        <w:t>Здравствуйте ребята!</w:t>
      </w:r>
      <w:r w:rsidRPr="00FF53AC">
        <w:rPr>
          <w:rFonts w:ascii="ff6" w:eastAsia="Times New Roman" w:hAnsi="ff6" w:cs="Times New Roman"/>
          <w:sz w:val="66"/>
          <w:szCs w:val="66"/>
          <w:bdr w:val="none" w:sz="0" w:space="0" w:color="auto" w:frame="1"/>
          <w:lang w:eastAsia="ru-RU"/>
        </w:rPr>
        <w:t xml:space="preserve"> </w:t>
      </w:r>
    </w:p>
    <w:p w:rsidR="008467AA" w:rsidRPr="00FF53AC" w:rsidRDefault="00E872BE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Зимушка</w:t>
      </w:r>
      <w:r w:rsidR="008467AA"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="008467AA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гости дорогие!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Зимушка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Зима!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Белоснежная пришла!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вся из снега, серебра.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Мои друзья – метель и вьюга.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всех люблю, ко всем добра!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Рукавом махну налево –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поляны побелеют,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Ручкой  правою махну 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 снега возведу,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притопну каблучком,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Речка кроется ледком.</w:t>
      </w:r>
    </w:p>
    <w:p w:rsidR="00E872BE" w:rsidRPr="00FF53AC" w:rsidRDefault="00E872BE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2876B8" w:rsidP="00E872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Услышала я прекрасные звуки музыки и п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ришла к вам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гости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леса синего, чтобы познакомиться да</w:t>
      </w:r>
      <w:r w:rsid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узнать, что вы обо мне расскажите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72BE" w:rsidRPr="00FF53AC" w:rsidRDefault="00E872BE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E872BE" w:rsidP="00E872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Зимушке подходят 3 ребенка, читают ей стихи.</w:t>
      </w:r>
    </w:p>
    <w:p w:rsidR="00E872BE" w:rsidRPr="00FF53AC" w:rsidRDefault="00E872BE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467AA" w:rsidRPr="00FF53AC" w:rsidRDefault="0096744F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Соня: </w:t>
      </w:r>
      <w:r w:rsidR="008467AA" w:rsidRPr="00FF53AC">
        <w:rPr>
          <w:sz w:val="28"/>
          <w:szCs w:val="28"/>
        </w:rPr>
        <w:t>Здравствуй, гостья-зима.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Просим милости к нам,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Песни севера петь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По лесам и степям.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Есть раздолье у нас.</w:t>
      </w:r>
    </w:p>
    <w:p w:rsidR="008467AA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Где угодно гуляй.</w:t>
      </w:r>
    </w:p>
    <w:p w:rsidR="0096744F" w:rsidRPr="00FF53AC" w:rsidRDefault="0096744F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467AA" w:rsidRPr="00FF53AC" w:rsidRDefault="0096744F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744F">
        <w:rPr>
          <w:b/>
          <w:sz w:val="28"/>
          <w:szCs w:val="28"/>
        </w:rPr>
        <w:t>Никита:</w:t>
      </w:r>
      <w:r>
        <w:rPr>
          <w:sz w:val="28"/>
          <w:szCs w:val="28"/>
        </w:rPr>
        <w:t xml:space="preserve"> </w:t>
      </w:r>
      <w:r w:rsidR="008467AA" w:rsidRPr="00FF53AC">
        <w:rPr>
          <w:sz w:val="28"/>
          <w:szCs w:val="28"/>
        </w:rPr>
        <w:t>Строй мосты по рекам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И ковры расстилай.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Нам не стать привыкать,-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Пусть мороз твой трещит: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Наша русская кровь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На морозе горит</w:t>
      </w:r>
      <w:r w:rsidR="00E872BE" w:rsidRPr="00FF53AC">
        <w:rPr>
          <w:sz w:val="28"/>
          <w:szCs w:val="28"/>
        </w:rPr>
        <w:t>.</w:t>
      </w:r>
    </w:p>
    <w:p w:rsidR="00E872BE" w:rsidRPr="00FF53AC" w:rsidRDefault="00E872BE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Зимушка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обо мне есть очень много загадок. А как вы думаете, какие загадки я люблю? 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лёд, про снег, про метель, про вьюгу – снежные загадки.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Зимушка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предлагаю вам поиграть, у меня есть корзинка, а в ней много разных зимних сюрпризов.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E872BE" w:rsidP="00E87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 вынимает снежок и кидает его ребёнку, который должен отгадать загадку, если ребенок затрудняется с ответом, то ему помогает его родитель.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слетает белой стаей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сверкает на лету.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звездой прохладной тает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ладони и во рту. 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(Снег)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BD3C09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огне не горит,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 в воде не тонет. 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(Лёд)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BD3C09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вошел – никто не видел,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сказал – никто не слышал.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Дунул в окна и исчез,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на окнах вырос лес. 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(Мороз)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BD3C09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не растили.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снега слепили.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Вместо носа ловко</w:t>
      </w:r>
      <w:proofErr w:type="gramStart"/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ставили морковку.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Глаза – угольки.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– сучки.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Холодная, большая,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я такая? 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(Снежная баба)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BD3C09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белая скала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зиму крепла и росла.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от весеннего тепла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Скала осела, потекла... 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(Сугроб)</w:t>
      </w:r>
    </w:p>
    <w:p w:rsidR="00E872BE" w:rsidRPr="00FF53AC" w:rsidRDefault="00E872BE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467AA" w:rsidRPr="00FF53AC" w:rsidRDefault="00E872BE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все молодцы, все мои загадки отгадали, да родители ваши зря не сидели</w:t>
      </w:r>
      <w:r w:rsidR="001A04E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помогли, кому трудно было.</w:t>
      </w:r>
    </w:p>
    <w:p w:rsidR="001A04E3" w:rsidRPr="00FF53AC" w:rsidRDefault="001A04E3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4E3" w:rsidRPr="00FF53AC" w:rsidRDefault="001A04E3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Зимушка, а наши</w:t>
      </w:r>
      <w:r w:rsid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приготовили тебе, зимний сюрприз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хочешь посмотреть?</w:t>
      </w:r>
    </w:p>
    <w:p w:rsidR="001A04E3" w:rsidRPr="00FF53AC" w:rsidRDefault="001A04E3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4E3" w:rsidRPr="00FF53AC" w:rsidRDefault="001A04E3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хочу!</w:t>
      </w:r>
    </w:p>
    <w:p w:rsidR="001A04E3" w:rsidRPr="00FF53AC" w:rsidRDefault="001A04E3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4E3" w:rsidRPr="00FF53AC" w:rsidRDefault="001A04E3" w:rsidP="001A0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 дает своему ребенку стаканчик в левую руку, а средней палец правой руки одевает снежный </w:t>
      </w:r>
      <w:proofErr w:type="spell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салютик</w:t>
      </w:r>
      <w:proofErr w:type="spell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дети встают врассыпную и исполняют оркестровку с пением </w:t>
      </w:r>
    </w:p>
    <w:p w:rsidR="001A04E3" w:rsidRPr="00FF53AC" w:rsidRDefault="001A04E3" w:rsidP="001A0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04E3" w:rsidRPr="00FF53AC" w:rsidRDefault="001A04E3" w:rsidP="001A0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«Дружок по имени снежок» </w:t>
      </w:r>
      <w:proofErr w:type="spell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оротаевой</w:t>
      </w:r>
      <w:proofErr w:type="spell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84984" w:rsidRPr="00FF53AC" w:rsidRDefault="00B84984" w:rsidP="001A0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984" w:rsidRPr="00FF53AC" w:rsidRDefault="00B84984" w:rsidP="00B8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Зимушка, а ты знаешь, что многие поэты воспевали красоту и</w:t>
      </w:r>
      <w:r w:rsidR="009613EC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твое волшебство, п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рисаживайся, а мы </w:t>
      </w:r>
      <w:r w:rsidR="009613EC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стихотворения зимние прочт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ем.</w:t>
      </w:r>
    </w:p>
    <w:p w:rsidR="00B84984" w:rsidRPr="00FF53AC" w:rsidRDefault="00B84984" w:rsidP="00B8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60B" w:rsidRPr="00FF53AC" w:rsidRDefault="00B84984" w:rsidP="009C7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 садится на трон.</w:t>
      </w:r>
    </w:p>
    <w:p w:rsidR="00B84984" w:rsidRPr="00FF53AC" w:rsidRDefault="00B84984" w:rsidP="00B849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984" w:rsidRPr="00FF53AC" w:rsidRDefault="00B84984" w:rsidP="00B849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Выходят пары чтецов: ребенок и родитель.</w:t>
      </w:r>
    </w:p>
    <w:p w:rsidR="002876B8" w:rsidRPr="00FF53AC" w:rsidRDefault="002876B8" w:rsidP="001A0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3737" w:rsidRDefault="00F63737" w:rsidP="009C760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F53AC">
        <w:rPr>
          <w:b/>
          <w:sz w:val="28"/>
          <w:szCs w:val="28"/>
        </w:rPr>
        <w:lastRenderedPageBreak/>
        <w:t>1.</w:t>
      </w:r>
      <w:r w:rsidR="008768FF" w:rsidRPr="00FF53AC">
        <w:rPr>
          <w:b/>
          <w:sz w:val="28"/>
          <w:szCs w:val="28"/>
        </w:rPr>
        <w:t>Ф.И.</w:t>
      </w:r>
      <w:r w:rsidRPr="00FF53AC">
        <w:rPr>
          <w:b/>
          <w:sz w:val="28"/>
          <w:szCs w:val="28"/>
        </w:rPr>
        <w:t>Тютчев «</w:t>
      </w:r>
      <w:r w:rsidR="0096744F">
        <w:rPr>
          <w:b/>
          <w:sz w:val="28"/>
          <w:szCs w:val="28"/>
        </w:rPr>
        <w:t>Чародейкой зимою</w:t>
      </w:r>
      <w:r w:rsidRPr="00FF53AC">
        <w:rPr>
          <w:b/>
          <w:sz w:val="28"/>
          <w:szCs w:val="28"/>
        </w:rPr>
        <w:t>»</w:t>
      </w:r>
      <w:r w:rsidR="0096744F">
        <w:rPr>
          <w:b/>
          <w:sz w:val="28"/>
          <w:szCs w:val="28"/>
        </w:rPr>
        <w:t xml:space="preserve"> (Левкины)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Чародейкою зимою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Околдован, лес стоит –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 xml:space="preserve">И под снежной </w:t>
      </w:r>
      <w:proofErr w:type="spellStart"/>
      <w:r w:rsidRPr="00FF53AC">
        <w:rPr>
          <w:sz w:val="28"/>
          <w:szCs w:val="28"/>
        </w:rPr>
        <w:t>бахромою</w:t>
      </w:r>
      <w:proofErr w:type="spellEnd"/>
      <w:r w:rsidRPr="00FF53AC">
        <w:rPr>
          <w:sz w:val="28"/>
          <w:szCs w:val="28"/>
        </w:rPr>
        <w:t>.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Неподвижною, немою,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Чудной жизнью он блестит.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И стоит он, околдован, -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Не мертвец и не живой –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 xml:space="preserve">Сном волшебным </w:t>
      </w:r>
      <w:proofErr w:type="gramStart"/>
      <w:r w:rsidRPr="00FF53AC">
        <w:rPr>
          <w:sz w:val="28"/>
          <w:szCs w:val="28"/>
        </w:rPr>
        <w:t>очарован</w:t>
      </w:r>
      <w:proofErr w:type="gramEnd"/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Весь опутан, весь окован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Легкой цепью пуховой.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 xml:space="preserve">Солнце зимнее ли </w:t>
      </w:r>
      <w:proofErr w:type="spellStart"/>
      <w:r w:rsidRPr="00FF53AC">
        <w:rPr>
          <w:sz w:val="28"/>
          <w:szCs w:val="28"/>
        </w:rPr>
        <w:t>мещет</w:t>
      </w:r>
      <w:proofErr w:type="spellEnd"/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На него свой луч косой –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В нем ничто не затрепещет,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Он весь вспыхнет и заблещет</w:t>
      </w:r>
    </w:p>
    <w:p w:rsidR="009C760B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Ослепительной красой.</w:t>
      </w:r>
    </w:p>
    <w:p w:rsidR="0096744F" w:rsidRDefault="0096744F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6744F" w:rsidRDefault="0096744F" w:rsidP="009C760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6744F">
        <w:rPr>
          <w:b/>
          <w:sz w:val="28"/>
          <w:szCs w:val="28"/>
        </w:rPr>
        <w:t xml:space="preserve">Продолжают </w:t>
      </w:r>
      <w:proofErr w:type="spellStart"/>
      <w:r w:rsidRPr="0096744F">
        <w:rPr>
          <w:b/>
          <w:sz w:val="28"/>
          <w:szCs w:val="28"/>
        </w:rPr>
        <w:t>Нуровы</w:t>
      </w:r>
      <w:proofErr w:type="spellEnd"/>
      <w:r w:rsidRPr="0096744F">
        <w:rPr>
          <w:b/>
          <w:sz w:val="28"/>
          <w:szCs w:val="28"/>
        </w:rPr>
        <w:t>:</w:t>
      </w:r>
    </w:p>
    <w:p w:rsidR="0096744F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Труженик – крестьянин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Вытащил </w:t>
      </w:r>
      <w:proofErr w:type="spellStart"/>
      <w:r>
        <w:rPr>
          <w:sz w:val="28"/>
          <w:szCs w:val="28"/>
        </w:rPr>
        <w:t>санишки</w:t>
      </w:r>
      <w:proofErr w:type="spellEnd"/>
      <w:r>
        <w:rPr>
          <w:sz w:val="28"/>
          <w:szCs w:val="28"/>
        </w:rPr>
        <w:t>,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Снеговые горы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Строят ребятишки.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Уж давно крестьянин 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Ждал зимы и стужи,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 избу соломой 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Он укрыл снаружи.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Чтобы в избу ветер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Не проник сквозь щели,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Не надули б снега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Вьюги и метели.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Он теперь покоен – 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 кругом укрыто,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 ему не </w:t>
      </w:r>
      <w:proofErr w:type="gramStart"/>
      <w:r>
        <w:rPr>
          <w:sz w:val="28"/>
          <w:szCs w:val="28"/>
        </w:rPr>
        <w:t>страшен</w:t>
      </w:r>
      <w:proofErr w:type="gramEnd"/>
    </w:p>
    <w:p w:rsidR="00D049A1" w:rsidRP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Злой мороз, сердитый.</w:t>
      </w:r>
    </w:p>
    <w:p w:rsidR="002876B8" w:rsidRPr="00FF53AC" w:rsidRDefault="002876B8" w:rsidP="002876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54E" w:rsidRPr="00FF53AC" w:rsidRDefault="00E9254E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hyperlink r:id="rId9" w:history="1">
        <w:r w:rsidR="00A02623" w:rsidRPr="00FF53A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Сергей Есенин</w:t>
        </w:r>
      </w:hyperlink>
      <w:r w:rsidR="00A02623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A02623"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Берёза»</w:t>
      </w:r>
      <w:r w:rsidR="00967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(Артемовы)</w:t>
      </w:r>
    </w:p>
    <w:p w:rsidR="00A02623" w:rsidRDefault="00A02623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 береза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моим окном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Принакрылась снегом,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Точно серебром.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пушистых ветках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Снежною каймой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аспустились кисти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Белой бахромой.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стоит береза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сонной тишине,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горят снежинки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золотом огне.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заря, лениво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бходя кругом,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Обсыпает ветки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Новым серебром.</w:t>
      </w:r>
    </w:p>
    <w:p w:rsidR="00FF53AC" w:rsidRDefault="00FF53AC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AC" w:rsidRPr="00FB09CD" w:rsidRDefault="00FF53AC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09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наш</w:t>
      </w:r>
      <w:r w:rsidR="00FB09CD" w:rsidRPr="00FB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девочки сейчас исполнят танцевальную композицию «Березка </w:t>
      </w:r>
      <w:r w:rsidR="00FB09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окном».</w:t>
      </w:r>
    </w:p>
    <w:p w:rsidR="00811B33" w:rsidRPr="00FF53AC" w:rsidRDefault="00811B33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254E" w:rsidRDefault="00FF53AC" w:rsidP="00A026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Девочки</w:t>
      </w:r>
      <w:r w:rsidR="00A02623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исполняют упражнение с лентами «Березка за окном» </w:t>
      </w:r>
      <w:proofErr w:type="spellStart"/>
      <w:r w:rsidR="00A02623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="00A02623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.К</w:t>
      </w:r>
      <w:proofErr w:type="gramEnd"/>
      <w:r w:rsidR="00A02623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аратаевой</w:t>
      </w:r>
      <w:proofErr w:type="spellEnd"/>
      <w:r w:rsidR="00D049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D049A1" w:rsidRPr="00FF53AC" w:rsidRDefault="00D049A1" w:rsidP="00A026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613EC" w:rsidRPr="00FF53AC" w:rsidRDefault="00E9254E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="009613EC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.А.Фет «Мама, глянь – ка из окошка</w:t>
      </w:r>
      <w:r w:rsidR="00DE0998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</w:t>
      </w:r>
      <w:r w:rsidR="009613EC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BD3C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</w:t>
      </w:r>
      <w:proofErr w:type="spellStart"/>
      <w:r w:rsidR="00BD3C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Утяшевы</w:t>
      </w:r>
      <w:proofErr w:type="spellEnd"/>
      <w:r w:rsidR="00BD3C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Мама! Глянь – ка из окошка – 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Знать, вчера недаром кошка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Умывала нос: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Грязи нет, весь двор одело,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Посветлело, побелело – 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Видно, есть мороз.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Не колючий, светло – синий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ветвям развешан иней – 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Погляди хоть ты!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кто – то вороватый,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Свежей, белой, пухлой ватой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Все убрал кусты.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Уж теперь не будет спору: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За салазки, да и в гору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Весело бежать!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Правда, мама? Не откажешь,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А сама, наверно, скажешь: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«Ну, скорей гулять!»</w:t>
      </w:r>
    </w:p>
    <w:p w:rsidR="00E9254E" w:rsidRPr="00FF53AC" w:rsidRDefault="009613EC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E9254E" w:rsidRPr="00FF53AC" w:rsidRDefault="00E9254E" w:rsidP="00E9254E">
      <w:pPr>
        <w:shd w:val="clear" w:color="auto" w:fill="FFFFFF"/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DE0998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А.Усачев «Снежинки».</w:t>
      </w:r>
      <w:r w:rsidR="00BD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(Ломовы)</w:t>
      </w:r>
    </w:p>
    <w:p w:rsidR="00E9254E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смотрит на снежинки,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«Это, - думает, </w:t>
      </w:r>
      <w:proofErr w:type="spell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ежинки</w:t>
      </w:r>
      <w:proofErr w:type="spell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Белые, колючие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 тому ж – 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летучие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Паучок на паутинке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смотрит на снежинки: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смелые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мухи белые!»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Заяц смотрит на снежинки: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 заячьи пушинки…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Видно, заяц – весь в пуху – 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Чешет шубу наверху!»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смотрит на снежинки: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«Это, может быть смешинки?»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поймет он, почему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весело ему!</w:t>
      </w:r>
    </w:p>
    <w:p w:rsidR="00293670" w:rsidRPr="00FF53AC" w:rsidRDefault="00293670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670" w:rsidRPr="00FF53AC" w:rsidRDefault="00293670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5.И.Суриков «Белый снег пушистый».</w:t>
      </w:r>
      <w:r w:rsidR="00BD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(Ивановы)</w:t>
      </w:r>
    </w:p>
    <w:p w:rsidR="00293670" w:rsidRPr="00FF53AC" w:rsidRDefault="00293670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снег пушистый</w:t>
      </w:r>
    </w:p>
    <w:p w:rsidR="00293670" w:rsidRPr="00FF53AC" w:rsidRDefault="00293670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воздухе кружится</w:t>
      </w:r>
    </w:p>
    <w:p w:rsidR="00293670" w:rsidRPr="00FF53AC" w:rsidRDefault="00293670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тихо</w:t>
      </w:r>
    </w:p>
    <w:p w:rsidR="00FF53AC" w:rsidRPr="00FF53AC" w:rsidRDefault="00293670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Падает, ложится</w:t>
      </w:r>
      <w:r w:rsidR="00FF53AC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утро снегом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забелело,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пеленою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его одело.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Темный лес что шапкой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Принакрылся чудной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заснул под нею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Крепко, непробудно…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Божьи дни коротки,</w:t>
      </w:r>
    </w:p>
    <w:p w:rsidR="00293670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 мало, -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пришли морозцы – 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зима настала.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768FF" w:rsidRPr="00FF53AC" w:rsidRDefault="00293670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9254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768FF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С.Д. Дрожжин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«Снег».</w:t>
      </w:r>
      <w:r w:rsidR="00BD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="00BD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Каричкины</w:t>
      </w:r>
      <w:proofErr w:type="spellEnd"/>
      <w:r w:rsidR="00BD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летает и сверкает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золотом сиянье дня.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пухом устилает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долины и поля ...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природе замирает: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поля, и темный лес.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летает и сверкает,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падая с небес.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A4E" w:rsidRPr="00FF53AC" w:rsidRDefault="00D049A1" w:rsidP="00DB2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выходят в</w:t>
      </w:r>
      <w:r w:rsidR="00DB2A4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рассыпную, садятся на коленки, в руках маленькие свечки – фонарики и исполняют </w:t>
      </w:r>
      <w:proofErr w:type="spellStart"/>
      <w:r w:rsidR="00DB2A4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мелодекломацию</w:t>
      </w:r>
      <w:proofErr w:type="spellEnd"/>
      <w:r w:rsidR="00DB2A4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768FF" w:rsidRPr="00FF53AC" w:rsidRDefault="00DB2A4E" w:rsidP="00DB2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«Осторожный снег» </w:t>
      </w:r>
      <w:proofErr w:type="spell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араманова</w:t>
      </w:r>
      <w:proofErr w:type="spell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55EAD" w:rsidRPr="00FF53AC" w:rsidRDefault="00455EAD" w:rsidP="00DB2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EAD" w:rsidRPr="00FF53AC" w:rsidRDefault="00455EA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Зимушка: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какие замечательные стихотворения вы прочитали вместе со своими родителями, у некоторых получились небольшие спектакли.</w:t>
      </w:r>
    </w:p>
    <w:p w:rsidR="00811B33" w:rsidRPr="00FF53AC" w:rsidRDefault="00811B33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5EAD" w:rsidRDefault="00455EAD" w:rsidP="00455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Зимушка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пожалуйста, у вас у всех есть друзья и подружки? 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(Ответ детей)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 меня они тоже есть. Но сегодня они не смогли прийти к вам, зато мы их услышим. Готовы? </w:t>
      </w:r>
    </w:p>
    <w:p w:rsidR="00D049A1" w:rsidRPr="00FF53AC" w:rsidRDefault="00D049A1" w:rsidP="00455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EAD" w:rsidRPr="00FF53AC" w:rsidRDefault="00455EAD" w:rsidP="00455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фонограмма записи «Метель», «Вьюга», «Пурга»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7024" w:rsidRPr="00FF53AC" w:rsidRDefault="00997024" w:rsidP="00455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EAD" w:rsidRPr="00FF53AC" w:rsidRDefault="00455EA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догадались, ребята, кто мои подружки? 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(Ответы детей)</w:t>
      </w:r>
    </w:p>
    <w:p w:rsidR="0079665D" w:rsidRPr="00FF53AC" w:rsidRDefault="0079665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9A1" w:rsidRDefault="0079665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когда идёт на улице снег, то у нас у всех с вами становится настроение хорошее и романтическое. К</w:t>
      </w:r>
      <w:r w:rsidR="002D564C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красив снегопад в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тишине зимнего дня, когда снежинки мелькают в воздухе, </w:t>
      </w:r>
      <w:r w:rsidR="00D049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маленькие белые мотыльки.</w:t>
      </w:r>
    </w:p>
    <w:p w:rsidR="0079665D" w:rsidRPr="00FF53AC" w:rsidRDefault="00D049A1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65D" w:rsidRPr="00FF53AC" w:rsidRDefault="0079665D" w:rsidP="0079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смотрите, в моей волшебной корзинке что-то ещё есть. 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(Зимушка вынимает волшебную палочку) </w:t>
      </w:r>
    </w:p>
    <w:p w:rsidR="0079665D" w:rsidRPr="00FF53AC" w:rsidRDefault="0079665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Давайте, я превращу </w:t>
      </w:r>
      <w:r w:rsidR="00D049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 в снежинки, и они закружат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зимнем вальсе. </w:t>
      </w:r>
    </w:p>
    <w:p w:rsidR="0079665D" w:rsidRPr="00FF53AC" w:rsidRDefault="0079665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65D" w:rsidRPr="00FF53AC" w:rsidRDefault="0079665D" w:rsidP="00796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Зимушка взмахивает волшебной палочкой, девочкам одевают снежные </w:t>
      </w:r>
      <w:proofErr w:type="spell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салютики</w:t>
      </w:r>
      <w:proofErr w:type="spell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пальчики, девочки исполняют </w:t>
      </w:r>
    </w:p>
    <w:p w:rsidR="0079665D" w:rsidRPr="00FF53AC" w:rsidRDefault="0079665D" w:rsidP="00796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«Вальс снежинок» м</w:t>
      </w:r>
      <w:r w:rsidR="008F315C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уз.Делиба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9665D" w:rsidRPr="00FF53AC" w:rsidRDefault="0079665D" w:rsidP="00796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665D" w:rsidRPr="00FF53AC" w:rsidRDefault="002D564C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.р</w:t>
      </w:r>
      <w:proofErr w:type="gram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ук</w:t>
      </w:r>
      <w:proofErr w:type="spellEnd"/>
      <w:r w:rsidR="0079665D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Зимушка, как хорошо, что ты вспомнила о прекрасной зимней музыке</w:t>
      </w:r>
      <w:r w:rsidR="00A00FF0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. Очень много композиторов посвя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тили тебе свои музыкальные произведения</w:t>
      </w:r>
      <w:r w:rsidR="004C7A06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сейчас мы услышим отрывки некоторых из них.</w:t>
      </w:r>
    </w:p>
    <w:p w:rsidR="0079665D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564C" w:rsidRPr="00FF53AC" w:rsidRDefault="002D564C" w:rsidP="002D56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Звучит «Вальс снежных хлопьев» </w:t>
      </w:r>
      <w:proofErr w:type="spell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П.И.Чайковского</w:t>
      </w:r>
      <w:proofErr w:type="spell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2D564C" w:rsidRPr="00FF53AC" w:rsidRDefault="002D564C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564C" w:rsidRPr="00FF53AC" w:rsidRDefault="002D564C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.р</w:t>
      </w:r>
      <w:proofErr w:type="gram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ук</w:t>
      </w:r>
      <w:proofErr w:type="spell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к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ак же зовут композитора, сочинившего это произведение?</w:t>
      </w:r>
    </w:p>
    <w:p w:rsidR="0079665D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FF53A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П. И. Чайковский. Этот вальс из его балета «Щелкунчик».</w:t>
      </w:r>
    </w:p>
    <w:p w:rsidR="0079665D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564C" w:rsidRPr="00FF53AC" w:rsidRDefault="002D564C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.р</w:t>
      </w:r>
      <w:proofErr w:type="gram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ук</w:t>
      </w:r>
      <w:proofErr w:type="spell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Чудесная музыка </w:t>
      </w:r>
      <w:proofErr w:type="spellStart"/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П.И.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Чайковского</w:t>
      </w:r>
      <w:proofErr w:type="spellEnd"/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его балетов, альбома «Времена года» не может оставить равнодушными никого. А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знаете, что не только </w:t>
      </w:r>
      <w:proofErr w:type="spellStart"/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П.И.Чайковский</w:t>
      </w:r>
      <w:proofErr w:type="spellEnd"/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сочинил альбом «Времена года», у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итальянского композитора Антонио Вивальди есть 4 концерта: «Весна», «Лето», «Осень», «Зима».</w:t>
      </w:r>
    </w:p>
    <w:p w:rsidR="002D564C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мы услыши</w:t>
      </w:r>
      <w:r w:rsidR="002D564C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фрагмент хорошо из 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концерта «Зима».</w:t>
      </w:r>
    </w:p>
    <w:p w:rsidR="002D564C" w:rsidRPr="00FF53AC" w:rsidRDefault="0079665D" w:rsidP="002D564C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Звучит отрывок «Зима» А. Вивальди.</w:t>
      </w:r>
    </w:p>
    <w:p w:rsidR="002D564C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</w:t>
      </w:r>
      <w:proofErr w:type="gramStart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.р</w:t>
      </w:r>
      <w:proofErr w:type="gramEnd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</w:t>
      </w:r>
      <w:proofErr w:type="spellEnd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2D564C" w:rsidRPr="00FF53A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049A1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какое настроение у зимы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произведении Вивальди? Как звучит музыка?</w:t>
      </w:r>
    </w:p>
    <w:p w:rsidR="002D564C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 Музыка звучит взволнованно, тревожно, зима вьюжная, беспокойная, холодная.</w:t>
      </w:r>
    </w:p>
    <w:p w:rsidR="002D564C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spellStart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</w:t>
      </w:r>
      <w:proofErr w:type="gramStart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.р</w:t>
      </w:r>
      <w:proofErr w:type="gramEnd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</w:t>
      </w:r>
      <w:proofErr w:type="spellEnd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 После бури всегда наступает затишье.</w:t>
      </w:r>
    </w:p>
    <w:p w:rsidR="0079665D" w:rsidRPr="00FF53AC" w:rsidRDefault="0079665D" w:rsidP="002D564C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r w:rsidR="009223FB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Звучит отрывок пьесы «Масленица». Февраль</w:t>
      </w:r>
      <w:r w:rsidR="002D564C" w:rsidRPr="00FF53A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П.</w:t>
      </w:r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И.</w:t>
      </w:r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Чайковского</w:t>
      </w:r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D564C" w:rsidRPr="00FF53AC" w:rsidRDefault="002D564C" w:rsidP="0079665D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2D564C" w:rsidRPr="00FF53AC" w:rsidRDefault="002D564C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</w:t>
      </w:r>
      <w:proofErr w:type="gramStart"/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.р</w:t>
      </w:r>
      <w:proofErr w:type="gramEnd"/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</w:t>
      </w:r>
      <w:proofErr w:type="spellEnd"/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Зима дарит нам самые любимые праздники, самые веселые забавы: игры в снежки, катание на санках, лыжах,</w:t>
      </w:r>
      <w:r w:rsidR="009223FB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коньках, гулянья.</w:t>
      </w:r>
      <w:r w:rsidR="0079665D" w:rsidRPr="00FF53AC">
        <w:rPr>
          <w:rFonts w:ascii="Times New Roman" w:hAnsi="Times New Roman" w:cs="Times New Roman"/>
          <w:sz w:val="28"/>
          <w:szCs w:val="28"/>
        </w:rPr>
        <w:br/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Какое музыкальное произведение звучит сейчас?</w:t>
      </w:r>
    </w:p>
    <w:p w:rsidR="002D564C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9223FB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 «Масленица» Февраль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. П.И Чайковского.</w:t>
      </w:r>
    </w:p>
    <w:p w:rsidR="004C7A06" w:rsidRPr="00FF53AC" w:rsidRDefault="0079665D" w:rsidP="0079665D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A00FF0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</w:t>
      </w:r>
      <w:proofErr w:type="gramStart"/>
      <w:r w:rsidR="00A00FF0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.р</w:t>
      </w:r>
      <w:proofErr w:type="gramEnd"/>
      <w:r w:rsidR="00A00FF0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</w:t>
      </w:r>
      <w:proofErr w:type="spellEnd"/>
      <w:r w:rsidR="00A00FF0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A00FF0" w:rsidRPr="00FF53A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C7A06" w:rsidRPr="00FF53A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Эта музыка полна свет</w:t>
      </w:r>
      <w:r w:rsidR="009223FB" w:rsidRPr="00FF53A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а, жизнелюбия, радости, ведь в конце зимы нас всех ждет веселый праздник Масленица, долгожданная встреча весны и зимы, в этот день проходят гулянья, люди все веселятся и с нетерпеньем ждут приход весны.</w:t>
      </w:r>
    </w:p>
    <w:p w:rsidR="00A00FF0" w:rsidRPr="00FF53AC" w:rsidRDefault="00A00FF0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Вот, Зимушк</w:t>
      </w:r>
      <w:r w:rsidR="004C7A06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а, какую красивую музыку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посвятили тебе</w:t>
      </w:r>
      <w:r w:rsidR="004C7A06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композиторы.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теперь давайте представим, что может произойти, если не будет зимы.</w:t>
      </w:r>
    </w:p>
    <w:p w:rsidR="006D2623" w:rsidRPr="00FF53AC" w:rsidRDefault="006D2623" w:rsidP="006D26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0FF0" w:rsidRPr="00FF53AC" w:rsidRDefault="00A00FF0" w:rsidP="006D26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 исполняют танец «Кабы не было зимы» </w:t>
      </w:r>
      <w:proofErr w:type="spell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.К</w:t>
      </w:r>
      <w:proofErr w:type="gram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рылатова</w:t>
      </w:r>
      <w:proofErr w:type="spell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A00FF0" w:rsidRPr="00FF53AC" w:rsidRDefault="00A00FF0" w:rsidP="00A00F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00FF0" w:rsidRPr="00FF53AC" w:rsidRDefault="008576AF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Зимушка, а мы хотели сделать тебе небольшой подарок, наши ребята вместе со своими родителями решили стать художниками и нарисовать свои картины, посвященные зиме.</w:t>
      </w:r>
    </w:p>
    <w:p w:rsidR="008576AF" w:rsidRPr="00FF53AC" w:rsidRDefault="008576AF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76AF" w:rsidRPr="00FF53AC" w:rsidRDefault="008576AF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Зимушка: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интересно!!! Продолжайте…</w:t>
      </w:r>
    </w:p>
    <w:p w:rsidR="008576AF" w:rsidRPr="00FF53AC" w:rsidRDefault="008576AF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76AF" w:rsidRPr="00FF53AC" w:rsidRDefault="008576AF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Итак, наш «Зимний Вернисаж».</w:t>
      </w:r>
    </w:p>
    <w:p w:rsidR="00A00FF0" w:rsidRPr="00FF53AC" w:rsidRDefault="00A00FF0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0FF0" w:rsidRPr="00FF53AC" w:rsidRDefault="008576AF" w:rsidP="008576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«Зимний В</w:t>
      </w:r>
      <w:r w:rsidR="004C7A06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ернисаж</w:t>
      </w: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».</w:t>
      </w:r>
    </w:p>
    <w:p w:rsidR="008576AF" w:rsidRPr="00FF53AC" w:rsidRDefault="008E21A1" w:rsidP="008576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Звучит песня «Зима – красавица» р</w:t>
      </w:r>
      <w:r w:rsidR="008576AF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одитель вместе с ребенком проходит круг, показывая свою картину гостям, подходят к Зимушке, дают название своей картине и дарят ее.</w:t>
      </w:r>
    </w:p>
    <w:p w:rsidR="004C7A06" w:rsidRPr="00FF53AC" w:rsidRDefault="004C7A06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CEA" w:rsidRPr="00FF53AC" w:rsidRDefault="00F56FEC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Зимушка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мне у вас понравилось! Вы такие молодцы! Но, мне пора собираться обр</w:t>
      </w:r>
      <w:r w:rsidR="00076AD7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 в свой зимний лес, мне очень жаль с вами расставаться, но зима еще не заканчивается, поэтому мы с вами будем </w:t>
      </w:r>
      <w:r w:rsidR="00E5278C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не раз </w:t>
      </w:r>
      <w:r w:rsidR="00076AD7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встречаться и на горке, и на улице, и в лесу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6AD7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свидания!</w:t>
      </w:r>
    </w:p>
    <w:p w:rsidR="00076AD7" w:rsidRPr="00FF53AC" w:rsidRDefault="00076AD7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AD7" w:rsidRPr="00FF53AC" w:rsidRDefault="00076AD7" w:rsidP="00076A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музыку Зимушка уходит из зала.</w:t>
      </w:r>
    </w:p>
    <w:p w:rsidR="00076AD7" w:rsidRPr="00FF53AC" w:rsidRDefault="00076AD7" w:rsidP="00076A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D7" w:rsidRPr="00FF53AC" w:rsidRDefault="00076AD7" w:rsidP="00076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D049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Поэты и композиторы 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помогли нам лучше увидеть и почувствовать красоту природы, они заставили нас зорче всмотреться в окружающий мир, увидеть неповторимость зимних красок.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такой прекрасной ноте хоче</w:t>
      </w:r>
      <w:r w:rsidR="00D82BF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завершить нашу гостиную</w:t>
      </w:r>
      <w:bookmarkStart w:id="0" w:name="_GoBack"/>
      <w:bookmarkEnd w:id="0"/>
    </w:p>
    <w:p w:rsidR="00076AD7" w:rsidRPr="00FF53AC" w:rsidRDefault="00076AD7" w:rsidP="00076A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 музыку дети и родители покидают зал.</w:t>
      </w:r>
    </w:p>
    <w:p w:rsidR="00076AD7" w:rsidRPr="00FF53AC" w:rsidRDefault="00076AD7" w:rsidP="00076A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76AD7" w:rsidRPr="00FF53AC" w:rsidRDefault="00076AD7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693" w:rsidRPr="00FF53AC" w:rsidRDefault="00726693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</w:p>
    <w:p w:rsidR="00D26144" w:rsidRDefault="00D26144" w:rsidP="00D26144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733706">
        <w:rPr>
          <w:rStyle w:val="c5"/>
          <w:color w:val="000000"/>
          <w:sz w:val="28"/>
          <w:szCs w:val="28"/>
        </w:rPr>
        <w:t>Развитие эмоционально-нравственной сферы дошкольников посредством синтеза искусств.</w:t>
      </w:r>
    </w:p>
    <w:p w:rsidR="007660F9" w:rsidRPr="00FF53AC" w:rsidRDefault="007660F9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726693" w:rsidRDefault="00726693" w:rsidP="007266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Задачи:</w:t>
      </w:r>
    </w:p>
    <w:p w:rsidR="00EC4540" w:rsidRPr="00EC4540" w:rsidRDefault="00EC4540" w:rsidP="007266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-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с</w:t>
      </w:r>
      <w:r w:rsidRPr="00EC4540">
        <w:rPr>
          <w:rStyle w:val="c5"/>
          <w:rFonts w:ascii="Times New Roman" w:hAnsi="Times New Roman" w:cs="Times New Roman"/>
          <w:color w:val="000000"/>
          <w:sz w:val="28"/>
          <w:szCs w:val="28"/>
        </w:rPr>
        <w:t>пособствовать развитию у детей познавательны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х процессов, мышления, </w:t>
      </w:r>
      <w:r w:rsidRPr="00EC454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коммуникативных навыков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;</w:t>
      </w:r>
    </w:p>
    <w:p w:rsidR="00726693" w:rsidRPr="00FF53AC" w:rsidRDefault="00EC4540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</w:t>
      </w:r>
      <w:r w:rsidR="0072669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детей о зимних месяцах, об их старинных названиях;</w:t>
      </w:r>
    </w:p>
    <w:p w:rsidR="00726693" w:rsidRPr="00FF53AC" w:rsidRDefault="00EC4540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72669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слуховое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слух, чувство поэтической речи</w:t>
      </w:r>
      <w:r w:rsidR="0072669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6693" w:rsidRDefault="00726693" w:rsidP="007266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выразительность речи (декламация стихотворений);</w:t>
      </w:r>
    </w:p>
    <w:p w:rsidR="00EC4540" w:rsidRPr="00EC4540" w:rsidRDefault="00EC4540" w:rsidP="007266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-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закреплять умение</w:t>
      </w:r>
      <w:r w:rsidRPr="00EC454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детей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определять характер музыкальных произведений;</w:t>
      </w:r>
    </w:p>
    <w:p w:rsidR="00726693" w:rsidRDefault="00726693" w:rsidP="007266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ритма, умение ритмично двигаться под музыку;</w:t>
      </w:r>
    </w:p>
    <w:p w:rsidR="00EC4540" w:rsidRPr="00EC4540" w:rsidRDefault="00EC4540" w:rsidP="007266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C4540">
        <w:rPr>
          <w:rStyle w:val="c5"/>
          <w:rFonts w:ascii="Times New Roman" w:hAnsi="Times New Roman" w:cs="Times New Roman"/>
          <w:color w:val="000000"/>
          <w:sz w:val="28"/>
          <w:szCs w:val="28"/>
        </w:rPr>
        <w:t>азвивать у детей навык выразительного ис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полнения знакомых песен, танцев;</w:t>
      </w:r>
    </w:p>
    <w:p w:rsidR="00726693" w:rsidRPr="00FF53AC" w:rsidRDefault="007660F9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669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взаимодействовать со сверстниками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родителями</w:t>
      </w:r>
      <w:r w:rsidR="0072669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совместной деятельности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706" w:rsidRDefault="00733706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4540" w:rsidRDefault="00EC4540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Данное мероприятие </w:t>
      </w:r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проводилось с детьми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таршего дошкольного возраста 5 лет и их родителями в количестве 20</w:t>
      </w:r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C42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задумывалось не столько, как образовательное, а познавательно – развлекательное.</w:t>
      </w:r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4540" w:rsidRDefault="00EC4540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144" w:rsidRPr="00D26144" w:rsidRDefault="00D26144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подготовлено помещение в соответствие с санитарно-гигиеническими требованиями, проду</w:t>
      </w:r>
      <w:r w:rsidR="00C42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мано расположение атрибутов и музыкальных инструментов. Гостиная</w:t>
      </w: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построена с учетом интегративного подхода, предполагающий реализацию задач образовательных областей</w:t>
      </w:r>
      <w:proofErr w:type="gramStart"/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социально-коммуникативного, речево</w:t>
      </w:r>
      <w:r w:rsidR="00C42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го, познавательного и </w:t>
      </w: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художественно-эстетического развития.</w:t>
      </w:r>
    </w:p>
    <w:p w:rsidR="00D26144" w:rsidRPr="00D26144" w:rsidRDefault="00C4242C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Разрабатывая</w:t>
      </w:r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 гостиной</w:t>
      </w:r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учитывала: возрастные, психические и индивидуальные особенности детей старшей группы. </w:t>
      </w:r>
      <w:proofErr w:type="gramStart"/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тывая все это, были определены: цели</w:t>
      </w:r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задачи, содержание, форма</w:t>
      </w:r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методы, приемы и средства, необходимые для положительных результатов.</w:t>
      </w:r>
      <w:proofErr w:type="gramEnd"/>
    </w:p>
    <w:p w:rsidR="00C4242C" w:rsidRDefault="00C4242C" w:rsidP="00C4242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Цель: </w:t>
      </w:r>
      <w:r>
        <w:rPr>
          <w:rStyle w:val="c5"/>
          <w:color w:val="000000"/>
          <w:sz w:val="28"/>
          <w:szCs w:val="28"/>
        </w:rPr>
        <w:t>р</w:t>
      </w:r>
      <w:r w:rsidRPr="00733706">
        <w:rPr>
          <w:rStyle w:val="c5"/>
          <w:color w:val="000000"/>
          <w:sz w:val="28"/>
          <w:szCs w:val="28"/>
        </w:rPr>
        <w:t>азвитие эмоционально-нравственной сферы дошкольников посредством синтеза искусств.</w:t>
      </w:r>
    </w:p>
    <w:p w:rsidR="00D26144" w:rsidRPr="00D26144" w:rsidRDefault="00D26144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55C" w:rsidRDefault="00F8255C" w:rsidP="00C424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55C" w:rsidRDefault="00F8255C" w:rsidP="00C424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144" w:rsidRDefault="00C4242C" w:rsidP="00C424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Задачи: </w:t>
      </w:r>
    </w:p>
    <w:p w:rsidR="00C4242C" w:rsidRPr="00EC4540" w:rsidRDefault="00C4242C" w:rsidP="00C4242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-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с</w:t>
      </w:r>
      <w:r w:rsidRPr="00EC4540">
        <w:rPr>
          <w:rStyle w:val="c5"/>
          <w:rFonts w:ascii="Times New Roman" w:hAnsi="Times New Roman" w:cs="Times New Roman"/>
          <w:color w:val="000000"/>
          <w:sz w:val="28"/>
          <w:szCs w:val="28"/>
        </w:rPr>
        <w:t>пособствовать развитию у детей познавательны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х процессов, мышления, </w:t>
      </w:r>
      <w:r w:rsidRPr="00EC454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коммуникативных навыков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;</w:t>
      </w:r>
    </w:p>
    <w:p w:rsidR="00C4242C" w:rsidRPr="00FF53AC" w:rsidRDefault="00C4242C" w:rsidP="00C4242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детей о зимних месяцах, об их старинных названиях;</w:t>
      </w:r>
    </w:p>
    <w:p w:rsidR="00C4242C" w:rsidRPr="00FF53AC" w:rsidRDefault="00C4242C" w:rsidP="00C4242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слуховое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слух, чувство поэтической речи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242C" w:rsidRDefault="00C4242C" w:rsidP="00C4242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выразительность речи (декламация стихотворений);</w:t>
      </w:r>
    </w:p>
    <w:p w:rsidR="00C4242C" w:rsidRPr="00EC4540" w:rsidRDefault="00C4242C" w:rsidP="00C4242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-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закреплять умение</w:t>
      </w:r>
      <w:r w:rsidRPr="00EC454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детей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определять характер музыкальных произведений;</w:t>
      </w:r>
    </w:p>
    <w:p w:rsidR="00C4242C" w:rsidRDefault="00C4242C" w:rsidP="00C4242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ритма, умение ритмично двигаться под музыку;</w:t>
      </w:r>
    </w:p>
    <w:p w:rsidR="00C4242C" w:rsidRPr="00EC4540" w:rsidRDefault="00C4242C" w:rsidP="00C4242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C4540">
        <w:rPr>
          <w:rStyle w:val="c5"/>
          <w:rFonts w:ascii="Times New Roman" w:hAnsi="Times New Roman" w:cs="Times New Roman"/>
          <w:color w:val="000000"/>
          <w:sz w:val="28"/>
          <w:szCs w:val="28"/>
        </w:rPr>
        <w:t>азвивать у детей навык выразительного ис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полнения знакомых песен, танцев;</w:t>
      </w:r>
    </w:p>
    <w:p w:rsidR="00C4242C" w:rsidRPr="00FF53AC" w:rsidRDefault="00C4242C" w:rsidP="00C4242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взаимодействовать со сверстниками и с родителями в процессе совместной деятельности.</w:t>
      </w:r>
    </w:p>
    <w:p w:rsidR="00C4242C" w:rsidRPr="00D26144" w:rsidRDefault="00C4242C" w:rsidP="00C424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C97" w:rsidRDefault="00D26144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проведена предварительная работа с детьми</w:t>
      </w:r>
      <w:r w:rsidR="00F82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родителями</w:t>
      </w: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наблюдение за сезонными изменениями в природе зимой во время прогулок, чтение стихов и рассказов о зиме, рассматривание</w:t>
      </w:r>
      <w:r w:rsidR="00C42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иллюстраций на зимнюю тематику, слушание музыкальных произведений, исполнение песен и танцев зимней тематики.</w:t>
      </w:r>
    </w:p>
    <w:p w:rsidR="00D26144" w:rsidRPr="00D26144" w:rsidRDefault="00D26144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своей структуре гостиная </w:t>
      </w: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построена таким образом, чтобы вызывать и поддерживать познавательный интерес </w:t>
      </w:r>
      <w:r w:rsidR="00FF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у детей, но и у родителей</w:t>
      </w:r>
      <w:r w:rsidR="00F82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 здесь были не просто зрителями, а полноправными участниками</w:t>
      </w:r>
      <w:r w:rsidR="003D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6144" w:rsidRPr="00D26144" w:rsidRDefault="00D26144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часть включала психологический настрой, благодаря которому была создана атмосфера доброжелательности. Был подготовлен сюрпризный момент – появление персонажа Зимушка-Зима.</w:t>
      </w:r>
    </w:p>
    <w:p w:rsidR="003D0BF4" w:rsidRDefault="00B84330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музыкально – литературной гостиной была</w:t>
      </w:r>
      <w:r w:rsidR="00D26144"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дена</w:t>
      </w:r>
      <w:r w:rsidR="00FF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 с детьми</w:t>
      </w:r>
      <w:r w:rsidR="003D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зимних месяцах, а так же родители с детьми прочитали стихотворения. </w:t>
      </w:r>
      <w:proofErr w:type="gramStart"/>
      <w:r w:rsidR="003D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появилась Зимушка, загадала загадки, дети подарили ей свой сюрприз (</w:t>
      </w:r>
      <w:proofErr w:type="spellStart"/>
      <w:r w:rsidR="003D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стаканчиковый</w:t>
      </w:r>
      <w:proofErr w:type="spellEnd"/>
      <w:r w:rsidR="003D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оркестр), вместе с родителями рассказывали зимние стихотворения, девочки исполнили танцевальные композиции, также была использована </w:t>
      </w:r>
      <w:proofErr w:type="spellStart"/>
      <w:r w:rsidR="003D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ритмодекломация</w:t>
      </w:r>
      <w:proofErr w:type="spellEnd"/>
      <w:r w:rsidR="003D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«Осторожный снег» с фонариками, вместе с детьми и родителями дети послушали отрывки из музы</w:t>
      </w:r>
      <w:r w:rsidR="00F82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кальных произведений, вспомнили</w:t>
      </w:r>
      <w:r w:rsidR="003D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названия, композитора, а также характер музыкальных произведений, если дети затруднялись с ответом, им помогали родители.</w:t>
      </w:r>
      <w:proofErr w:type="gramEnd"/>
    </w:p>
    <w:p w:rsidR="00B84330" w:rsidRDefault="00B84330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заключительном этапе дети исполнили танец, а так же подарили Зимушке свои картины.</w:t>
      </w:r>
    </w:p>
    <w:p w:rsidR="00D26144" w:rsidRPr="00D26144" w:rsidRDefault="00D26144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работы подобраны в соответствии с образовательными, развивающими и воспитательными задачами.</w:t>
      </w:r>
    </w:p>
    <w:p w:rsidR="00D26144" w:rsidRDefault="00D26144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Основной метод - игровой. Также использовались и другие методы: наглядные, словесные и практические.</w:t>
      </w:r>
    </w:p>
    <w:p w:rsidR="00B84330" w:rsidRPr="00D26144" w:rsidRDefault="00B84330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родителей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мероприятие позволило детям быть более раскрепощенными, артистичными, они чувствовали их поддержку, совместное чтение стихотворений украсило наше мероприятие.</w:t>
      </w:r>
    </w:p>
    <w:p w:rsidR="00D26144" w:rsidRPr="00D26144" w:rsidRDefault="00D26144" w:rsidP="00D26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нужного эмоционального настроя, мотивация, смена видов деятельности, ис</w:t>
      </w:r>
      <w:r w:rsidR="003D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пользование разнообразных атрибутов </w:t>
      </w:r>
      <w:r w:rsidRPr="00D2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позволили не допустить физической и эмоциональной перегрузки детей</w:t>
      </w:r>
    </w:p>
    <w:p w:rsidR="00D26144" w:rsidRPr="00FF53AC" w:rsidRDefault="00D26144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FEC" w:rsidRPr="00FF53AC" w:rsidRDefault="00F56FEC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DE7" w:rsidRPr="00FF53AC" w:rsidRDefault="00F00DE7" w:rsidP="00D94DD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00DE7" w:rsidRPr="00FF53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315" w:rsidRDefault="00212315" w:rsidP="00E20D5D">
      <w:pPr>
        <w:spacing w:after="0" w:line="240" w:lineRule="auto"/>
      </w:pPr>
      <w:r>
        <w:separator/>
      </w:r>
    </w:p>
  </w:endnote>
  <w:endnote w:type="continuationSeparator" w:id="0">
    <w:p w:rsidR="00212315" w:rsidRDefault="00212315" w:rsidP="00E2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5D" w:rsidRDefault="00E20D5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5D" w:rsidRDefault="00E20D5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5D" w:rsidRDefault="00E20D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315" w:rsidRDefault="00212315" w:rsidP="00E20D5D">
      <w:pPr>
        <w:spacing w:after="0" w:line="240" w:lineRule="auto"/>
      </w:pPr>
      <w:r>
        <w:separator/>
      </w:r>
    </w:p>
  </w:footnote>
  <w:footnote w:type="continuationSeparator" w:id="0">
    <w:p w:rsidR="00212315" w:rsidRDefault="00212315" w:rsidP="00E20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5D" w:rsidRDefault="00E20D5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925735"/>
      <w:docPartObj>
        <w:docPartGallery w:val="Page Numbers (Top of Page)"/>
        <w:docPartUnique/>
      </w:docPartObj>
    </w:sdtPr>
    <w:sdtEndPr/>
    <w:sdtContent>
      <w:p w:rsidR="00E20D5D" w:rsidRDefault="00E20D5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BFF">
          <w:rPr>
            <w:noProof/>
          </w:rPr>
          <w:t>12</w:t>
        </w:r>
        <w:r>
          <w:fldChar w:fldCharType="end"/>
        </w:r>
      </w:p>
    </w:sdtContent>
  </w:sdt>
  <w:p w:rsidR="00E20D5D" w:rsidRDefault="00E20D5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5D" w:rsidRDefault="00E20D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0EF"/>
    <w:multiLevelType w:val="multilevel"/>
    <w:tmpl w:val="838AE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1341E"/>
    <w:multiLevelType w:val="multilevel"/>
    <w:tmpl w:val="4D3E9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B39FD"/>
    <w:multiLevelType w:val="multilevel"/>
    <w:tmpl w:val="D34A4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B8"/>
    <w:rsid w:val="000756BC"/>
    <w:rsid w:val="00076AD7"/>
    <w:rsid w:val="000C41A2"/>
    <w:rsid w:val="00152FA3"/>
    <w:rsid w:val="001569AC"/>
    <w:rsid w:val="001767FC"/>
    <w:rsid w:val="001A04E3"/>
    <w:rsid w:val="00212315"/>
    <w:rsid w:val="002876B8"/>
    <w:rsid w:val="00293670"/>
    <w:rsid w:val="002D564C"/>
    <w:rsid w:val="002F64F2"/>
    <w:rsid w:val="003176BA"/>
    <w:rsid w:val="00393C97"/>
    <w:rsid w:val="003D0BF4"/>
    <w:rsid w:val="00427933"/>
    <w:rsid w:val="00455EAD"/>
    <w:rsid w:val="00460FEF"/>
    <w:rsid w:val="00491187"/>
    <w:rsid w:val="004C7A06"/>
    <w:rsid w:val="004D00A9"/>
    <w:rsid w:val="005A347F"/>
    <w:rsid w:val="005A37A4"/>
    <w:rsid w:val="005A6989"/>
    <w:rsid w:val="00624721"/>
    <w:rsid w:val="00666B29"/>
    <w:rsid w:val="00686CB0"/>
    <w:rsid w:val="006A14B8"/>
    <w:rsid w:val="006D2623"/>
    <w:rsid w:val="00726693"/>
    <w:rsid w:val="00733706"/>
    <w:rsid w:val="00763596"/>
    <w:rsid w:val="007660F9"/>
    <w:rsid w:val="0076713E"/>
    <w:rsid w:val="00795B5A"/>
    <w:rsid w:val="0079665D"/>
    <w:rsid w:val="007A34E1"/>
    <w:rsid w:val="00811B33"/>
    <w:rsid w:val="008467AA"/>
    <w:rsid w:val="00856E95"/>
    <w:rsid w:val="008576AF"/>
    <w:rsid w:val="008768FF"/>
    <w:rsid w:val="008873ED"/>
    <w:rsid w:val="00891FF3"/>
    <w:rsid w:val="008D35FA"/>
    <w:rsid w:val="008E21A1"/>
    <w:rsid w:val="008F315C"/>
    <w:rsid w:val="009223FB"/>
    <w:rsid w:val="009248E1"/>
    <w:rsid w:val="009613EC"/>
    <w:rsid w:val="0096744F"/>
    <w:rsid w:val="00997024"/>
    <w:rsid w:val="009C760B"/>
    <w:rsid w:val="009F1877"/>
    <w:rsid w:val="00A00FF0"/>
    <w:rsid w:val="00A02623"/>
    <w:rsid w:val="00B05BFE"/>
    <w:rsid w:val="00B07B94"/>
    <w:rsid w:val="00B7796C"/>
    <w:rsid w:val="00B84330"/>
    <w:rsid w:val="00B84984"/>
    <w:rsid w:val="00BD3C09"/>
    <w:rsid w:val="00C103A6"/>
    <w:rsid w:val="00C13875"/>
    <w:rsid w:val="00C4242C"/>
    <w:rsid w:val="00C4735B"/>
    <w:rsid w:val="00CE3FE3"/>
    <w:rsid w:val="00CE5B2A"/>
    <w:rsid w:val="00D049A1"/>
    <w:rsid w:val="00D26144"/>
    <w:rsid w:val="00D82BFF"/>
    <w:rsid w:val="00D94DD8"/>
    <w:rsid w:val="00DA2310"/>
    <w:rsid w:val="00DB2A4E"/>
    <w:rsid w:val="00DD7CAE"/>
    <w:rsid w:val="00DE0998"/>
    <w:rsid w:val="00DE123A"/>
    <w:rsid w:val="00E06C6C"/>
    <w:rsid w:val="00E20D5D"/>
    <w:rsid w:val="00E25495"/>
    <w:rsid w:val="00E5278C"/>
    <w:rsid w:val="00E61CEA"/>
    <w:rsid w:val="00E872BE"/>
    <w:rsid w:val="00E9254E"/>
    <w:rsid w:val="00EA36CD"/>
    <w:rsid w:val="00EC4540"/>
    <w:rsid w:val="00F00DE7"/>
    <w:rsid w:val="00F0172B"/>
    <w:rsid w:val="00F3760E"/>
    <w:rsid w:val="00F56FEC"/>
    <w:rsid w:val="00F63737"/>
    <w:rsid w:val="00F8255C"/>
    <w:rsid w:val="00F91574"/>
    <w:rsid w:val="00FB09CD"/>
    <w:rsid w:val="00FF300E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1CEA"/>
    <w:rPr>
      <w:b/>
      <w:bCs/>
    </w:rPr>
  </w:style>
  <w:style w:type="paragraph" w:styleId="a4">
    <w:name w:val="Normal (Web)"/>
    <w:basedOn w:val="a"/>
    <w:uiPriority w:val="99"/>
    <w:semiHidden/>
    <w:unhideWhenUsed/>
    <w:rsid w:val="00E61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0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0D5D"/>
  </w:style>
  <w:style w:type="paragraph" w:styleId="a7">
    <w:name w:val="footer"/>
    <w:basedOn w:val="a"/>
    <w:link w:val="a8"/>
    <w:uiPriority w:val="99"/>
    <w:unhideWhenUsed/>
    <w:rsid w:val="00E20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0D5D"/>
  </w:style>
  <w:style w:type="paragraph" w:customStyle="1" w:styleId="c4">
    <w:name w:val="c4"/>
    <w:basedOn w:val="a"/>
    <w:rsid w:val="00733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337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1CEA"/>
    <w:rPr>
      <w:b/>
      <w:bCs/>
    </w:rPr>
  </w:style>
  <w:style w:type="paragraph" w:styleId="a4">
    <w:name w:val="Normal (Web)"/>
    <w:basedOn w:val="a"/>
    <w:uiPriority w:val="99"/>
    <w:semiHidden/>
    <w:unhideWhenUsed/>
    <w:rsid w:val="00E61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0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0D5D"/>
  </w:style>
  <w:style w:type="paragraph" w:styleId="a7">
    <w:name w:val="footer"/>
    <w:basedOn w:val="a"/>
    <w:link w:val="a8"/>
    <w:uiPriority w:val="99"/>
    <w:unhideWhenUsed/>
    <w:rsid w:val="00E20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0D5D"/>
  </w:style>
  <w:style w:type="paragraph" w:customStyle="1" w:styleId="c4">
    <w:name w:val="c4"/>
    <w:basedOn w:val="a"/>
    <w:rsid w:val="00733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33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www.stihi-rus.ru/1/Esenin/&amp;sa=D&amp;source=editors&amp;ust=1640614707008000&amp;usg=AOvVaw0DLru9KmVquMWajrdgFw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B4BE-327D-4EB5-98EB-FD73990D9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14</Pages>
  <Words>2568</Words>
  <Characters>14643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2023-06-21T10:50:00Z</dcterms:created>
  <dcterms:modified xsi:type="dcterms:W3CDTF">2024-01-19T11:18:00Z</dcterms:modified>
</cp:coreProperties>
</file>