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4" w:rsidRDefault="006D25B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-3398</wp:posOffset>
            </wp:positionH>
            <wp:positionV relativeFrom="paragraph">
              <wp:posOffset>-5372</wp:posOffset>
            </wp:positionV>
            <wp:extent cx="9415849" cy="663557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8_0915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5849" cy="6635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DC35AA" w:rsidRDefault="006D25B8" w:rsidP="006D25B8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DC35AA" w:rsidRDefault="00DC35AA" w:rsidP="006D25B8">
      <w:pPr>
        <w:spacing w:after="0" w:line="240" w:lineRule="auto"/>
        <w:rPr>
          <w:noProof/>
          <w:lang w:eastAsia="ru-RU"/>
        </w:rPr>
      </w:pPr>
    </w:p>
    <w:p w:rsidR="00DC35AA" w:rsidRDefault="00DC35AA" w:rsidP="006D25B8">
      <w:pPr>
        <w:spacing w:after="0" w:line="240" w:lineRule="auto"/>
        <w:rPr>
          <w:noProof/>
          <w:lang w:eastAsia="ru-RU"/>
        </w:rPr>
      </w:pPr>
    </w:p>
    <w:p w:rsidR="006D25B8" w:rsidRPr="00DC35AA" w:rsidRDefault="00DC35AA" w:rsidP="006D25B8">
      <w:pPr>
        <w:spacing w:after="0" w:line="240" w:lineRule="auto"/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</w:pPr>
      <w:r>
        <w:rPr>
          <w:noProof/>
          <w:lang w:eastAsia="ru-RU"/>
        </w:rPr>
        <w:t xml:space="preserve">            </w:t>
      </w:r>
      <w:r w:rsidR="006D25B8" w:rsidRPr="00DC35AA"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  <w:t>Артём: А Ангелина завтра уезжает. Замуж!</w:t>
      </w:r>
    </w:p>
    <w:p w:rsidR="006D25B8" w:rsidRPr="00DC35AA" w:rsidRDefault="006D25B8" w:rsidP="006D25B8">
      <w:pPr>
        <w:spacing w:after="0" w:line="240" w:lineRule="auto"/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</w:pPr>
      <w:r w:rsidRPr="00DC35AA"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  <w:t xml:space="preserve">                 (имел ввиду на свадьбу)</w:t>
      </w:r>
    </w:p>
    <w:p w:rsidR="006D25B8" w:rsidRPr="00DC35AA" w:rsidRDefault="006D25B8" w:rsidP="006D25B8">
      <w:pPr>
        <w:spacing w:after="0" w:line="240" w:lineRule="auto"/>
        <w:rPr>
          <w:rFonts w:ascii="Monotype Corsiva" w:hAnsi="Monotype Corsiva"/>
          <w:b/>
          <w:noProof/>
          <w:color w:val="FFFF00"/>
          <w:sz w:val="56"/>
          <w:szCs w:val="56"/>
          <w:lang w:eastAsia="ru-RU"/>
        </w:rPr>
      </w:pPr>
      <w:bookmarkStart w:id="0" w:name="_GoBack"/>
      <w:bookmarkEnd w:id="0"/>
    </w:p>
    <w:p w:rsidR="006D25B8" w:rsidRPr="006D25B8" w:rsidRDefault="006D25B8" w:rsidP="006D25B8">
      <w:pPr>
        <w:spacing w:after="0" w:line="240" w:lineRule="auto"/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t xml:space="preserve">                </w:t>
      </w:r>
      <w:r w:rsidRPr="006D25B8"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t xml:space="preserve">Мадина: Для папы я – зайчик, для мамы – золото. </w:t>
      </w:r>
    </w:p>
    <w:p w:rsidR="006D25B8" w:rsidRDefault="006D25B8" w:rsidP="006D25B8">
      <w:pPr>
        <w:spacing w:after="0" w:line="240" w:lineRule="auto"/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</w:pPr>
      <w:r w:rsidRPr="006D25B8"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t xml:space="preserve">                                Я маленькая, а меня уже уважают! </w:t>
      </w:r>
    </w:p>
    <w:p w:rsidR="002A65A2" w:rsidRDefault="002A65A2" w:rsidP="006D25B8">
      <w:pPr>
        <w:spacing w:after="0" w:line="240" w:lineRule="auto"/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</w:pPr>
    </w:p>
    <w:p w:rsidR="002A65A2" w:rsidRPr="00DC35AA" w:rsidRDefault="002A65A2" w:rsidP="006D25B8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t xml:space="preserve">  </w:t>
      </w:r>
      <w:r w:rsidR="00DC35AA"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t xml:space="preserve">       </w:t>
      </w:r>
      <w:r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t xml:space="preserve"> </w:t>
      </w:r>
      <w:r w:rsidRPr="00DC35AA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Алан: </w:t>
      </w:r>
    </w:p>
    <w:p w:rsidR="002A65A2" w:rsidRPr="00DC35AA" w:rsidRDefault="002A65A2" w:rsidP="006D25B8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 w:rsidRPr="00DC35AA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</w:t>
      </w:r>
      <w:r w:rsidR="00DC35AA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  </w:t>
      </w:r>
      <w:r w:rsidRPr="00DC35AA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>- Угадайте: белый, красный… на букву «гри»!</w:t>
      </w:r>
    </w:p>
    <w:p w:rsidR="002A65A2" w:rsidRDefault="002A65A2" w:rsidP="006D25B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</w:p>
    <w:p w:rsidR="002A65A2" w:rsidRDefault="002A65A2" w:rsidP="006D25B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</w:t>
      </w:r>
      <w:r w:rsidR="00DC35AA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   Воспитатель пришла на работу после парикмахерской.</w:t>
      </w:r>
    </w:p>
    <w:p w:rsidR="00DC35AA" w:rsidRDefault="00DC35AA" w:rsidP="006D25B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      Ангелина: Галина Алексеевна, Вы – круть!</w:t>
      </w:r>
    </w:p>
    <w:p w:rsidR="00DC35AA" w:rsidRPr="002A65A2" w:rsidRDefault="00DC35AA" w:rsidP="006D25B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</w:p>
    <w:p w:rsidR="006D25B8" w:rsidRDefault="006D25B8" w:rsidP="006D25B8">
      <w:pPr>
        <w:spacing w:after="0" w:line="240" w:lineRule="auto"/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</w:pPr>
    </w:p>
    <w:p w:rsidR="006D25B8" w:rsidRPr="006D25B8" w:rsidRDefault="006D25B8" w:rsidP="006D25B8">
      <w:pPr>
        <w:spacing w:after="0" w:line="240" w:lineRule="auto"/>
        <w:rPr>
          <w:rFonts w:ascii="Monotype Corsiva" w:hAnsi="Monotype Corsiva"/>
          <w:b/>
          <w:color w:val="FFC000"/>
          <w:sz w:val="56"/>
          <w:szCs w:val="56"/>
        </w:rPr>
      </w:pPr>
      <w:r w:rsidRPr="006D25B8"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t xml:space="preserve">        </w:t>
      </w:r>
    </w:p>
    <w:sectPr w:rsidR="006D25B8" w:rsidRPr="006D25B8" w:rsidSect="006D25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B8"/>
    <w:rsid w:val="00024C5B"/>
    <w:rsid w:val="002A65A2"/>
    <w:rsid w:val="006274EA"/>
    <w:rsid w:val="006D25B8"/>
    <w:rsid w:val="00DC35AA"/>
    <w:rsid w:val="00F3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2019-05-19T13:35:00Z</dcterms:created>
  <dcterms:modified xsi:type="dcterms:W3CDTF">2019-05-19T14:26:00Z</dcterms:modified>
</cp:coreProperties>
</file>