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8C2" w:rsidRPr="00E841E6" w:rsidRDefault="006105B2" w:rsidP="006105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E841E6">
        <w:rPr>
          <w:rFonts w:ascii="Times New Roman" w:hAnsi="Times New Roman" w:cs="Times New Roman"/>
          <w:i/>
          <w:sz w:val="24"/>
          <w:szCs w:val="24"/>
        </w:rPr>
        <w:t>Сценарий осеннего праздника в детском саду</w:t>
      </w:r>
    </w:p>
    <w:p w:rsidR="006105B2" w:rsidRPr="00E841E6" w:rsidRDefault="006105B2" w:rsidP="006105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841E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«Осень в гости к нам пришла!»</w:t>
      </w:r>
    </w:p>
    <w:p w:rsidR="006105B2" w:rsidRPr="00895BE5" w:rsidRDefault="006105B2" w:rsidP="006105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105B2" w:rsidRPr="00895BE5" w:rsidRDefault="006105B2" w:rsidP="0061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i/>
          <w:sz w:val="24"/>
          <w:szCs w:val="24"/>
        </w:rPr>
        <w:t>Цели:</w:t>
      </w:r>
      <w:r w:rsidRPr="00895BE5">
        <w:rPr>
          <w:rFonts w:ascii="Times New Roman" w:hAnsi="Times New Roman" w:cs="Times New Roman"/>
          <w:sz w:val="24"/>
          <w:szCs w:val="24"/>
        </w:rPr>
        <w:t xml:space="preserve"> разнообразить и обобщить знания детей о</w:t>
      </w:r>
      <w:r w:rsidR="00C61118" w:rsidRPr="00895BE5">
        <w:rPr>
          <w:rFonts w:ascii="Times New Roman" w:hAnsi="Times New Roman" w:cs="Times New Roman"/>
          <w:sz w:val="24"/>
          <w:szCs w:val="24"/>
        </w:rPr>
        <w:t>б</w:t>
      </w:r>
      <w:r w:rsidRPr="00895BE5">
        <w:rPr>
          <w:rFonts w:ascii="Times New Roman" w:hAnsi="Times New Roman" w:cs="Times New Roman"/>
          <w:sz w:val="24"/>
          <w:szCs w:val="24"/>
        </w:rPr>
        <w:t xml:space="preserve"> осени; </w:t>
      </w:r>
    </w:p>
    <w:p w:rsidR="006105B2" w:rsidRPr="00895BE5" w:rsidRDefault="006105B2" w:rsidP="0061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 xml:space="preserve">           создание благоприятной, праздничной атмосферы и хорошего настроения у </w:t>
      </w:r>
    </w:p>
    <w:p w:rsidR="006105B2" w:rsidRPr="00895BE5" w:rsidRDefault="006105B2" w:rsidP="0061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 xml:space="preserve">           детей и взрослых;</w:t>
      </w:r>
    </w:p>
    <w:p w:rsidR="006105B2" w:rsidRPr="00895BE5" w:rsidRDefault="006105B2" w:rsidP="0061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 xml:space="preserve">           привлечение к проведению праздника родителей и старших школьников.</w:t>
      </w:r>
    </w:p>
    <w:p w:rsidR="006105B2" w:rsidRPr="00895BE5" w:rsidRDefault="006105B2" w:rsidP="0061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i/>
          <w:sz w:val="24"/>
          <w:szCs w:val="24"/>
        </w:rPr>
        <w:t>Оборудование:</w:t>
      </w:r>
      <w:r w:rsidRPr="00895BE5">
        <w:rPr>
          <w:rFonts w:ascii="Times New Roman" w:hAnsi="Times New Roman" w:cs="Times New Roman"/>
          <w:sz w:val="24"/>
          <w:szCs w:val="24"/>
        </w:rPr>
        <w:t xml:space="preserve"> музыкальный центр, спортивный инвентарь, гуашь</w:t>
      </w:r>
    </w:p>
    <w:p w:rsidR="00C61118" w:rsidRPr="00895BE5" w:rsidRDefault="006105B2" w:rsidP="0061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i/>
          <w:sz w:val="24"/>
          <w:szCs w:val="24"/>
        </w:rPr>
        <w:t>Оформление:</w:t>
      </w:r>
      <w:r w:rsidRPr="00895BE5">
        <w:rPr>
          <w:rFonts w:ascii="Times New Roman" w:hAnsi="Times New Roman" w:cs="Times New Roman"/>
          <w:sz w:val="24"/>
          <w:szCs w:val="24"/>
        </w:rPr>
        <w:t xml:space="preserve"> каждая беседка</w:t>
      </w:r>
      <w:r w:rsidR="00C61118" w:rsidRPr="00895BE5">
        <w:rPr>
          <w:rFonts w:ascii="Times New Roman" w:hAnsi="Times New Roman" w:cs="Times New Roman"/>
          <w:sz w:val="24"/>
          <w:szCs w:val="24"/>
        </w:rPr>
        <w:t xml:space="preserve"> оформлена празднично, соответственно своему названию</w:t>
      </w:r>
      <w:r w:rsidR="0062314D" w:rsidRPr="00895BE5">
        <w:rPr>
          <w:rFonts w:ascii="Times New Roman" w:hAnsi="Times New Roman" w:cs="Times New Roman"/>
          <w:sz w:val="24"/>
          <w:szCs w:val="24"/>
        </w:rPr>
        <w:t>.</w:t>
      </w:r>
    </w:p>
    <w:p w:rsidR="00565F83" w:rsidRPr="00895BE5" w:rsidRDefault="00565F83" w:rsidP="0061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i/>
          <w:sz w:val="24"/>
          <w:szCs w:val="24"/>
        </w:rPr>
        <w:t>Примечание:</w:t>
      </w:r>
      <w:r w:rsidRPr="00895BE5">
        <w:rPr>
          <w:rFonts w:ascii="Times New Roman" w:hAnsi="Times New Roman" w:cs="Times New Roman"/>
          <w:sz w:val="24"/>
          <w:szCs w:val="24"/>
        </w:rPr>
        <w:t xml:space="preserve"> все передвижения детей происходят соответственно маршрутным листам под руководством взрослых. Можно сделать для группы эмблемы и т.п. На беседках тоже нужны нарисованные опознавательные знаки. Например: 1 – осенний лист, или краски и т.п.; 2 – гора овощей или трудовые инструменты; 3 – скрипичный ключ или нотки, или аплодисменты, 4 – спортивный инвентарь.</w:t>
      </w:r>
      <w:r w:rsidR="0062314D" w:rsidRPr="00895BE5">
        <w:rPr>
          <w:rFonts w:ascii="Times New Roman" w:hAnsi="Times New Roman" w:cs="Times New Roman"/>
          <w:sz w:val="24"/>
          <w:szCs w:val="24"/>
        </w:rPr>
        <w:t xml:space="preserve"> Знаки должны быть такими, чтобы дети сами смогли найти нужную беседку, опираясь на маршрутный лист. </w:t>
      </w:r>
    </w:p>
    <w:p w:rsidR="00C61118" w:rsidRPr="00895BE5" w:rsidRDefault="00C61118" w:rsidP="0061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118" w:rsidRPr="00895BE5" w:rsidRDefault="00C61118" w:rsidP="0061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i/>
          <w:sz w:val="24"/>
          <w:szCs w:val="24"/>
        </w:rPr>
        <w:t>1 беседка «</w:t>
      </w:r>
      <w:r w:rsidR="00370A50" w:rsidRPr="00E841E6">
        <w:rPr>
          <w:rFonts w:ascii="Times New Roman" w:hAnsi="Times New Roman" w:cs="Times New Roman"/>
          <w:i/>
          <w:sz w:val="24"/>
          <w:szCs w:val="24"/>
        </w:rPr>
        <w:t>Чудесная</w:t>
      </w:r>
      <w:r w:rsidRPr="00E841E6">
        <w:rPr>
          <w:rFonts w:ascii="Times New Roman" w:hAnsi="Times New Roman" w:cs="Times New Roman"/>
          <w:i/>
          <w:sz w:val="24"/>
          <w:szCs w:val="24"/>
        </w:rPr>
        <w:t>»</w:t>
      </w:r>
      <w:r w:rsidRPr="00895BE5">
        <w:rPr>
          <w:rFonts w:ascii="Times New Roman" w:hAnsi="Times New Roman" w:cs="Times New Roman"/>
          <w:sz w:val="24"/>
          <w:szCs w:val="24"/>
        </w:rPr>
        <w:t xml:space="preserve"> (художественная, </w:t>
      </w:r>
      <w:r w:rsidR="00370A50" w:rsidRPr="00895BE5">
        <w:rPr>
          <w:rFonts w:ascii="Times New Roman" w:hAnsi="Times New Roman" w:cs="Times New Roman"/>
          <w:sz w:val="24"/>
          <w:szCs w:val="24"/>
        </w:rPr>
        <w:t>изобразительная</w:t>
      </w:r>
      <w:proofErr w:type="gramStart"/>
      <w:r w:rsidR="00370A50" w:rsidRPr="00895BE5">
        <w:rPr>
          <w:rFonts w:ascii="Times New Roman" w:hAnsi="Times New Roman" w:cs="Times New Roman"/>
          <w:sz w:val="24"/>
          <w:szCs w:val="24"/>
        </w:rPr>
        <w:t xml:space="preserve"> </w:t>
      </w:r>
      <w:r w:rsidRPr="00895BE5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370A50" w:rsidRPr="00895BE5" w:rsidRDefault="00370A50" w:rsidP="0061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5F57" w:rsidRPr="00895BE5" w:rsidRDefault="00C61118" w:rsidP="0061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Встречает детей хозяйка. Проводит беседу об осени и загадывает загадки о осенней природе (листья, погода, одежда</w:t>
      </w:r>
      <w:proofErr w:type="gramStart"/>
      <w:r w:rsidRPr="00895BE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895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5F57" w:rsidRPr="00895BE5" w:rsidRDefault="00C45F57" w:rsidP="0061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5F57" w:rsidRPr="00895BE5" w:rsidRDefault="00C45F57" w:rsidP="00C4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Пришла девица красная</w:t>
      </w:r>
    </w:p>
    <w:p w:rsidR="00C45F57" w:rsidRPr="00895BE5" w:rsidRDefault="00C45F57" w:rsidP="00C4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И листья обсыпает.</w:t>
      </w:r>
    </w:p>
    <w:p w:rsidR="00C45F57" w:rsidRPr="00895BE5" w:rsidRDefault="00C45F57" w:rsidP="00C4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А как она зовется,</w:t>
      </w:r>
    </w:p>
    <w:p w:rsidR="00C45F57" w:rsidRPr="00895BE5" w:rsidRDefault="00C45F57" w:rsidP="00C4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Кто, дети, угадает? (Осень)</w:t>
      </w:r>
    </w:p>
    <w:p w:rsidR="00017768" w:rsidRPr="00895BE5" w:rsidRDefault="00017768" w:rsidP="00C4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768" w:rsidRPr="00895BE5" w:rsidRDefault="00017768" w:rsidP="00C4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 xml:space="preserve">- Дети, а вы знаете стих про осень? </w:t>
      </w:r>
      <w:proofErr w:type="gramStart"/>
      <w:r w:rsidRPr="00895BE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95BE5">
        <w:rPr>
          <w:rFonts w:ascii="Times New Roman" w:hAnsi="Times New Roman" w:cs="Times New Roman"/>
          <w:sz w:val="24"/>
          <w:szCs w:val="24"/>
        </w:rPr>
        <w:t>кто-то из детей может рассказать одно стихотворение).</w:t>
      </w:r>
    </w:p>
    <w:p w:rsidR="00017768" w:rsidRPr="00895BE5" w:rsidRDefault="00017768" w:rsidP="00C4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 xml:space="preserve">- Молодец! Давайте дальше загадки </w:t>
      </w:r>
      <w:proofErr w:type="spellStart"/>
      <w:r w:rsidRPr="00895BE5">
        <w:rPr>
          <w:rFonts w:ascii="Times New Roman" w:hAnsi="Times New Roman" w:cs="Times New Roman"/>
          <w:sz w:val="24"/>
          <w:szCs w:val="24"/>
        </w:rPr>
        <w:t>поотгадываем</w:t>
      </w:r>
      <w:proofErr w:type="spellEnd"/>
      <w:r w:rsidRPr="00895BE5">
        <w:rPr>
          <w:rFonts w:ascii="Times New Roman" w:hAnsi="Times New Roman" w:cs="Times New Roman"/>
          <w:sz w:val="24"/>
          <w:szCs w:val="24"/>
        </w:rPr>
        <w:t>!</w:t>
      </w:r>
    </w:p>
    <w:p w:rsidR="00C45F57" w:rsidRPr="00895BE5" w:rsidRDefault="00C45F57" w:rsidP="00C4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5F57" w:rsidRPr="00895BE5" w:rsidRDefault="00C45F57" w:rsidP="00C4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Падают с ветки</w:t>
      </w:r>
    </w:p>
    <w:p w:rsidR="00C45F57" w:rsidRPr="00895BE5" w:rsidRDefault="00C45F57" w:rsidP="00C4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золотые монетки. (Осенние листья)</w:t>
      </w:r>
    </w:p>
    <w:p w:rsidR="00C45F57" w:rsidRPr="00895BE5" w:rsidRDefault="00C45F57" w:rsidP="00C4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5F57" w:rsidRPr="00895BE5" w:rsidRDefault="00C45F57" w:rsidP="00C4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 xml:space="preserve">Ходил, бродил по крыше, </w:t>
      </w:r>
    </w:p>
    <w:p w:rsidR="00C45F57" w:rsidRPr="00895BE5" w:rsidRDefault="00C45F57" w:rsidP="00C4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 xml:space="preserve">То громко, то </w:t>
      </w:r>
      <w:proofErr w:type="spellStart"/>
      <w:proofErr w:type="gramStart"/>
      <w:r w:rsidRPr="00895BE5">
        <w:rPr>
          <w:rFonts w:ascii="Times New Roman" w:hAnsi="Times New Roman" w:cs="Times New Roman"/>
          <w:sz w:val="24"/>
          <w:szCs w:val="24"/>
        </w:rPr>
        <w:t>потише</w:t>
      </w:r>
      <w:proofErr w:type="spellEnd"/>
      <w:proofErr w:type="gramEnd"/>
      <w:r w:rsidRPr="00895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5F57" w:rsidRPr="00895BE5" w:rsidRDefault="00C45F57" w:rsidP="00C4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 xml:space="preserve">Ходил, бродил, постукивал, </w:t>
      </w:r>
    </w:p>
    <w:p w:rsidR="00C45F57" w:rsidRPr="00895BE5" w:rsidRDefault="00C45F57" w:rsidP="00C4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Хозяев убаюкивал. (Дождь)</w:t>
      </w:r>
    </w:p>
    <w:p w:rsidR="00C45F57" w:rsidRPr="00895BE5" w:rsidRDefault="00C45F57" w:rsidP="00C4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8E1" w:rsidRPr="00895BE5" w:rsidRDefault="002228E1" w:rsidP="00222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 xml:space="preserve">По городу дождик осенний гулял, </w:t>
      </w:r>
    </w:p>
    <w:p w:rsidR="002228E1" w:rsidRPr="00895BE5" w:rsidRDefault="002228E1" w:rsidP="00222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 xml:space="preserve">Зеркальце дождик своё потерял. </w:t>
      </w:r>
    </w:p>
    <w:p w:rsidR="002228E1" w:rsidRPr="00895BE5" w:rsidRDefault="002228E1" w:rsidP="00222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 xml:space="preserve">Зеркальце-то на асфальте лежит, </w:t>
      </w:r>
    </w:p>
    <w:p w:rsidR="002228E1" w:rsidRPr="00895BE5" w:rsidRDefault="002228E1" w:rsidP="00222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Ветер подует — оно задрожит.  (Лужа)</w:t>
      </w:r>
    </w:p>
    <w:p w:rsidR="002228E1" w:rsidRPr="00895BE5" w:rsidRDefault="002228E1" w:rsidP="00222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8E1" w:rsidRPr="00895BE5" w:rsidRDefault="002228E1" w:rsidP="00222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Тучи нагоняет,</w:t>
      </w:r>
    </w:p>
    <w:p w:rsidR="002228E1" w:rsidRPr="00895BE5" w:rsidRDefault="002228E1" w:rsidP="00222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Воет, задувает.</w:t>
      </w:r>
    </w:p>
    <w:p w:rsidR="002228E1" w:rsidRPr="00895BE5" w:rsidRDefault="002228E1" w:rsidP="00222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По свету рыщет,</w:t>
      </w:r>
    </w:p>
    <w:p w:rsidR="002228E1" w:rsidRPr="00895BE5" w:rsidRDefault="002228E1" w:rsidP="00222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Поет да свищет. (Ветер)</w:t>
      </w:r>
    </w:p>
    <w:p w:rsidR="002228E1" w:rsidRPr="00895BE5" w:rsidRDefault="002228E1" w:rsidP="00222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8E1" w:rsidRPr="00895BE5" w:rsidRDefault="002228E1" w:rsidP="00222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Листья жёлтые кружатся,</w:t>
      </w:r>
    </w:p>
    <w:p w:rsidR="002228E1" w:rsidRPr="00895BE5" w:rsidRDefault="002228E1" w:rsidP="00222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95BE5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895BE5">
        <w:rPr>
          <w:rFonts w:ascii="Times New Roman" w:hAnsi="Times New Roman" w:cs="Times New Roman"/>
          <w:sz w:val="24"/>
          <w:szCs w:val="24"/>
        </w:rPr>
        <w:t>земь</w:t>
      </w:r>
      <w:proofErr w:type="spellEnd"/>
      <w:proofErr w:type="gramEnd"/>
      <w:r w:rsidRPr="00895BE5">
        <w:rPr>
          <w:rFonts w:ascii="Times New Roman" w:hAnsi="Times New Roman" w:cs="Times New Roman"/>
          <w:sz w:val="24"/>
          <w:szCs w:val="24"/>
        </w:rPr>
        <w:t xml:space="preserve"> ковриком ложатся.</w:t>
      </w:r>
    </w:p>
    <w:p w:rsidR="002228E1" w:rsidRPr="00895BE5" w:rsidRDefault="002228E1" w:rsidP="00222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Жёлтых листьев хоровод</w:t>
      </w:r>
    </w:p>
    <w:p w:rsidR="002228E1" w:rsidRPr="00895BE5" w:rsidRDefault="002228E1" w:rsidP="00222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Осенью случается.</w:t>
      </w:r>
    </w:p>
    <w:p w:rsidR="002228E1" w:rsidRPr="00895BE5" w:rsidRDefault="002228E1" w:rsidP="00222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Танец этот — каждый год.</w:t>
      </w:r>
    </w:p>
    <w:p w:rsidR="002228E1" w:rsidRPr="00895BE5" w:rsidRDefault="002228E1" w:rsidP="00222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Как он называется? (Листопад)</w:t>
      </w:r>
    </w:p>
    <w:p w:rsidR="002228E1" w:rsidRPr="00895BE5" w:rsidRDefault="002228E1" w:rsidP="00222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05B2" w:rsidRPr="00895BE5" w:rsidRDefault="00C61118" w:rsidP="0061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lastRenderedPageBreak/>
        <w:t xml:space="preserve">Затем говорит о том, что осеннюю природу рисовали многие художники. </w:t>
      </w:r>
      <w:r w:rsidR="006105B2" w:rsidRPr="00895B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118" w:rsidRPr="00895BE5" w:rsidRDefault="00C61118" w:rsidP="0061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 xml:space="preserve">- Так </w:t>
      </w:r>
      <w:proofErr w:type="gramStart"/>
      <w:r w:rsidRPr="00895BE5">
        <w:rPr>
          <w:rFonts w:ascii="Times New Roman" w:hAnsi="Times New Roman" w:cs="Times New Roman"/>
          <w:sz w:val="24"/>
          <w:szCs w:val="24"/>
        </w:rPr>
        <w:t>давайте</w:t>
      </w:r>
      <w:proofErr w:type="gramEnd"/>
      <w:r w:rsidRPr="00895BE5">
        <w:rPr>
          <w:rFonts w:ascii="Times New Roman" w:hAnsi="Times New Roman" w:cs="Times New Roman"/>
          <w:sz w:val="24"/>
          <w:szCs w:val="24"/>
        </w:rPr>
        <w:t xml:space="preserve"> и мы сегодня станем художниками и создадим свою картину! Но мы не будем рисовать кистью. Мы будем печатать!</w:t>
      </w:r>
    </w:p>
    <w:p w:rsidR="00C61118" w:rsidRPr="00895BE5" w:rsidRDefault="00C61118" w:rsidP="0061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(идет показ печатей и сам процесс печатания).</w:t>
      </w:r>
    </w:p>
    <w:p w:rsidR="00C61118" w:rsidRPr="00895BE5" w:rsidRDefault="00C61118" w:rsidP="0061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Можно предложить детям уже нарисованный лес без листвы (для старших), дерево без листвы (для младших) и просто напечатать листопад для самых маленьких.</w:t>
      </w:r>
    </w:p>
    <w:p w:rsidR="00370A50" w:rsidRPr="00895BE5" w:rsidRDefault="00370A50" w:rsidP="0061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50" w:rsidRPr="00E841E6" w:rsidRDefault="00370A50" w:rsidP="006105B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841E6">
        <w:rPr>
          <w:rFonts w:ascii="Times New Roman" w:hAnsi="Times New Roman" w:cs="Times New Roman"/>
          <w:i/>
          <w:sz w:val="24"/>
          <w:szCs w:val="24"/>
        </w:rPr>
        <w:t>2 беседка «Урожайная»</w:t>
      </w:r>
    </w:p>
    <w:p w:rsidR="00370A50" w:rsidRPr="00895BE5" w:rsidRDefault="00370A50" w:rsidP="006105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0A50" w:rsidRPr="00895BE5" w:rsidRDefault="00370A50" w:rsidP="0061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Встречают детей хозяева. Сидят за большим столом, пьют чай.</w:t>
      </w:r>
    </w:p>
    <w:p w:rsidR="00370A50" w:rsidRPr="00E841E6" w:rsidRDefault="00370A50" w:rsidP="0061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 xml:space="preserve">Баба: </w:t>
      </w:r>
    </w:p>
    <w:p w:rsidR="00370A50" w:rsidRPr="00895BE5" w:rsidRDefault="00370A50" w:rsidP="0061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 xml:space="preserve">- Ой, дед, </w:t>
      </w:r>
      <w:proofErr w:type="gramStart"/>
      <w:r w:rsidRPr="00895BE5">
        <w:rPr>
          <w:rFonts w:ascii="Times New Roman" w:hAnsi="Times New Roman" w:cs="Times New Roman"/>
          <w:sz w:val="24"/>
          <w:szCs w:val="24"/>
        </w:rPr>
        <w:t>смотри какие гости к нам пожаловали</w:t>
      </w:r>
      <w:proofErr w:type="gramEnd"/>
      <w:r w:rsidRPr="00895BE5">
        <w:rPr>
          <w:rFonts w:ascii="Times New Roman" w:hAnsi="Times New Roman" w:cs="Times New Roman"/>
          <w:sz w:val="24"/>
          <w:szCs w:val="24"/>
        </w:rPr>
        <w:t>! Проходите, за стол садитесь. Чем богаты, тем и рады.</w:t>
      </w:r>
    </w:p>
    <w:p w:rsidR="00370A50" w:rsidRPr="00895BE5" w:rsidRDefault="00370A50" w:rsidP="0061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>Дед:</w:t>
      </w:r>
      <w:r w:rsidRPr="00895BE5">
        <w:rPr>
          <w:rFonts w:ascii="Times New Roman" w:hAnsi="Times New Roman" w:cs="Times New Roman"/>
          <w:sz w:val="24"/>
          <w:szCs w:val="24"/>
        </w:rPr>
        <w:t xml:space="preserve"> Здравствуйте, гости дорогие! А мы вот с бабушкой моей чай пьём. А как же, урожай-то весь собрали. В погреб сложили, теперь спокойно можно зиму ждать. </w:t>
      </w:r>
    </w:p>
    <w:p w:rsidR="00370A50" w:rsidRPr="00895BE5" w:rsidRDefault="00370A50" w:rsidP="0061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>Баба:</w:t>
      </w:r>
      <w:r w:rsidRPr="00895BE5">
        <w:rPr>
          <w:rFonts w:ascii="Times New Roman" w:hAnsi="Times New Roman" w:cs="Times New Roman"/>
          <w:sz w:val="24"/>
          <w:szCs w:val="24"/>
        </w:rPr>
        <w:t xml:space="preserve"> Дети, а вы знаете, что такое урожай? (ответы детей). </w:t>
      </w:r>
    </w:p>
    <w:p w:rsidR="00370A50" w:rsidRPr="00895BE5" w:rsidRDefault="00370A50" w:rsidP="0061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>Дед:</w:t>
      </w:r>
      <w:r w:rsidRPr="00895BE5">
        <w:rPr>
          <w:rFonts w:ascii="Times New Roman" w:hAnsi="Times New Roman" w:cs="Times New Roman"/>
          <w:sz w:val="24"/>
          <w:szCs w:val="24"/>
        </w:rPr>
        <w:t xml:space="preserve"> А мы сейчас и проверим, что вы про урожай знаете. А ну-ка, отгадайте загадки!</w:t>
      </w:r>
    </w:p>
    <w:p w:rsidR="00C45F57" w:rsidRPr="00895BE5" w:rsidRDefault="00C45F57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Все они растут на ветке,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Любят взрослые и детки!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С них запекают пироги…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И как зовут их? …</w:t>
      </w:r>
      <w:proofErr w:type="gramStart"/>
      <w:r w:rsidRPr="00895BE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(Яб</w:t>
      </w:r>
      <w:r w:rsidR="00C45F57" w:rsidRPr="00895BE5">
        <w:rPr>
          <w:rFonts w:ascii="Times New Roman" w:hAnsi="Times New Roman" w:cs="Times New Roman"/>
          <w:sz w:val="24"/>
          <w:szCs w:val="24"/>
        </w:rPr>
        <w:t>локи)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И зелен, и густ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На грядке вырос куст.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Покопай немножко: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Под кустом …</w:t>
      </w:r>
      <w:proofErr w:type="gramStart"/>
      <w:r w:rsidRPr="00895BE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(Картошка)</w:t>
      </w:r>
    </w:p>
    <w:p w:rsidR="00895BE5" w:rsidRDefault="00895BE5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Кругла да гладка,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Откусишь – сладка.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Засела крепко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На грядке …</w:t>
      </w:r>
      <w:proofErr w:type="gramStart"/>
      <w:r w:rsidRPr="00895BE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70A50" w:rsidRPr="00895BE5" w:rsidRDefault="00C45F57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(Репка)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Подставив солнышку бочок,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Лежит на грядке …</w:t>
      </w:r>
      <w:proofErr w:type="gramStart"/>
      <w:r w:rsidRPr="00895BE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(Кабачок)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Кто в земле укрылся ловко?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Это рыжая …</w:t>
      </w:r>
      <w:proofErr w:type="gramStart"/>
      <w:r w:rsidRPr="00895BE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(Морков</w:t>
      </w:r>
      <w:r w:rsidR="00C45F57" w:rsidRPr="00895BE5">
        <w:rPr>
          <w:rFonts w:ascii="Times New Roman" w:hAnsi="Times New Roman" w:cs="Times New Roman"/>
          <w:sz w:val="24"/>
          <w:szCs w:val="24"/>
        </w:rPr>
        <w:t>ка)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Он на солнце греет бок,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Дарит нам томатный сок.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Любят люди с давних пор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Красный, спелый …</w:t>
      </w:r>
      <w:proofErr w:type="gramStart"/>
      <w:r w:rsidRPr="00895BE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(Помидор)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В огороде вырастала,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Под дождями мокла,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Созревала-созревала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И созрела …</w:t>
      </w:r>
      <w:proofErr w:type="gramStart"/>
      <w:r w:rsidRPr="00895BE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70A50" w:rsidRPr="00895BE5" w:rsidRDefault="00C45F57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lastRenderedPageBreak/>
        <w:t>(Свёкла)</w:t>
      </w:r>
    </w:p>
    <w:p w:rsidR="00895BE5" w:rsidRDefault="00895BE5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Заставит плакать всех вокруг,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Хоть он и не драчун, а …</w:t>
      </w:r>
      <w:proofErr w:type="gramStart"/>
      <w:r w:rsidRPr="00895BE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70A50" w:rsidRPr="00895BE5" w:rsidRDefault="00C45F57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(Лук)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Наши поросятки выросли на грядке,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К солнышку бочком, хвостики крючком.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Эти поросятки играют с нами в прятки.</w:t>
      </w:r>
    </w:p>
    <w:p w:rsidR="00370A50" w:rsidRPr="00895BE5" w:rsidRDefault="00C45F57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(Огурцы)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Уродилась я на славу,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Голова бела, кудрява.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Кто любит щи –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Меня в них ищи.</w:t>
      </w:r>
    </w:p>
    <w:p w:rsidR="00370A50" w:rsidRPr="00895BE5" w:rsidRDefault="00C45F57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(Капуста)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В огороде жёлтый мяч,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Только не бежит он вскачь,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Он как полная луна,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Вкусные в нём семена.</w:t>
      </w:r>
    </w:p>
    <w:p w:rsidR="00370A50" w:rsidRPr="00895BE5" w:rsidRDefault="00C45F57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(Тыква)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Хоть чернил он не видал,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Фиолетовым вдруг стал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И лоснится от похвал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Очень важный …</w:t>
      </w:r>
      <w:proofErr w:type="gramStart"/>
      <w:r w:rsidRPr="00895BE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70A50" w:rsidRPr="00895BE5" w:rsidRDefault="00C45F57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(Баклажан)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Он бывает, дети, разный –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Жёлтый, травяной и красный.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То он жгучий, то он сладкий,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Надо знать его повадки.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А на кухне – глава специй!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Угадали? Это …</w:t>
      </w:r>
      <w:proofErr w:type="gramStart"/>
      <w:r w:rsidRPr="00895BE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(Перец)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Этот плод едва обнимешь,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Если слаб, то не поднимешь.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На куски его порежь,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Мякоть красную поешь.</w:t>
      </w:r>
    </w:p>
    <w:p w:rsidR="00370A50" w:rsidRPr="00895BE5" w:rsidRDefault="00C45F57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(Арбуз)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Этот фрукт на вкус хорош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 xml:space="preserve">И на лампочку </w:t>
      </w:r>
      <w:proofErr w:type="gramStart"/>
      <w:r w:rsidRPr="00895BE5">
        <w:rPr>
          <w:rFonts w:ascii="Times New Roman" w:hAnsi="Times New Roman" w:cs="Times New Roman"/>
          <w:sz w:val="24"/>
          <w:szCs w:val="24"/>
        </w:rPr>
        <w:t>похож</w:t>
      </w:r>
      <w:proofErr w:type="gramEnd"/>
      <w:r w:rsidRPr="00895BE5">
        <w:rPr>
          <w:rFonts w:ascii="Times New Roman" w:hAnsi="Times New Roman" w:cs="Times New Roman"/>
          <w:sz w:val="24"/>
          <w:szCs w:val="24"/>
        </w:rPr>
        <w:t>.</w:t>
      </w:r>
    </w:p>
    <w:p w:rsidR="00370A50" w:rsidRPr="00895BE5" w:rsidRDefault="00C45F57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(Груша)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Круглобока, желтолица,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Может с солнышком сравниться.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А душистая какая,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Мякоть сладкая такая!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Мы поклонники отныне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Королевы поля …</w:t>
      </w:r>
      <w:proofErr w:type="gramStart"/>
      <w:r w:rsidRPr="00895BE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lastRenderedPageBreak/>
        <w:t>(Дыни)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Белый зубчик от простуды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Пожевать совсем не худо.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95BE5">
        <w:rPr>
          <w:rFonts w:ascii="Times New Roman" w:hAnsi="Times New Roman" w:cs="Times New Roman"/>
          <w:sz w:val="24"/>
          <w:szCs w:val="24"/>
        </w:rPr>
        <w:t>От простудных от болезней</w:t>
      </w:r>
      <w:proofErr w:type="gramEnd"/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95BE5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895BE5">
        <w:rPr>
          <w:rFonts w:ascii="Times New Roman" w:hAnsi="Times New Roman" w:cs="Times New Roman"/>
          <w:sz w:val="24"/>
          <w:szCs w:val="24"/>
        </w:rPr>
        <w:t xml:space="preserve"> овоща полезней.</w:t>
      </w: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(Чеснок)</w:t>
      </w:r>
    </w:p>
    <w:p w:rsidR="002228E1" w:rsidRPr="00895BE5" w:rsidRDefault="002228E1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8E1" w:rsidRPr="00895BE5" w:rsidRDefault="002228E1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>Баба:</w:t>
      </w:r>
      <w:r w:rsidRPr="00895BE5">
        <w:rPr>
          <w:rFonts w:ascii="Times New Roman" w:hAnsi="Times New Roman" w:cs="Times New Roman"/>
          <w:sz w:val="24"/>
          <w:szCs w:val="24"/>
        </w:rPr>
        <w:t xml:space="preserve"> Ой! Какие молодцы! Всё они знают! Дед, а давай мы своим урожаем </w:t>
      </w:r>
      <w:proofErr w:type="gramStart"/>
      <w:r w:rsidRPr="00895BE5">
        <w:rPr>
          <w:rFonts w:ascii="Times New Roman" w:hAnsi="Times New Roman" w:cs="Times New Roman"/>
          <w:sz w:val="24"/>
          <w:szCs w:val="24"/>
        </w:rPr>
        <w:t>похвалимся</w:t>
      </w:r>
      <w:proofErr w:type="gramEnd"/>
      <w:r w:rsidRPr="00895BE5">
        <w:rPr>
          <w:rFonts w:ascii="Times New Roman" w:hAnsi="Times New Roman" w:cs="Times New Roman"/>
          <w:sz w:val="24"/>
          <w:szCs w:val="24"/>
        </w:rPr>
        <w:t>!</w:t>
      </w:r>
    </w:p>
    <w:p w:rsidR="002228E1" w:rsidRPr="00895BE5" w:rsidRDefault="002228E1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>Дед:</w:t>
      </w:r>
      <w:r w:rsidRPr="00895BE5">
        <w:rPr>
          <w:rFonts w:ascii="Times New Roman" w:hAnsi="Times New Roman" w:cs="Times New Roman"/>
          <w:sz w:val="24"/>
          <w:szCs w:val="24"/>
        </w:rPr>
        <w:t xml:space="preserve"> Давай, давай! Идемте, ребятки, во двор, погля</w:t>
      </w:r>
      <w:r w:rsidR="00017768" w:rsidRPr="00895BE5">
        <w:rPr>
          <w:rFonts w:ascii="Times New Roman" w:hAnsi="Times New Roman" w:cs="Times New Roman"/>
          <w:sz w:val="24"/>
          <w:szCs w:val="24"/>
        </w:rPr>
        <w:t>дите, за нас, стариков</w:t>
      </w:r>
      <w:proofErr w:type="gramStart"/>
      <w:r w:rsidR="00017768" w:rsidRPr="00895BE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17768" w:rsidRPr="00895BE5">
        <w:rPr>
          <w:rFonts w:ascii="Times New Roman" w:hAnsi="Times New Roman" w:cs="Times New Roman"/>
          <w:sz w:val="24"/>
          <w:szCs w:val="24"/>
        </w:rPr>
        <w:t xml:space="preserve"> порадуй</w:t>
      </w:r>
      <w:r w:rsidRPr="00895BE5">
        <w:rPr>
          <w:rFonts w:ascii="Times New Roman" w:hAnsi="Times New Roman" w:cs="Times New Roman"/>
          <w:sz w:val="24"/>
          <w:szCs w:val="24"/>
        </w:rPr>
        <w:t>тесь.</w:t>
      </w:r>
    </w:p>
    <w:p w:rsidR="002228E1" w:rsidRPr="00895BE5" w:rsidRDefault="002228E1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(выходят во двор и хвалятся своим урожаем; на песочнице можно сделать настил и положить овощи и фрукты).</w:t>
      </w:r>
    </w:p>
    <w:p w:rsidR="002228E1" w:rsidRPr="00895BE5" w:rsidRDefault="002228E1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28E1" w:rsidRPr="00E841E6" w:rsidRDefault="002228E1" w:rsidP="00370A5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841E6">
        <w:rPr>
          <w:rFonts w:ascii="Times New Roman" w:hAnsi="Times New Roman" w:cs="Times New Roman"/>
          <w:i/>
          <w:sz w:val="24"/>
          <w:szCs w:val="24"/>
        </w:rPr>
        <w:t>3 беседка «Музыкальная»</w:t>
      </w:r>
    </w:p>
    <w:p w:rsidR="00017768" w:rsidRPr="00895BE5" w:rsidRDefault="00017768" w:rsidP="00370A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7768" w:rsidRPr="00E841E6" w:rsidRDefault="00017768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 xml:space="preserve">Каждая группа приходит в беседку со своим музыкальным материалом. Их встречает </w:t>
      </w:r>
      <w:r w:rsidRPr="00E841E6">
        <w:rPr>
          <w:rFonts w:ascii="Times New Roman" w:hAnsi="Times New Roman" w:cs="Times New Roman"/>
          <w:sz w:val="24"/>
          <w:szCs w:val="24"/>
        </w:rPr>
        <w:t>хозяйка.</w:t>
      </w:r>
    </w:p>
    <w:p w:rsidR="00017768" w:rsidRPr="00895BE5" w:rsidRDefault="00017768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 xml:space="preserve">- Здравствуйте, ребята! </w:t>
      </w:r>
      <w:r w:rsidR="00565F83" w:rsidRPr="00895BE5">
        <w:rPr>
          <w:rFonts w:ascii="Times New Roman" w:hAnsi="Times New Roman" w:cs="Times New Roman"/>
          <w:sz w:val="24"/>
          <w:szCs w:val="24"/>
        </w:rPr>
        <w:t>Я так рада вас видеть! А вы петь и танцевать любите? А песен много знаете? Вот сейчас и проверим!</w:t>
      </w:r>
    </w:p>
    <w:p w:rsidR="00565F83" w:rsidRPr="00895BE5" w:rsidRDefault="00565F83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 xml:space="preserve">Она включает </w:t>
      </w:r>
      <w:proofErr w:type="spellStart"/>
      <w:r w:rsidRPr="00895BE5">
        <w:rPr>
          <w:rFonts w:ascii="Times New Roman" w:hAnsi="Times New Roman" w:cs="Times New Roman"/>
          <w:sz w:val="24"/>
          <w:szCs w:val="24"/>
        </w:rPr>
        <w:t>минусовки</w:t>
      </w:r>
      <w:proofErr w:type="spellEnd"/>
      <w:r w:rsidRPr="00895BE5">
        <w:rPr>
          <w:rFonts w:ascii="Times New Roman" w:hAnsi="Times New Roman" w:cs="Times New Roman"/>
          <w:sz w:val="24"/>
          <w:szCs w:val="24"/>
        </w:rPr>
        <w:t xml:space="preserve"> песен, а дети должны угадать мелодию, а некоторые песни надо спеть.</w:t>
      </w:r>
    </w:p>
    <w:p w:rsidR="00565F83" w:rsidRPr="00895BE5" w:rsidRDefault="00565F83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Для младшей группы нужно включить танец, где малыши повторяют движения за взрослыми.</w:t>
      </w:r>
    </w:p>
    <w:p w:rsidR="00565F83" w:rsidRPr="00895BE5" w:rsidRDefault="00565F83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- Да какие молодцы! Повеселили вы меня, порадовали! До свидания, приходите ещё!</w:t>
      </w:r>
    </w:p>
    <w:p w:rsidR="00895BE5" w:rsidRPr="00895BE5" w:rsidRDefault="00895BE5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5F83" w:rsidRPr="00E841E6" w:rsidRDefault="00565F83" w:rsidP="00370A5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841E6">
        <w:rPr>
          <w:rFonts w:ascii="Times New Roman" w:hAnsi="Times New Roman" w:cs="Times New Roman"/>
          <w:i/>
          <w:sz w:val="24"/>
          <w:szCs w:val="24"/>
        </w:rPr>
        <w:t>4 беседка «Спортивная»</w:t>
      </w:r>
    </w:p>
    <w:p w:rsidR="00565F83" w:rsidRPr="00895BE5" w:rsidRDefault="00565F83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(отв. Физкультурный руководитель)</w:t>
      </w:r>
    </w:p>
    <w:p w:rsidR="00565F83" w:rsidRPr="00895BE5" w:rsidRDefault="00565F83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Эстафеты и игры подбираются соответственно возрасту детей.</w:t>
      </w:r>
    </w:p>
    <w:p w:rsidR="002B5DDA" w:rsidRPr="00895BE5" w:rsidRDefault="002B5DDA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DDA" w:rsidRPr="00895BE5" w:rsidRDefault="002B5DDA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 xml:space="preserve">После прохождения каждого маршрута все собираются на общей площадке. Здесь всех встречают 2 скомороха. </w:t>
      </w:r>
    </w:p>
    <w:p w:rsidR="002B5DDA" w:rsidRPr="00895BE5" w:rsidRDefault="00715674" w:rsidP="0071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>1</w:t>
      </w:r>
      <w:r w:rsidR="002B5DDA" w:rsidRPr="00E841E6">
        <w:rPr>
          <w:rFonts w:ascii="Times New Roman" w:hAnsi="Times New Roman" w:cs="Times New Roman"/>
          <w:sz w:val="24"/>
          <w:szCs w:val="24"/>
        </w:rPr>
        <w:t>скоморох:</w:t>
      </w:r>
      <w:r w:rsidR="002B5DDA" w:rsidRPr="00895BE5">
        <w:rPr>
          <w:rFonts w:ascii="Times New Roman" w:hAnsi="Times New Roman" w:cs="Times New Roman"/>
          <w:sz w:val="24"/>
          <w:szCs w:val="24"/>
        </w:rPr>
        <w:t xml:space="preserve"> Все сюда ск</w:t>
      </w:r>
      <w:r w:rsidR="0071266F" w:rsidRPr="00895BE5">
        <w:rPr>
          <w:rFonts w:ascii="Times New Roman" w:hAnsi="Times New Roman" w:cs="Times New Roman"/>
          <w:sz w:val="24"/>
          <w:szCs w:val="24"/>
        </w:rPr>
        <w:t>орей бегите! На нас внимание обратите</w:t>
      </w:r>
      <w:r w:rsidR="002B5DDA" w:rsidRPr="00895BE5">
        <w:rPr>
          <w:rFonts w:ascii="Times New Roman" w:hAnsi="Times New Roman" w:cs="Times New Roman"/>
          <w:sz w:val="24"/>
          <w:szCs w:val="24"/>
        </w:rPr>
        <w:t>!</w:t>
      </w:r>
    </w:p>
    <w:p w:rsidR="002B5DDA" w:rsidRPr="00895BE5" w:rsidRDefault="00715674" w:rsidP="0071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 xml:space="preserve">2 </w:t>
      </w:r>
      <w:r w:rsidR="002B5DDA" w:rsidRPr="00E841E6">
        <w:rPr>
          <w:rFonts w:ascii="Times New Roman" w:hAnsi="Times New Roman" w:cs="Times New Roman"/>
          <w:sz w:val="24"/>
          <w:szCs w:val="24"/>
        </w:rPr>
        <w:t>скоморох:</w:t>
      </w:r>
      <w:r w:rsidR="002B5DDA" w:rsidRPr="00895BE5">
        <w:rPr>
          <w:rFonts w:ascii="Times New Roman" w:hAnsi="Times New Roman" w:cs="Times New Roman"/>
          <w:sz w:val="24"/>
          <w:szCs w:val="24"/>
        </w:rPr>
        <w:t xml:space="preserve"> </w:t>
      </w:r>
      <w:r w:rsidR="0071266F" w:rsidRPr="00895BE5">
        <w:rPr>
          <w:rFonts w:ascii="Times New Roman" w:hAnsi="Times New Roman" w:cs="Times New Roman"/>
          <w:sz w:val="24"/>
          <w:szCs w:val="24"/>
        </w:rPr>
        <w:t>Созываем мы гостей со всех известных волостей!</w:t>
      </w:r>
    </w:p>
    <w:p w:rsidR="0071266F" w:rsidRPr="00895BE5" w:rsidRDefault="0071266F" w:rsidP="007126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(так созывают до тех пор, пока все не подойдут)</w:t>
      </w:r>
    </w:p>
    <w:p w:rsidR="0071266F" w:rsidRPr="00895BE5" w:rsidRDefault="0071266F" w:rsidP="007126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>1.</w:t>
      </w:r>
      <w:r w:rsidRPr="00895BE5">
        <w:rPr>
          <w:rFonts w:ascii="Times New Roman" w:hAnsi="Times New Roman" w:cs="Times New Roman"/>
          <w:sz w:val="24"/>
          <w:szCs w:val="24"/>
        </w:rPr>
        <w:t>Здравствуйте, люди добрые!</w:t>
      </w:r>
    </w:p>
    <w:p w:rsidR="0071266F" w:rsidRPr="00895BE5" w:rsidRDefault="0071266F" w:rsidP="007126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Милости просим!</w:t>
      </w:r>
    </w:p>
    <w:p w:rsidR="0071266F" w:rsidRPr="00895BE5" w:rsidRDefault="0071266F" w:rsidP="007126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 xml:space="preserve">2. </w:t>
      </w:r>
      <w:r w:rsidRPr="00895BE5">
        <w:rPr>
          <w:rFonts w:ascii="Times New Roman" w:hAnsi="Times New Roman" w:cs="Times New Roman"/>
          <w:sz w:val="24"/>
          <w:szCs w:val="24"/>
        </w:rPr>
        <w:t>Здравствуйте, ребятишки, здравствуйте, парнишки, славные девчушки,</w:t>
      </w:r>
    </w:p>
    <w:p w:rsidR="0071266F" w:rsidRPr="00895BE5" w:rsidRDefault="0071266F" w:rsidP="007126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быстроглазые вострушки! Мы пришли  вас с праздником поздравить. Все</w:t>
      </w:r>
    </w:p>
    <w:p w:rsidR="0071266F" w:rsidRPr="00895BE5" w:rsidRDefault="0071266F" w:rsidP="007126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 xml:space="preserve">садитесь, кто на пенек, а кто на лавку, да не делайте давку! </w:t>
      </w:r>
    </w:p>
    <w:p w:rsidR="0071266F" w:rsidRPr="00895BE5" w:rsidRDefault="0071266F" w:rsidP="0071266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Мы сегодня осень встречаем и её, красавицу, величаем!</w:t>
      </w:r>
    </w:p>
    <w:p w:rsidR="0071266F" w:rsidRPr="00895BE5" w:rsidRDefault="0071266F" w:rsidP="0071266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Давайте её позовём: «Осень, осень, в гости просим!»</w:t>
      </w:r>
    </w:p>
    <w:p w:rsidR="0071266F" w:rsidRPr="00895BE5" w:rsidRDefault="0071266F" w:rsidP="0071266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>Дети зовут</w:t>
      </w:r>
      <w:r w:rsidR="00715674" w:rsidRPr="00895BE5">
        <w:rPr>
          <w:rFonts w:ascii="Times New Roman" w:hAnsi="Times New Roman" w:cs="Times New Roman"/>
          <w:sz w:val="24"/>
          <w:szCs w:val="24"/>
        </w:rPr>
        <w:t>. Осень выходит.</w:t>
      </w:r>
    </w:p>
    <w:p w:rsidR="00715674" w:rsidRPr="00895BE5" w:rsidRDefault="00715674" w:rsidP="0071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>Осень:</w:t>
      </w:r>
      <w:r w:rsidRPr="00895BE5">
        <w:rPr>
          <w:rFonts w:ascii="Times New Roman" w:hAnsi="Times New Roman" w:cs="Times New Roman"/>
          <w:sz w:val="24"/>
          <w:szCs w:val="24"/>
        </w:rPr>
        <w:t xml:space="preserve"> Здравствуйте, ребятишки! Девчонки и мальчишки! И взрослые, тоже здравствуйте! Как у вас тут интересно и весело! </w:t>
      </w:r>
    </w:p>
    <w:p w:rsidR="00715674" w:rsidRPr="00895BE5" w:rsidRDefault="00715674" w:rsidP="0071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 xml:space="preserve">Скоморохи: </w:t>
      </w:r>
      <w:r w:rsidRPr="00895BE5">
        <w:rPr>
          <w:rFonts w:ascii="Times New Roman" w:hAnsi="Times New Roman" w:cs="Times New Roman"/>
          <w:sz w:val="24"/>
          <w:szCs w:val="24"/>
        </w:rPr>
        <w:t>Здравствуй, осень!</w:t>
      </w:r>
    </w:p>
    <w:p w:rsidR="00715674" w:rsidRPr="00895BE5" w:rsidRDefault="00715674" w:rsidP="0071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>1:</w:t>
      </w:r>
      <w:r w:rsidRPr="00895BE5">
        <w:rPr>
          <w:rFonts w:ascii="Times New Roman" w:hAnsi="Times New Roman" w:cs="Times New Roman"/>
          <w:sz w:val="24"/>
          <w:szCs w:val="24"/>
        </w:rPr>
        <w:t xml:space="preserve"> Говорят, осень урожайная, добрая, сытная, хлебосольная!</w:t>
      </w:r>
    </w:p>
    <w:p w:rsidR="00715674" w:rsidRPr="00895BE5" w:rsidRDefault="00715674" w:rsidP="0071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>2:</w:t>
      </w:r>
      <w:r w:rsidRPr="00895BE5">
        <w:rPr>
          <w:rFonts w:ascii="Times New Roman" w:hAnsi="Times New Roman" w:cs="Times New Roman"/>
          <w:sz w:val="24"/>
          <w:szCs w:val="24"/>
        </w:rPr>
        <w:t xml:space="preserve"> Да, да! Так оно и есть! Мы всё сегодня видели. И сколько песен в честь тебя спели, и даже картины нарисовали! Правда, ребята?</w:t>
      </w:r>
    </w:p>
    <w:p w:rsidR="00715674" w:rsidRPr="00895BE5" w:rsidRDefault="00715674" w:rsidP="0071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>Осень:</w:t>
      </w:r>
      <w:r w:rsidRPr="00895BE5">
        <w:rPr>
          <w:rFonts w:ascii="Times New Roman" w:hAnsi="Times New Roman" w:cs="Times New Roman"/>
          <w:sz w:val="24"/>
          <w:szCs w:val="24"/>
        </w:rPr>
        <w:t xml:space="preserve"> Я тоже всё-всё </w:t>
      </w:r>
      <w:proofErr w:type="gramStart"/>
      <w:r w:rsidRPr="00895BE5">
        <w:rPr>
          <w:rFonts w:ascii="Times New Roman" w:hAnsi="Times New Roman" w:cs="Times New Roman"/>
          <w:sz w:val="24"/>
          <w:szCs w:val="24"/>
        </w:rPr>
        <w:t>видела и мне очень понравился</w:t>
      </w:r>
      <w:proofErr w:type="gramEnd"/>
      <w:r w:rsidRPr="00895BE5">
        <w:rPr>
          <w:rFonts w:ascii="Times New Roman" w:hAnsi="Times New Roman" w:cs="Times New Roman"/>
          <w:sz w:val="24"/>
          <w:szCs w:val="24"/>
        </w:rPr>
        <w:t xml:space="preserve"> ваш праздник! Поэтому я тоже пришла к вам с подарком. Я дарю вам вот этот каравай как символ урожайного года!</w:t>
      </w:r>
    </w:p>
    <w:p w:rsidR="00715674" w:rsidRPr="00895BE5" w:rsidRDefault="00715674" w:rsidP="0071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>1:</w:t>
      </w:r>
      <w:r w:rsidRPr="00895BE5">
        <w:rPr>
          <w:rFonts w:ascii="Times New Roman" w:hAnsi="Times New Roman" w:cs="Times New Roman"/>
          <w:sz w:val="24"/>
          <w:szCs w:val="24"/>
        </w:rPr>
        <w:t xml:space="preserve"> Ребята, что надо сказать?</w:t>
      </w:r>
    </w:p>
    <w:p w:rsidR="00715674" w:rsidRPr="00895BE5" w:rsidRDefault="00895BE5" w:rsidP="00895BE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>2</w:t>
      </w:r>
      <w:r w:rsidRPr="00895BE5">
        <w:rPr>
          <w:rFonts w:ascii="Times New Roman" w:hAnsi="Times New Roman" w:cs="Times New Roman"/>
          <w:sz w:val="24"/>
          <w:szCs w:val="24"/>
        </w:rPr>
        <w:t xml:space="preserve">.Спасибо, Осень! Но у ребят </w:t>
      </w:r>
      <w:r w:rsidR="00715674" w:rsidRPr="00895BE5">
        <w:rPr>
          <w:rFonts w:ascii="Times New Roman" w:hAnsi="Times New Roman" w:cs="Times New Roman"/>
          <w:sz w:val="24"/>
          <w:szCs w:val="24"/>
        </w:rPr>
        <w:t>для тебя тоже есть подарок – песня!</w:t>
      </w:r>
    </w:p>
    <w:p w:rsidR="00715674" w:rsidRPr="00895BE5" w:rsidRDefault="00715674" w:rsidP="0071567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5BE5">
        <w:rPr>
          <w:rFonts w:ascii="Times New Roman" w:hAnsi="Times New Roman" w:cs="Times New Roman"/>
          <w:sz w:val="24"/>
          <w:szCs w:val="24"/>
        </w:rPr>
        <w:t xml:space="preserve">(дети старшей группы поют </w:t>
      </w:r>
      <w:proofErr w:type="gramStart"/>
      <w:r w:rsidRPr="00895BE5">
        <w:rPr>
          <w:rFonts w:ascii="Times New Roman" w:hAnsi="Times New Roman" w:cs="Times New Roman"/>
          <w:sz w:val="24"/>
          <w:szCs w:val="24"/>
        </w:rPr>
        <w:t>песню про осень</w:t>
      </w:r>
      <w:proofErr w:type="gramEnd"/>
      <w:r w:rsidRPr="00895BE5">
        <w:rPr>
          <w:rFonts w:ascii="Times New Roman" w:hAnsi="Times New Roman" w:cs="Times New Roman"/>
          <w:sz w:val="24"/>
          <w:szCs w:val="24"/>
        </w:rPr>
        <w:t>)</w:t>
      </w:r>
    </w:p>
    <w:p w:rsidR="00895BE5" w:rsidRPr="00895BE5" w:rsidRDefault="00715674" w:rsidP="0071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>Осень:</w:t>
      </w:r>
      <w:r w:rsidRPr="00895BE5">
        <w:rPr>
          <w:rFonts w:ascii="Times New Roman" w:hAnsi="Times New Roman" w:cs="Times New Roman"/>
          <w:sz w:val="24"/>
          <w:szCs w:val="24"/>
        </w:rPr>
        <w:t xml:space="preserve"> Спасибо, ребята, весело у вас, но мне пора! Я ещё не все листочки позолотила, не все грибы вырастила</w:t>
      </w:r>
      <w:r w:rsidR="00895BE5" w:rsidRPr="00895BE5">
        <w:rPr>
          <w:rFonts w:ascii="Times New Roman" w:hAnsi="Times New Roman" w:cs="Times New Roman"/>
          <w:sz w:val="24"/>
          <w:szCs w:val="24"/>
        </w:rPr>
        <w:t xml:space="preserve"> и не все тучки собрала! До свидания! (осень под музыку уходит).</w:t>
      </w:r>
    </w:p>
    <w:p w:rsidR="00895BE5" w:rsidRPr="00895BE5" w:rsidRDefault="00895BE5" w:rsidP="0071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>1:</w:t>
      </w:r>
      <w:r w:rsidRPr="00895BE5">
        <w:rPr>
          <w:rFonts w:ascii="Times New Roman" w:hAnsi="Times New Roman" w:cs="Times New Roman"/>
          <w:sz w:val="24"/>
          <w:szCs w:val="24"/>
        </w:rPr>
        <w:t xml:space="preserve"> А сейчас всех милости просим по своим группам пройти да чаю с караваем попить!</w:t>
      </w:r>
    </w:p>
    <w:p w:rsidR="00715674" w:rsidRPr="00895BE5" w:rsidRDefault="00895BE5" w:rsidP="00715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>2.</w:t>
      </w:r>
      <w:r w:rsidRPr="00895BE5">
        <w:rPr>
          <w:rFonts w:ascii="Times New Roman" w:hAnsi="Times New Roman" w:cs="Times New Roman"/>
          <w:sz w:val="24"/>
          <w:szCs w:val="24"/>
        </w:rPr>
        <w:t xml:space="preserve"> Да-да, здесь всем достанется!</w:t>
      </w:r>
      <w:r w:rsidR="00715674" w:rsidRPr="00895B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0426" w:rsidRDefault="00260426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0426" w:rsidRDefault="00260426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0426" w:rsidRDefault="00260426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0426" w:rsidRDefault="00260426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14D" w:rsidRPr="00E841E6" w:rsidRDefault="0062314D" w:rsidP="00370A5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841E6">
        <w:rPr>
          <w:rFonts w:ascii="Times New Roman" w:hAnsi="Times New Roman" w:cs="Times New Roman"/>
          <w:i/>
          <w:sz w:val="24"/>
          <w:szCs w:val="24"/>
        </w:rPr>
        <w:t>Маршрутные листы:</w:t>
      </w:r>
    </w:p>
    <w:p w:rsidR="0062314D" w:rsidRPr="00895BE5" w:rsidRDefault="0062314D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14D" w:rsidRPr="00E841E6" w:rsidRDefault="0062314D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 xml:space="preserve">«Вишенки»: </w:t>
      </w:r>
      <w:r w:rsidR="002B5DDA" w:rsidRPr="00E841E6">
        <w:rPr>
          <w:rFonts w:ascii="Times New Roman" w:hAnsi="Times New Roman" w:cs="Times New Roman"/>
          <w:sz w:val="24"/>
          <w:szCs w:val="24"/>
        </w:rPr>
        <w:t xml:space="preserve">      3 беседка, 4, 2, 1.</w:t>
      </w:r>
    </w:p>
    <w:p w:rsidR="002B5DDA" w:rsidRPr="00E841E6" w:rsidRDefault="002B5DDA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841E6">
        <w:rPr>
          <w:rFonts w:ascii="Times New Roman" w:hAnsi="Times New Roman" w:cs="Times New Roman"/>
          <w:sz w:val="24"/>
          <w:szCs w:val="24"/>
        </w:rPr>
        <w:t>Апельсинки</w:t>
      </w:r>
      <w:proofErr w:type="spellEnd"/>
      <w:r w:rsidRPr="00E841E6">
        <w:rPr>
          <w:rFonts w:ascii="Times New Roman" w:hAnsi="Times New Roman" w:cs="Times New Roman"/>
          <w:sz w:val="24"/>
          <w:szCs w:val="24"/>
        </w:rPr>
        <w:t>»:  1 беседка, 3, 4, 2.</w:t>
      </w:r>
    </w:p>
    <w:p w:rsidR="002B5DDA" w:rsidRPr="00E841E6" w:rsidRDefault="002B5DDA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>«Малинки»:       4 беседка, 2, 1, 3.</w:t>
      </w:r>
    </w:p>
    <w:p w:rsidR="002B5DDA" w:rsidRPr="00E841E6" w:rsidRDefault="002B5DDA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>«Берёзки»:         2 беседка, 1, 3, 4.</w:t>
      </w:r>
    </w:p>
    <w:p w:rsidR="0062314D" w:rsidRPr="00E841E6" w:rsidRDefault="002B5DDA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41E6">
        <w:rPr>
          <w:rFonts w:ascii="Times New Roman" w:hAnsi="Times New Roman" w:cs="Times New Roman"/>
          <w:sz w:val="24"/>
          <w:szCs w:val="24"/>
        </w:rPr>
        <w:t xml:space="preserve"> В маршрутных листах вместо цифр должны быть знаки беседок!</w:t>
      </w:r>
    </w:p>
    <w:p w:rsidR="00565F83" w:rsidRPr="00E841E6" w:rsidRDefault="00565F83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5F83" w:rsidRPr="00E841E6" w:rsidRDefault="00565F83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768" w:rsidRPr="00895BE5" w:rsidRDefault="00017768" w:rsidP="00370A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7768" w:rsidRPr="00895BE5" w:rsidRDefault="00017768" w:rsidP="00370A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28E1" w:rsidRPr="00895BE5" w:rsidRDefault="002228E1" w:rsidP="00370A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28E1" w:rsidRPr="00895BE5" w:rsidRDefault="002228E1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A50" w:rsidRPr="00895BE5" w:rsidRDefault="00370A50" w:rsidP="00370A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118" w:rsidRPr="00895BE5" w:rsidRDefault="00C61118" w:rsidP="006105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61118" w:rsidRPr="00895BE5" w:rsidSect="00E841E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D563F"/>
    <w:multiLevelType w:val="hybridMultilevel"/>
    <w:tmpl w:val="6ED2D0F2"/>
    <w:lvl w:ilvl="0" w:tplc="1F9CE84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103A7"/>
    <w:multiLevelType w:val="hybridMultilevel"/>
    <w:tmpl w:val="A5F07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5B6844"/>
    <w:multiLevelType w:val="hybridMultilevel"/>
    <w:tmpl w:val="8DE4DDBA"/>
    <w:lvl w:ilvl="0" w:tplc="8F006D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87734B"/>
    <w:multiLevelType w:val="hybridMultilevel"/>
    <w:tmpl w:val="7A4A0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5B2"/>
    <w:rsid w:val="00017768"/>
    <w:rsid w:val="002228E1"/>
    <w:rsid w:val="00260426"/>
    <w:rsid w:val="002B5DDA"/>
    <w:rsid w:val="00370A50"/>
    <w:rsid w:val="00565F83"/>
    <w:rsid w:val="006105B2"/>
    <w:rsid w:val="0062314D"/>
    <w:rsid w:val="0071266F"/>
    <w:rsid w:val="00715674"/>
    <w:rsid w:val="00895BE5"/>
    <w:rsid w:val="00BD28C2"/>
    <w:rsid w:val="00C45F57"/>
    <w:rsid w:val="00C61118"/>
    <w:rsid w:val="00E8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5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5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5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</cp:revision>
  <cp:lastPrinted>2018-10-03T08:50:00Z</cp:lastPrinted>
  <dcterms:created xsi:type="dcterms:W3CDTF">2018-10-03T06:41:00Z</dcterms:created>
  <dcterms:modified xsi:type="dcterms:W3CDTF">2019-01-28T10:49:00Z</dcterms:modified>
</cp:coreProperties>
</file>