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B0" w:rsidRPr="00BC33B0" w:rsidRDefault="00BC33B0" w:rsidP="00BC33B0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BC33B0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Родительское собрание на тему:</w:t>
      </w:r>
      <w:r w:rsidRPr="00BC33B0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«Экологическое воспитание детей в детском саду и дома»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«В каждом человеке природа всходит либо злаками, либо сорной травою;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пусть же он своевременно поливает первое и истребляет второе».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Бэкон </w:t>
      </w:r>
      <w:proofErr w:type="spellStart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Фрэнсис</w:t>
      </w:r>
      <w:proofErr w:type="spellEnd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Количество присутствующих родителей: ___.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Время проведения: I квартал.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Форма проведения: круглый стол.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Продолжительность: 1 – 1.5 часа.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Цель</w:t>
      </w: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Формирование начал экологической культуры, становление осознанно-правильного отношения к природе во всем ее многообразии, к людям, охраняющим ее.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Понимание ценности жизни и здоровья и их зависимости от окружающей среды.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Повышение роли семьи в воспитании у детей любви к природе.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Задачи</w:t>
      </w: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Показать родителям необходимость воспитания у детей экологической культуры.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Выявить уровень экологической культуры семьи путем анкетирования родителей.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Расширить представление родителей о формах деятельности с детьми по экологическому воспитанию.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Продолжать формировать экологические нормы поведения человека в окружающей среде.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Привлекать родителей к сотрудничеству по формированию экологической культуры дошкольников.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Подготовка к родительскому собранию: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Подготовить анкеты и провести анкетирование родителей.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Фотовыставка «Дети и природа»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Оформить выставку пособий, дидактических игр, экологических сказок по экологическому воспитанию.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Подобрать музыкальное сопровождение, создать слайды по теме собрания.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Презентация «Эко цитаты», «Зеленая аптека»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Познакомить с планом мероприятий проводимых в течени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учебного года по экологическому воспитанию.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Ход собрания: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«Рыбе - вода, птице - воздух,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зверю – лес, степь, горы,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lastRenderedPageBreak/>
        <w:t>а человеку нужна Родина, и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охранять природу – значит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охранять Родину».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Пришвин Михаил Михайлович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Добрый вечер, дорогие родители! Сегодня на нашем собрании мы предлагаем обсудить важную тему «Экологическое воспитание детей в детском саду и дома»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такое </w:t>
      </w: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ЭКОЛГИЯ?</w:t>
      </w: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(Ответы.)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Экология </w:t>
      </w: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– наука о нашем общем доме, о планете Земля.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Греческое «</w:t>
      </w:r>
      <w:proofErr w:type="spell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ойкос</w:t>
      </w:r>
      <w:proofErr w:type="spell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 - дом, «логос» - знание, знание о доме. Дом - это наша планета Земля.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Считаете ли Вы эту тему актуальной? Почему? (Высказывания родителей.)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В начале нашего круглого стола прошу Вас заполнить Анкеты «Экологическое воспитание в семье».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2017 год в России назван годом Экологии. И это 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спроста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Человек и природа – одно целое, неделимое. Природа оказывает огромное влияние на нас, а проблема взаимосвязи человека с природой не нова, она имела место всегда.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сегодняшний день экологические изменения на нашей планете таковы, что они побуждают людей все глубже вникать в суть этой проблемы и включаться в ее практическое разрешение. Сегодня от экологического невежества людей до преступления перед человечеством - один шаг. А формируются эти экологические невежды в семье, в детском саду, школе, институте.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любить природу, не зная её. Чем больше знаешь, тем больше понимаешь и любишь. Через несколько лет наши с Вами дети станут взрослыми людьми. И на их плечи ляжет ответственность за жизнь нашего общества, за судьбу нашей земли. И от нас взрослых зависит, будут ли они любить и беречь нашу природу, будут ли способны предвидеть последствия своей деятельности в экологической среде.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«рукотворному миру», к себе и окружающим людям.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«Без экологических знаний сегодня жизнь невозможна. Они нужны нам,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людям, как воздух, как лекарство от болезни, диагноз которой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– равнодушие к нашему общему Дому, к Природе» (</w:t>
      </w:r>
      <w:proofErr w:type="spell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В.А.Алексеев</w:t>
      </w:r>
      <w:proofErr w:type="spell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Коллективное обсуждение вопросов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Скажите, пожалуйста, свою точку зрения по следующим вопросам: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Любит ли ваш ребенок природу? В чем это проявляется?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 вы думаете. Почему одни дети любят природу, оберегают животных, а другие – нет?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Часто ли вы бываете с ребенком на природе? Как происходят такие прогулки?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Приходилось ли вам вместе с ребенком наблюдать природные явления. Приметы, учить стихи о природе?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Приходилось ли вам вместе с ребенком сажать деревья. Заготавливать корм для зимующих птиц. Кормить их, собирать лекарственные травы?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Что больше всего. По вашему мнению, помогает воспитанию сострадания, доброго отношения ко всему живому?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Окружающий нас мир природы богат, прекрасен и бесконечно разнообразен. А ребенок дошкольного возраста открыт, доверчив и восприимчив к окружающему. Поэтому задача и до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лг взр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ослых: родителей и педагогов – ввести ребенка в этот мир, раскрыть его красоту, неповторимость, научить любить и беречь природу.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Вы хотели бы отправиться в поход?</w:t>
      </w: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Я приглашаю вас отправиться в путешествие. Путешествуя, мы будем говорить не только о красоте природы, ее жителях, но и поговорим и о бережном отношении к Земле – к дому, в котором мы живем.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Перед тем, как отправиться в путешествие наши дети нам напомнят правила поведения в природе.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первая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Муравьи — лесные санитары;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 прозвали люди их недаром!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Чтобы лес красив был и здоров,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Без личинок вредных и жуков,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вторая.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ломайте, детки!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деревьев ветки!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Каждая веточка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Для дерев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а-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деточка.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третья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Для ёжиков и белок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Лес — это дом родной.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Поэтому не стоит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 в город забирать с собой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четвертая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В лесу летают мотыльки,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Ползут козявки и жуки…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них у всех свои дела.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Ты их увидишь на пути –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обижай, а отойди!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пятая.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Ты хотя ещё ребёнок,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ведь ты не поросёнок,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поляне не сори,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 собой всё убери!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шестая.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шумите в лесу, ребята,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Лесным жителям это неприятно!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Соблюдайте тишину,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Шум не нужен никому.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седьмая.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Огонь в лесу не разводи,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Лес от пожара береги,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коль развёл, учти: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Перед уходом затуши!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восьмая.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рвите в лесу букеты,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Запомнить надо про это.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Пусть цветы растут в лесу!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Леса береги красу!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девятая.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Птичьих гнёзд не разоряй!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другим не позволяй!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десятая.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топчи грибы ногами,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Пусть их много перед вами.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Гриб съедобный забирай,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Несъедобный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оставляй!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одиннадцатая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У леса музыка своя…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Ее послушайте, друзья!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лесу не нужен шум и гам: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шуметь, галдеть, кричать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громко музыку включать!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Заповедь двенадцатая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Нельзя стекло в лесу кидать,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бутылки разбивать;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Осколки острые опасны –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 них порежешься ужасно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Заповедь 13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Без взрослых с огнем развлекаться опасно –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Закончиться может забава ужасно.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лесу очень сухо бывает порой,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Костер обернется серьезной бедой! 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1. Выбор названия команд «Расчистим родник»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Мы отправляемся в путь, и вот первое задание. Наш родник, который кормит и поит всех жителей леса засыпан сухими листьями, 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расчищая его мы узнаем без чего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невозможна жизнь на планете Земля. (</w:t>
      </w: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Разбирая </w:t>
      </w:r>
      <w:proofErr w:type="gramStart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листья</w:t>
      </w:r>
      <w:proofErr w:type="gramEnd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 родители составили три слова: </w:t>
      </w:r>
      <w:proofErr w:type="gramStart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СВЕТ ВОЗДУХ ВОДА.)</w:t>
      </w:r>
      <w:proofErr w:type="gramEnd"/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2. «Нужные вещи в походе»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Следующее испытание. Для похода нам необходимы нужные вещи, сыграв в игру «ДА или НЕТ» мы 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узнаем насколько мы готовы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поход мы возьмем с собой кровать – НЕТ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Кушать готовить будем – микроволновке – НЕТ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маленький, да удаленький,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Стоит на меня взглянуть,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тотчас узнаешь путь. (Компас.) – Берем его с собой? - ДА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в походе всем нам нужен,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с кострами очень дружен,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Можно в нем уху сварить,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Чай душистый вскипятить. (Котелок.) – Нужен нам он или нет? - ДА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деревянном домике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Проживают гномики.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Уж такие добряки-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Раздают всем огоньки. (Спички.)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Спичек вдруг не оказалось к нам на помощь что придет? Бензин? – НЕТ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Стекло или лупа? – ДА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Места в нем довольно много.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объездил кучу стран.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берут его в дорогу,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 как это – (Чемодан.) – берем - НЕТ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Два ремня висят на мне,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Есть карманы на спине.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Коль в поход идешь со мной,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повисну за спиной. (Рюкзак.) - ДА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 путь отправимся друзья, какая же погода ждет нас?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походе погоду можно предсказать по различным признакам. Умеете ли вы это делать?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Ворон каркает к…. (дождю)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Обильная роса утром – погода днем будет…. (хорошая)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Воробьи купаются в пыли или в луже…. (будет дождь)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Ласточки летают низко над землей – к … (дождю)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мошкара вьется кругами – к …… (хорошей погоде), лезет в лицо – к …..(дождю)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Идет дождь, на лужах пузырьки – о чем это говорит? (дождь будет идти долго).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Мы с вами вышли на поляну, а она как водится в сказке она не простая, а заколдованная, на ней растут растения, чтобы узнать, что это за растение необходимо отгадать загадку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Лес, как сказочное царство, АРТЕМ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Там кругом растут лекарства.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каждой травке, в каждой ветке-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микстура и таблетки.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Нужно только не лениться, МАША Ф.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Нужно только научиться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Находить в лесу растения,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пригодны для лечения!</w:t>
      </w:r>
      <w:proofErr w:type="gramEnd"/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Догадались, о чем сейчас пойдет речь? Отгадывать растения мы будем не при помощи загадок, а с помощью наших помощников, органов чувств.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</w:t>
      </w:r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Предлагаются тряпичные мешочки наполненные: лавандой, полынью, липой, пижмой, мятой, валерианой.</w:t>
      </w:r>
      <w:proofErr w:type="gramEnd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 </w:t>
      </w:r>
      <w:proofErr w:type="gramStart"/>
      <w:r w:rsidRPr="00BC33B0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Если родители сомневаются, дети задают наводящие вопросы.)</w:t>
      </w:r>
      <w:proofErr w:type="gramEnd"/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«Как вести себя в природе?»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Природа хранит много тайн и секретов, но открывает он их только тем, кто приходит в лес добрым. Не забывайте об этом! Важно не только самому встать на защиту живой природы. Важно убедить в этом своих товарищей.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Уважаемые родители, предлагаю Вам украсить нашу планету всем, чем вам захочется, перед вами всевозможные предметы и макет нашей планеты, а юные эксперты, наши ребята дадут оценку вашим действиям. Объяснят и покажут, какой должна быть планета.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ДЕТИ: Брошенный клочок бумаги разлагается 2 года, консервная банка – не менее 70 лет. Оставленный вами полиэтиленовый пакет будет лежать несколько сот лет. А осколки банки или бутылки способны причинить вред даже через 2000 лет. А в солнечную погоду осколок стекла способен сыграть роль линзы и вызвать лесной пожар.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Уважаемые взрослые! Мы – дети, предлагаем вам украсить планету цветами, бабочками, птицами. Животными, деревьями.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 xml:space="preserve">Уважаемые родители, в нашей группе часто проходят акции «Посади дерево», «Каждой пичужке по кормушке» и сегодня мне хочется подвести итог акции «Нас в любое время года учит мудрая </w:t>
      </w:r>
      <w:proofErr w:type="spellStart"/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природа»</w:t>
      </w:r>
      <w:proofErr w:type="gramStart"/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.В</w:t>
      </w:r>
      <w:proofErr w:type="gramEnd"/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ы</w:t>
      </w:r>
      <w:proofErr w:type="spellEnd"/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 xml:space="preserve"> уважаемые родители совместно с детьми дома создавали книжки малышки о природе. Книжек получилось много, они все интересны, дети оживленно пересказывают содержание своих книг. Своей совместной работой мы стали ближе к прекрасному и загадочному миру природы. Всех участников акции ждут дипломы и памятные подарки. Вручить дипломы и подарки приглашается преподаватель дополнительного образования Пирожок А.А.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Подведение итогов.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Земля – наш большой дом, в котором мы все живем. А хозяин в этом доме человек. И этот хозяин должен быть добрым и заботливым.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Ты береги нас!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Маша С. - Смотрю на глобус – шар земной,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вдруг вздохнул он, как живой;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шепчут мне материки: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«Ты береги нас, береги!»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Родион. - В тревоге море и леса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Роса на травах, как слеза,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тихо просят родники: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«Ты береги нас, береги!»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Катя. - Грустит глубокая река,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Свои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теряя берега.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слышу голос я реки: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«Ты береги нас, береги!»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Соня. - Остановил олень свой бег: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«Будь человеком, человек!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тебя мы верим – не солги.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Ты береги нас, береги!»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Мила. - Смотрю на глобус – шар земной,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Такой прекрасный и родной.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шепчут губы: «Сберегу!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сберегу вас, сберегу!»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Решение родительского собрания: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Считать воспитание у детей любви к природе важнейшим направлением совместной деятельности педагогов и родителей.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Родителям вместе с детьми принимать </w:t>
      </w:r>
      <w:proofErr w:type="gramStart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активное</w:t>
      </w:r>
      <w:proofErr w:type="gramEnd"/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участия во всех мероприятиях группы и сада по воспитанию экологически грамотного гражданина нашей станы.</w:t>
      </w:r>
    </w:p>
    <w:p w:rsidR="00BC33B0" w:rsidRPr="00BC33B0" w:rsidRDefault="00BC33B0" w:rsidP="00BC33B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BC33B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 новых встреч!</w:t>
      </w:r>
    </w:p>
    <w:p w:rsidR="00607A05" w:rsidRDefault="00607A05">
      <w:bookmarkStart w:id="0" w:name="_GoBack"/>
      <w:bookmarkEnd w:id="0"/>
    </w:p>
    <w:sectPr w:rsidR="0060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B0"/>
    <w:rsid w:val="00607A05"/>
    <w:rsid w:val="00BC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2017-11-28T08:21:00Z</dcterms:created>
  <dcterms:modified xsi:type="dcterms:W3CDTF">2017-11-28T08:22:00Z</dcterms:modified>
</cp:coreProperties>
</file>