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E4" w:rsidRDefault="004C4448">
      <w:pPr>
        <w:rPr>
          <w:rFonts w:ascii="Monotype Corsiva" w:hAnsi="Monotype Corsiva"/>
          <w:noProof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672BD1E" wp14:editId="6ACDF213">
            <wp:simplePos x="0" y="0"/>
            <wp:positionH relativeFrom="column">
              <wp:posOffset>-3398</wp:posOffset>
            </wp:positionH>
            <wp:positionV relativeFrom="paragraph">
              <wp:posOffset>-5372</wp:posOffset>
            </wp:positionV>
            <wp:extent cx="9452919" cy="6660292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0_1417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2919" cy="6660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>
        <w:rPr>
          <w:rFonts w:ascii="Monotype Corsiva" w:hAnsi="Monotype Corsiva"/>
          <w:noProof/>
          <w:sz w:val="56"/>
          <w:szCs w:val="56"/>
          <w:lang w:eastAsia="ru-RU"/>
        </w:rPr>
        <w:t xml:space="preserve">     </w:t>
      </w:r>
    </w:p>
    <w:p w:rsidR="004C4448" w:rsidRP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/>
          <w:noProof/>
          <w:sz w:val="56"/>
          <w:szCs w:val="56"/>
          <w:lang w:eastAsia="ru-RU"/>
        </w:rPr>
        <w:t xml:space="preserve">        </w:t>
      </w:r>
      <w:r w:rsidRPr="004C4448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>Воспитатель (у Тамерлана):</w:t>
      </w:r>
    </w:p>
    <w:p w:rsidR="004C4448" w:rsidRP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 w:rsidRPr="004C4448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    - Ты хороший мальчик?</w:t>
      </w:r>
    </w:p>
    <w:p w:rsidR="004C4448" w:rsidRP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 w:rsidRPr="004C4448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     Тамерлан: Ну, да!</w:t>
      </w:r>
    </w:p>
    <w:p w:rsidR="004C4448" w:rsidRP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 w:rsidRPr="004C4448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     Воспитатель: А скромный?</w:t>
      </w:r>
    </w:p>
    <w:p w:rsid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 w:rsidRPr="004C4448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     Тамерлан: Да!</w:t>
      </w:r>
      <w:bookmarkStart w:id="0" w:name="_GoBack"/>
      <w:bookmarkEnd w:id="0"/>
    </w:p>
    <w:p w:rsid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                                           </w:t>
      </w:r>
    </w:p>
    <w:p w:rsidR="004C4448" w:rsidRP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                                   </w:t>
      </w:r>
      <w:r w:rsidRPr="004C4448">
        <w:rPr>
          <w:rFonts w:ascii="Monotype Corsiva" w:hAnsi="Monotype Corsiva"/>
          <w:b/>
          <w:noProof/>
          <w:color w:val="76923C" w:themeColor="accent3" w:themeShade="BF"/>
          <w:sz w:val="56"/>
          <w:szCs w:val="56"/>
          <w:lang w:eastAsia="ru-RU"/>
        </w:rPr>
        <w:t xml:space="preserve">Воспитатель: </w:t>
      </w:r>
      <w:r w:rsidRPr="004C4448"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  <w:t>Алан, держи ложку правильно!</w:t>
      </w:r>
    </w:p>
    <w:p w:rsidR="004C4448" w:rsidRP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</w:pPr>
      <w:r w:rsidRPr="004C4448"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  <w:t xml:space="preserve">                                      Алан: Я не могу, я маленький!</w:t>
      </w:r>
    </w:p>
    <w:p w:rsidR="004C4448" w:rsidRP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</w:pPr>
      <w:r w:rsidRPr="004C4448"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  <w:t xml:space="preserve">                                      Воспитатель: Ну надо сейчас учиться, ты же</w:t>
      </w:r>
    </w:p>
    <w:p w:rsidR="004C4448" w:rsidRP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</w:pPr>
      <w:r w:rsidRPr="004C4448"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  <w:t xml:space="preserve">                                      когда-нибудь вырастешь!</w:t>
      </w:r>
    </w:p>
    <w:p w:rsid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</w:pPr>
      <w:r w:rsidRPr="004C4448"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  <w:t xml:space="preserve">                                      Алан: Нет, я маленький навсегда! </w:t>
      </w:r>
    </w:p>
    <w:p w:rsid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</w:pPr>
    </w:p>
    <w:p w:rsidR="004C4448" w:rsidRPr="004C4448" w:rsidRDefault="004C4448" w:rsidP="004C4448">
      <w:pPr>
        <w:spacing w:after="0" w:line="240" w:lineRule="auto"/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C2D69B" w:themeColor="accent3" w:themeTint="99"/>
          <w:sz w:val="56"/>
          <w:szCs w:val="56"/>
          <w:lang w:eastAsia="ru-RU"/>
        </w:rPr>
        <w:t xml:space="preserve">   </w:t>
      </w:r>
      <w:r w:rsidRPr="004C4448">
        <w:rPr>
          <w:rFonts w:ascii="Monotype Corsiva" w:hAnsi="Monotype Corsiva"/>
          <w:b/>
          <w:noProof/>
          <w:color w:val="CCC0D9" w:themeColor="accent4" w:themeTint="66"/>
          <w:sz w:val="56"/>
          <w:szCs w:val="56"/>
          <w:lang w:eastAsia="ru-RU"/>
        </w:rPr>
        <w:t>Соня П.: А моя бабушка сегодня обжарилась! (обожглась)</w:t>
      </w:r>
    </w:p>
    <w:p w:rsidR="004C4448" w:rsidRPr="004C4448" w:rsidRDefault="004C4448">
      <w:pPr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noProof/>
          <w:sz w:val="56"/>
          <w:szCs w:val="56"/>
          <w:lang w:eastAsia="ru-RU"/>
        </w:rPr>
        <w:t xml:space="preserve">      </w:t>
      </w:r>
    </w:p>
    <w:sectPr w:rsidR="004C4448" w:rsidRPr="004C4448" w:rsidSect="004C444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448"/>
    <w:rsid w:val="004C4448"/>
    <w:rsid w:val="006274EA"/>
    <w:rsid w:val="00F3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2019-05-19T12:43:00Z</dcterms:created>
  <dcterms:modified xsi:type="dcterms:W3CDTF">2019-05-19T12:52:00Z</dcterms:modified>
</cp:coreProperties>
</file>