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35EE3" w:rsidRPr="00F35EE3" w:rsidRDefault="00F35EE3" w:rsidP="00F35EE3">
      <w:pPr>
        <w:rPr>
          <w:rFonts w:ascii="Times New Roman" w:hAnsi="Times New Roman" w:cs="Times New Roman"/>
          <w:sz w:val="24"/>
          <w:szCs w:val="24"/>
        </w:rPr>
      </w:pPr>
      <w:r w:rsidRPr="00F35EE3">
        <w:rPr>
          <w:rFonts w:ascii="Times New Roman" w:hAnsi="Times New Roman" w:cs="Times New Roman"/>
          <w:sz w:val="24"/>
          <w:szCs w:val="24"/>
        </w:rPr>
        <w:t>Тематическая неделя «Улицы нашего города»</w:t>
      </w:r>
    </w:p>
    <w:p w:rsidR="00F35EE3" w:rsidRDefault="00F35EE3" w:rsidP="00F35E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Основные задачи периода: </w:t>
      </w:r>
    </w:p>
    <w:p w:rsidR="00F35EE3" w:rsidRPr="0054019C" w:rsidRDefault="00F35EE3" w:rsidP="00F35EE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4019C">
        <w:rPr>
          <w:rFonts w:ascii="Times New Roman" w:hAnsi="Times New Roman" w:cs="Times New Roman"/>
          <w:sz w:val="24"/>
          <w:szCs w:val="24"/>
        </w:rPr>
        <w:t xml:space="preserve">Знакомить с родным городом (посёлком), его названием, основными достопримечательностями. </w:t>
      </w:r>
    </w:p>
    <w:p w:rsidR="00F35EE3" w:rsidRPr="0054019C" w:rsidRDefault="00F35EE3" w:rsidP="00F35EE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4019C">
        <w:rPr>
          <w:rFonts w:ascii="Times New Roman" w:hAnsi="Times New Roman" w:cs="Times New Roman"/>
          <w:sz w:val="24"/>
          <w:szCs w:val="24"/>
        </w:rPr>
        <w:t xml:space="preserve">Знакомить с домом, с видами транспорта, с правилами поведения в городе, в общественном транспорте. </w:t>
      </w:r>
    </w:p>
    <w:p w:rsidR="00F35EE3" w:rsidRPr="0054019C" w:rsidRDefault="00F35EE3" w:rsidP="00F35EE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4019C">
        <w:rPr>
          <w:rFonts w:ascii="Times New Roman" w:hAnsi="Times New Roman" w:cs="Times New Roman"/>
          <w:sz w:val="24"/>
          <w:szCs w:val="24"/>
        </w:rPr>
        <w:t>Знакомить с «городскими» профессиями (полицейский, продавец, парикмахер, шофер, водитель автобуса).</w:t>
      </w:r>
    </w:p>
    <w:p w:rsidR="003C19AF" w:rsidRPr="00F35EE3" w:rsidRDefault="003C19AF" w:rsidP="003412E4">
      <w:pPr>
        <w:rPr>
          <w:rFonts w:ascii="Times New Roman" w:hAnsi="Times New Roman" w:cs="Times New Roman"/>
          <w:sz w:val="24"/>
          <w:szCs w:val="24"/>
        </w:rPr>
      </w:pPr>
      <w:r w:rsidRPr="00F35EE3">
        <w:rPr>
          <w:rFonts w:ascii="Times New Roman" w:hAnsi="Times New Roman" w:cs="Times New Roman"/>
          <w:sz w:val="24"/>
          <w:szCs w:val="24"/>
        </w:rPr>
        <w:t>Понедельник</w:t>
      </w:r>
    </w:p>
    <w:tbl>
      <w:tblPr>
        <w:tblStyle w:val="a3"/>
        <w:tblW w:w="16302" w:type="dxa"/>
        <w:tblInd w:w="-5" w:type="dxa"/>
        <w:tblLook w:val="04A0" w:firstRow="1" w:lastRow="0" w:firstColumn="1" w:lastColumn="0" w:noHBand="0" w:noVBand="1"/>
      </w:tblPr>
      <w:tblGrid>
        <w:gridCol w:w="1191"/>
        <w:gridCol w:w="2599"/>
        <w:gridCol w:w="2631"/>
        <w:gridCol w:w="2481"/>
        <w:gridCol w:w="2616"/>
        <w:gridCol w:w="2665"/>
        <w:gridCol w:w="2119"/>
      </w:tblGrid>
      <w:tr w:rsidR="003C19AF" w:rsidRPr="00F35EE3" w:rsidTr="00092B16">
        <w:tc>
          <w:tcPr>
            <w:tcW w:w="1191" w:type="dxa"/>
          </w:tcPr>
          <w:p w:rsidR="003C19AF" w:rsidRPr="00F35EE3" w:rsidRDefault="003C19AF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599" w:type="dxa"/>
          </w:tcPr>
          <w:p w:rsidR="003C19AF" w:rsidRPr="00F35EE3" w:rsidRDefault="003C19AF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</w:t>
            </w:r>
            <w:r w:rsidR="00F05EAE"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</w:tc>
        <w:tc>
          <w:tcPr>
            <w:tcW w:w="2631" w:type="dxa"/>
          </w:tcPr>
          <w:p w:rsidR="003C19AF" w:rsidRPr="00F35EE3" w:rsidRDefault="003C19AF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481" w:type="dxa"/>
          </w:tcPr>
          <w:p w:rsidR="003C19AF" w:rsidRPr="00F35EE3" w:rsidRDefault="003C19AF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616" w:type="dxa"/>
          </w:tcPr>
          <w:p w:rsidR="003C19AF" w:rsidRPr="00F35EE3" w:rsidRDefault="003C19AF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665" w:type="dxa"/>
          </w:tcPr>
          <w:p w:rsidR="003C19AF" w:rsidRPr="00F35EE3" w:rsidRDefault="003C19AF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119" w:type="dxa"/>
          </w:tcPr>
          <w:p w:rsidR="003C19AF" w:rsidRPr="00F35EE3" w:rsidRDefault="003C19AF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Примечания индивидуальная работа, реализация проекта</w:t>
            </w:r>
          </w:p>
        </w:tc>
      </w:tr>
      <w:tr w:rsidR="003C19AF" w:rsidRPr="00F35EE3" w:rsidTr="00092B16">
        <w:tc>
          <w:tcPr>
            <w:tcW w:w="1191" w:type="dxa"/>
          </w:tcPr>
          <w:p w:rsidR="003C19AF" w:rsidRPr="00F35EE3" w:rsidRDefault="003C19AF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1 п.д.</w:t>
            </w:r>
          </w:p>
        </w:tc>
        <w:tc>
          <w:tcPr>
            <w:tcW w:w="2599" w:type="dxa"/>
          </w:tcPr>
          <w:p w:rsidR="003C19AF" w:rsidRPr="00F35EE3" w:rsidRDefault="003C19AF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 w:rsidR="00E12427" w:rsidRPr="00F35EE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Где я был на выходные</w:t>
            </w:r>
            <w:r w:rsidR="00E12427" w:rsidRPr="00F35E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F5963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 Цель: расширять</w:t>
            </w:r>
            <w:r w:rsidR="00E12427"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представления</w:t>
            </w:r>
            <w:r w:rsidR="00E12427"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12427"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родном городе</w:t>
            </w:r>
            <w:r w:rsidR="00AF5963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31" w:type="dxa"/>
          </w:tcPr>
          <w:p w:rsidR="003C19AF" w:rsidRPr="00F35EE3" w:rsidRDefault="003C19AF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Рассказ воспи</w:t>
            </w:r>
            <w:r w:rsidR="00AF5963" w:rsidRPr="00F35EE3">
              <w:rPr>
                <w:rFonts w:ascii="Times New Roman" w:hAnsi="Times New Roman" w:cs="Times New Roman"/>
                <w:sz w:val="24"/>
                <w:szCs w:val="24"/>
              </w:rPr>
              <w:t>тателя об улицах родного города.</w:t>
            </w:r>
            <w:r w:rsidR="00CA490A"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Цель: дать детям представления о том, что у каждой улицы есть название, у каждого дома номер</w:t>
            </w:r>
            <w:r w:rsidR="00AF5963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81" w:type="dxa"/>
          </w:tcPr>
          <w:p w:rsidR="003C19AF" w:rsidRPr="00F35EE3" w:rsidRDefault="003C19AF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  <w:r w:rsidR="00E12427" w:rsidRPr="00F35EE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Найди место</w:t>
            </w:r>
            <w:r w:rsidR="00E12427" w:rsidRPr="00F35E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F5963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965E8"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Цель: развивать грамматический строй речи, закреплять использование предлогов в речи (</w:t>
            </w:r>
            <w:r w:rsidR="00AF5963" w:rsidRPr="00F35EE3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  <w:r w:rsidR="00F05EAE"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Нищева)</w:t>
            </w:r>
            <w:r w:rsidR="00D965E8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16" w:type="dxa"/>
          </w:tcPr>
          <w:p w:rsidR="003C19AF" w:rsidRPr="00F35EE3" w:rsidRDefault="003C19AF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красками </w:t>
            </w:r>
            <w:r w:rsidR="00E12427" w:rsidRPr="00F35EE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Дорожки</w:t>
            </w:r>
            <w:r w:rsidR="00E12427" w:rsidRPr="00F35E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F5963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 Цель: формировать умение рисовать прямые линии, правильно держать кисть</w:t>
            </w:r>
            <w:r w:rsidR="00AF5963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65" w:type="dxa"/>
          </w:tcPr>
          <w:p w:rsidR="003C19AF" w:rsidRPr="00F35EE3" w:rsidRDefault="003C19AF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П.и.</w:t>
            </w:r>
            <w:r w:rsidR="006C4029"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2427" w:rsidRPr="00F35EE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Поиграем</w:t>
            </w:r>
            <w:r w:rsidR="00E12427" w:rsidRPr="00F35E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 на слова И.</w:t>
            </w:r>
            <w:r w:rsidR="00F05EAE"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Токмаковой</w:t>
            </w:r>
            <w:r w:rsidR="00AF5963"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. Цель: способствовать </w:t>
            </w:r>
            <w:r w:rsidR="0047165C" w:rsidRPr="00F35EE3">
              <w:rPr>
                <w:rFonts w:ascii="Times New Roman" w:hAnsi="Times New Roman" w:cs="Times New Roman"/>
                <w:sz w:val="24"/>
                <w:szCs w:val="24"/>
              </w:rPr>
              <w:t>развитию</w:t>
            </w:r>
            <w:r w:rsidR="00AF5963"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 двигательной активности.</w:t>
            </w:r>
          </w:p>
        </w:tc>
        <w:tc>
          <w:tcPr>
            <w:tcW w:w="2119" w:type="dxa"/>
          </w:tcPr>
          <w:p w:rsidR="003C19AF" w:rsidRPr="00F35EE3" w:rsidRDefault="003C19AF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B16" w:rsidRPr="00F35EE3" w:rsidTr="00FD23AC">
        <w:tc>
          <w:tcPr>
            <w:tcW w:w="1191" w:type="dxa"/>
          </w:tcPr>
          <w:p w:rsidR="00092B16" w:rsidRPr="00F35EE3" w:rsidRDefault="00092B16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</w:p>
        </w:tc>
        <w:tc>
          <w:tcPr>
            <w:tcW w:w="15111" w:type="dxa"/>
            <w:gridSpan w:val="6"/>
          </w:tcPr>
          <w:p w:rsidR="00092B16" w:rsidRPr="00F35EE3" w:rsidRDefault="00092B16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9AF" w:rsidRPr="00F35EE3" w:rsidTr="00092B16">
        <w:tc>
          <w:tcPr>
            <w:tcW w:w="1191" w:type="dxa"/>
          </w:tcPr>
          <w:p w:rsidR="003C19AF" w:rsidRPr="00F35EE3" w:rsidRDefault="00AF5963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="003C19AF" w:rsidRPr="00F35EE3">
              <w:rPr>
                <w:rFonts w:ascii="Times New Roman" w:hAnsi="Times New Roman" w:cs="Times New Roman"/>
                <w:sz w:val="24"/>
                <w:szCs w:val="24"/>
              </w:rPr>
              <w:t>гулка</w:t>
            </w:r>
          </w:p>
        </w:tc>
        <w:tc>
          <w:tcPr>
            <w:tcW w:w="2599" w:type="dxa"/>
          </w:tcPr>
          <w:p w:rsidR="003C19AF" w:rsidRPr="00F35EE3" w:rsidRDefault="003C19AF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С.р.</w:t>
            </w:r>
            <w:r w:rsidR="00D965E8"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  <w:r w:rsidR="00E12427" w:rsidRPr="00F35EE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Бабушка приехала</w:t>
            </w:r>
            <w:r w:rsidR="00E12427" w:rsidRPr="00F35E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F5963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 Цель: стимулировать развитие игровых действий детей</w:t>
            </w:r>
            <w:r w:rsidR="00AF5963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31" w:type="dxa"/>
          </w:tcPr>
          <w:p w:rsidR="003C19AF" w:rsidRPr="00F35EE3" w:rsidRDefault="003C19AF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Наблюдение за дорогой</w:t>
            </w:r>
            <w:r w:rsidR="00AF5963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 Цель: знакомить с тротуаром, вспомнить правила поведения на дороге</w:t>
            </w:r>
            <w:r w:rsidR="00AF5963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81" w:type="dxa"/>
          </w:tcPr>
          <w:p w:rsidR="003C19AF" w:rsidRPr="00F35EE3" w:rsidRDefault="003C19AF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  <w:r w:rsidR="00E12427" w:rsidRPr="00F35EE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Что нарисовано на картинке</w:t>
            </w:r>
            <w:r w:rsidR="00E12427" w:rsidRPr="00F35E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F5963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 Цель: обогащать словарь детей словами, обозначающими название транспорта</w:t>
            </w:r>
            <w:r w:rsidR="00AF5963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16" w:type="dxa"/>
          </w:tcPr>
          <w:p w:rsidR="003C19AF" w:rsidRPr="00F35EE3" w:rsidRDefault="003C19AF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Рассматривание грузовой машины из геометрических фигур</w:t>
            </w:r>
            <w:r w:rsidR="00AF5963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 Цель: уточнить форму основных частей</w:t>
            </w:r>
            <w:r w:rsidR="00AF5963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65" w:type="dxa"/>
          </w:tcPr>
          <w:p w:rsidR="003C19AF" w:rsidRPr="00F35EE3" w:rsidRDefault="003C19AF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П.и. </w:t>
            </w:r>
            <w:r w:rsidR="00E12427" w:rsidRPr="00F35EE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Мчится поезд</w:t>
            </w:r>
            <w:r w:rsidR="00E12427" w:rsidRPr="00F35E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 на слова Э.</w:t>
            </w:r>
            <w:r w:rsidR="00F05EAE"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Мошковской</w:t>
            </w:r>
            <w:r w:rsidR="00AF5963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 Цель: развивать координацию речи и движений</w:t>
            </w:r>
            <w:r w:rsidR="00AF5963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965E8"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П.и</w:t>
            </w:r>
            <w:r w:rsidR="006C4029"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12427" w:rsidRPr="00F35EE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С кочки на кочку</w:t>
            </w:r>
            <w:r w:rsidR="00E12427" w:rsidRPr="00F35E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F5963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 Цель: развивать умение пры</w:t>
            </w:r>
            <w:r w:rsidR="00F05EAE" w:rsidRPr="00F35EE3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ть на двух ногах с продвижением вперёд</w:t>
            </w:r>
            <w:r w:rsidR="00AF5963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19" w:type="dxa"/>
          </w:tcPr>
          <w:p w:rsidR="003C19AF" w:rsidRPr="00F35EE3" w:rsidRDefault="003C19AF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9AF" w:rsidRPr="00F35EE3" w:rsidTr="00092B16">
        <w:tc>
          <w:tcPr>
            <w:tcW w:w="1191" w:type="dxa"/>
          </w:tcPr>
          <w:p w:rsidR="003C19AF" w:rsidRPr="00F35EE3" w:rsidRDefault="003C19AF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2 п.д.</w:t>
            </w:r>
          </w:p>
        </w:tc>
        <w:tc>
          <w:tcPr>
            <w:tcW w:w="2599" w:type="dxa"/>
          </w:tcPr>
          <w:p w:rsidR="003C19AF" w:rsidRPr="00F35EE3" w:rsidRDefault="003C19AF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  <w:r w:rsidR="00E12427" w:rsidRPr="00F35EE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Скажи как я</w:t>
            </w:r>
            <w:r w:rsidR="00E12427" w:rsidRPr="00F35E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F5963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 Цель: продолжить учить обращаться друг к другу по имени</w:t>
            </w:r>
            <w:r w:rsidR="00AF5963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31" w:type="dxa"/>
          </w:tcPr>
          <w:p w:rsidR="003C19AF" w:rsidRPr="00F35EE3" w:rsidRDefault="003C19AF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 деятельность</w:t>
            </w:r>
            <w:r w:rsidR="00D965E8"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коллекции </w:t>
            </w:r>
            <w:r w:rsidR="00E12427" w:rsidRPr="00F35EE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Разная бумага</w:t>
            </w:r>
            <w:r w:rsidR="00E12427" w:rsidRPr="00F35E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F5963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 Цель: создать 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условия для самостоятельной исследовательской деятельности</w:t>
            </w:r>
            <w:r w:rsidR="00AF5963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81" w:type="dxa"/>
          </w:tcPr>
          <w:p w:rsidR="003C19AF" w:rsidRPr="00F35EE3" w:rsidRDefault="003C19AF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E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Чтение Э.</w:t>
            </w:r>
            <w:r w:rsidR="00F05EAE"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Мошковская </w:t>
            </w:r>
            <w:r w:rsidR="00E12427" w:rsidRPr="00F35EE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6C4029"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2427" w:rsidRPr="00F35EE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6C4029"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машина</w:t>
            </w:r>
            <w:r w:rsidR="00E12427" w:rsidRPr="00F35E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F5963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 Цель: обсудить с детьми поступки героев</w:t>
            </w:r>
            <w:r w:rsidR="00AF5963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16" w:type="dxa"/>
          </w:tcPr>
          <w:p w:rsidR="003C19AF" w:rsidRPr="00F35EE3" w:rsidRDefault="003C19AF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Песенка-инсценировка </w:t>
            </w:r>
            <w:r w:rsidR="00E12427" w:rsidRPr="00F35EE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Машина</w:t>
            </w:r>
            <w:r w:rsidR="00E12427" w:rsidRPr="00F35E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5963" w:rsidRPr="00F35EE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Железнова</w:t>
            </w:r>
            <w:r w:rsidR="00AF5963" w:rsidRPr="00F35EE3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 Цель: формировать умение действовать в 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соответствии с текстом песни</w:t>
            </w:r>
            <w:r w:rsidR="00AF5963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65" w:type="dxa"/>
          </w:tcPr>
          <w:p w:rsidR="003C19AF" w:rsidRPr="00F35EE3" w:rsidRDefault="003C19AF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E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Проблемная ситуация </w:t>
            </w:r>
            <w:r w:rsidR="00E12427" w:rsidRPr="00F35EE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Зайка сильно заболел</w:t>
            </w:r>
            <w:r w:rsidR="00E12427" w:rsidRPr="00F35E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F5963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 Цель:</w:t>
            </w:r>
            <w:r w:rsidR="006C4029"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5963" w:rsidRPr="00F35EE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омочь детям осознать необходимость лечения</w:t>
            </w:r>
            <w:r w:rsidR="00AF5963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19" w:type="dxa"/>
          </w:tcPr>
          <w:p w:rsidR="003C19AF" w:rsidRPr="00F35EE3" w:rsidRDefault="003C19AF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B16" w:rsidRPr="00F35EE3" w:rsidTr="00AF7FC0">
        <w:tc>
          <w:tcPr>
            <w:tcW w:w="1191" w:type="dxa"/>
          </w:tcPr>
          <w:p w:rsidR="00092B16" w:rsidRDefault="00092B16" w:rsidP="00092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родите</w:t>
            </w:r>
          </w:p>
          <w:p w:rsidR="00092B16" w:rsidRPr="00F35EE3" w:rsidRDefault="00092B16" w:rsidP="00092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лями</w:t>
            </w:r>
          </w:p>
        </w:tc>
        <w:tc>
          <w:tcPr>
            <w:tcW w:w="15111" w:type="dxa"/>
            <w:gridSpan w:val="6"/>
          </w:tcPr>
          <w:p w:rsidR="00092B16" w:rsidRPr="00F35EE3" w:rsidRDefault="00092B16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D38">
              <w:rPr>
                <w:rFonts w:ascii="Times New Roman" w:hAnsi="Times New Roman" w:cs="Times New Roman"/>
                <w:sz w:val="24"/>
                <w:szCs w:val="24"/>
              </w:rPr>
              <w:t>Знакомство родителей с опасными для здоровья ребёнка ситуациями, возникающими дома, на даче, на дороге, в лесу, у водоёма, и способами поведения в них.</w:t>
            </w:r>
          </w:p>
        </w:tc>
      </w:tr>
    </w:tbl>
    <w:p w:rsidR="003C19AF" w:rsidRPr="00F35EE3" w:rsidRDefault="003C19AF" w:rsidP="003412E4">
      <w:pPr>
        <w:rPr>
          <w:rFonts w:ascii="Times New Roman" w:hAnsi="Times New Roman" w:cs="Times New Roman"/>
          <w:sz w:val="24"/>
          <w:szCs w:val="24"/>
        </w:rPr>
      </w:pPr>
    </w:p>
    <w:p w:rsidR="003C19AF" w:rsidRPr="00F35EE3" w:rsidRDefault="003C19AF" w:rsidP="003412E4">
      <w:pPr>
        <w:rPr>
          <w:rFonts w:ascii="Times New Roman" w:hAnsi="Times New Roman" w:cs="Times New Roman"/>
          <w:sz w:val="24"/>
          <w:szCs w:val="24"/>
        </w:rPr>
      </w:pPr>
      <w:r w:rsidRPr="00F35EE3">
        <w:rPr>
          <w:rFonts w:ascii="Times New Roman" w:hAnsi="Times New Roman" w:cs="Times New Roman"/>
          <w:sz w:val="24"/>
          <w:szCs w:val="24"/>
        </w:rPr>
        <w:t>Вторник</w:t>
      </w:r>
    </w:p>
    <w:tbl>
      <w:tblPr>
        <w:tblStyle w:val="a3"/>
        <w:tblW w:w="16302" w:type="dxa"/>
        <w:tblInd w:w="-5" w:type="dxa"/>
        <w:tblLook w:val="04A0" w:firstRow="1" w:lastRow="0" w:firstColumn="1" w:lastColumn="0" w:noHBand="0" w:noVBand="1"/>
      </w:tblPr>
      <w:tblGrid>
        <w:gridCol w:w="1191"/>
        <w:gridCol w:w="2601"/>
        <w:gridCol w:w="2607"/>
        <w:gridCol w:w="2482"/>
        <w:gridCol w:w="2635"/>
        <w:gridCol w:w="2672"/>
        <w:gridCol w:w="2114"/>
      </w:tblGrid>
      <w:tr w:rsidR="003C19AF" w:rsidRPr="00F35EE3" w:rsidTr="00092B16">
        <w:tc>
          <w:tcPr>
            <w:tcW w:w="1191" w:type="dxa"/>
          </w:tcPr>
          <w:p w:rsidR="003C19AF" w:rsidRPr="00F35EE3" w:rsidRDefault="003C19AF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601" w:type="dxa"/>
          </w:tcPr>
          <w:p w:rsidR="003C19AF" w:rsidRPr="00F35EE3" w:rsidRDefault="003C19AF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</w:t>
            </w:r>
            <w:r w:rsidR="00F05EAE"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</w:tc>
        <w:tc>
          <w:tcPr>
            <w:tcW w:w="2607" w:type="dxa"/>
          </w:tcPr>
          <w:p w:rsidR="003C19AF" w:rsidRPr="00F35EE3" w:rsidRDefault="003C19AF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482" w:type="dxa"/>
          </w:tcPr>
          <w:p w:rsidR="003C19AF" w:rsidRPr="00F35EE3" w:rsidRDefault="003C19AF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635" w:type="dxa"/>
          </w:tcPr>
          <w:p w:rsidR="003C19AF" w:rsidRPr="00F35EE3" w:rsidRDefault="003C19AF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672" w:type="dxa"/>
          </w:tcPr>
          <w:p w:rsidR="003C19AF" w:rsidRPr="00F35EE3" w:rsidRDefault="003C19AF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114" w:type="dxa"/>
          </w:tcPr>
          <w:p w:rsidR="003C19AF" w:rsidRPr="00F35EE3" w:rsidRDefault="003C19AF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Примечания индивидуальная работа, реализация проекта</w:t>
            </w:r>
          </w:p>
        </w:tc>
      </w:tr>
      <w:tr w:rsidR="003C19AF" w:rsidRPr="00F35EE3" w:rsidTr="00092B16">
        <w:tc>
          <w:tcPr>
            <w:tcW w:w="1191" w:type="dxa"/>
          </w:tcPr>
          <w:p w:rsidR="003C19AF" w:rsidRPr="00F35EE3" w:rsidRDefault="003C19AF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1 п.д.</w:t>
            </w:r>
          </w:p>
        </w:tc>
        <w:tc>
          <w:tcPr>
            <w:tcW w:w="2601" w:type="dxa"/>
          </w:tcPr>
          <w:p w:rsidR="003C19AF" w:rsidRPr="00F35EE3" w:rsidRDefault="003C19AF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  <w:r w:rsidR="000812D8" w:rsidRPr="00F35EE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Приветствие</w:t>
            </w:r>
            <w:r w:rsidR="000812D8" w:rsidRPr="00F35E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F5963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 Цель: доставить детям радость от встречи со сверстниками</w:t>
            </w:r>
            <w:r w:rsidR="00AF5963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07" w:type="dxa"/>
          </w:tcPr>
          <w:p w:rsidR="003C19AF" w:rsidRPr="00F35EE3" w:rsidRDefault="003C19AF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картины </w:t>
            </w:r>
            <w:r w:rsidR="000812D8" w:rsidRPr="00F35EE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Улица города</w:t>
            </w:r>
            <w:r w:rsidR="000812D8" w:rsidRPr="00F35E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F5963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 Цель: закрепить понятие </w:t>
            </w:r>
            <w:r w:rsidR="000812D8" w:rsidRPr="00F35EE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высокие и низкие дома</w:t>
            </w:r>
            <w:r w:rsidR="000812D8" w:rsidRPr="00F35E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F5963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82" w:type="dxa"/>
          </w:tcPr>
          <w:p w:rsidR="003C19AF" w:rsidRPr="00F35EE3" w:rsidRDefault="003C19AF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  <w:r w:rsidR="000812D8" w:rsidRPr="00F35EE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Шины шуршат</w:t>
            </w:r>
            <w:r w:rsidR="000812D8" w:rsidRPr="00F35E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F5963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 Цель: упражнять в произнесении звука </w:t>
            </w:r>
            <w:r w:rsidR="000812D8" w:rsidRPr="00F35EE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0812D8" w:rsidRPr="00F35E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, развивать речевое дыхание</w:t>
            </w:r>
            <w:r w:rsidR="00AF5963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35" w:type="dxa"/>
          </w:tcPr>
          <w:p w:rsidR="003C19AF" w:rsidRPr="00F35EE3" w:rsidRDefault="003C19AF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с подгруппой детей </w:t>
            </w:r>
            <w:r w:rsidR="000812D8" w:rsidRPr="00F35EE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Колёса для автобуса</w:t>
            </w:r>
            <w:r w:rsidR="000812D8" w:rsidRPr="00F35E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F5963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 Цель: продолжить учить аккуратно наносить клей на детали, развивать глазомер</w:t>
            </w:r>
            <w:r w:rsidR="00AF5963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72" w:type="dxa"/>
          </w:tcPr>
          <w:p w:rsidR="003C19AF" w:rsidRPr="00F35EE3" w:rsidRDefault="003C19AF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Физминутка </w:t>
            </w:r>
            <w:r w:rsidR="000812D8" w:rsidRPr="00F35EE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На болоте две подружки</w:t>
            </w:r>
            <w:r w:rsidR="000812D8" w:rsidRPr="00F35E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F5963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 Цель: познакомить с новой игрой</w:t>
            </w:r>
            <w:r w:rsidR="00D965E8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14" w:type="dxa"/>
          </w:tcPr>
          <w:p w:rsidR="003C19AF" w:rsidRPr="00F35EE3" w:rsidRDefault="003C19AF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B16" w:rsidRPr="00F35EE3" w:rsidTr="00092B16">
        <w:tc>
          <w:tcPr>
            <w:tcW w:w="1191" w:type="dxa"/>
          </w:tcPr>
          <w:p w:rsidR="00092B16" w:rsidRPr="00F35EE3" w:rsidRDefault="00092B16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</w:p>
        </w:tc>
        <w:tc>
          <w:tcPr>
            <w:tcW w:w="15111" w:type="dxa"/>
            <w:gridSpan w:val="6"/>
          </w:tcPr>
          <w:p w:rsidR="00092B16" w:rsidRPr="00F35EE3" w:rsidRDefault="00092B16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9AF" w:rsidRPr="00F35EE3" w:rsidTr="00092B16">
        <w:tc>
          <w:tcPr>
            <w:tcW w:w="1191" w:type="dxa"/>
          </w:tcPr>
          <w:p w:rsidR="003C19AF" w:rsidRPr="00F35EE3" w:rsidRDefault="003C19AF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601" w:type="dxa"/>
          </w:tcPr>
          <w:p w:rsidR="003C19AF" w:rsidRPr="00F35EE3" w:rsidRDefault="003C19AF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Наблюдение за трудом шофёра</w:t>
            </w:r>
            <w:r w:rsidR="00AF5963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 Цель: развивать интерес к профессиям взрослых</w:t>
            </w:r>
            <w:r w:rsidR="00AF5963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07" w:type="dxa"/>
          </w:tcPr>
          <w:p w:rsidR="003C19AF" w:rsidRPr="00F35EE3" w:rsidRDefault="003C19AF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Кубы-вкладыши, пирамидки, шнуровки и т.д. Цель: создать условия для сенсорного развития детей</w:t>
            </w:r>
            <w:r w:rsidR="00AF5963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82" w:type="dxa"/>
          </w:tcPr>
          <w:p w:rsidR="003C19AF" w:rsidRPr="00F35EE3" w:rsidRDefault="003C19AF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картины </w:t>
            </w:r>
            <w:r w:rsidR="000812D8" w:rsidRPr="00F35EE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Улица города</w:t>
            </w:r>
            <w:r w:rsidR="000812D8" w:rsidRPr="00F35E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F5963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 Цель: способствовать развитию связной речи</w:t>
            </w:r>
            <w:r w:rsidR="00AF5963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35" w:type="dxa"/>
          </w:tcPr>
          <w:p w:rsidR="003C19AF" w:rsidRPr="00F35EE3" w:rsidRDefault="003C19AF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</w:t>
            </w:r>
            <w:r w:rsidR="000812D8" w:rsidRPr="00F35EE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Домик</w:t>
            </w:r>
            <w:r w:rsidR="000812D8" w:rsidRPr="00F35E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 из строительного материала. Цель: продолжить формировать умение анализировать схему постройки</w:t>
            </w:r>
            <w:r w:rsidR="00AF5963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72" w:type="dxa"/>
          </w:tcPr>
          <w:p w:rsidR="003C19AF" w:rsidRPr="00F35EE3" w:rsidRDefault="003C19AF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П.и. </w:t>
            </w:r>
            <w:r w:rsidR="000812D8" w:rsidRPr="00F35EE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Куры в огороде</w:t>
            </w:r>
            <w:r w:rsidR="000812D8" w:rsidRPr="00F35E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F5963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 Цель: упражнять детей в подлезании</w:t>
            </w:r>
            <w:r w:rsidR="00D965E8"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П.и.</w:t>
            </w:r>
            <w:r w:rsidR="00FC7697"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12D8" w:rsidRPr="00F35EE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Великаны</w:t>
            </w:r>
            <w:r w:rsidR="00FC7697"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12D8" w:rsidRPr="00F35EE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FC7697"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карлики</w:t>
            </w:r>
            <w:r w:rsidR="000812D8" w:rsidRPr="00F35E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F5963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 Цель: улучшать технику ходьбы, добиваться чёткого широкого шага</w:t>
            </w:r>
            <w:r w:rsidR="00AF5963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14" w:type="dxa"/>
          </w:tcPr>
          <w:p w:rsidR="003C19AF" w:rsidRPr="00F35EE3" w:rsidRDefault="003C19AF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9AF" w:rsidRPr="00F35EE3" w:rsidTr="00092B16">
        <w:tc>
          <w:tcPr>
            <w:tcW w:w="1191" w:type="dxa"/>
          </w:tcPr>
          <w:p w:rsidR="003C19AF" w:rsidRPr="00F35EE3" w:rsidRDefault="003C19AF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2 п.д.</w:t>
            </w:r>
          </w:p>
        </w:tc>
        <w:tc>
          <w:tcPr>
            <w:tcW w:w="2601" w:type="dxa"/>
          </w:tcPr>
          <w:p w:rsidR="003C19AF" w:rsidRPr="00F35EE3" w:rsidRDefault="003C19AF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  <w:r w:rsidR="000812D8" w:rsidRPr="00F35EE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Машенькин платочек</w:t>
            </w:r>
            <w:r w:rsidR="000812D8" w:rsidRPr="00F35E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F5963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 Цель: учить своевременно пользоваться носовым платком</w:t>
            </w:r>
            <w:r w:rsidR="00AF5963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07" w:type="dxa"/>
          </w:tcPr>
          <w:p w:rsidR="003C19AF" w:rsidRPr="00F35EE3" w:rsidRDefault="003C19AF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  <w:r w:rsidR="000812D8" w:rsidRPr="00F35EE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Расскажем Мишке о нашем уголке природы</w:t>
            </w:r>
            <w:r w:rsidR="000812D8" w:rsidRPr="00F35E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F5963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 Цель: закрепить представления детей о комнатных растениях, их строении, уходе</w:t>
            </w:r>
            <w:r w:rsidR="00AF5963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82" w:type="dxa"/>
          </w:tcPr>
          <w:p w:rsidR="003C19AF" w:rsidRPr="00F35EE3" w:rsidRDefault="003C19AF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 по желанию воспитателя</w:t>
            </w:r>
            <w:r w:rsidR="00AF5963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 Цель: продолжать учить внимательно слушать произведение</w:t>
            </w:r>
            <w:r w:rsidR="00AF5963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35" w:type="dxa"/>
          </w:tcPr>
          <w:p w:rsidR="003C19AF" w:rsidRPr="00F35EE3" w:rsidRDefault="003C19AF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Знакомство с солёным тестом</w:t>
            </w:r>
            <w:r w:rsidR="00AF5963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 Цель: выяснить свойства и особенности работы с солёным тестом, вылепить бублики</w:t>
            </w:r>
            <w:r w:rsidR="00AF5963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72" w:type="dxa"/>
          </w:tcPr>
          <w:p w:rsidR="003C19AF" w:rsidRPr="00F35EE3" w:rsidRDefault="003C19AF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Самомассаж рук </w:t>
            </w:r>
            <w:r w:rsidR="000812D8" w:rsidRPr="00F35EE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Поиграем ручками</w:t>
            </w:r>
            <w:r w:rsidR="000812D8" w:rsidRPr="00F35E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F5963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 Цель: способствовать укреплению организма детей</w:t>
            </w:r>
            <w:r w:rsidR="00AF5963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14" w:type="dxa"/>
          </w:tcPr>
          <w:p w:rsidR="003C19AF" w:rsidRPr="00F35EE3" w:rsidRDefault="003C19AF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B16" w:rsidRPr="00F35EE3" w:rsidTr="00F52D77">
        <w:trPr>
          <w:trHeight w:val="409"/>
        </w:trPr>
        <w:tc>
          <w:tcPr>
            <w:tcW w:w="1191" w:type="dxa"/>
          </w:tcPr>
          <w:p w:rsidR="00092B16" w:rsidRDefault="00092B16" w:rsidP="00092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с родите</w:t>
            </w:r>
          </w:p>
          <w:p w:rsidR="00092B16" w:rsidRPr="00F35EE3" w:rsidRDefault="00092B16" w:rsidP="00092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лями</w:t>
            </w:r>
          </w:p>
        </w:tc>
        <w:tc>
          <w:tcPr>
            <w:tcW w:w="15111" w:type="dxa"/>
            <w:gridSpan w:val="6"/>
          </w:tcPr>
          <w:p w:rsidR="00092B16" w:rsidRDefault="00092B16" w:rsidP="00092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Буклет «Детям знать положено» (ПДД).</w:t>
            </w:r>
          </w:p>
          <w:p w:rsidR="00092B16" w:rsidRPr="00F35EE3" w:rsidRDefault="00092B16" w:rsidP="00092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пополнению уголка дорожной безопасности в группе.</w:t>
            </w:r>
          </w:p>
        </w:tc>
      </w:tr>
    </w:tbl>
    <w:p w:rsidR="003C19AF" w:rsidRPr="00F35EE3" w:rsidRDefault="003C19AF" w:rsidP="003412E4">
      <w:pPr>
        <w:rPr>
          <w:rFonts w:ascii="Times New Roman" w:hAnsi="Times New Roman" w:cs="Times New Roman"/>
          <w:sz w:val="24"/>
          <w:szCs w:val="24"/>
        </w:rPr>
      </w:pPr>
    </w:p>
    <w:p w:rsidR="003C19AF" w:rsidRPr="00F35EE3" w:rsidRDefault="003C19AF" w:rsidP="003412E4">
      <w:pPr>
        <w:rPr>
          <w:rFonts w:ascii="Times New Roman" w:hAnsi="Times New Roman" w:cs="Times New Roman"/>
          <w:sz w:val="24"/>
          <w:szCs w:val="24"/>
        </w:rPr>
      </w:pPr>
      <w:r w:rsidRPr="00F35EE3">
        <w:rPr>
          <w:rFonts w:ascii="Times New Roman" w:hAnsi="Times New Roman" w:cs="Times New Roman"/>
          <w:sz w:val="24"/>
          <w:szCs w:val="24"/>
        </w:rPr>
        <w:t>Среда</w:t>
      </w:r>
    </w:p>
    <w:tbl>
      <w:tblPr>
        <w:tblStyle w:val="a3"/>
        <w:tblW w:w="16302" w:type="dxa"/>
        <w:tblInd w:w="-5" w:type="dxa"/>
        <w:tblLook w:val="04A0" w:firstRow="1" w:lastRow="0" w:firstColumn="1" w:lastColumn="0" w:noHBand="0" w:noVBand="1"/>
      </w:tblPr>
      <w:tblGrid>
        <w:gridCol w:w="1191"/>
        <w:gridCol w:w="2600"/>
        <w:gridCol w:w="2605"/>
        <w:gridCol w:w="2504"/>
        <w:gridCol w:w="2623"/>
        <w:gridCol w:w="2666"/>
        <w:gridCol w:w="2113"/>
      </w:tblGrid>
      <w:tr w:rsidR="003C19AF" w:rsidRPr="00F35EE3" w:rsidTr="00092B16">
        <w:tc>
          <w:tcPr>
            <w:tcW w:w="1191" w:type="dxa"/>
          </w:tcPr>
          <w:p w:rsidR="003C19AF" w:rsidRPr="00F35EE3" w:rsidRDefault="003C19AF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600" w:type="dxa"/>
          </w:tcPr>
          <w:p w:rsidR="003C19AF" w:rsidRPr="00F35EE3" w:rsidRDefault="003C19AF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</w:t>
            </w:r>
            <w:r w:rsidR="009D2EDE"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</w:tc>
        <w:tc>
          <w:tcPr>
            <w:tcW w:w="2605" w:type="dxa"/>
          </w:tcPr>
          <w:p w:rsidR="003C19AF" w:rsidRPr="00F35EE3" w:rsidRDefault="003C19AF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504" w:type="dxa"/>
          </w:tcPr>
          <w:p w:rsidR="003C19AF" w:rsidRPr="00F35EE3" w:rsidRDefault="003C19AF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623" w:type="dxa"/>
          </w:tcPr>
          <w:p w:rsidR="003C19AF" w:rsidRPr="00F35EE3" w:rsidRDefault="003C19AF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666" w:type="dxa"/>
          </w:tcPr>
          <w:p w:rsidR="003C19AF" w:rsidRPr="00F35EE3" w:rsidRDefault="003C19AF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113" w:type="dxa"/>
          </w:tcPr>
          <w:p w:rsidR="003C19AF" w:rsidRPr="00F35EE3" w:rsidRDefault="003C19AF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Примечания индивидуальная работа, реализация проекта</w:t>
            </w:r>
          </w:p>
        </w:tc>
      </w:tr>
      <w:tr w:rsidR="003C19AF" w:rsidRPr="00F35EE3" w:rsidTr="00092B16">
        <w:tc>
          <w:tcPr>
            <w:tcW w:w="1191" w:type="dxa"/>
          </w:tcPr>
          <w:p w:rsidR="003C19AF" w:rsidRPr="00F35EE3" w:rsidRDefault="003C19AF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1 п.д.</w:t>
            </w:r>
          </w:p>
        </w:tc>
        <w:tc>
          <w:tcPr>
            <w:tcW w:w="2600" w:type="dxa"/>
          </w:tcPr>
          <w:p w:rsidR="003C19AF" w:rsidRPr="00F35EE3" w:rsidRDefault="003C19AF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Полив растений в уголке природы</w:t>
            </w:r>
            <w:r w:rsidR="00AF5963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 Цель: формировать желание ухаживать за растениями</w:t>
            </w:r>
            <w:r w:rsidR="009301EB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05" w:type="dxa"/>
          </w:tcPr>
          <w:p w:rsidR="003C19AF" w:rsidRPr="00F35EE3" w:rsidRDefault="003C19AF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Игры с тактильными дощечками</w:t>
            </w:r>
            <w:r w:rsidR="00AF5963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 Цель: создать условия для развития тактильного восприятия</w:t>
            </w:r>
            <w:r w:rsidR="009301EB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04" w:type="dxa"/>
          </w:tcPr>
          <w:p w:rsidR="003C19AF" w:rsidRPr="00F35EE3" w:rsidRDefault="003C19AF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  <w:r w:rsidR="000812D8" w:rsidRPr="00F35EE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Самолёты в небе</w:t>
            </w:r>
            <w:r w:rsidR="000812D8" w:rsidRPr="00F35E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F5963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 Цель: развивать моторику </w:t>
            </w:r>
            <w:proofErr w:type="spellStart"/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речедвигательного</w:t>
            </w:r>
            <w:proofErr w:type="spellEnd"/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 аппарата, выучить слова</w:t>
            </w:r>
            <w:r w:rsidR="009301EB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23" w:type="dxa"/>
          </w:tcPr>
          <w:p w:rsidR="003C19AF" w:rsidRPr="00F35EE3" w:rsidRDefault="003C19AF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настольной игры </w:t>
            </w:r>
            <w:r w:rsidR="000812D8" w:rsidRPr="00F35EE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Сложи дымковский узор</w:t>
            </w:r>
            <w:r w:rsidR="000812D8" w:rsidRPr="00F35E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F5963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 Цель: приобщать детей к миру искусства, расширять представления о дымковской росписи</w:t>
            </w:r>
            <w:r w:rsidR="009301EB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66" w:type="dxa"/>
          </w:tcPr>
          <w:p w:rsidR="003C19AF" w:rsidRPr="00F35EE3" w:rsidRDefault="003C19AF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Физминутка </w:t>
            </w:r>
            <w:r w:rsidR="000812D8" w:rsidRPr="00F35EE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На болоте две подружки</w:t>
            </w:r>
            <w:r w:rsidR="000812D8" w:rsidRPr="00F35E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F5963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 Цель: </w:t>
            </w:r>
            <w:r w:rsidR="00F35EE3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продолжить 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учить слова</w:t>
            </w:r>
            <w:r w:rsidR="009301EB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13" w:type="dxa"/>
          </w:tcPr>
          <w:p w:rsidR="003C19AF" w:rsidRPr="00F35EE3" w:rsidRDefault="003C19AF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B16" w:rsidRPr="00F35EE3" w:rsidTr="00092B16">
        <w:tc>
          <w:tcPr>
            <w:tcW w:w="1191" w:type="dxa"/>
          </w:tcPr>
          <w:p w:rsidR="00092B16" w:rsidRPr="00F35EE3" w:rsidRDefault="00092B16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</w:p>
        </w:tc>
        <w:tc>
          <w:tcPr>
            <w:tcW w:w="15111" w:type="dxa"/>
            <w:gridSpan w:val="6"/>
          </w:tcPr>
          <w:p w:rsidR="00092B16" w:rsidRPr="00F35EE3" w:rsidRDefault="00092B16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9AF" w:rsidRPr="00F35EE3" w:rsidTr="00092B16">
        <w:tc>
          <w:tcPr>
            <w:tcW w:w="1191" w:type="dxa"/>
          </w:tcPr>
          <w:p w:rsidR="003C19AF" w:rsidRPr="00F35EE3" w:rsidRDefault="00AF5963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="003C19AF" w:rsidRPr="00F35EE3">
              <w:rPr>
                <w:rFonts w:ascii="Times New Roman" w:hAnsi="Times New Roman" w:cs="Times New Roman"/>
                <w:sz w:val="24"/>
                <w:szCs w:val="24"/>
              </w:rPr>
              <w:t>гулка</w:t>
            </w:r>
          </w:p>
        </w:tc>
        <w:tc>
          <w:tcPr>
            <w:tcW w:w="2600" w:type="dxa"/>
          </w:tcPr>
          <w:p w:rsidR="003C19AF" w:rsidRPr="00F35EE3" w:rsidRDefault="009301EB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Помощь младшему воспитателю в уборке веранды</w:t>
            </w:r>
            <w:r w:rsidR="00D55D25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 Цель: побуждать детей участвовать в труде.</w:t>
            </w:r>
          </w:p>
        </w:tc>
        <w:tc>
          <w:tcPr>
            <w:tcW w:w="2605" w:type="dxa"/>
          </w:tcPr>
          <w:p w:rsidR="003C19AF" w:rsidRPr="00F35EE3" w:rsidRDefault="003C19AF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Наблюдение за состоянием погоды</w:t>
            </w:r>
            <w:r w:rsidR="00D55D25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 Цель: учить определять время года по характерным признакам</w:t>
            </w:r>
            <w:r w:rsidR="009301EB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04" w:type="dxa"/>
          </w:tcPr>
          <w:p w:rsidR="003C19AF" w:rsidRPr="00F35EE3" w:rsidRDefault="003C19AF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Пальчиковая гимнастика </w:t>
            </w:r>
            <w:r w:rsidR="000812D8" w:rsidRPr="00F35EE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Есть игрушки у меня</w:t>
            </w:r>
            <w:r w:rsidR="000812D8" w:rsidRPr="00F35E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55D25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 Цель: развивать мелкую моторику</w:t>
            </w:r>
            <w:r w:rsidR="009301EB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23" w:type="dxa"/>
          </w:tcPr>
          <w:p w:rsidR="003C19AF" w:rsidRPr="00F35EE3" w:rsidRDefault="0093069F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Выкладывание </w:t>
            </w:r>
            <w:r w:rsidR="003C19AF" w:rsidRPr="00F35EE3">
              <w:rPr>
                <w:rFonts w:ascii="Times New Roman" w:hAnsi="Times New Roman" w:cs="Times New Roman"/>
                <w:sz w:val="24"/>
                <w:szCs w:val="24"/>
              </w:rPr>
              <w:t>грузовой машинки из геометрических фигур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19AF" w:rsidRPr="00F35EE3">
              <w:rPr>
                <w:rFonts w:ascii="Times New Roman" w:hAnsi="Times New Roman" w:cs="Times New Roman"/>
                <w:sz w:val="24"/>
                <w:szCs w:val="24"/>
              </w:rPr>
              <w:t>по образцу</w:t>
            </w:r>
            <w:r w:rsidR="00D55D25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C19AF"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 Цель: формировать пространственное восприятие</w:t>
            </w:r>
            <w:r w:rsidR="009301EB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66" w:type="dxa"/>
          </w:tcPr>
          <w:p w:rsidR="003C19AF" w:rsidRPr="00F35EE3" w:rsidRDefault="003C19AF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П.и. </w:t>
            </w:r>
            <w:r w:rsidR="000812D8" w:rsidRPr="00F35EE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Лохматый пёс</w:t>
            </w:r>
            <w:r w:rsidR="000812D8" w:rsidRPr="00F35E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55D25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 Цель: формировать умение двигаться в соответствии с текстом</w:t>
            </w:r>
            <w:r w:rsidR="00D55D25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3069F"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П.и. </w:t>
            </w:r>
            <w:r w:rsidR="000812D8" w:rsidRPr="00F35EE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Куры в огороде</w:t>
            </w:r>
            <w:r w:rsidR="000812D8" w:rsidRPr="00F35E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3069F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 Цель: упражнять детей в подлезании</w:t>
            </w:r>
            <w:r w:rsidR="009301EB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13" w:type="dxa"/>
          </w:tcPr>
          <w:p w:rsidR="003C19AF" w:rsidRPr="00F35EE3" w:rsidRDefault="003C19AF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9AF" w:rsidRPr="00F35EE3" w:rsidTr="00092B16">
        <w:tc>
          <w:tcPr>
            <w:tcW w:w="1191" w:type="dxa"/>
          </w:tcPr>
          <w:p w:rsidR="003C19AF" w:rsidRPr="00F35EE3" w:rsidRDefault="003C19AF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2 п.д.</w:t>
            </w:r>
          </w:p>
        </w:tc>
        <w:tc>
          <w:tcPr>
            <w:tcW w:w="2600" w:type="dxa"/>
          </w:tcPr>
          <w:p w:rsidR="003C19AF" w:rsidRPr="00F35EE3" w:rsidRDefault="003C19AF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Игровое упражнение </w:t>
            </w:r>
            <w:r w:rsidR="000812D8" w:rsidRPr="00F35EE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Ласковые слова</w:t>
            </w:r>
            <w:r w:rsidR="000812D8" w:rsidRPr="00F35E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55D25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 Цель: развивать эмпатию и навыки общения</w:t>
            </w:r>
            <w:r w:rsidR="00D55D25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05" w:type="dxa"/>
          </w:tcPr>
          <w:p w:rsidR="003C19AF" w:rsidRPr="00F35EE3" w:rsidRDefault="003C19AF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Проблемная ситуация </w:t>
            </w:r>
            <w:r w:rsidR="000812D8" w:rsidRPr="00F35EE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Речка и ручеёк</w:t>
            </w:r>
            <w:r w:rsidR="000812D8" w:rsidRPr="00F35E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55D25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 Цель: учить понимать понятия </w:t>
            </w:r>
            <w:r w:rsidR="00B21F96" w:rsidRPr="00F35EE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широкая</w:t>
            </w:r>
            <w:r w:rsidR="00B21F96"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узкая, шире</w:t>
            </w:r>
            <w:r w:rsidR="0093069F"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1F96" w:rsidRPr="00F35EE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93069F"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уже</w:t>
            </w:r>
            <w:r w:rsidR="00B21F96" w:rsidRPr="00F35E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, делать элементарные выводы</w:t>
            </w:r>
            <w:r w:rsidR="00D55D25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04" w:type="dxa"/>
          </w:tcPr>
          <w:p w:rsidR="003C19AF" w:rsidRPr="00F35EE3" w:rsidRDefault="003C19AF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Инсценировки русских народных песенок и потешек</w:t>
            </w:r>
            <w:r w:rsidR="00D55D25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 Цель: развлечь детей, вспомнить знакомые потешки</w:t>
            </w:r>
            <w:r w:rsidR="00D55D25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23" w:type="dxa"/>
          </w:tcPr>
          <w:p w:rsidR="003C19AF" w:rsidRPr="00F35EE3" w:rsidRDefault="003C19AF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Песенка-инсценировка </w:t>
            </w:r>
            <w:r w:rsidR="00B21F96" w:rsidRPr="00F35EE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Машина</w:t>
            </w:r>
            <w:r w:rsidR="00B21F96" w:rsidRPr="00F35E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 Железнова</w:t>
            </w:r>
            <w:r w:rsidR="00D55D25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 Цель: формировать умение действовать в соответствии с текстом песни</w:t>
            </w:r>
            <w:r w:rsidR="00D55D25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66" w:type="dxa"/>
          </w:tcPr>
          <w:p w:rsidR="003C19AF" w:rsidRPr="00F35EE3" w:rsidRDefault="003C19AF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  <w:r w:rsidR="00B21F96" w:rsidRPr="00F35EE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Надуй шарик</w:t>
            </w:r>
            <w:r w:rsidR="00B21F96" w:rsidRPr="00F35E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55D25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 Цель: укрепить организм</w:t>
            </w:r>
            <w:r w:rsidR="00D55D25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13" w:type="dxa"/>
          </w:tcPr>
          <w:p w:rsidR="003C19AF" w:rsidRPr="00F35EE3" w:rsidRDefault="003C19AF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B16" w:rsidRPr="00F35EE3" w:rsidTr="009B6EBE">
        <w:tc>
          <w:tcPr>
            <w:tcW w:w="1191" w:type="dxa"/>
          </w:tcPr>
          <w:p w:rsidR="00092B16" w:rsidRDefault="00092B16" w:rsidP="00092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родите</w:t>
            </w:r>
          </w:p>
          <w:p w:rsidR="00092B16" w:rsidRPr="00F35EE3" w:rsidRDefault="00092B16" w:rsidP="00092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лями</w:t>
            </w:r>
          </w:p>
        </w:tc>
        <w:tc>
          <w:tcPr>
            <w:tcW w:w="15111" w:type="dxa"/>
            <w:gridSpan w:val="6"/>
          </w:tcPr>
          <w:p w:rsidR="00092B16" w:rsidRDefault="00092B16" w:rsidP="00092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Буклет «Детям знать положено» (ПДД).</w:t>
            </w:r>
          </w:p>
          <w:p w:rsidR="00092B16" w:rsidRPr="00F35EE3" w:rsidRDefault="00092B16" w:rsidP="00092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пополнению уголка дорожной безопасности в группе.</w:t>
            </w:r>
          </w:p>
        </w:tc>
      </w:tr>
    </w:tbl>
    <w:p w:rsidR="003C19AF" w:rsidRPr="00F35EE3" w:rsidRDefault="003C19AF" w:rsidP="003412E4">
      <w:pPr>
        <w:rPr>
          <w:rFonts w:ascii="Times New Roman" w:hAnsi="Times New Roman" w:cs="Times New Roman"/>
          <w:sz w:val="24"/>
          <w:szCs w:val="24"/>
        </w:rPr>
      </w:pPr>
    </w:p>
    <w:p w:rsidR="003C19AF" w:rsidRPr="00F35EE3" w:rsidRDefault="003C19AF" w:rsidP="003412E4">
      <w:pPr>
        <w:rPr>
          <w:rFonts w:ascii="Times New Roman" w:hAnsi="Times New Roman" w:cs="Times New Roman"/>
          <w:sz w:val="24"/>
          <w:szCs w:val="24"/>
        </w:rPr>
      </w:pPr>
      <w:r w:rsidRPr="00F35EE3">
        <w:rPr>
          <w:rFonts w:ascii="Times New Roman" w:hAnsi="Times New Roman" w:cs="Times New Roman"/>
          <w:sz w:val="24"/>
          <w:szCs w:val="24"/>
        </w:rPr>
        <w:lastRenderedPageBreak/>
        <w:t>Четверг</w:t>
      </w:r>
    </w:p>
    <w:tbl>
      <w:tblPr>
        <w:tblStyle w:val="a3"/>
        <w:tblW w:w="16302" w:type="dxa"/>
        <w:tblInd w:w="-5" w:type="dxa"/>
        <w:tblLook w:val="04A0" w:firstRow="1" w:lastRow="0" w:firstColumn="1" w:lastColumn="0" w:noHBand="0" w:noVBand="1"/>
      </w:tblPr>
      <w:tblGrid>
        <w:gridCol w:w="1191"/>
        <w:gridCol w:w="2601"/>
        <w:gridCol w:w="2630"/>
        <w:gridCol w:w="2477"/>
        <w:gridCol w:w="2644"/>
        <w:gridCol w:w="2645"/>
        <w:gridCol w:w="2114"/>
      </w:tblGrid>
      <w:tr w:rsidR="003C19AF" w:rsidRPr="00F35EE3" w:rsidTr="00092B16">
        <w:tc>
          <w:tcPr>
            <w:tcW w:w="1191" w:type="dxa"/>
          </w:tcPr>
          <w:p w:rsidR="003C19AF" w:rsidRPr="00F35EE3" w:rsidRDefault="003C19AF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601" w:type="dxa"/>
          </w:tcPr>
          <w:p w:rsidR="003C19AF" w:rsidRPr="00F35EE3" w:rsidRDefault="003C19AF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</w:t>
            </w:r>
            <w:r w:rsidR="009D2EDE"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</w:tc>
        <w:tc>
          <w:tcPr>
            <w:tcW w:w="2630" w:type="dxa"/>
          </w:tcPr>
          <w:p w:rsidR="003C19AF" w:rsidRPr="00F35EE3" w:rsidRDefault="003C19AF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477" w:type="dxa"/>
          </w:tcPr>
          <w:p w:rsidR="003C19AF" w:rsidRPr="00F35EE3" w:rsidRDefault="003C19AF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644" w:type="dxa"/>
          </w:tcPr>
          <w:p w:rsidR="003C19AF" w:rsidRPr="00F35EE3" w:rsidRDefault="003C19AF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645" w:type="dxa"/>
          </w:tcPr>
          <w:p w:rsidR="003C19AF" w:rsidRPr="00F35EE3" w:rsidRDefault="003C19AF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114" w:type="dxa"/>
          </w:tcPr>
          <w:p w:rsidR="003C19AF" w:rsidRPr="00F35EE3" w:rsidRDefault="003C19AF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Примечания индивидуальная работа, реализация проекта</w:t>
            </w:r>
          </w:p>
        </w:tc>
      </w:tr>
      <w:tr w:rsidR="003C19AF" w:rsidRPr="00F35EE3" w:rsidTr="00092B16">
        <w:tc>
          <w:tcPr>
            <w:tcW w:w="1191" w:type="dxa"/>
          </w:tcPr>
          <w:p w:rsidR="003C19AF" w:rsidRPr="00F35EE3" w:rsidRDefault="003C19AF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1 п.д.</w:t>
            </w:r>
          </w:p>
        </w:tc>
        <w:tc>
          <w:tcPr>
            <w:tcW w:w="2601" w:type="dxa"/>
          </w:tcPr>
          <w:p w:rsidR="003C19AF" w:rsidRPr="00F35EE3" w:rsidRDefault="003C19AF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  <w:r w:rsidR="00B21F96" w:rsidRPr="00F35EE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Зеркало</w:t>
            </w:r>
            <w:r w:rsidR="00B21F96" w:rsidRPr="00F35E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55D25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 Цель: помочь детям осознать своё эмоциональное настроение</w:t>
            </w:r>
            <w:r w:rsidR="00D55D25"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С.р.</w:t>
            </w:r>
            <w:r w:rsidR="00D55D25"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  <w:r w:rsidR="00B21F96" w:rsidRPr="00F35EE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Бабушка приехала</w:t>
            </w:r>
            <w:r w:rsidR="00B21F96" w:rsidRPr="00F35E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55D25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 Цель: учить действовать в соответствии со взятой на себя ролью</w:t>
            </w:r>
            <w:r w:rsidR="00D55D25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30" w:type="dxa"/>
          </w:tcPr>
          <w:p w:rsidR="003C19AF" w:rsidRPr="00F35EE3" w:rsidRDefault="003C19AF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Беседа о реке (водоёмах), которая протекает в родном городе</w:t>
            </w:r>
            <w:r w:rsidR="00D55D25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 Цель: формировать экологическую культуру дошкольников</w:t>
            </w:r>
            <w:r w:rsidR="00D55D25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77" w:type="dxa"/>
          </w:tcPr>
          <w:p w:rsidR="003C19AF" w:rsidRPr="00F35EE3" w:rsidRDefault="003C19AF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Д.и. </w:t>
            </w:r>
            <w:r w:rsidR="00B21F96" w:rsidRPr="00F35EE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Добавь слово</w:t>
            </w:r>
            <w:r w:rsidR="00B21F96" w:rsidRPr="00F35E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55D25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 Цель: формировать умение находить нужное по смыслу слово</w:t>
            </w:r>
            <w:r w:rsidR="00D55D25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44" w:type="dxa"/>
          </w:tcPr>
          <w:p w:rsidR="003C19AF" w:rsidRPr="00F35EE3" w:rsidRDefault="003C19AF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с подгруппой детей </w:t>
            </w:r>
            <w:r w:rsidR="00B21F96" w:rsidRPr="00F35EE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Колёса для автобуса</w:t>
            </w:r>
            <w:r w:rsidR="00B21F96" w:rsidRPr="00F35E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55D25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 Цель: продолжить учить аккуратно наносить клей на детали, развивать глазомер</w:t>
            </w:r>
            <w:r w:rsidR="00D55D25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45" w:type="dxa"/>
          </w:tcPr>
          <w:p w:rsidR="003C19AF" w:rsidRPr="00F35EE3" w:rsidRDefault="003C19AF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Физминутка </w:t>
            </w:r>
            <w:r w:rsidR="00B21F96" w:rsidRPr="00F35EE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На болоте две подружки</w:t>
            </w:r>
            <w:r w:rsidR="00B21F96" w:rsidRPr="00F35E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55D25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 Цель: способствовать снятию напряжения</w:t>
            </w:r>
            <w:r w:rsidR="00D55D25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14" w:type="dxa"/>
          </w:tcPr>
          <w:p w:rsidR="003C19AF" w:rsidRPr="00F35EE3" w:rsidRDefault="003C19AF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B16" w:rsidRPr="00F35EE3" w:rsidTr="00092B16">
        <w:tc>
          <w:tcPr>
            <w:tcW w:w="1191" w:type="dxa"/>
          </w:tcPr>
          <w:p w:rsidR="00092B16" w:rsidRPr="00F35EE3" w:rsidRDefault="00092B16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</w:p>
        </w:tc>
        <w:tc>
          <w:tcPr>
            <w:tcW w:w="15111" w:type="dxa"/>
            <w:gridSpan w:val="6"/>
          </w:tcPr>
          <w:p w:rsidR="00092B16" w:rsidRPr="00F35EE3" w:rsidRDefault="00092B16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9AF" w:rsidRPr="00F35EE3" w:rsidTr="00092B16">
        <w:tc>
          <w:tcPr>
            <w:tcW w:w="1191" w:type="dxa"/>
          </w:tcPr>
          <w:p w:rsidR="003C19AF" w:rsidRPr="00F35EE3" w:rsidRDefault="00AF5963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="003C19AF" w:rsidRPr="00F35EE3">
              <w:rPr>
                <w:rFonts w:ascii="Times New Roman" w:hAnsi="Times New Roman" w:cs="Times New Roman"/>
                <w:sz w:val="24"/>
                <w:szCs w:val="24"/>
              </w:rPr>
              <w:t>гулка</w:t>
            </w:r>
          </w:p>
        </w:tc>
        <w:tc>
          <w:tcPr>
            <w:tcW w:w="2601" w:type="dxa"/>
          </w:tcPr>
          <w:p w:rsidR="003C19AF" w:rsidRPr="00F35EE3" w:rsidRDefault="00AF5963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 w:rsidR="00B21F96" w:rsidRPr="00F35EE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Кто подмёл дорожки?</w:t>
            </w:r>
            <w:r w:rsidR="00B21F96" w:rsidRPr="00F35E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. Цель: формировать у</w:t>
            </w:r>
            <w:r w:rsidR="003C19AF" w:rsidRPr="00F35EE3">
              <w:rPr>
                <w:rFonts w:ascii="Times New Roman" w:hAnsi="Times New Roman" w:cs="Times New Roman"/>
                <w:sz w:val="24"/>
                <w:szCs w:val="24"/>
              </w:rPr>
              <w:t>важение к труду взрослых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30" w:type="dxa"/>
          </w:tcPr>
          <w:p w:rsidR="003C19AF" w:rsidRPr="00F35EE3" w:rsidRDefault="003C19AF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Наблюдения за птицами</w:t>
            </w:r>
            <w:r w:rsidR="00D55D25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 Цель: формировать знания о повадках птиц</w:t>
            </w:r>
            <w:r w:rsidR="00D55D25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77" w:type="dxa"/>
          </w:tcPr>
          <w:p w:rsidR="003C19AF" w:rsidRPr="00F35EE3" w:rsidRDefault="003C19AF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Рассматривание грузовой машины</w:t>
            </w:r>
            <w:r w:rsidR="00D55D25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 Цель: уточнить название основных деталей машины, развивать диалогическую речь</w:t>
            </w:r>
            <w:r w:rsidR="00D55D25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44" w:type="dxa"/>
          </w:tcPr>
          <w:p w:rsidR="003C19AF" w:rsidRPr="00F35EE3" w:rsidRDefault="003C19AF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Настольная игра </w:t>
            </w:r>
            <w:r w:rsidR="00B21F96" w:rsidRPr="00F35EE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Сложи дымковский узор</w:t>
            </w:r>
            <w:r w:rsidR="00B21F96" w:rsidRPr="00F35E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55D25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 Цель: приобщать детей к миру искусства, учить действовать по образцу</w:t>
            </w:r>
            <w:r w:rsidR="00D55D25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45" w:type="dxa"/>
          </w:tcPr>
          <w:p w:rsidR="003C19AF" w:rsidRPr="00F35EE3" w:rsidRDefault="003C19AF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П.и. </w:t>
            </w:r>
            <w:r w:rsidR="00B21F96" w:rsidRPr="00F35EE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Куры в огороде</w:t>
            </w:r>
            <w:r w:rsidR="00B21F96" w:rsidRPr="00F35E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55D25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 Цель: упражнять детей в подлезании</w:t>
            </w:r>
            <w:r w:rsidR="00D55D25"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П.и.</w:t>
            </w:r>
            <w:r w:rsidR="0093069F"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1F96" w:rsidRPr="00F35EE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Великаны</w:t>
            </w:r>
            <w:r w:rsidR="0093069F"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1F96" w:rsidRPr="00F35EE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93069F"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карлики</w:t>
            </w:r>
            <w:r w:rsidR="00B21F96" w:rsidRPr="00F35E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55D25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 Цель: улучшать технику ходьбы, добиваться чёткого широкого шага</w:t>
            </w:r>
            <w:r w:rsidR="00D55D25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14" w:type="dxa"/>
          </w:tcPr>
          <w:p w:rsidR="003C19AF" w:rsidRPr="00F35EE3" w:rsidRDefault="003C19AF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9AF" w:rsidRPr="00F35EE3" w:rsidTr="00092B16">
        <w:tc>
          <w:tcPr>
            <w:tcW w:w="1191" w:type="dxa"/>
          </w:tcPr>
          <w:p w:rsidR="003C19AF" w:rsidRPr="00F35EE3" w:rsidRDefault="003C19AF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2 п.д.</w:t>
            </w:r>
          </w:p>
        </w:tc>
        <w:tc>
          <w:tcPr>
            <w:tcW w:w="2601" w:type="dxa"/>
          </w:tcPr>
          <w:p w:rsidR="003C19AF" w:rsidRPr="00F35EE3" w:rsidRDefault="003C19AF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Этюд </w:t>
            </w:r>
            <w:r w:rsidR="00B21F96" w:rsidRPr="00F35EE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Король Боровик</w:t>
            </w:r>
            <w:r w:rsidR="00B21F96" w:rsidRPr="00F35E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55D25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 Цель: снять эмоциональное напряжение,</w:t>
            </w:r>
            <w:r w:rsidR="00B21F96"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скопившееся за день</w:t>
            </w:r>
            <w:r w:rsidR="00D55D25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30" w:type="dxa"/>
          </w:tcPr>
          <w:p w:rsidR="003C19AF" w:rsidRPr="00F35EE3" w:rsidRDefault="003C19AF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Познавательно-исследовательская деятельность </w:t>
            </w:r>
            <w:r w:rsidR="00B21F96" w:rsidRPr="00F35EE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Мы </w:t>
            </w:r>
            <w:r w:rsidR="00B21F96" w:rsidRPr="00F35EE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FC102D"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фокусники</w:t>
            </w:r>
            <w:r w:rsidR="00B21F96" w:rsidRPr="00F35E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55D25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 Цель: показать детям возможности магнита, доставить радость от открытий</w:t>
            </w:r>
            <w:r w:rsidR="00D55D25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77" w:type="dxa"/>
          </w:tcPr>
          <w:p w:rsidR="003C19AF" w:rsidRPr="00F35EE3" w:rsidRDefault="003C19AF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Разучивание стихотворения В.</w:t>
            </w:r>
            <w:r w:rsidR="00533EBF"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Степанов </w:t>
            </w:r>
            <w:r w:rsidR="00B21F96" w:rsidRPr="00F35EE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Водитель троллейбуса</w:t>
            </w:r>
            <w:r w:rsidR="00B21F96" w:rsidRPr="00F35E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55D25" w:rsidRPr="00F35EE3">
              <w:rPr>
                <w:rFonts w:ascii="Times New Roman" w:hAnsi="Times New Roman" w:cs="Times New Roman"/>
                <w:sz w:val="24"/>
                <w:szCs w:val="24"/>
              </w:rPr>
              <w:t>. Цель: учить повторять небольшие произведения.</w:t>
            </w:r>
          </w:p>
        </w:tc>
        <w:tc>
          <w:tcPr>
            <w:tcW w:w="2644" w:type="dxa"/>
          </w:tcPr>
          <w:p w:rsidR="003C19AF" w:rsidRPr="00F35EE3" w:rsidRDefault="003C19AF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Пение </w:t>
            </w:r>
            <w:r w:rsidR="00B21F96" w:rsidRPr="00F35EE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Осенью</w:t>
            </w:r>
            <w:r w:rsidR="00B21F96" w:rsidRPr="00F35E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 украинская песенка</w:t>
            </w:r>
            <w:r w:rsidR="00D55D25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 Ц</w:t>
            </w:r>
            <w:r w:rsidR="0093069F" w:rsidRPr="00F35EE3">
              <w:rPr>
                <w:rFonts w:ascii="Times New Roman" w:hAnsi="Times New Roman" w:cs="Times New Roman"/>
                <w:sz w:val="24"/>
                <w:szCs w:val="24"/>
              </w:rPr>
              <w:t>ель: развивать певческие навыки,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 выучить слова</w:t>
            </w:r>
            <w:r w:rsidR="00D55D25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45" w:type="dxa"/>
          </w:tcPr>
          <w:p w:rsidR="003C19AF" w:rsidRPr="00F35EE3" w:rsidRDefault="003C19AF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Рассказ воспитателя о закаливании</w:t>
            </w:r>
            <w:r w:rsidR="00D55D25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 Цель: формировать представления о здоровом образе жизни</w:t>
            </w:r>
            <w:r w:rsidR="00D55D25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14" w:type="dxa"/>
          </w:tcPr>
          <w:p w:rsidR="003C19AF" w:rsidRPr="00F35EE3" w:rsidRDefault="003C19AF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B16" w:rsidRPr="00F35EE3" w:rsidTr="00A35DBA">
        <w:tc>
          <w:tcPr>
            <w:tcW w:w="1191" w:type="dxa"/>
          </w:tcPr>
          <w:p w:rsidR="00092B16" w:rsidRDefault="00092B16" w:rsidP="00092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родите</w:t>
            </w:r>
          </w:p>
          <w:p w:rsidR="00092B16" w:rsidRPr="00F35EE3" w:rsidRDefault="00092B16" w:rsidP="00092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лями</w:t>
            </w:r>
          </w:p>
        </w:tc>
        <w:tc>
          <w:tcPr>
            <w:tcW w:w="15111" w:type="dxa"/>
            <w:gridSpan w:val="6"/>
          </w:tcPr>
          <w:p w:rsidR="00092B16" w:rsidRDefault="00092B16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D38">
              <w:rPr>
                <w:rFonts w:ascii="Times New Roman" w:hAnsi="Times New Roman" w:cs="Times New Roman"/>
                <w:sz w:val="24"/>
                <w:szCs w:val="24"/>
              </w:rPr>
              <w:t>Направление внимания родителей на развитие у детей способности видеть, осознавать и избегать опасности.</w:t>
            </w:r>
          </w:p>
          <w:p w:rsidR="00797955" w:rsidRPr="00F35EE3" w:rsidRDefault="00797955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6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Беседа с родителями «Одежда детей в группе и на улице. Живем по режиму»</w:t>
            </w:r>
          </w:p>
        </w:tc>
      </w:tr>
    </w:tbl>
    <w:p w:rsidR="003C19AF" w:rsidRPr="00F35EE3" w:rsidRDefault="003C19AF" w:rsidP="003412E4">
      <w:pPr>
        <w:rPr>
          <w:rFonts w:ascii="Times New Roman" w:hAnsi="Times New Roman" w:cs="Times New Roman"/>
          <w:sz w:val="24"/>
          <w:szCs w:val="24"/>
        </w:rPr>
      </w:pPr>
    </w:p>
    <w:p w:rsidR="003C19AF" w:rsidRPr="00F35EE3" w:rsidRDefault="003C19AF" w:rsidP="003412E4">
      <w:pPr>
        <w:rPr>
          <w:rFonts w:ascii="Times New Roman" w:hAnsi="Times New Roman" w:cs="Times New Roman"/>
          <w:sz w:val="24"/>
          <w:szCs w:val="24"/>
        </w:rPr>
      </w:pPr>
      <w:r w:rsidRPr="00F35EE3">
        <w:rPr>
          <w:rFonts w:ascii="Times New Roman" w:hAnsi="Times New Roman" w:cs="Times New Roman"/>
          <w:sz w:val="24"/>
          <w:szCs w:val="24"/>
        </w:rPr>
        <w:t>Пятница</w:t>
      </w:r>
    </w:p>
    <w:tbl>
      <w:tblPr>
        <w:tblStyle w:val="a3"/>
        <w:tblW w:w="16302" w:type="dxa"/>
        <w:tblInd w:w="-5" w:type="dxa"/>
        <w:tblLook w:val="04A0" w:firstRow="1" w:lastRow="0" w:firstColumn="1" w:lastColumn="0" w:noHBand="0" w:noVBand="1"/>
      </w:tblPr>
      <w:tblGrid>
        <w:gridCol w:w="1191"/>
        <w:gridCol w:w="2601"/>
        <w:gridCol w:w="2606"/>
        <w:gridCol w:w="2506"/>
        <w:gridCol w:w="2648"/>
        <w:gridCol w:w="2635"/>
        <w:gridCol w:w="2115"/>
      </w:tblGrid>
      <w:tr w:rsidR="003C19AF" w:rsidRPr="00F35EE3" w:rsidTr="00092B16">
        <w:tc>
          <w:tcPr>
            <w:tcW w:w="1191" w:type="dxa"/>
          </w:tcPr>
          <w:p w:rsidR="003C19AF" w:rsidRPr="00F35EE3" w:rsidRDefault="003C19AF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E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</w:t>
            </w:r>
          </w:p>
        </w:tc>
        <w:tc>
          <w:tcPr>
            <w:tcW w:w="2601" w:type="dxa"/>
          </w:tcPr>
          <w:p w:rsidR="003C19AF" w:rsidRPr="00F35EE3" w:rsidRDefault="003C19AF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</w:t>
            </w:r>
            <w:r w:rsidR="00533EBF"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</w:tc>
        <w:tc>
          <w:tcPr>
            <w:tcW w:w="2606" w:type="dxa"/>
          </w:tcPr>
          <w:p w:rsidR="003C19AF" w:rsidRPr="00F35EE3" w:rsidRDefault="003C19AF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506" w:type="dxa"/>
          </w:tcPr>
          <w:p w:rsidR="003C19AF" w:rsidRPr="00F35EE3" w:rsidRDefault="003C19AF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648" w:type="dxa"/>
          </w:tcPr>
          <w:p w:rsidR="003C19AF" w:rsidRPr="00F35EE3" w:rsidRDefault="003C19AF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635" w:type="dxa"/>
          </w:tcPr>
          <w:p w:rsidR="003C19AF" w:rsidRPr="00F35EE3" w:rsidRDefault="003C19AF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115" w:type="dxa"/>
          </w:tcPr>
          <w:p w:rsidR="003C19AF" w:rsidRPr="00F35EE3" w:rsidRDefault="003C19AF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Примечания индивидуальная работа, реализация проекта</w:t>
            </w:r>
          </w:p>
        </w:tc>
      </w:tr>
      <w:tr w:rsidR="003C19AF" w:rsidRPr="00F35EE3" w:rsidTr="00092B16">
        <w:tc>
          <w:tcPr>
            <w:tcW w:w="1191" w:type="dxa"/>
          </w:tcPr>
          <w:p w:rsidR="003C19AF" w:rsidRPr="00F35EE3" w:rsidRDefault="003C19AF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1 п.д.</w:t>
            </w:r>
          </w:p>
        </w:tc>
        <w:tc>
          <w:tcPr>
            <w:tcW w:w="2601" w:type="dxa"/>
            <w:shd w:val="clear" w:color="auto" w:fill="auto"/>
          </w:tcPr>
          <w:p w:rsidR="003C19AF" w:rsidRPr="00F35EE3" w:rsidRDefault="003C19AF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  <w:r w:rsidR="00B21F96" w:rsidRPr="00F35EE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Поможем Незнайке сберечь здоровье</w:t>
            </w:r>
            <w:r w:rsidR="00B21F96" w:rsidRPr="00F35E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75525" w:rsidRPr="00F35EE3">
              <w:rPr>
                <w:rFonts w:ascii="Times New Roman" w:hAnsi="Times New Roman" w:cs="Times New Roman"/>
                <w:sz w:val="24"/>
                <w:szCs w:val="24"/>
              </w:rPr>
              <w:t>. Цель: ф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ормировать у детей первоначальные навыки охраны жизни и здоровья</w:t>
            </w:r>
            <w:r w:rsidR="00E75525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06" w:type="dxa"/>
          </w:tcPr>
          <w:p w:rsidR="003C19AF" w:rsidRPr="00F35EE3" w:rsidRDefault="003C19AF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Игра с блоками Дьенеша </w:t>
            </w:r>
            <w:r w:rsidR="00B21F96" w:rsidRPr="00F35EE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Выложи дорожку</w:t>
            </w:r>
            <w:r w:rsidR="00B21F96" w:rsidRPr="00F35E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75525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 Цель: формировать умение опираться на схему при составлении дорожки</w:t>
            </w:r>
            <w:r w:rsidR="00E75525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06" w:type="dxa"/>
          </w:tcPr>
          <w:p w:rsidR="003C19AF" w:rsidRPr="00F35EE3" w:rsidRDefault="003C19AF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Д.и. </w:t>
            </w:r>
            <w:r w:rsidR="00B21F96" w:rsidRPr="00F35EE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Из чего сделано</w:t>
            </w:r>
            <w:r w:rsidR="00B21F96" w:rsidRPr="00F35E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75525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 Цель: закрепление в речи детей употребления относительных прилагательных и способов их образования.</w:t>
            </w:r>
          </w:p>
        </w:tc>
        <w:tc>
          <w:tcPr>
            <w:tcW w:w="2648" w:type="dxa"/>
          </w:tcPr>
          <w:p w:rsidR="003C19AF" w:rsidRPr="00F35EE3" w:rsidRDefault="003C19AF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Песенка-инсценировка </w:t>
            </w:r>
            <w:r w:rsidR="00B21F96" w:rsidRPr="00F35EE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Машина</w:t>
            </w:r>
            <w:r w:rsidR="00B21F96" w:rsidRPr="00F35E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 Железнова</w:t>
            </w:r>
            <w:r w:rsidR="00E75525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 Цель: порадовать детей,</w:t>
            </w:r>
            <w:r w:rsidR="00E75525"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формировать умение действовать в соответствии с текстом песни</w:t>
            </w:r>
            <w:r w:rsidR="00E75525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35" w:type="dxa"/>
          </w:tcPr>
          <w:p w:rsidR="003C19AF" w:rsidRPr="00F35EE3" w:rsidRDefault="003C19AF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  <w:r w:rsidR="00B21F96" w:rsidRPr="00F35EE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Бросай, не зевай</w:t>
            </w:r>
            <w:r w:rsidR="00B21F96" w:rsidRPr="00F35E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75525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 Цель: учить принимать правильное исходное положение при метании</w:t>
            </w:r>
            <w:r w:rsidR="00E75525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15" w:type="dxa"/>
          </w:tcPr>
          <w:p w:rsidR="003C19AF" w:rsidRPr="00F35EE3" w:rsidRDefault="003C19AF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B16" w:rsidRPr="00F35EE3" w:rsidTr="00092B16">
        <w:tc>
          <w:tcPr>
            <w:tcW w:w="1191" w:type="dxa"/>
          </w:tcPr>
          <w:p w:rsidR="00092B16" w:rsidRPr="00F35EE3" w:rsidRDefault="00092B16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</w:p>
        </w:tc>
        <w:tc>
          <w:tcPr>
            <w:tcW w:w="15111" w:type="dxa"/>
            <w:gridSpan w:val="6"/>
          </w:tcPr>
          <w:p w:rsidR="00092B16" w:rsidRPr="00F35EE3" w:rsidRDefault="00092B16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9AF" w:rsidRPr="00F35EE3" w:rsidTr="00092B16">
        <w:tc>
          <w:tcPr>
            <w:tcW w:w="1191" w:type="dxa"/>
          </w:tcPr>
          <w:p w:rsidR="003C19AF" w:rsidRPr="00F35EE3" w:rsidRDefault="00AF5963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="003C19AF" w:rsidRPr="00F35EE3">
              <w:rPr>
                <w:rFonts w:ascii="Times New Roman" w:hAnsi="Times New Roman" w:cs="Times New Roman"/>
                <w:sz w:val="24"/>
                <w:szCs w:val="24"/>
              </w:rPr>
              <w:t>гулка</w:t>
            </w:r>
          </w:p>
        </w:tc>
        <w:tc>
          <w:tcPr>
            <w:tcW w:w="2601" w:type="dxa"/>
          </w:tcPr>
          <w:p w:rsidR="003C19AF" w:rsidRPr="00F35EE3" w:rsidRDefault="003C19AF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Отгадывание загадок о светофоре, разных видах транспорта</w:t>
            </w:r>
            <w:r w:rsidR="00E75525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 Цель: расширять</w:t>
            </w:r>
            <w:r w:rsidR="00B21F96"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представления</w:t>
            </w:r>
            <w:r w:rsidR="00B21F96"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детей о ПДД</w:t>
            </w:r>
            <w:r w:rsidR="00E75525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06" w:type="dxa"/>
          </w:tcPr>
          <w:p w:rsidR="003C19AF" w:rsidRPr="00F35EE3" w:rsidRDefault="003C19AF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</w:t>
            </w:r>
            <w:r w:rsidR="00B21F96" w:rsidRPr="00F35EE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Переход</w:t>
            </w:r>
            <w:r w:rsidR="00B21F96" w:rsidRPr="00F35E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 по Н.</w:t>
            </w:r>
            <w:r w:rsidR="00533EBF"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Нищевой</w:t>
            </w:r>
            <w:proofErr w:type="spellEnd"/>
            <w:r w:rsidR="00E75525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 Цель: закрепить знание сигналов светофора</w:t>
            </w:r>
            <w:r w:rsidR="00E75525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06" w:type="dxa"/>
          </w:tcPr>
          <w:p w:rsidR="003C19AF" w:rsidRPr="00F35EE3" w:rsidRDefault="003C19AF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  <w:r w:rsidR="00B21F96" w:rsidRPr="00F35EE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Самолёты в небе</w:t>
            </w:r>
            <w:r w:rsidR="00B21F96" w:rsidRPr="00F35E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75525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 Цель: развивать моторику </w:t>
            </w:r>
            <w:proofErr w:type="spellStart"/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речедвигательного</w:t>
            </w:r>
            <w:proofErr w:type="spellEnd"/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 аппарата, повторить слова</w:t>
            </w:r>
            <w:r w:rsidR="00E75525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48" w:type="dxa"/>
          </w:tcPr>
          <w:p w:rsidR="003C19AF" w:rsidRPr="00F35EE3" w:rsidRDefault="003C19AF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Рисование с выносным материалом</w:t>
            </w:r>
            <w:r w:rsidR="00E75525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 Цель: способствовать развитию изобразительных навыков</w:t>
            </w:r>
            <w:r w:rsidR="00E75525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35" w:type="dxa"/>
          </w:tcPr>
          <w:p w:rsidR="003C19AF" w:rsidRPr="00F35EE3" w:rsidRDefault="003C19AF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П.и. </w:t>
            </w:r>
            <w:r w:rsidR="00B21F96" w:rsidRPr="00F35EE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Солнышко и дождик</w:t>
            </w:r>
            <w:r w:rsidR="00B21F96" w:rsidRPr="00F35E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75525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 Цель: приучать детей ходить и бегать врассыпную, не наталкиваясь друг на друга</w:t>
            </w:r>
            <w:r w:rsidR="00E75525"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П.и.</w:t>
            </w:r>
            <w:r w:rsidR="0093069F"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1F96" w:rsidRPr="00F35EE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Великаны</w:t>
            </w:r>
            <w:r w:rsidR="0093069F"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1F96" w:rsidRPr="00F35EE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93069F"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карлики</w:t>
            </w:r>
            <w:r w:rsidR="00B21F96" w:rsidRPr="00F35E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75525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 Цель: учить слушать сигнал, добиваться чёткого широкого шага</w:t>
            </w:r>
            <w:r w:rsidR="00E75525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15" w:type="dxa"/>
          </w:tcPr>
          <w:p w:rsidR="003C19AF" w:rsidRPr="00F35EE3" w:rsidRDefault="003C19AF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9AF" w:rsidRPr="00F35EE3" w:rsidTr="00092B16">
        <w:tc>
          <w:tcPr>
            <w:tcW w:w="1191" w:type="dxa"/>
          </w:tcPr>
          <w:p w:rsidR="003C19AF" w:rsidRPr="00F35EE3" w:rsidRDefault="003C19AF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2 п.д.</w:t>
            </w:r>
          </w:p>
        </w:tc>
        <w:tc>
          <w:tcPr>
            <w:tcW w:w="2601" w:type="dxa"/>
          </w:tcPr>
          <w:p w:rsidR="003C19AF" w:rsidRPr="00F35EE3" w:rsidRDefault="003C19AF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Д.и. </w:t>
            </w:r>
            <w:r w:rsidR="00B21F96" w:rsidRPr="00F35EE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Чашки</w:t>
            </w:r>
            <w:r w:rsidR="005E5E05"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1F96" w:rsidRPr="00F35EE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E5E05"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ложки</w:t>
            </w:r>
            <w:r w:rsidR="00B21F96" w:rsidRPr="00F35E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75525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 Цель: познакомить с предметами сервировки стола</w:t>
            </w:r>
            <w:r w:rsidR="00E75525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06" w:type="dxa"/>
          </w:tcPr>
          <w:p w:rsidR="003C19AF" w:rsidRPr="00F35EE3" w:rsidRDefault="003C19AF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альбома </w:t>
            </w:r>
            <w:r w:rsidR="00B21F96" w:rsidRPr="00F35EE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Домашние животные</w:t>
            </w:r>
            <w:r w:rsidR="00B21F96" w:rsidRPr="00F35E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75525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 Цель: напомнить детям повадки некоторых животных</w:t>
            </w:r>
            <w:r w:rsidR="00E75525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06" w:type="dxa"/>
          </w:tcPr>
          <w:p w:rsidR="003C19AF" w:rsidRPr="00F35EE3" w:rsidRDefault="003C19AF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Чтение художественной литературы Алябьева </w:t>
            </w:r>
            <w:r w:rsidR="00B21F96" w:rsidRPr="00F35EE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Загудел паровоз</w:t>
            </w:r>
            <w:r w:rsidR="00B21F96" w:rsidRPr="00F35E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75525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 Цель: вызвать желание повторять слова текста и выполнять соответствующие движения</w:t>
            </w:r>
            <w:r w:rsidR="00E75525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48" w:type="dxa"/>
          </w:tcPr>
          <w:p w:rsidR="003C19AF" w:rsidRPr="00F35EE3" w:rsidRDefault="003C19AF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Конструктивно-модельная деятельность по выбору детей</w:t>
            </w:r>
            <w:r w:rsidR="00E75525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 Цель: закрепить названия деталей конструктора</w:t>
            </w:r>
            <w:r w:rsidR="00E75525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35" w:type="dxa"/>
          </w:tcPr>
          <w:p w:rsidR="003C19AF" w:rsidRPr="00F35EE3" w:rsidRDefault="003C19AF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Физминутка </w:t>
            </w:r>
            <w:r w:rsidR="00B21F96" w:rsidRPr="00F35EE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>На болоте две подружки</w:t>
            </w:r>
            <w:r w:rsidR="00B21F96" w:rsidRPr="00F35E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75525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35EE3">
              <w:rPr>
                <w:rFonts w:ascii="Times New Roman" w:hAnsi="Times New Roman" w:cs="Times New Roman"/>
                <w:sz w:val="24"/>
                <w:szCs w:val="24"/>
              </w:rPr>
              <w:t xml:space="preserve"> Цель: порадовать детей</w:t>
            </w:r>
            <w:r w:rsidR="00E75525" w:rsidRPr="00F35E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15" w:type="dxa"/>
          </w:tcPr>
          <w:p w:rsidR="003C19AF" w:rsidRPr="00F35EE3" w:rsidRDefault="003C19AF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B16" w:rsidRPr="00F35EE3" w:rsidTr="001A1EAA">
        <w:tc>
          <w:tcPr>
            <w:tcW w:w="1191" w:type="dxa"/>
          </w:tcPr>
          <w:p w:rsidR="00092B16" w:rsidRDefault="00092B16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родите</w:t>
            </w:r>
          </w:p>
          <w:p w:rsidR="00092B16" w:rsidRPr="00F35EE3" w:rsidRDefault="00092B16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лями</w:t>
            </w:r>
          </w:p>
        </w:tc>
        <w:tc>
          <w:tcPr>
            <w:tcW w:w="15111" w:type="dxa"/>
            <w:gridSpan w:val="6"/>
          </w:tcPr>
          <w:p w:rsidR="00092B16" w:rsidRDefault="00092B16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D38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необходимости создания благоприятных и безопасных условий пребывания детей на улице, привлечение родителей к участию в инсценировке по правилам дорожного движения.</w:t>
            </w:r>
          </w:p>
          <w:p w:rsidR="00797955" w:rsidRPr="00F35EE3" w:rsidRDefault="00797955" w:rsidP="003412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6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Рекомендации для родителей «Как научить ребенка правильно держать ложку, карандаш»</w:t>
            </w:r>
          </w:p>
        </w:tc>
      </w:tr>
    </w:tbl>
    <w:p w:rsidR="00077715" w:rsidRPr="00F35EE3" w:rsidRDefault="00077715" w:rsidP="003412E4">
      <w:pPr>
        <w:rPr>
          <w:rFonts w:ascii="Times New Roman" w:hAnsi="Times New Roman" w:cs="Times New Roman"/>
          <w:sz w:val="24"/>
          <w:szCs w:val="24"/>
        </w:rPr>
      </w:pPr>
    </w:p>
    <w:sectPr w:rsidR="00077715" w:rsidRPr="00F35EE3" w:rsidSect="003C19AF">
      <w:pgSz w:w="16838" w:h="11906" w:orient="landscape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5F403C"/>
    <w:multiLevelType w:val="hybridMultilevel"/>
    <w:tmpl w:val="1F5C7B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9AF"/>
    <w:rsid w:val="00077715"/>
    <w:rsid w:val="000812D8"/>
    <w:rsid w:val="00092B16"/>
    <w:rsid w:val="00126452"/>
    <w:rsid w:val="001B3AD6"/>
    <w:rsid w:val="002B2FE3"/>
    <w:rsid w:val="003412E4"/>
    <w:rsid w:val="003C19AF"/>
    <w:rsid w:val="00424EF8"/>
    <w:rsid w:val="0047165C"/>
    <w:rsid w:val="004B1B99"/>
    <w:rsid w:val="00533EBF"/>
    <w:rsid w:val="005E5E05"/>
    <w:rsid w:val="006C4029"/>
    <w:rsid w:val="00777EC6"/>
    <w:rsid w:val="00797955"/>
    <w:rsid w:val="008270DE"/>
    <w:rsid w:val="00854F20"/>
    <w:rsid w:val="008A6B78"/>
    <w:rsid w:val="009301EB"/>
    <w:rsid w:val="0093069F"/>
    <w:rsid w:val="009D2EDE"/>
    <w:rsid w:val="00AA3DBF"/>
    <w:rsid w:val="00AF5963"/>
    <w:rsid w:val="00B21F96"/>
    <w:rsid w:val="00CA490A"/>
    <w:rsid w:val="00D55D25"/>
    <w:rsid w:val="00D965E8"/>
    <w:rsid w:val="00E12427"/>
    <w:rsid w:val="00E75525"/>
    <w:rsid w:val="00E834AC"/>
    <w:rsid w:val="00F05EAE"/>
    <w:rsid w:val="00F35EE3"/>
    <w:rsid w:val="00FC102D"/>
    <w:rsid w:val="00FC7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48C61"/>
  <w15:docId w15:val="{24176BC9-2AF7-4AA9-A58A-8ABF2E5B8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19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19A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F35EE3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5</Pages>
  <Words>1532</Words>
  <Characters>8737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Денис</cp:lastModifiedBy>
  <cp:revision>23</cp:revision>
  <dcterms:created xsi:type="dcterms:W3CDTF">2015-11-17T09:21:00Z</dcterms:created>
  <dcterms:modified xsi:type="dcterms:W3CDTF">2020-04-21T08:29:00Z</dcterms:modified>
</cp:coreProperties>
</file>