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B4" w:rsidRPr="005177AD" w:rsidRDefault="006629F6" w:rsidP="005177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AD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A762B4" w:rsidRPr="005177AD" w:rsidRDefault="006629F6" w:rsidP="005177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AD">
        <w:rPr>
          <w:rFonts w:ascii="Times New Roman" w:hAnsi="Times New Roman" w:cs="Times New Roman"/>
          <w:b/>
          <w:sz w:val="24"/>
          <w:szCs w:val="24"/>
        </w:rPr>
        <w:t>«Физическое развитие: развитие основных движений»</w:t>
      </w:r>
      <w:r w:rsidR="00BC6051" w:rsidRPr="005177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9F6" w:rsidRPr="005177AD" w:rsidRDefault="00BC6051" w:rsidP="005177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77AD">
        <w:rPr>
          <w:rFonts w:ascii="Times New Roman" w:hAnsi="Times New Roman" w:cs="Times New Roman"/>
          <w:b/>
          <w:sz w:val="24"/>
          <w:szCs w:val="24"/>
        </w:rPr>
        <w:t>(старшая группа)</w:t>
      </w:r>
      <w:bookmarkStart w:id="0" w:name="_GoBack"/>
      <w:bookmarkEnd w:id="0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720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920F77" w:rsidRPr="005177AD" w:rsidTr="005177AD">
        <w:tc>
          <w:tcPr>
            <w:tcW w:w="3510" w:type="pct"/>
            <w:vMerge w:val="restart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физического развития</w:t>
            </w:r>
          </w:p>
        </w:tc>
        <w:tc>
          <w:tcPr>
            <w:tcW w:w="1490" w:type="pct"/>
            <w:gridSpan w:val="10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920F77" w:rsidRPr="005177AD" w:rsidTr="005177AD">
        <w:trPr>
          <w:trHeight w:val="945"/>
        </w:trPr>
        <w:tc>
          <w:tcPr>
            <w:tcW w:w="3510" w:type="pct"/>
            <w:vMerge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" w:type="pct"/>
            <w:gridSpan w:val="2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gridSpan w:val="2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Ходьба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навыки ходьбы: </w:t>
            </w:r>
          </w:p>
          <w:p w:rsidR="00920F77" w:rsidRPr="005177AD" w:rsidRDefault="0055649A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обычной</w:t>
            </w:r>
            <w:proofErr w:type="gramEnd"/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гимнастическим шагом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в разном темпе и в разных направлениях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 поворотами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приставным шагом вперед, назад, боком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носках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пятках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перекатом с пятки на носок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наружной поверхности стоп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высоко поднимая колени</w:t>
            </w: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перестраиванием</w:t>
            </w:r>
            <w:proofErr w:type="spellEnd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 в колонну по два человека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Бег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осваивает бег: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обычный 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носках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высоко поднимая колена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захлестывая голень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семенящий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 изменением темпа и скорости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непрерывный</w:t>
            </w:r>
            <w:proofErr w:type="gramEnd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177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челночный бег 3 × 10 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повторный в среднем темпе на 80–120 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30 м на время (от 7,5 с – мальчики, 8,5 с – девочки)</w:t>
            </w:r>
            <w:proofErr w:type="gramEnd"/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змейкой, врассыпную, с препятствиями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 наклонной доске вверх, вниз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кроссовый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по разным поверхностям. 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в гору, с горы, по ступенькам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наперегонки, с ловлей, </w:t>
            </w:r>
            <w:proofErr w:type="spell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увертываниями</w:t>
            </w:r>
            <w:proofErr w:type="spellEnd"/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Прыжки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разнообразной техникой прыжков: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месте (по 30–40 прыжков за 3 подхода)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ноги вместе – ноги врозь; одна нога вперед, вторая назад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продвигаясь вперед на двух ногах (от 10 прыжков на расстояние от 6 м)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продвигаясь вперед на двух ногах через 5–6 препятствий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в приседе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длинные, короткие прыжки на двух ногах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батуте, с поворотами в любую сторону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в длину и в высоту с места и с разбега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одной ноге на месте до 20 раз и продвигаясь вперед до 5 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одной (удобной) ноге из обруча в обруч (диаметром 32–45 см), лежащие на полу вплотную друг к другу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одной ноге (удобной) змейкой между предметами (конусами)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Перепрыгивание: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3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одновременно двумя ногами через две линии (расстояние между линиями 30 см) боком с продвижением вперед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через короткую скакалку одновременно на двух ногах и с ноги на ногу, вращая ее вперед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двух ногах и на одной (удобной) ноге через качающуюся длинную скакалку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через обруч, вращая его как скакалку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Спрыгивание </w:t>
            </w: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 мат со скамейки высотой 25 см и с гимнастического бревна высотой 15 см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Бросание, ловля, метание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техниками: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подбрасывать мяч (диаметром 6–8 см) вверх и ловить его ладонями не прижимая к груди не менее пяти раз подряд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перебрасывать мяч из одной руки в другую движением кисти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перебрасывать двумя и одной (удобной) рукой мяч через сетку (веревку), закрепленную на высоте не менее 1,5 м от пола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метать одной рукой (правой и левой) разными способами мяч (диаметром 6–8 см) в горизонтальную цель (обруч диаметром 45 см) с расстояния не менее 1,5 м (попадать не менее двух раз подряд</w:t>
            </w:r>
            <w:proofErr w:type="gramEnd"/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метать одной (удобной) рукой мяч в вертикальную цель (щит 25 </w:t>
            </w:r>
            <w:r w:rsidRPr="005177AD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 25 см) с расстояния 1,5 м, высота центра мишени – 1,5 м (попадать не менее двух раз подряд)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прокатывать двумя руками утяжеленный мяч (весом 0,5 кг) между предметами и вокруг них (конусов, кубиков)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отбивать мяч от пола одной рукой (правой и левой) и поочередно на месте и с продвижением (не менее 5 м)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Ползание и лазание. Равновесие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учится: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лазать по гимнастической стенке в разных направлениях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лазать по наклонной гимнастической лестнице разными способами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перелезать с одного пролета на другой в любую сторону на разных уровнях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ползать на четвереньках по ограниченной поверхности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ползать по гимнастической скамейке на животе, подтягиваясь руками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подлезать поочередно под несколькими предметами (высотой 40–50–60 см) разными способами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пролезать разными способами в обруч, стоящий вертикально на полу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удерживать равновесие не менее 10 </w:t>
            </w:r>
            <w:proofErr w:type="gram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, стоя </w:t>
            </w:r>
            <w:proofErr w:type="gram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 одной ноге, другая согнута и приставлена стопой к колену под углом 90° 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учится ходить по гимнастической скамейке: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прямо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приставным шагом боком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 перешагиванием через кубики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 поворотами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rPr>
          <w:trHeight w:val="105"/>
        </w:trPr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поднимаясь на носки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ходить по гимнастическому бревну и узкой стороне гимнастической скамейки (шириной 10 см и высотой 25 см)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Передвижение с техническими средствами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4"/>
              <w:spacing w:line="240" w:lineRule="auto"/>
              <w:ind w:firstLine="0"/>
              <w:contextualSpacing/>
              <w:rPr>
                <w:sz w:val="24"/>
              </w:rPr>
            </w:pPr>
            <w:r w:rsidRPr="005177AD">
              <w:rPr>
                <w:sz w:val="24"/>
              </w:rPr>
              <w:t xml:space="preserve">У ребенка развиваются навыки: </w:t>
            </w:r>
          </w:p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кататься на санках с горки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хорошо управлять санками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катать сверстников на санках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кататься на двухколесном велосипеде, уверенно выполняя повороты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кататься на самокате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скользить по ледяным дорожкам с разбега без помощи взрослого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скользить с небольших горок, удерживая равновесие, приседая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ходить на лыжах переменным шагом без палок и с палками по пересеченной местности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делать повороты на лыжах переступанием на месте и в движении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 xml:space="preserve">забираться на лыжах на горку </w:t>
            </w:r>
            <w:proofErr w:type="spellStart"/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</w:rPr>
              <w:t>спускаться на лыжах с горки, слегка согнув ноги в коленях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5177A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Подвижные игры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55649A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з</w:t>
            </w:r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нает много подвижных игр, правила игры, ход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55649A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и</w:t>
            </w:r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грает в некоторые спортивные игры (баскетбол, футбол, хоккей, бадминтон и др</w:t>
            </w: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Ориентировка в пространстве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55649A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</w:t>
            </w:r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вободно ориентируется в пространстве, находит свое место в перестроениях, меняет направление движения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5000" w:type="pct"/>
            <w:gridSpan w:val="11"/>
          </w:tcPr>
          <w:p w:rsidR="00920F77" w:rsidRPr="005177AD" w:rsidRDefault="00920F77" w:rsidP="00517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. Интерес к физическим упражнениям</w:t>
            </w: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55649A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</w:t>
            </w:r>
            <w:proofErr w:type="spellStart"/>
            <w:r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Активен</w:t>
            </w:r>
            <w:proofErr w:type="spellEnd"/>
            <w:r w:rsidR="00920F77" w:rsidRPr="0051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интересом выполняет физические упражнения, радуется успехам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77" w:rsidRPr="005177AD" w:rsidTr="005177AD">
        <w:tc>
          <w:tcPr>
            <w:tcW w:w="3510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77AD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физического развития</w:t>
            </w: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920F77" w:rsidRPr="005177AD" w:rsidRDefault="00920F77" w:rsidP="00517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7AD" w:rsidRPr="005177AD" w:rsidRDefault="005177AD" w:rsidP="005177AD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77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Выберите самостоятельно систему обозначений: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29"/>
        <w:gridCol w:w="6792"/>
      </w:tblGrid>
      <w:tr w:rsidR="005177AD" w:rsidRPr="005177AD" w:rsidTr="00C52137">
        <w:tc>
          <w:tcPr>
            <w:tcW w:w="256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703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5177AD" w:rsidRPr="005177AD" w:rsidTr="00C52137">
        <w:tc>
          <w:tcPr>
            <w:tcW w:w="256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703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5177AD" w:rsidRPr="005177AD" w:rsidTr="00C52137">
        <w:tc>
          <w:tcPr>
            <w:tcW w:w="256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703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5177AD" w:rsidRPr="005177AD" w:rsidTr="00C52137">
        <w:tc>
          <w:tcPr>
            <w:tcW w:w="256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7037" w:type="dxa"/>
            <w:hideMark/>
          </w:tcPr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517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517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517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5177AD" w:rsidRPr="005177AD" w:rsidRDefault="005177AD" w:rsidP="00C5213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AD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517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5177A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5177AD" w:rsidRPr="005177AD" w:rsidRDefault="005177AD" w:rsidP="005177A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0E2E" w:rsidRPr="005177AD" w:rsidRDefault="00B20E2E" w:rsidP="005177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sectPr w:rsidR="00B20E2E" w:rsidRPr="005177AD" w:rsidSect="005177AD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5F9" w:rsidRDefault="004735F9" w:rsidP="00AD3328">
      <w:pPr>
        <w:spacing w:after="0" w:line="240" w:lineRule="auto"/>
      </w:pPr>
      <w:r>
        <w:separator/>
      </w:r>
    </w:p>
  </w:endnote>
  <w:endnote w:type="continuationSeparator" w:id="0">
    <w:p w:rsidR="004735F9" w:rsidRDefault="004735F9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5F9" w:rsidRDefault="004735F9" w:rsidP="00AD3328">
      <w:pPr>
        <w:spacing w:after="0" w:line="240" w:lineRule="auto"/>
      </w:pPr>
      <w:r>
        <w:separator/>
      </w:r>
    </w:p>
  </w:footnote>
  <w:footnote w:type="continuationSeparator" w:id="0">
    <w:p w:rsidR="004735F9" w:rsidRDefault="004735F9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61" w:rsidRDefault="00E21F61">
    <w:pPr>
      <w:pStyle w:val="af7"/>
    </w:pPr>
  </w:p>
  <w:p w:rsidR="00582335" w:rsidRDefault="00582335">
    <w:pPr>
      <w:pStyle w:val="af7"/>
    </w:pPr>
  </w:p>
  <w:p w:rsidR="00582335" w:rsidRDefault="0058233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F5E"/>
    <w:multiLevelType w:val="hybridMultilevel"/>
    <w:tmpl w:val="2348DB64"/>
    <w:lvl w:ilvl="0" w:tplc="272E8F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87F7E"/>
    <w:multiLevelType w:val="hybridMultilevel"/>
    <w:tmpl w:val="A1081A7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8340D"/>
    <w:multiLevelType w:val="hybridMultilevel"/>
    <w:tmpl w:val="23A60EF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91FCF"/>
    <w:multiLevelType w:val="hybridMultilevel"/>
    <w:tmpl w:val="FA38FD82"/>
    <w:lvl w:ilvl="0" w:tplc="CBE482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C8B"/>
    <w:multiLevelType w:val="hybridMultilevel"/>
    <w:tmpl w:val="37FE52F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D7E4D"/>
    <w:multiLevelType w:val="hybridMultilevel"/>
    <w:tmpl w:val="26249B0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F7CCD"/>
    <w:multiLevelType w:val="hybridMultilevel"/>
    <w:tmpl w:val="3F5635AC"/>
    <w:lvl w:ilvl="0" w:tplc="D2E065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90E68"/>
    <w:multiLevelType w:val="hybridMultilevel"/>
    <w:tmpl w:val="02E438B8"/>
    <w:lvl w:ilvl="0" w:tplc="6F268D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A267E"/>
    <w:multiLevelType w:val="hybridMultilevel"/>
    <w:tmpl w:val="C6FC33E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CF60CE"/>
    <w:multiLevelType w:val="hybridMultilevel"/>
    <w:tmpl w:val="0D027ED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A75A0"/>
    <w:multiLevelType w:val="hybridMultilevel"/>
    <w:tmpl w:val="8F46DBF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1E1A0D"/>
    <w:multiLevelType w:val="hybridMultilevel"/>
    <w:tmpl w:val="24AE85C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D0964"/>
    <w:multiLevelType w:val="hybridMultilevel"/>
    <w:tmpl w:val="D062CC2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64450F"/>
    <w:multiLevelType w:val="hybridMultilevel"/>
    <w:tmpl w:val="2B0A984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762FD8"/>
    <w:multiLevelType w:val="hybridMultilevel"/>
    <w:tmpl w:val="0146460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A7D05"/>
    <w:multiLevelType w:val="hybridMultilevel"/>
    <w:tmpl w:val="80829F78"/>
    <w:lvl w:ilvl="0" w:tplc="D0804C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3261B9"/>
    <w:multiLevelType w:val="hybridMultilevel"/>
    <w:tmpl w:val="76367D4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EC02CE"/>
    <w:multiLevelType w:val="hybridMultilevel"/>
    <w:tmpl w:val="97E2642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5"/>
  </w:num>
  <w:num w:numId="4">
    <w:abstractNumId w:val="28"/>
  </w:num>
  <w:num w:numId="5">
    <w:abstractNumId w:val="30"/>
  </w:num>
  <w:num w:numId="6">
    <w:abstractNumId w:val="32"/>
  </w:num>
  <w:num w:numId="7">
    <w:abstractNumId w:val="33"/>
  </w:num>
  <w:num w:numId="8">
    <w:abstractNumId w:val="24"/>
  </w:num>
  <w:num w:numId="9">
    <w:abstractNumId w:val="20"/>
  </w:num>
  <w:num w:numId="10">
    <w:abstractNumId w:val="3"/>
  </w:num>
  <w:num w:numId="11">
    <w:abstractNumId w:val="29"/>
  </w:num>
  <w:num w:numId="12">
    <w:abstractNumId w:val="8"/>
  </w:num>
  <w:num w:numId="13">
    <w:abstractNumId w:val="10"/>
  </w:num>
  <w:num w:numId="14">
    <w:abstractNumId w:val="26"/>
  </w:num>
  <w:num w:numId="15">
    <w:abstractNumId w:val="6"/>
  </w:num>
  <w:num w:numId="16">
    <w:abstractNumId w:val="31"/>
  </w:num>
  <w:num w:numId="17">
    <w:abstractNumId w:val="17"/>
  </w:num>
  <w:num w:numId="18">
    <w:abstractNumId w:val="0"/>
  </w:num>
  <w:num w:numId="19">
    <w:abstractNumId w:val="22"/>
  </w:num>
  <w:num w:numId="20">
    <w:abstractNumId w:val="16"/>
  </w:num>
  <w:num w:numId="21">
    <w:abstractNumId w:val="15"/>
  </w:num>
  <w:num w:numId="22">
    <w:abstractNumId w:val="21"/>
  </w:num>
  <w:num w:numId="23">
    <w:abstractNumId w:val="27"/>
  </w:num>
  <w:num w:numId="24">
    <w:abstractNumId w:val="2"/>
  </w:num>
  <w:num w:numId="25">
    <w:abstractNumId w:val="18"/>
  </w:num>
  <w:num w:numId="26">
    <w:abstractNumId w:val="11"/>
  </w:num>
  <w:num w:numId="27">
    <w:abstractNumId w:val="1"/>
  </w:num>
  <w:num w:numId="28">
    <w:abstractNumId w:val="4"/>
  </w:num>
  <w:num w:numId="29">
    <w:abstractNumId w:val="19"/>
  </w:num>
  <w:num w:numId="30">
    <w:abstractNumId w:val="7"/>
  </w:num>
  <w:num w:numId="31">
    <w:abstractNumId w:val="14"/>
  </w:num>
  <w:num w:numId="32">
    <w:abstractNumId w:val="9"/>
  </w:num>
  <w:num w:numId="33">
    <w:abstractNumId w:val="13"/>
  </w:num>
  <w:num w:numId="3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13C8B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1011"/>
    <w:rsid w:val="00093A9E"/>
    <w:rsid w:val="000970EC"/>
    <w:rsid w:val="000B157F"/>
    <w:rsid w:val="000B26EF"/>
    <w:rsid w:val="000B2C74"/>
    <w:rsid w:val="000B54FA"/>
    <w:rsid w:val="000B613E"/>
    <w:rsid w:val="000C09B7"/>
    <w:rsid w:val="000C1AF0"/>
    <w:rsid w:val="000C3146"/>
    <w:rsid w:val="000C4A5D"/>
    <w:rsid w:val="000D2F52"/>
    <w:rsid w:val="000E5081"/>
    <w:rsid w:val="000E6DD4"/>
    <w:rsid w:val="000E79F3"/>
    <w:rsid w:val="000F2541"/>
    <w:rsid w:val="000F6635"/>
    <w:rsid w:val="00100656"/>
    <w:rsid w:val="00100D8B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3370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3648"/>
    <w:rsid w:val="00264646"/>
    <w:rsid w:val="00267443"/>
    <w:rsid w:val="002714E1"/>
    <w:rsid w:val="00271D8B"/>
    <w:rsid w:val="00272532"/>
    <w:rsid w:val="002734FD"/>
    <w:rsid w:val="00275DEB"/>
    <w:rsid w:val="00276F1E"/>
    <w:rsid w:val="00281DE0"/>
    <w:rsid w:val="00281FED"/>
    <w:rsid w:val="00282D5B"/>
    <w:rsid w:val="00285FB0"/>
    <w:rsid w:val="00286AFA"/>
    <w:rsid w:val="00290C30"/>
    <w:rsid w:val="00295CED"/>
    <w:rsid w:val="002A25F6"/>
    <w:rsid w:val="002A3354"/>
    <w:rsid w:val="002A4B35"/>
    <w:rsid w:val="002B0890"/>
    <w:rsid w:val="002B367C"/>
    <w:rsid w:val="002C106C"/>
    <w:rsid w:val="002C1897"/>
    <w:rsid w:val="002C5A6C"/>
    <w:rsid w:val="002C7E28"/>
    <w:rsid w:val="002D55EA"/>
    <w:rsid w:val="002F0709"/>
    <w:rsid w:val="002F420F"/>
    <w:rsid w:val="00300244"/>
    <w:rsid w:val="00304E93"/>
    <w:rsid w:val="00305597"/>
    <w:rsid w:val="0030706F"/>
    <w:rsid w:val="003075C1"/>
    <w:rsid w:val="00307B1F"/>
    <w:rsid w:val="00310965"/>
    <w:rsid w:val="00311818"/>
    <w:rsid w:val="00313E8A"/>
    <w:rsid w:val="00317EBC"/>
    <w:rsid w:val="00321597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6271"/>
    <w:rsid w:val="003A01EC"/>
    <w:rsid w:val="003A3546"/>
    <w:rsid w:val="003A782C"/>
    <w:rsid w:val="003B01EE"/>
    <w:rsid w:val="003B073F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2E5"/>
    <w:rsid w:val="00405E65"/>
    <w:rsid w:val="00412A45"/>
    <w:rsid w:val="00416E12"/>
    <w:rsid w:val="00420A22"/>
    <w:rsid w:val="00424520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6C09"/>
    <w:rsid w:val="00457053"/>
    <w:rsid w:val="004576BB"/>
    <w:rsid w:val="00460029"/>
    <w:rsid w:val="00461714"/>
    <w:rsid w:val="0046641F"/>
    <w:rsid w:val="00467F3B"/>
    <w:rsid w:val="00472D28"/>
    <w:rsid w:val="004735F9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A1F75"/>
    <w:rsid w:val="004A4439"/>
    <w:rsid w:val="004B0DFF"/>
    <w:rsid w:val="004B684E"/>
    <w:rsid w:val="004C0AA1"/>
    <w:rsid w:val="004C102A"/>
    <w:rsid w:val="004C1C30"/>
    <w:rsid w:val="004C67DE"/>
    <w:rsid w:val="004D15D9"/>
    <w:rsid w:val="004D4B24"/>
    <w:rsid w:val="004D5F85"/>
    <w:rsid w:val="004D7DAC"/>
    <w:rsid w:val="004F1533"/>
    <w:rsid w:val="004F6651"/>
    <w:rsid w:val="0050257E"/>
    <w:rsid w:val="005028AD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7AD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822"/>
    <w:rsid w:val="0054298E"/>
    <w:rsid w:val="00544727"/>
    <w:rsid w:val="00551DAA"/>
    <w:rsid w:val="0055248B"/>
    <w:rsid w:val="00554653"/>
    <w:rsid w:val="0055649A"/>
    <w:rsid w:val="005575E5"/>
    <w:rsid w:val="005606BA"/>
    <w:rsid w:val="00560980"/>
    <w:rsid w:val="005635C1"/>
    <w:rsid w:val="0057131E"/>
    <w:rsid w:val="005722A3"/>
    <w:rsid w:val="005730EF"/>
    <w:rsid w:val="00575AEC"/>
    <w:rsid w:val="00580F5E"/>
    <w:rsid w:val="00581BA8"/>
    <w:rsid w:val="00582335"/>
    <w:rsid w:val="00582560"/>
    <w:rsid w:val="005909BA"/>
    <w:rsid w:val="00590EB9"/>
    <w:rsid w:val="005A22D5"/>
    <w:rsid w:val="005A4261"/>
    <w:rsid w:val="005B17BD"/>
    <w:rsid w:val="005B2A16"/>
    <w:rsid w:val="005C3401"/>
    <w:rsid w:val="005C59DC"/>
    <w:rsid w:val="005C5BBD"/>
    <w:rsid w:val="005C6403"/>
    <w:rsid w:val="005D3E20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62D3"/>
    <w:rsid w:val="00606B0F"/>
    <w:rsid w:val="006134E0"/>
    <w:rsid w:val="00613584"/>
    <w:rsid w:val="00623C80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719A"/>
    <w:rsid w:val="006B2EB8"/>
    <w:rsid w:val="006B3794"/>
    <w:rsid w:val="006C0F9E"/>
    <w:rsid w:val="006C1718"/>
    <w:rsid w:val="006C208E"/>
    <w:rsid w:val="006C24AE"/>
    <w:rsid w:val="006C25A6"/>
    <w:rsid w:val="006D30BD"/>
    <w:rsid w:val="006D53C5"/>
    <w:rsid w:val="006E11FA"/>
    <w:rsid w:val="006E1516"/>
    <w:rsid w:val="006E37E1"/>
    <w:rsid w:val="006E59EF"/>
    <w:rsid w:val="006E5D50"/>
    <w:rsid w:val="006E6718"/>
    <w:rsid w:val="006E6920"/>
    <w:rsid w:val="006E6B53"/>
    <w:rsid w:val="006F0910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659B"/>
    <w:rsid w:val="007C56E6"/>
    <w:rsid w:val="007C60D7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3FA6"/>
    <w:rsid w:val="008D56A3"/>
    <w:rsid w:val="008D60F1"/>
    <w:rsid w:val="008E3DF9"/>
    <w:rsid w:val="008E4FEB"/>
    <w:rsid w:val="008E502A"/>
    <w:rsid w:val="008E62D8"/>
    <w:rsid w:val="008E6EB4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40A99"/>
    <w:rsid w:val="0094554F"/>
    <w:rsid w:val="009523B5"/>
    <w:rsid w:val="00954E3F"/>
    <w:rsid w:val="00955573"/>
    <w:rsid w:val="00955EED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667A"/>
    <w:rsid w:val="00986F8B"/>
    <w:rsid w:val="009906CE"/>
    <w:rsid w:val="00991898"/>
    <w:rsid w:val="009922B3"/>
    <w:rsid w:val="009A03DD"/>
    <w:rsid w:val="009A0587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E7395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0C3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8E9"/>
    <w:rsid w:val="00A54FE4"/>
    <w:rsid w:val="00A571F8"/>
    <w:rsid w:val="00A57AAB"/>
    <w:rsid w:val="00A61C06"/>
    <w:rsid w:val="00A72997"/>
    <w:rsid w:val="00A72A59"/>
    <w:rsid w:val="00A74F7D"/>
    <w:rsid w:val="00A7522C"/>
    <w:rsid w:val="00A762B4"/>
    <w:rsid w:val="00A81EC9"/>
    <w:rsid w:val="00A83D33"/>
    <w:rsid w:val="00A844F5"/>
    <w:rsid w:val="00A92833"/>
    <w:rsid w:val="00A957F8"/>
    <w:rsid w:val="00A9667A"/>
    <w:rsid w:val="00AA475A"/>
    <w:rsid w:val="00AB1018"/>
    <w:rsid w:val="00AB13A5"/>
    <w:rsid w:val="00AB15A2"/>
    <w:rsid w:val="00AB5753"/>
    <w:rsid w:val="00AC0350"/>
    <w:rsid w:val="00AC12E1"/>
    <w:rsid w:val="00AC1C01"/>
    <w:rsid w:val="00AC41B1"/>
    <w:rsid w:val="00AC5E3C"/>
    <w:rsid w:val="00AD1749"/>
    <w:rsid w:val="00AD2C8E"/>
    <w:rsid w:val="00AD3328"/>
    <w:rsid w:val="00AD4DC1"/>
    <w:rsid w:val="00AE11D5"/>
    <w:rsid w:val="00AE23EA"/>
    <w:rsid w:val="00AE2E78"/>
    <w:rsid w:val="00AE5D5A"/>
    <w:rsid w:val="00AF1528"/>
    <w:rsid w:val="00AF50BF"/>
    <w:rsid w:val="00AF6945"/>
    <w:rsid w:val="00B00059"/>
    <w:rsid w:val="00B00CF8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85BB3"/>
    <w:rsid w:val="00B90BF9"/>
    <w:rsid w:val="00B93AE6"/>
    <w:rsid w:val="00B94E8F"/>
    <w:rsid w:val="00BA0519"/>
    <w:rsid w:val="00BA1D1B"/>
    <w:rsid w:val="00BA4BBB"/>
    <w:rsid w:val="00BA552A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78E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315F8"/>
    <w:rsid w:val="00C34F63"/>
    <w:rsid w:val="00C3590E"/>
    <w:rsid w:val="00C43DE9"/>
    <w:rsid w:val="00C4647E"/>
    <w:rsid w:val="00C50B91"/>
    <w:rsid w:val="00C53FC5"/>
    <w:rsid w:val="00C5454E"/>
    <w:rsid w:val="00C60C3E"/>
    <w:rsid w:val="00C64FA5"/>
    <w:rsid w:val="00C65FAA"/>
    <w:rsid w:val="00C71207"/>
    <w:rsid w:val="00C71645"/>
    <w:rsid w:val="00C739A5"/>
    <w:rsid w:val="00C749C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E00A4"/>
    <w:rsid w:val="00CF09A7"/>
    <w:rsid w:val="00CF3266"/>
    <w:rsid w:val="00CF3EF2"/>
    <w:rsid w:val="00CF767B"/>
    <w:rsid w:val="00D013C3"/>
    <w:rsid w:val="00D01F05"/>
    <w:rsid w:val="00D040A3"/>
    <w:rsid w:val="00D04199"/>
    <w:rsid w:val="00D159A0"/>
    <w:rsid w:val="00D160DC"/>
    <w:rsid w:val="00D1788A"/>
    <w:rsid w:val="00D24ADF"/>
    <w:rsid w:val="00D30AE0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7462E"/>
    <w:rsid w:val="00D762A7"/>
    <w:rsid w:val="00D86CE6"/>
    <w:rsid w:val="00D87297"/>
    <w:rsid w:val="00D97A6E"/>
    <w:rsid w:val="00DA2524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7E1"/>
    <w:rsid w:val="00DC72EE"/>
    <w:rsid w:val="00DD17BA"/>
    <w:rsid w:val="00DD39FB"/>
    <w:rsid w:val="00DD55EA"/>
    <w:rsid w:val="00DE0173"/>
    <w:rsid w:val="00DE05D4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11CB7"/>
    <w:rsid w:val="00E11CEB"/>
    <w:rsid w:val="00E1457D"/>
    <w:rsid w:val="00E15675"/>
    <w:rsid w:val="00E15B94"/>
    <w:rsid w:val="00E17E58"/>
    <w:rsid w:val="00E20C7F"/>
    <w:rsid w:val="00E21F61"/>
    <w:rsid w:val="00E22586"/>
    <w:rsid w:val="00E2318C"/>
    <w:rsid w:val="00E23C98"/>
    <w:rsid w:val="00E2605C"/>
    <w:rsid w:val="00E27F30"/>
    <w:rsid w:val="00E32B9B"/>
    <w:rsid w:val="00E37579"/>
    <w:rsid w:val="00E42033"/>
    <w:rsid w:val="00E428B7"/>
    <w:rsid w:val="00E4422E"/>
    <w:rsid w:val="00E445A3"/>
    <w:rsid w:val="00E46BF1"/>
    <w:rsid w:val="00E51C90"/>
    <w:rsid w:val="00E51E43"/>
    <w:rsid w:val="00E561A4"/>
    <w:rsid w:val="00E624D1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91D6E"/>
    <w:rsid w:val="00E92897"/>
    <w:rsid w:val="00E94B0D"/>
    <w:rsid w:val="00EA03D6"/>
    <w:rsid w:val="00EB51BF"/>
    <w:rsid w:val="00EB7A71"/>
    <w:rsid w:val="00EC25C4"/>
    <w:rsid w:val="00EC38C1"/>
    <w:rsid w:val="00ED205F"/>
    <w:rsid w:val="00ED2939"/>
    <w:rsid w:val="00ED2E96"/>
    <w:rsid w:val="00ED36BB"/>
    <w:rsid w:val="00EE365E"/>
    <w:rsid w:val="00EE38F0"/>
    <w:rsid w:val="00EE5088"/>
    <w:rsid w:val="00EE6748"/>
    <w:rsid w:val="00EF4E7A"/>
    <w:rsid w:val="00F0084F"/>
    <w:rsid w:val="00F01B69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6972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2C08"/>
    <w:rsid w:val="00FB007A"/>
    <w:rsid w:val="00FC05FE"/>
    <w:rsid w:val="00FC45E4"/>
    <w:rsid w:val="00FD1292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00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4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6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566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3230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0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0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00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0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0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000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0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000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0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66CC-B22B-49E2-9156-C9F8384A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922</Words>
  <Characters>5260</Characters>
  <Application>Microsoft Office Word</Application>
  <DocSecurity>0</DocSecurity>
  <Lines>43</Lines>
  <Paragraphs>12</Paragraphs>
  <ScaleCrop>false</ScaleCrop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2019-04-30T23:34:00Z</dcterms:created>
  <dcterms:modified xsi:type="dcterms:W3CDTF">2020-03-14T09:56:00Z</dcterms:modified>
</cp:coreProperties>
</file>