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«Средняя общеобразовательная школа №19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М.К.Нехаева</w:t>
      </w:r>
      <w:proofErr w:type="spellEnd"/>
      <w:r w:rsidR="006602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(дошкольное отделение)</w:t>
      </w:r>
      <w:bookmarkStart w:id="0" w:name="_GoBack"/>
      <w:bookmarkEnd w:id="0"/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Default="00060DF8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060DF8">
      <w:pPr>
        <w:shd w:val="clear" w:color="auto" w:fill="FFFFFF"/>
        <w:spacing w:after="135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0DF8" w:rsidRPr="00B840E3" w:rsidRDefault="00060DF8" w:rsidP="00B840E3">
      <w:pPr>
        <w:shd w:val="clear" w:color="auto" w:fill="FFFFFF"/>
        <w:spacing w:after="135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Педагогический тренинг</w:t>
      </w:r>
    </w:p>
    <w:p w:rsidR="00060DF8" w:rsidRPr="00B840E3" w:rsidRDefault="00B840E3" w:rsidP="00B840E3">
      <w:pPr>
        <w:shd w:val="clear" w:color="auto" w:fill="FFFFFF"/>
        <w:spacing w:after="135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мини-викторина для воспитателей</w:t>
      </w:r>
    </w:p>
    <w:p w:rsidR="00B840E3" w:rsidRPr="00B840E3" w:rsidRDefault="00B840E3" w:rsidP="00B840E3">
      <w:pPr>
        <w:shd w:val="clear" w:color="auto" w:fill="FFFFFF"/>
        <w:spacing w:after="135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840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«Хорошо ли я знаю свой край»</w:t>
      </w:r>
    </w:p>
    <w:p w:rsidR="00060DF8" w:rsidRDefault="00060DF8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B840E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Подготовила:</w:t>
      </w:r>
    </w:p>
    <w:p w:rsidR="00B840E3" w:rsidRDefault="00C3763D" w:rsidP="00B840E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B84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узыкальный руководитель</w:t>
      </w:r>
    </w:p>
    <w:p w:rsidR="00B840E3" w:rsidRDefault="00B840E3" w:rsidP="00B840E3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С.А.</w:t>
      </w: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B840E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г.Сергиев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Посад</w:t>
      </w:r>
    </w:p>
    <w:p w:rsidR="00B840E3" w:rsidRDefault="00B840E3" w:rsidP="00B840E3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сентября 2023 г.</w:t>
      </w: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40E3" w:rsidRDefault="00B840E3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12A0" w:rsidRPr="007612A0" w:rsidRDefault="007612A0" w:rsidP="00183153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6"/>
          <w:b/>
          <w:bCs/>
          <w:color w:val="000000"/>
          <w:shd w:val="clear" w:color="auto" w:fill="FFFFFF"/>
        </w:rPr>
        <w:lastRenderedPageBreak/>
        <w:t>Цель:</w:t>
      </w:r>
      <w:r w:rsidRPr="007612A0">
        <w:rPr>
          <w:rStyle w:val="c0"/>
          <w:color w:val="000000"/>
          <w:shd w:val="clear" w:color="auto" w:fill="FFFFFF"/>
        </w:rPr>
        <w:t> закрепить знания о родном городе: его символике, природе, учреждениях и культуре.</w:t>
      </w:r>
    </w:p>
    <w:p w:rsidR="007612A0" w:rsidRDefault="007612A0" w:rsidP="00183153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hd w:val="clear" w:color="auto" w:fill="FFFFFF"/>
        </w:rPr>
      </w:pPr>
      <w:r w:rsidRPr="007612A0">
        <w:rPr>
          <w:rStyle w:val="c6"/>
          <w:b/>
          <w:bCs/>
          <w:color w:val="000000"/>
          <w:shd w:val="clear" w:color="auto" w:fill="FFFFFF"/>
        </w:rPr>
        <w:t> Задачи:</w:t>
      </w:r>
      <w:r w:rsidRPr="007612A0">
        <w:rPr>
          <w:color w:val="000000"/>
        </w:rPr>
        <w:br/>
      </w:r>
      <w:r w:rsidR="00BE405A">
        <w:rPr>
          <w:rStyle w:val="c0"/>
          <w:color w:val="000000"/>
          <w:shd w:val="clear" w:color="auto" w:fill="FFFFFF"/>
        </w:rPr>
        <w:t xml:space="preserve">- </w:t>
      </w:r>
      <w:r w:rsidRPr="007612A0">
        <w:rPr>
          <w:rStyle w:val="c0"/>
          <w:color w:val="000000"/>
          <w:shd w:val="clear" w:color="auto" w:fill="FFFFFF"/>
        </w:rPr>
        <w:t>обобщить знания педагогов о родном городе через викторину;</w:t>
      </w:r>
      <w:r w:rsidRPr="007612A0">
        <w:rPr>
          <w:color w:val="000000"/>
        </w:rPr>
        <w:br/>
      </w:r>
      <w:r w:rsidR="00BE405A">
        <w:rPr>
          <w:rStyle w:val="c0"/>
          <w:color w:val="000000"/>
          <w:shd w:val="clear" w:color="auto" w:fill="FFFFFF"/>
        </w:rPr>
        <w:t xml:space="preserve">- </w:t>
      </w:r>
      <w:r w:rsidRPr="007612A0">
        <w:rPr>
          <w:rStyle w:val="c0"/>
          <w:color w:val="000000"/>
          <w:shd w:val="clear" w:color="auto" w:fill="FFFFFF"/>
        </w:rPr>
        <w:t xml:space="preserve">развивать познавательную активность педагогов, воображение, </w:t>
      </w:r>
      <w:proofErr w:type="spellStart"/>
      <w:r w:rsidRPr="007612A0">
        <w:rPr>
          <w:rStyle w:val="c0"/>
          <w:color w:val="000000"/>
          <w:shd w:val="clear" w:color="auto" w:fill="FFFFFF"/>
        </w:rPr>
        <w:t>коммуникативность</w:t>
      </w:r>
      <w:proofErr w:type="spellEnd"/>
      <w:r w:rsidRPr="007612A0">
        <w:rPr>
          <w:rStyle w:val="c0"/>
          <w:color w:val="000000"/>
          <w:shd w:val="clear" w:color="auto" w:fill="FFFFFF"/>
        </w:rPr>
        <w:t>;</w:t>
      </w:r>
      <w:r w:rsidRPr="007612A0">
        <w:rPr>
          <w:color w:val="000000"/>
        </w:rPr>
        <w:br/>
      </w:r>
      <w:r w:rsidR="00BE405A">
        <w:rPr>
          <w:rStyle w:val="c0"/>
          <w:color w:val="000000"/>
          <w:shd w:val="clear" w:color="auto" w:fill="FFFFFF"/>
        </w:rPr>
        <w:t xml:space="preserve">- </w:t>
      </w:r>
      <w:r w:rsidRPr="007612A0">
        <w:rPr>
          <w:rStyle w:val="c0"/>
          <w:color w:val="000000"/>
          <w:shd w:val="clear" w:color="auto" w:fill="FFFFFF"/>
        </w:rPr>
        <w:t>умение работать в команде, стимулировать познавательный интерес к родному городу.</w:t>
      </w:r>
      <w:r w:rsidRPr="007612A0">
        <w:rPr>
          <w:color w:val="000000"/>
        </w:rPr>
        <w:br/>
      </w:r>
      <w:r w:rsidRPr="007612A0">
        <w:rPr>
          <w:rStyle w:val="c6"/>
          <w:b/>
          <w:bCs/>
          <w:color w:val="000000"/>
          <w:shd w:val="clear" w:color="auto" w:fill="FFFFFF"/>
        </w:rPr>
        <w:t>Оборудование:</w:t>
      </w:r>
      <w:r w:rsidRPr="007612A0">
        <w:rPr>
          <w:rStyle w:val="c0"/>
          <w:color w:val="000000"/>
          <w:shd w:val="clear" w:color="auto" w:fill="FFFFFF"/>
        </w:rPr>
        <w:t> </w:t>
      </w:r>
      <w:r w:rsidR="00183153">
        <w:rPr>
          <w:rStyle w:val="c0"/>
          <w:color w:val="000000"/>
          <w:shd w:val="clear" w:color="auto" w:fill="FFFFFF"/>
        </w:rPr>
        <w:t xml:space="preserve">пословицы, </w:t>
      </w:r>
      <w:r w:rsidR="00F67102">
        <w:rPr>
          <w:rStyle w:val="c0"/>
          <w:color w:val="000000"/>
          <w:shd w:val="clear" w:color="auto" w:fill="FFFFFF"/>
        </w:rPr>
        <w:t>фотографии достопримечательностей Сергиева Посада.</w:t>
      </w:r>
    </w:p>
    <w:p w:rsidR="007612A0" w:rsidRDefault="007612A0" w:rsidP="007612A0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hd w:val="clear" w:color="auto" w:fill="FFFFFF"/>
        </w:rPr>
      </w:pPr>
    </w:p>
    <w:p w:rsidR="007612A0" w:rsidRPr="007612A0" w:rsidRDefault="007612A0" w:rsidP="007612A0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7612A0">
        <w:rPr>
          <w:rStyle w:val="c6"/>
          <w:b/>
          <w:bCs/>
          <w:color w:val="000000"/>
        </w:rPr>
        <w:t>Ход игры:</w:t>
      </w:r>
    </w:p>
    <w:p w:rsid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hd w:val="clear" w:color="auto" w:fill="FFFFFF"/>
        </w:rPr>
      </w:pPr>
      <w:r w:rsidRPr="007612A0">
        <w:rPr>
          <w:rStyle w:val="c6"/>
          <w:b/>
          <w:bCs/>
          <w:color w:val="000000"/>
          <w:shd w:val="clear" w:color="auto" w:fill="FFFFFF"/>
        </w:rPr>
        <w:t>I. Организационный момент.</w:t>
      </w:r>
      <w:r w:rsidRPr="007612A0">
        <w:rPr>
          <w:color w:val="000000"/>
        </w:rPr>
        <w:br/>
      </w:r>
      <w:r w:rsidRPr="007612A0">
        <w:rPr>
          <w:rStyle w:val="c0"/>
          <w:color w:val="000000"/>
          <w:shd w:val="clear" w:color="auto" w:fill="FFFFFF"/>
        </w:rPr>
        <w:t>Педагоги заранее делятся на две команды, выбирают капитана команды, заранее выбирается жюри для подведения и оглашения результатов.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6"/>
          <w:b/>
          <w:bCs/>
          <w:color w:val="000000"/>
          <w:shd w:val="clear" w:color="auto" w:fill="FFFFFF"/>
        </w:rPr>
        <w:t>II. Содержание этапа.</w:t>
      </w:r>
      <w:r w:rsidR="00D37958">
        <w:rPr>
          <w:rStyle w:val="c6"/>
          <w:b/>
          <w:bCs/>
          <w:color w:val="000000"/>
          <w:shd w:val="clear" w:color="auto" w:fill="FFFFFF"/>
        </w:rPr>
        <w:t xml:space="preserve"> (1 слайд)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6"/>
          <w:b/>
          <w:bCs/>
          <w:color w:val="000000"/>
        </w:rPr>
        <w:t>Ведущий:</w:t>
      </w:r>
      <w:r>
        <w:rPr>
          <w:rStyle w:val="c6"/>
          <w:b/>
          <w:bCs/>
          <w:color w:val="000000"/>
        </w:rPr>
        <w:t xml:space="preserve"> </w:t>
      </w:r>
      <w:r w:rsidRPr="007612A0">
        <w:rPr>
          <w:rStyle w:val="c0"/>
          <w:color w:val="000000"/>
        </w:rPr>
        <w:t xml:space="preserve">Здравствуйте, уважаемые коллеги. Я рада </w:t>
      </w:r>
      <w:r>
        <w:rPr>
          <w:rStyle w:val="c0"/>
          <w:color w:val="000000"/>
        </w:rPr>
        <w:t>приветствовать вас на викторине «Хорошо ли я знаю свой край».</w:t>
      </w:r>
      <w:r w:rsidRPr="007612A0">
        <w:rPr>
          <w:rStyle w:val="c0"/>
          <w:color w:val="000000"/>
        </w:rPr>
        <w:t xml:space="preserve"> Приоритетным направлением развития в дошкольном образовании является патриотическое воспитание. Но чтобы педагог смог донести до детей знания по данному направлению он сам должен владеть информацией. Я знаю, что вы сами много знаете и умеете. Поэтому </w:t>
      </w:r>
      <w:r w:rsidRPr="007612A0">
        <w:rPr>
          <w:rStyle w:val="c0"/>
          <w:color w:val="000000"/>
          <w:shd w:val="clear" w:color="auto" w:fill="FFFFFF"/>
        </w:rPr>
        <w:t>сегодня я предлагаю Вам проверить свои знания в очень интересной и увлекательной викторине о родном городе. Вашему вниманию будут предложены различные задания и вопросы. </w:t>
      </w:r>
      <w:r w:rsidRPr="007612A0">
        <w:rPr>
          <w:rStyle w:val="c0"/>
          <w:color w:val="000000"/>
        </w:rPr>
        <w:t xml:space="preserve">За правильные ответы и выполнение заданий, команды будут получать баллы (правильный ответ- 1 балл). Команда, которая наберет большее количество баллов, выиграет и получает титул «Знатоки </w:t>
      </w:r>
      <w:r>
        <w:rPr>
          <w:rStyle w:val="c0"/>
          <w:color w:val="000000"/>
        </w:rPr>
        <w:t>родного края</w:t>
      </w:r>
      <w:r w:rsidRPr="007612A0">
        <w:rPr>
          <w:rStyle w:val="c0"/>
          <w:color w:val="000000"/>
        </w:rPr>
        <w:t xml:space="preserve">». 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0"/>
          <w:color w:val="000000"/>
        </w:rPr>
        <w:t>А сейчас приглашаю вас поиграть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0"/>
          <w:color w:val="000000"/>
        </w:rPr>
        <w:t>И проблемы порешать.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0"/>
          <w:color w:val="000000"/>
        </w:rPr>
        <w:t>Что-то вспомнить, повторить,</w:t>
      </w:r>
    </w:p>
    <w:p w:rsidR="007612A0" w:rsidRPr="007612A0" w:rsidRDefault="007612A0" w:rsidP="007612A0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</w:rPr>
      </w:pPr>
      <w:r w:rsidRPr="007612A0">
        <w:rPr>
          <w:rStyle w:val="c0"/>
          <w:color w:val="000000"/>
        </w:rPr>
        <w:t>Что не знаем</w:t>
      </w:r>
      <w:r w:rsidRPr="007612A0">
        <w:rPr>
          <w:rStyle w:val="c6"/>
          <w:b/>
          <w:bCs/>
          <w:color w:val="000000"/>
        </w:rPr>
        <w:t>,</w:t>
      </w:r>
      <w:r w:rsidRPr="007612A0">
        <w:rPr>
          <w:rStyle w:val="c0"/>
          <w:color w:val="000000"/>
        </w:rPr>
        <w:t> подучить.</w:t>
      </w:r>
    </w:p>
    <w:p w:rsidR="00B840E3" w:rsidRDefault="002B048B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2B04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ачнем нашу викторину с разминки «Отвечай быстрее».</w:t>
      </w:r>
    </w:p>
    <w:p w:rsidR="002B048B" w:rsidRDefault="002F3534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1 задание: </w:t>
      </w:r>
      <w:r w:rsidR="002B04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Разминка.</w:t>
      </w:r>
      <w:r w:rsidR="00D379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(Слайд 2)</w:t>
      </w:r>
    </w:p>
    <w:p w:rsidR="002B048B" w:rsidRDefault="002B048B" w:rsidP="006E01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Вопросы для команды №1.</w:t>
      </w:r>
    </w:p>
    <w:p w:rsidR="007C3160" w:rsidRP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называется наша страна? </w:t>
      </w:r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(Россия)</w:t>
      </w: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C3160" w:rsidRP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называется столица нашей страны? </w:t>
      </w:r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(Москва)</w:t>
      </w: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3160" w:rsidRP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можно назвать жителей нашего </w:t>
      </w:r>
      <w:r w:rsidRPr="007C31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</w:t>
      </w: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сергиевопосадцы</w:t>
      </w:r>
      <w:proofErr w:type="spellEnd"/>
      <w:r w:rsidRPr="007C316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7C3160" w:rsidRP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4.Назовите главу нашего </w:t>
      </w:r>
      <w:proofErr w:type="gramStart"/>
      <w:r w:rsidRPr="007C3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города  (</w:t>
      </w:r>
      <w:proofErr w:type="gramEnd"/>
      <w:r w:rsidRPr="007C31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Михаил Юрьевич Токарев)</w:t>
      </w:r>
    </w:p>
    <w:p w:rsidR="007C3160" w:rsidRP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16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C3160">
        <w:rPr>
          <w:rFonts w:ascii="Times New Roman" w:hAnsi="Times New Roman" w:cs="Times New Roman"/>
          <w:sz w:val="24"/>
          <w:szCs w:val="24"/>
        </w:rPr>
        <w:t>Что означает слова малая Родина?  (</w:t>
      </w:r>
      <w:r w:rsidRPr="007C3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Малая</w:t>
      </w:r>
      <w:r w:rsidRPr="007C31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C3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родина</w:t>
      </w:r>
      <w:r w:rsidRPr="007C316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C3160">
        <w:rPr>
          <w:rFonts w:ascii="Times New Roman" w:hAnsi="Times New Roman" w:cs="Times New Roman"/>
          <w:sz w:val="24"/>
          <w:szCs w:val="24"/>
          <w:shd w:val="clear" w:color="auto" w:fill="FFFFFF"/>
        </w:rPr>
        <w:t>- это место, где человек родился)</w:t>
      </w:r>
    </w:p>
    <w:p w:rsid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16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6.Как называется улица, на которой находится наш детский сад? (улица Шлякова)</w:t>
      </w:r>
    </w:p>
    <w:p w:rsid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7C3160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Вопросы для команды №2</w:t>
      </w:r>
    </w:p>
    <w:p w:rsidR="007C3160" w:rsidRPr="007933A2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933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Как называется наша планета? </w:t>
      </w:r>
      <w:r w:rsidRPr="007933A2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(Земля)</w:t>
      </w:r>
      <w:r w:rsidRPr="007933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C3160" w:rsidRPr="007933A2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Pr="007933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 наш город, в котором мы живем?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(Сергиев Посад)</w:t>
      </w: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Назовите главную улицу нашего города?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Проспект Красной А</w:t>
      </w: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рмии)</w:t>
      </w:r>
    </w:p>
    <w:p w:rsidR="007C3160" w:rsidRPr="007933A2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Кто был основателем нашего города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(Сергий Радонежский)</w:t>
      </w:r>
    </w:p>
    <w:p w:rsidR="007C3160" w:rsidRPr="007933A2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7933A2">
        <w:rPr>
          <w:rFonts w:ascii="Times New Roman" w:hAnsi="Times New Roman" w:cs="Times New Roman"/>
          <w:sz w:val="24"/>
          <w:szCs w:val="24"/>
        </w:rPr>
        <w:t>5. Какие цвета у флага России? (У флага России 3 цвета – белый, синий, красный)</w:t>
      </w:r>
    </w:p>
    <w:p w:rsidR="007C3160" w:rsidRDefault="007C3160" w:rsidP="007C316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3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</w:t>
      </w:r>
      <w:r w:rsidRPr="00793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президент нашей страны? </w:t>
      </w:r>
      <w:r w:rsidRPr="007933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(Владимир В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ладимирович </w:t>
      </w:r>
      <w:r w:rsidRPr="007933A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Путин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7C3160" w:rsidRPr="007C3160" w:rsidRDefault="007C3160" w:rsidP="007C3160">
      <w:pPr>
        <w:pStyle w:val="a5"/>
        <w:spacing w:line="360" w:lineRule="auto"/>
        <w:ind w:lef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612A0" w:rsidRDefault="007612A0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="00415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Молодцы! Следующее задание. </w:t>
      </w:r>
      <w:r w:rsidRPr="00BC5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вас на столе есть конверт</w:t>
      </w:r>
      <w:r w:rsidR="00BC57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внутри которого слова. Из этих слов надо собрать пословицы и поговорки. Задание на скорость.</w:t>
      </w:r>
    </w:p>
    <w:p w:rsidR="006E0187" w:rsidRPr="00F67102" w:rsidRDefault="002F3534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 задание. </w:t>
      </w:r>
      <w:r w:rsidR="006E0187" w:rsidRPr="00F671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Собрать пословицы и поговорки (“рассыпались” на слова)</w:t>
      </w:r>
    </w:p>
    <w:p w:rsidR="006E0187" w:rsidRPr="00060DF8" w:rsidRDefault="006E0187" w:rsidP="00253A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семье, матери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семья вместе, так и душа на месте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 держится корнями, а человек – семьёй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солнышке тепло, при матери добро</w:t>
      </w:r>
    </w:p>
    <w:p w:rsidR="006E0187" w:rsidRPr="00060DF8" w:rsidRDefault="006E0187" w:rsidP="00253A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Родине, родном крае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без родины, что соловей без песни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Родины своей ни сил, ни времени не жалей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земля и в горсти мила</w:t>
      </w:r>
    </w:p>
    <w:p w:rsidR="006E0187" w:rsidRPr="00060DF8" w:rsidRDefault="006E0187" w:rsidP="00253A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мужестве, героизме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Сражайся смело за родное дело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печи не храбрись, а в поле не трусь</w:t>
      </w:r>
    </w:p>
    <w:p w:rsidR="006E0187" w:rsidRPr="00060DF8" w:rsidRDefault="006E0187" w:rsidP="00253AE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смелого собака лает, а трусливого - кусает</w:t>
      </w:r>
    </w:p>
    <w:p w:rsidR="002F63CB" w:rsidRDefault="002F63CB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 w:rsidRPr="00F671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Молодцы!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63C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(определяет команду, которая справилась с заданием).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63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Следующее задание!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12213" w:rsidRPr="00AC661A" w:rsidRDefault="00AC661A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 задание: «</w:t>
      </w:r>
      <w:r w:rsidR="002F3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Колесо времени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AC66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412213" w:rsidRPr="00AC66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(слайд 6)</w:t>
      </w:r>
    </w:p>
    <w:p w:rsidR="00DC2AEA" w:rsidRDefault="00AC661A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 перенестись</w:t>
      </w: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далекое прошлое. И определить по фотографии, что за место на ней запечатлен</w:t>
      </w:r>
      <w:r w:rsidR="002F3534">
        <w:rPr>
          <w:rFonts w:ascii="Times New Roman" w:eastAsia="Times New Roman" w:hAnsi="Times New Roman" w:cs="Times New Roman"/>
          <w:sz w:val="24"/>
          <w:szCs w:val="24"/>
          <w:lang w:eastAsia="ru-RU"/>
        </w:rPr>
        <w:t>о.  Для каждой команды по три фотографии.</w:t>
      </w:r>
    </w:p>
    <w:p w:rsidR="002F3534" w:rsidRDefault="002F3534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3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Справились. Я подготовила для вас еще вопросы о прошлом нашего города.</w:t>
      </w:r>
    </w:p>
    <w:p w:rsidR="006E0187" w:rsidRDefault="00FF0F41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4</w:t>
      </w:r>
      <w:r w:rsidR="006E0187" w:rsidRPr="00F671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задание: </w:t>
      </w:r>
      <w:r w:rsidR="002F35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«История нашего города»</w:t>
      </w:r>
      <w:r w:rsidR="006E0187" w:rsidRPr="00F671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2F353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(слайд 13)</w:t>
      </w:r>
    </w:p>
    <w:p w:rsidR="002F3534" w:rsidRPr="0062062F" w:rsidRDefault="002F3534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звали </w:t>
      </w:r>
      <w:r w:rsidRPr="000408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Преподобного Сергия в детстве</w:t>
      </w: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B116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(Варфоломей)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</w:t>
      </w:r>
      <w:r w:rsidRPr="0062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для команды №1</w:t>
      </w:r>
    </w:p>
    <w:p w:rsidR="002F3534" w:rsidRPr="0062062F" w:rsidRDefault="002F3534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звали его родителей?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(Мария и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Кирилл)-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вопрос для команды №2</w:t>
      </w:r>
    </w:p>
    <w:p w:rsidR="002F3534" w:rsidRPr="0062062F" w:rsidRDefault="002F3534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1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звали братьев Варфоломея?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(Пётр и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Стефан)-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для команды №1</w:t>
      </w:r>
    </w:p>
    <w:p w:rsidR="002F3534" w:rsidRDefault="002F3534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4.</w:t>
      </w:r>
      <w:r w:rsidRPr="009749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Кто помог Варфоломею научиться </w:t>
      </w:r>
      <w:proofErr w:type="gramStart"/>
      <w:r w:rsidRPr="009749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читать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9749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  <w:proofErr w:type="gramEnd"/>
      <w:r w:rsidR="00AE394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AE3943" w:rsidRPr="00AE39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(черноризец, святой </w:t>
      </w:r>
      <w:proofErr w:type="gramStart"/>
      <w:r w:rsidR="00AE3943" w:rsidRPr="00AE39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старец)</w:t>
      </w:r>
      <w:r w:rsidRPr="00AE39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gramEnd"/>
      <w:r w:rsidRPr="00AE394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вопрос для команды №2</w:t>
      </w:r>
    </w:p>
    <w:p w:rsidR="002F3534" w:rsidRPr="0062062F" w:rsidRDefault="00AE3943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="002F3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.Что построил Сергий в лесу? </w:t>
      </w:r>
      <w:r w:rsidR="002F3534" w:rsidRPr="00FF0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(Сергий построил избушку и маленькую церковь. И назвал ее Троицей)</w:t>
      </w:r>
      <w:r w:rsidR="002F3534" w:rsidRPr="00FF0F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F35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2F3534" w:rsidRPr="00E1601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вопрос для команды №1</w:t>
      </w:r>
    </w:p>
    <w:p w:rsidR="002F3534" w:rsidRDefault="00AE3943" w:rsidP="002F3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2F3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.Какой товарищ появился у Сергия? </w:t>
      </w:r>
      <w:r w:rsidR="002F3534" w:rsidRPr="00FF0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 Серги</w:t>
      </w:r>
      <w:r w:rsidR="008F0DE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</w:t>
      </w:r>
      <w:r w:rsidR="002F3534" w:rsidRPr="00FF0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стал приходить большой медведь. Сергий всегда делился с ним куском </w:t>
      </w:r>
      <w:proofErr w:type="gramStart"/>
      <w:r w:rsidR="002F3534" w:rsidRPr="00FF0F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хлеба)  </w:t>
      </w:r>
      <w:r w:rsidR="002F353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вопрос для команды №2</w:t>
      </w:r>
    </w:p>
    <w:p w:rsidR="006E0187" w:rsidRPr="00060DF8" w:rsidRDefault="00FF0F41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E0187" w:rsidRPr="00060D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задание: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 внимательный?» (слайд 14)</w:t>
      </w:r>
    </w:p>
    <w:p w:rsidR="006E0187" w:rsidRPr="00060DF8" w:rsidRDefault="0033107B" w:rsidP="00253AE5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8F0DE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слайдах фотографии Сергиева Посада в наше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Среди этих фотографий надо найти лишнюю. Задание на скорость</w:t>
      </w:r>
    </w:p>
    <w:p w:rsidR="000726CA" w:rsidRDefault="008F0DE5" w:rsidP="00253AE5">
      <w:pPr>
        <w:spacing w:line="360" w:lineRule="auto"/>
        <w:rPr>
          <w:rFonts w:ascii="Times New Roman" w:hAnsi="Times New Roman" w:cs="Times New Roman"/>
        </w:rPr>
      </w:pPr>
      <w:r w:rsidRPr="008F0DE5">
        <w:rPr>
          <w:rFonts w:ascii="Times New Roman" w:hAnsi="Times New Roman" w:cs="Times New Roman"/>
          <w:b/>
        </w:rPr>
        <w:t>Ведущий:</w:t>
      </w:r>
      <w:r w:rsidRPr="008F0DE5">
        <w:rPr>
          <w:rFonts w:ascii="Times New Roman" w:hAnsi="Times New Roman" w:cs="Times New Roman"/>
        </w:rPr>
        <w:t xml:space="preserve"> Молодцы! </w:t>
      </w:r>
      <w:r>
        <w:rPr>
          <w:rFonts w:ascii="Times New Roman" w:hAnsi="Times New Roman" w:cs="Times New Roman"/>
        </w:rPr>
        <w:t>Обе команды с</w:t>
      </w:r>
      <w:r w:rsidRPr="008F0DE5">
        <w:rPr>
          <w:rFonts w:ascii="Times New Roman" w:hAnsi="Times New Roman" w:cs="Times New Roman"/>
        </w:rPr>
        <w:t xml:space="preserve">правились с заданием! </w:t>
      </w:r>
      <w:r w:rsidR="00F244AF">
        <w:rPr>
          <w:rFonts w:ascii="Times New Roman" w:hAnsi="Times New Roman" w:cs="Times New Roman"/>
        </w:rPr>
        <w:t xml:space="preserve"> Ну и заключительное задание нашей мини-викторины. Каждая команда по очереди называет название улицы нашего города. Победит та команда, которая назовет наибольшее количество улиц.</w:t>
      </w:r>
    </w:p>
    <w:p w:rsidR="00F244AF" w:rsidRDefault="00F244AF" w:rsidP="00253AE5">
      <w:pPr>
        <w:spacing w:line="360" w:lineRule="auto"/>
        <w:rPr>
          <w:rFonts w:ascii="Times New Roman" w:hAnsi="Times New Roman" w:cs="Times New Roman"/>
          <w:b/>
        </w:rPr>
      </w:pPr>
      <w:r w:rsidRPr="00F244AF">
        <w:rPr>
          <w:rFonts w:ascii="Times New Roman" w:hAnsi="Times New Roman" w:cs="Times New Roman"/>
          <w:b/>
        </w:rPr>
        <w:t xml:space="preserve">6 задание: </w:t>
      </w:r>
      <w:r>
        <w:rPr>
          <w:rFonts w:ascii="Times New Roman" w:hAnsi="Times New Roman" w:cs="Times New Roman"/>
          <w:b/>
        </w:rPr>
        <w:t>«Улицы нашего города» (слайд 18)</w:t>
      </w:r>
    </w:p>
    <w:p w:rsidR="00F244AF" w:rsidRPr="00F244AF" w:rsidRDefault="00F244AF" w:rsidP="00253AE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Ведущий: </w:t>
      </w:r>
      <w:r w:rsidRPr="00F244AF">
        <w:rPr>
          <w:rFonts w:ascii="Times New Roman" w:hAnsi="Times New Roman" w:cs="Times New Roman"/>
        </w:rPr>
        <w:t xml:space="preserve">Обе команды сегодня молодцы! Постарались! </w:t>
      </w:r>
      <w:r>
        <w:rPr>
          <w:rFonts w:ascii="Times New Roman" w:hAnsi="Times New Roman" w:cs="Times New Roman"/>
        </w:rPr>
        <w:t>Молодцы! Сегодня победила команда (если ничья, то объявить ничью)</w:t>
      </w:r>
    </w:p>
    <w:sectPr w:rsidR="00F244AF" w:rsidRPr="00F244AF" w:rsidSect="00060DF8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C08B6"/>
    <w:multiLevelType w:val="multilevel"/>
    <w:tmpl w:val="C346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39"/>
    <w:rsid w:val="00060DF8"/>
    <w:rsid w:val="000726CA"/>
    <w:rsid w:val="00183153"/>
    <w:rsid w:val="00253AE5"/>
    <w:rsid w:val="002B048B"/>
    <w:rsid w:val="002F3534"/>
    <w:rsid w:val="002F63CB"/>
    <w:rsid w:val="0033107B"/>
    <w:rsid w:val="00412213"/>
    <w:rsid w:val="00415475"/>
    <w:rsid w:val="005415D4"/>
    <w:rsid w:val="005640D1"/>
    <w:rsid w:val="006602CD"/>
    <w:rsid w:val="006E0187"/>
    <w:rsid w:val="007612A0"/>
    <w:rsid w:val="007C3160"/>
    <w:rsid w:val="00897739"/>
    <w:rsid w:val="008F0DE5"/>
    <w:rsid w:val="00AC661A"/>
    <w:rsid w:val="00AE3943"/>
    <w:rsid w:val="00B840E3"/>
    <w:rsid w:val="00BC5746"/>
    <w:rsid w:val="00BE405A"/>
    <w:rsid w:val="00C3763D"/>
    <w:rsid w:val="00D37958"/>
    <w:rsid w:val="00DC2AEA"/>
    <w:rsid w:val="00E40BDF"/>
    <w:rsid w:val="00F244AF"/>
    <w:rsid w:val="00F67102"/>
    <w:rsid w:val="00FF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80848-7585-4227-BCD1-810D2FC4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0187"/>
    <w:rPr>
      <w:color w:val="0000FF"/>
      <w:u w:val="single"/>
    </w:rPr>
  </w:style>
  <w:style w:type="paragraph" w:customStyle="1" w:styleId="c1">
    <w:name w:val="c1"/>
    <w:basedOn w:val="a"/>
    <w:rsid w:val="0076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612A0"/>
  </w:style>
  <w:style w:type="character" w:customStyle="1" w:styleId="c0">
    <w:name w:val="c0"/>
    <w:basedOn w:val="a0"/>
    <w:rsid w:val="007612A0"/>
  </w:style>
  <w:style w:type="paragraph" w:customStyle="1" w:styleId="c19">
    <w:name w:val="c19"/>
    <w:basedOn w:val="a"/>
    <w:rsid w:val="0076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6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C3160"/>
    <w:pPr>
      <w:spacing w:after="0" w:line="240" w:lineRule="auto"/>
      <w:ind w:left="1701" w:right="567" w:firstLine="709"/>
      <w:jc w:val="both"/>
    </w:pPr>
  </w:style>
  <w:style w:type="character" w:customStyle="1" w:styleId="apple-converted-space">
    <w:name w:val="apple-converted-space"/>
    <w:basedOn w:val="a0"/>
    <w:rsid w:val="007C3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User</cp:lastModifiedBy>
  <cp:revision>18</cp:revision>
  <dcterms:created xsi:type="dcterms:W3CDTF">2023-09-03T18:07:00Z</dcterms:created>
  <dcterms:modified xsi:type="dcterms:W3CDTF">2023-09-28T08:47:00Z</dcterms:modified>
</cp:coreProperties>
</file>