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DD8" w:rsidRPr="00987A10" w:rsidRDefault="00987A10" w:rsidP="000A3297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7A10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образовательное учреждение</w:t>
      </w: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87A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«Средняя общеобразовательная школа № 19 </w:t>
      </w:r>
      <w:proofErr w:type="spellStart"/>
      <w:r w:rsidRPr="00987A10">
        <w:rPr>
          <w:rFonts w:ascii="Times New Roman" w:hAnsi="Times New Roman" w:cs="Times New Roman"/>
          <w:b/>
          <w:color w:val="auto"/>
          <w:sz w:val="24"/>
          <w:szCs w:val="24"/>
        </w:rPr>
        <w:t>имне</w:t>
      </w:r>
      <w:proofErr w:type="spellEnd"/>
      <w:r w:rsidRPr="00987A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Героя Советского Союза </w:t>
      </w:r>
      <w:proofErr w:type="spellStart"/>
      <w:r w:rsidRPr="00987A10">
        <w:rPr>
          <w:rFonts w:ascii="Times New Roman" w:hAnsi="Times New Roman" w:cs="Times New Roman"/>
          <w:b/>
          <w:color w:val="auto"/>
          <w:sz w:val="24"/>
          <w:szCs w:val="24"/>
        </w:rPr>
        <w:t>М.К.Нехаева</w:t>
      </w:r>
      <w:proofErr w:type="spellEnd"/>
      <w:r w:rsidRPr="00987A10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87A10" w:rsidRP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71DD8" w:rsidRP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Познавательн</w:t>
      </w:r>
      <w:proofErr w:type="gramStart"/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о-</w:t>
      </w:r>
      <w:proofErr w:type="gramEnd"/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творческий </w:t>
      </w:r>
      <w:r w:rsidR="00BA48E6"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проект ко дню Матери</w:t>
      </w:r>
    </w:p>
    <w:p w:rsidR="00E71DD8" w:rsidRP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«Мамин день»</w:t>
      </w:r>
    </w:p>
    <w:p w:rsidR="00987A10" w:rsidRPr="00987A10" w:rsidRDefault="00987A10" w:rsidP="000A3297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(старший дошкольный возраст)</w:t>
      </w:r>
    </w:p>
    <w:p w:rsidR="00E71DD8" w:rsidRPr="00987A10" w:rsidRDefault="00E71DD8" w:rsidP="000A329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7A10" w:rsidRPr="000A3297" w:rsidRDefault="00987A10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0A3297">
        <w:rPr>
          <w:rFonts w:ascii="Times New Roman" w:hAnsi="Times New Roman"/>
          <w:bCs/>
          <w:color w:val="auto"/>
          <w:sz w:val="28"/>
          <w:szCs w:val="28"/>
        </w:rPr>
        <w:t>Проект разработали:</w:t>
      </w:r>
    </w:p>
    <w:p w:rsidR="00987A10" w:rsidRPr="000A3297" w:rsidRDefault="001A71A2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в</w:t>
      </w:r>
      <w:r w:rsidR="00987A10" w:rsidRPr="000A3297">
        <w:rPr>
          <w:rFonts w:ascii="Times New Roman" w:hAnsi="Times New Roman"/>
          <w:bCs/>
          <w:color w:val="auto"/>
          <w:sz w:val="28"/>
          <w:szCs w:val="28"/>
        </w:rPr>
        <w:t>оспитател</w:t>
      </w:r>
      <w:r>
        <w:rPr>
          <w:rFonts w:ascii="Times New Roman" w:hAnsi="Times New Roman"/>
          <w:bCs/>
          <w:color w:val="auto"/>
          <w:sz w:val="28"/>
          <w:szCs w:val="28"/>
        </w:rPr>
        <w:t>и:</w:t>
      </w:r>
      <w:r w:rsidR="00987A10" w:rsidRPr="000A329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:rsidR="00987A10" w:rsidRPr="000A3297" w:rsidRDefault="00987A10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proofErr w:type="spellStart"/>
      <w:r w:rsidRPr="000A3297">
        <w:rPr>
          <w:rFonts w:ascii="Times New Roman" w:hAnsi="Times New Roman"/>
          <w:bCs/>
          <w:color w:val="auto"/>
          <w:sz w:val="28"/>
          <w:szCs w:val="28"/>
        </w:rPr>
        <w:t>Смыслова</w:t>
      </w:r>
      <w:proofErr w:type="spellEnd"/>
      <w:r w:rsidRPr="000A3297">
        <w:rPr>
          <w:rFonts w:ascii="Times New Roman" w:hAnsi="Times New Roman"/>
          <w:bCs/>
          <w:color w:val="auto"/>
          <w:sz w:val="28"/>
          <w:szCs w:val="28"/>
        </w:rPr>
        <w:t xml:space="preserve"> Н.А.,</w:t>
      </w:r>
    </w:p>
    <w:p w:rsidR="000A3297" w:rsidRPr="000A3297" w:rsidRDefault="000A3297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proofErr w:type="spellStart"/>
      <w:r w:rsidRPr="000A3297">
        <w:rPr>
          <w:rFonts w:ascii="Times New Roman" w:hAnsi="Times New Roman"/>
          <w:bCs/>
          <w:color w:val="auto"/>
          <w:sz w:val="28"/>
          <w:szCs w:val="28"/>
        </w:rPr>
        <w:t>Семенчинская</w:t>
      </w:r>
      <w:proofErr w:type="spellEnd"/>
      <w:r w:rsidRPr="000A3297">
        <w:rPr>
          <w:rFonts w:ascii="Times New Roman" w:hAnsi="Times New Roman"/>
          <w:bCs/>
          <w:color w:val="auto"/>
          <w:sz w:val="28"/>
          <w:szCs w:val="28"/>
        </w:rPr>
        <w:t xml:space="preserve"> Л.Н.,</w:t>
      </w:r>
    </w:p>
    <w:p w:rsidR="000A3297" w:rsidRPr="000A3297" w:rsidRDefault="000A3297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0A3297">
        <w:rPr>
          <w:rFonts w:ascii="Times New Roman" w:hAnsi="Times New Roman"/>
          <w:bCs/>
          <w:color w:val="auto"/>
          <w:sz w:val="28"/>
          <w:szCs w:val="28"/>
        </w:rPr>
        <w:t>Калашникова О.В.,</w:t>
      </w:r>
    </w:p>
    <w:p w:rsidR="00987A10" w:rsidRPr="000A3297" w:rsidRDefault="00987A10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0A3297">
        <w:rPr>
          <w:rFonts w:ascii="Times New Roman" w:hAnsi="Times New Roman"/>
          <w:bCs/>
          <w:color w:val="auto"/>
          <w:sz w:val="28"/>
          <w:szCs w:val="28"/>
        </w:rPr>
        <w:t xml:space="preserve">музыкальный руководитель </w:t>
      </w:r>
      <w:proofErr w:type="spellStart"/>
      <w:r w:rsidRPr="000A3297">
        <w:rPr>
          <w:rFonts w:ascii="Times New Roman" w:hAnsi="Times New Roman"/>
          <w:bCs/>
          <w:color w:val="auto"/>
          <w:sz w:val="28"/>
          <w:szCs w:val="28"/>
        </w:rPr>
        <w:t>Белкова</w:t>
      </w:r>
      <w:proofErr w:type="spellEnd"/>
      <w:r w:rsidRPr="000A3297">
        <w:rPr>
          <w:rFonts w:ascii="Times New Roman" w:hAnsi="Times New Roman"/>
          <w:bCs/>
          <w:color w:val="auto"/>
          <w:sz w:val="28"/>
          <w:szCs w:val="28"/>
        </w:rPr>
        <w:t xml:space="preserve"> С.А.,</w:t>
      </w:r>
    </w:p>
    <w:p w:rsidR="00987A10" w:rsidRPr="000A3297" w:rsidRDefault="000A3297" w:rsidP="000A3297">
      <w:pPr>
        <w:spacing w:line="36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0A3297">
        <w:rPr>
          <w:rFonts w:ascii="Times New Roman" w:hAnsi="Times New Roman"/>
          <w:bCs/>
          <w:color w:val="auto"/>
          <w:sz w:val="28"/>
          <w:szCs w:val="28"/>
        </w:rPr>
        <w:t>у</w:t>
      </w:r>
      <w:r w:rsidR="00987A10" w:rsidRPr="000A3297">
        <w:rPr>
          <w:rFonts w:ascii="Times New Roman" w:hAnsi="Times New Roman"/>
          <w:bCs/>
          <w:color w:val="auto"/>
          <w:sz w:val="28"/>
          <w:szCs w:val="28"/>
        </w:rPr>
        <w:t xml:space="preserve">читель – логопед </w:t>
      </w:r>
      <w:proofErr w:type="spellStart"/>
      <w:r w:rsidR="00987A10" w:rsidRPr="000A3297">
        <w:rPr>
          <w:rFonts w:ascii="Times New Roman" w:hAnsi="Times New Roman"/>
          <w:bCs/>
          <w:color w:val="auto"/>
          <w:sz w:val="28"/>
          <w:szCs w:val="28"/>
        </w:rPr>
        <w:t>Брюшкова</w:t>
      </w:r>
      <w:proofErr w:type="spellEnd"/>
      <w:r w:rsidR="00987A10" w:rsidRPr="000A3297">
        <w:rPr>
          <w:rFonts w:ascii="Times New Roman" w:hAnsi="Times New Roman"/>
          <w:bCs/>
          <w:color w:val="auto"/>
          <w:sz w:val="28"/>
          <w:szCs w:val="28"/>
        </w:rPr>
        <w:t xml:space="preserve"> М.В.</w:t>
      </w:r>
    </w:p>
    <w:p w:rsidR="000A3297" w:rsidRDefault="000A3297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A3297" w:rsidRDefault="000A3297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A3297" w:rsidRDefault="000A3297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987A10" w:rsidRDefault="00987A10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auto"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bCs/>
          <w:color w:val="auto"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bCs/>
          <w:color w:val="auto"/>
          <w:sz w:val="28"/>
          <w:szCs w:val="28"/>
        </w:rPr>
        <w:t>ергиев</w:t>
      </w:r>
      <w:proofErr w:type="spellEnd"/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Посад</w:t>
      </w:r>
    </w:p>
    <w:p w:rsidR="00987A10" w:rsidRDefault="00987A10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2023 г.</w:t>
      </w:r>
    </w:p>
    <w:p w:rsidR="000A3297" w:rsidRDefault="000A3297" w:rsidP="000A3297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br w:type="page"/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Тип проекта:</w:t>
      </w:r>
      <w:r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 познавательно-творческий.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Продолжительность проекта: </w:t>
      </w:r>
      <w:proofErr w:type="gramStart"/>
      <w:r w:rsidRPr="00987A10">
        <w:rPr>
          <w:rFonts w:ascii="Times New Roman" w:hAnsi="Times New Roman" w:cs="Times New Roman"/>
          <w:color w:val="auto"/>
          <w:sz w:val="28"/>
          <w:szCs w:val="28"/>
        </w:rPr>
        <w:t>краткосрочный</w:t>
      </w:r>
      <w:proofErr w:type="gramEnd"/>
      <w:r w:rsidRPr="00987A10">
        <w:rPr>
          <w:rFonts w:ascii="Times New Roman" w:hAnsi="Times New Roman" w:cs="Times New Roman"/>
          <w:color w:val="auto"/>
          <w:sz w:val="28"/>
          <w:szCs w:val="28"/>
        </w:rPr>
        <w:t>, групповой.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Возраст детей</w:t>
      </w:r>
      <w:r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: старшая </w:t>
      </w:r>
      <w:r w:rsidR="00987A10" w:rsidRPr="00987A10">
        <w:rPr>
          <w:rFonts w:ascii="Times New Roman" w:hAnsi="Times New Roman" w:cs="Times New Roman"/>
          <w:color w:val="auto"/>
          <w:sz w:val="28"/>
          <w:szCs w:val="28"/>
        </w:rPr>
        <w:t>и подготовительная группы.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Участники:</w:t>
      </w:r>
      <w:r w:rsidR="00987A10"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 дети, родители, воспитатели, музыкальный руководитель, учитель-логопед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Проблема:</w:t>
      </w:r>
      <w:r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 отношение детей к маме, своим близким и родным</w:t>
      </w:r>
    </w:p>
    <w:p w:rsidR="00987A10" w:rsidRDefault="00BA48E6" w:rsidP="000A3297">
      <w:pPr>
        <w:spacing w:after="30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color="434343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Актуальность:</w:t>
      </w:r>
      <w:r w:rsidRPr="00987A10">
        <w:rPr>
          <w:rFonts w:ascii="Times New Roman" w:hAnsi="Times New Roman" w:cs="Times New Roman"/>
          <w:color w:val="auto"/>
          <w:sz w:val="28"/>
          <w:szCs w:val="28"/>
          <w:u w:color="434343"/>
        </w:rPr>
        <w:t xml:space="preserve"> </w:t>
      </w:r>
      <w:r w:rsidR="00987A10">
        <w:rPr>
          <w:rFonts w:ascii="Times New Roman" w:hAnsi="Times New Roman" w:cs="Times New Roman"/>
          <w:color w:val="auto"/>
          <w:sz w:val="28"/>
          <w:szCs w:val="28"/>
          <w:u w:color="434343"/>
        </w:rPr>
        <w:t>Мама - п</w:t>
      </w:r>
      <w:r w:rsidRPr="00987A10">
        <w:rPr>
          <w:rFonts w:ascii="Times New Roman" w:hAnsi="Times New Roman" w:cs="Times New Roman"/>
          <w:color w:val="auto"/>
          <w:sz w:val="28"/>
          <w:szCs w:val="28"/>
          <w:u w:color="434343"/>
        </w:rPr>
        <w:t>ервое слово в жизни ребенка. Мама играет важную роль в жизни ребенка. Тесная связь является неотъемлемой частью для развития личности ребенка. Не так давно стали отмечать День матери в России. Именно  проявление заботы, сочувствия и любви к близкому человеку делает людей благородными, порядочными и достойными уважения.  Поддержать традиции бережного отношения к женщине, закрепить семейные устои, особо отметить значение в нашей жизни главного человека - Матери.</w:t>
      </w:r>
    </w:p>
    <w:p w:rsidR="00E71DD8" w:rsidRPr="00987A10" w:rsidRDefault="00BA48E6" w:rsidP="000A3297">
      <w:pPr>
        <w:spacing w:after="30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color="434343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Цель:</w:t>
      </w:r>
      <w:r w:rsidR="00987A10">
        <w:rPr>
          <w:rFonts w:ascii="Times New Roman" w:hAnsi="Times New Roman" w:cs="Times New Roman"/>
          <w:color w:val="auto"/>
          <w:sz w:val="28"/>
          <w:szCs w:val="28"/>
          <w:u w:color="434343"/>
        </w:rPr>
        <w:t xml:space="preserve"> ф</w:t>
      </w:r>
      <w:r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ормировать представление о празднике «День Матери». Воспитывать чуткое, доброе, заботливое отношения и любовь к своей маме. 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Задачи: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1. Познакомить детей с праздником - «День Матери»;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2. Расширить представления детей о семье, о роли мамы в семье.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3. Воспитывать уважительное, трепетное отношение к самому дорогому человеку на свете – маме;</w:t>
      </w:r>
    </w:p>
    <w:p w:rsidR="00E71DD8" w:rsidRPr="00987A10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A48E6" w:rsidRPr="00987A10">
        <w:rPr>
          <w:rFonts w:ascii="Times New Roman" w:hAnsi="Times New Roman" w:cs="Times New Roman"/>
          <w:color w:val="auto"/>
          <w:sz w:val="28"/>
          <w:szCs w:val="28"/>
        </w:rPr>
        <w:t xml:space="preserve">. Оформление </w:t>
      </w:r>
      <w:r w:rsidR="00987A10">
        <w:rPr>
          <w:rFonts w:ascii="Times New Roman" w:hAnsi="Times New Roman" w:cs="Times New Roman"/>
          <w:color w:val="auto"/>
          <w:sz w:val="28"/>
          <w:szCs w:val="28"/>
        </w:rPr>
        <w:t>выставки «</w:t>
      </w:r>
      <w:r w:rsidR="005A3718">
        <w:rPr>
          <w:rFonts w:ascii="Times New Roman" w:hAnsi="Times New Roman" w:cs="Times New Roman"/>
          <w:color w:val="auto"/>
          <w:sz w:val="28"/>
          <w:szCs w:val="28"/>
        </w:rPr>
        <w:t>Милая мама</w:t>
      </w:r>
      <w:r w:rsidR="00987A1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71DD8" w:rsidRPr="00987A10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5</w:t>
      </w:r>
      <w:r w:rsidR="00BA48E6" w:rsidRPr="00987A10">
        <w:rPr>
          <w:rFonts w:ascii="Times New Roman" w:hAnsi="Times New Roman" w:cs="Times New Roman"/>
          <w:color w:val="auto"/>
          <w:sz w:val="28"/>
          <w:szCs w:val="28"/>
          <w:u w:color="111111"/>
        </w:rPr>
        <w:t>. Работа с методическим материалом, литературой по данной теме.</w:t>
      </w:r>
    </w:p>
    <w:p w:rsidR="00E71DD8" w:rsidRPr="00987A10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6</w:t>
      </w:r>
      <w:r w:rsidR="00BA48E6" w:rsidRPr="00987A10">
        <w:rPr>
          <w:rFonts w:ascii="Times New Roman" w:hAnsi="Times New Roman" w:cs="Times New Roman"/>
          <w:color w:val="auto"/>
          <w:sz w:val="28"/>
          <w:szCs w:val="28"/>
          <w:u w:color="111111"/>
        </w:rPr>
        <w:t>. Сбор фотоматериала.</w:t>
      </w:r>
    </w:p>
    <w:p w:rsidR="00E71DD8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7. Разработка проекта.</w:t>
      </w:r>
    </w:p>
    <w:p w:rsid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8. Подготовка праздничных стенгазет ко Дню Матери;</w:t>
      </w:r>
    </w:p>
    <w:p w:rsid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9. Подготовка подарков для мам;</w:t>
      </w:r>
    </w:p>
    <w:p w:rsid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10. Проведение концерта «Мамочка, милая моя»</w:t>
      </w:r>
    </w:p>
    <w:p w:rsidR="00E0756B" w:rsidRPr="00987A10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Ожидаемые результаты: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Для детей: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Уважение, любовь и забота о маме.</w:t>
      </w:r>
    </w:p>
    <w:p w:rsidR="00E71DD8" w:rsidRPr="00987A10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7A10">
        <w:rPr>
          <w:rFonts w:ascii="Times New Roman" w:hAnsi="Times New Roman" w:cs="Times New Roman"/>
          <w:color w:val="auto"/>
          <w:sz w:val="28"/>
          <w:szCs w:val="28"/>
        </w:rPr>
        <w:t>Развитие познавательной активности.</w:t>
      </w:r>
    </w:p>
    <w:p w:rsidR="00E71DD8" w:rsidRPr="00987A10" w:rsidRDefault="00BA48E6" w:rsidP="000A3297">
      <w:pPr>
        <w:spacing w:line="360" w:lineRule="auto"/>
        <w:rPr>
          <w:color w:val="auto"/>
          <w:sz w:val="28"/>
          <w:szCs w:val="28"/>
        </w:rPr>
      </w:pPr>
      <w:r w:rsidRPr="00987A10">
        <w:rPr>
          <w:color w:val="auto"/>
          <w:sz w:val="28"/>
          <w:szCs w:val="28"/>
        </w:rPr>
        <w:t xml:space="preserve"> </w:t>
      </w:r>
    </w:p>
    <w:p w:rsidR="00E71DD8" w:rsidRPr="00E0756B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 педагогов:</w:t>
      </w:r>
    </w:p>
    <w:p w:rsidR="00E71DD8" w:rsidRP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</w:t>
      </w:r>
      <w:r w:rsidR="00BA48E6" w:rsidRPr="00E0756B">
        <w:rPr>
          <w:rFonts w:ascii="Times New Roman" w:hAnsi="Times New Roman" w:cs="Times New Roman"/>
          <w:color w:val="auto"/>
          <w:sz w:val="28"/>
          <w:szCs w:val="28"/>
        </w:rPr>
        <w:t>оздать условия для проявления у детей творчества.</w:t>
      </w:r>
    </w:p>
    <w:p w:rsidR="00E71DD8" w:rsidRP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р</w:t>
      </w:r>
      <w:r w:rsidR="00BA48E6" w:rsidRPr="00E0756B">
        <w:rPr>
          <w:rFonts w:ascii="Times New Roman" w:hAnsi="Times New Roman" w:cs="Times New Roman"/>
          <w:color w:val="auto"/>
          <w:sz w:val="28"/>
          <w:szCs w:val="28"/>
        </w:rPr>
        <w:t xml:space="preserve">асширение кругозора детей через чтение художественной литературы,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разучивание стихов, инсценировка стихотворения «Три мамы» автор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Е.Смирнова</w:t>
      </w:r>
      <w:proofErr w:type="spellEnd"/>
    </w:p>
    <w:p w:rsidR="00E71DD8" w:rsidRPr="00E0756B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71DD8" w:rsidRPr="00E0756B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 родителей</w:t>
      </w:r>
      <w:r w:rsidRPr="00E0756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E71DD8" w:rsidRPr="00E0756B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color w:val="auto"/>
          <w:sz w:val="28"/>
          <w:szCs w:val="28"/>
        </w:rPr>
        <w:t>Повышение педагогической грамотности родителей.</w:t>
      </w:r>
      <w:r w:rsidR="00E0756B">
        <w:rPr>
          <w:rFonts w:ascii="Times New Roman" w:hAnsi="Times New Roman" w:cs="Times New Roman"/>
          <w:color w:val="auto"/>
          <w:sz w:val="28"/>
          <w:szCs w:val="28"/>
        </w:rPr>
        <w:t xml:space="preserve"> Участие в концерте «Мамочка, милая моя»</w:t>
      </w:r>
      <w:r w:rsidR="001A71A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71DD8" w:rsidRPr="00E0756B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0756B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0756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Продукты проекта.</w:t>
      </w:r>
    </w:p>
    <w:p w:rsidR="00E71DD8" w:rsidRPr="00E0756B" w:rsidRDefault="00E0756B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A48E6" w:rsidRPr="00E0756B">
        <w:rPr>
          <w:rFonts w:ascii="Times New Roman" w:hAnsi="Times New Roman" w:cs="Times New Roman"/>
          <w:color w:val="auto"/>
          <w:sz w:val="28"/>
          <w:szCs w:val="28"/>
        </w:rPr>
        <w:t>ыставка «</w:t>
      </w:r>
      <w:r w:rsidR="001A71A2">
        <w:rPr>
          <w:rFonts w:ascii="Times New Roman" w:hAnsi="Times New Roman" w:cs="Times New Roman"/>
          <w:color w:val="auto"/>
          <w:sz w:val="28"/>
          <w:szCs w:val="28"/>
        </w:rPr>
        <w:t>Милая мама</w:t>
      </w:r>
      <w:r w:rsidR="00BA48E6" w:rsidRPr="00E0756B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71DD8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Стенгазета-поздравление «День Матери»</w:t>
      </w:r>
    </w:p>
    <w:p w:rsidR="00E0756B" w:rsidRDefault="00E0756B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Участие в концерте.</w:t>
      </w:r>
    </w:p>
    <w:p w:rsidR="00E71DD8" w:rsidRPr="00987A10" w:rsidRDefault="005A3718" w:rsidP="000A3297">
      <w:pPr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  <w:r>
        <w:rPr>
          <w:b/>
          <w:bCs/>
          <w:color w:val="auto"/>
          <w:sz w:val="28"/>
          <w:szCs w:val="28"/>
        </w:rPr>
        <w:lastRenderedPageBreak/>
        <w:t>План работы.</w:t>
      </w:r>
    </w:p>
    <w:p w:rsidR="00E71DD8" w:rsidRPr="00987A10" w:rsidRDefault="00E71DD8" w:rsidP="000A3297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49" w:type="dxa"/>
        <w:tblInd w:w="-6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94"/>
        <w:gridCol w:w="2126"/>
        <w:gridCol w:w="2127"/>
        <w:gridCol w:w="2126"/>
        <w:gridCol w:w="2076"/>
      </w:tblGrid>
      <w:tr w:rsidR="00E0756B" w:rsidRPr="00987A10" w:rsidTr="00C16F43">
        <w:trPr>
          <w:trHeight w:val="31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5A3718" w:rsidRDefault="00E0756B" w:rsidP="000A32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A37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5A3718" w:rsidRDefault="00E0756B" w:rsidP="000A32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A37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Старшая группа № 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E0756B" w:rsidP="000A32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A37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E0756B" w:rsidP="000A32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A37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Учитель-логопед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5A3718" w:rsidP="000A32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Музыкальный руководитель</w:t>
            </w:r>
          </w:p>
        </w:tc>
      </w:tr>
      <w:tr w:rsidR="00E0756B" w:rsidRPr="00987A10" w:rsidTr="00C16F43">
        <w:trPr>
          <w:trHeight w:val="22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3D2204" w:rsidRDefault="00E0756B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220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Понедельник</w:t>
            </w:r>
          </w:p>
          <w:p w:rsid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220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20.11.2023 г.</w:t>
            </w:r>
          </w:p>
          <w:p w:rsidR="003D2204" w:rsidRPr="003D2204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Составление рассказов «Вот какая мама», </w:t>
            </w:r>
          </w:p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«Моя семья».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Разучивание стихов к празднику.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Рисование «Портрет мамы»</w:t>
            </w:r>
          </w:p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16F43" w:rsidRPr="005A3718" w:rsidRDefault="004632EF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Просмотр презентации «День Матери»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05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Индивидуальная работа над инсценировкой стихотворения </w:t>
            </w:r>
          </w:p>
          <w:p w:rsidR="00E0756B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«Три мамы»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Е.Смирновой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ООД:</w:t>
            </w:r>
          </w:p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101C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Разучивание песни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«К нам гости пришли»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№3)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Разучивание песни «Золотое сердце»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.Еремеева</w:t>
            </w:r>
            <w:proofErr w:type="spellEnd"/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(подгот.гр.№1)</w:t>
            </w:r>
          </w:p>
        </w:tc>
      </w:tr>
      <w:tr w:rsidR="00E0756B" w:rsidRPr="00987A10" w:rsidTr="00C16F43">
        <w:trPr>
          <w:trHeight w:val="159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1A71A2" w:rsidRDefault="00E0756B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Вторник</w:t>
            </w:r>
          </w:p>
          <w:p w:rsidR="00101CE6" w:rsidRP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21.11.2023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Рисование «Моя любимая мамочка»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E8061A" w:rsidP="00E8061A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1.Пластилинография </w:t>
            </w:r>
            <w:r w:rsidR="005D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«Цветик-</w:t>
            </w:r>
            <w:proofErr w:type="spellStart"/>
            <w:r w:rsidR="005D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семицветик</w:t>
            </w:r>
            <w:proofErr w:type="spellEnd"/>
            <w:r w:rsidR="005D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любимой мамочки»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Индивидуальная работа над инсценировкой стихотворения «Три мамы»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Е.Смирновой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ООД:</w:t>
            </w:r>
          </w:p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Разучивание танца «Мы дочки и сыночки». </w:t>
            </w:r>
          </w:p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над песней «К нам гости пришли»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н.Александрова</w:t>
            </w:r>
            <w:proofErr w:type="spellEnd"/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ст.гр</w:t>
            </w:r>
            <w:proofErr w:type="spellEnd"/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.№ 3)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0756B" w:rsidRPr="00987A10" w:rsidTr="00C16F43">
        <w:trPr>
          <w:trHeight w:val="22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1A71A2" w:rsidRDefault="00E0756B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Среда</w:t>
            </w:r>
          </w:p>
          <w:p w:rsidR="00101CE6" w:rsidRP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C16F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Ручной труд: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Открытка для мамы «Сердце в ладошках»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0167F5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5D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Рисование «Милой мамочке букет»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167F5" w:rsidRPr="005A3718" w:rsidRDefault="000167F5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Изготовление подарка мамам «Тарелочка»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Индивидуальная работа над инсценировкой стихотворения «Три мамы»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Е.Смирновой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ООД работа над песней «Золотое сердце».</w:t>
            </w:r>
          </w:p>
          <w:p w:rsidR="003D2204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Разучивание танца «Мы дочки и сыночки»(</w:t>
            </w:r>
            <w:proofErr w:type="gramEnd"/>
          </w:p>
        </w:tc>
      </w:tr>
      <w:tr w:rsidR="00E0756B" w:rsidRPr="00987A10" w:rsidTr="00C16F43">
        <w:trPr>
          <w:trHeight w:val="127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1A71A2" w:rsidRDefault="00E0756B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Четверг</w:t>
            </w:r>
          </w:p>
          <w:p w:rsidR="00101CE6" w:rsidRP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23.11.2023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праздничной стенгазеты ко Дню Матери.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групповой выставки «Милая мама»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праздничной стенгазеты ко Дню Матери.</w:t>
            </w:r>
          </w:p>
          <w:p w:rsidR="00C16F43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групповой выставки</w:t>
            </w:r>
          </w:p>
          <w:p w:rsidR="00C16F43" w:rsidRPr="005A3718" w:rsidRDefault="00C16F43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«Милая мама»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05" w:rsidRDefault="009B3905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Работа по развитию речи по лексической теме «Моя семья»</w:t>
            </w:r>
          </w:p>
          <w:p w:rsidR="00E0756B" w:rsidRDefault="009B3905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репетиция с героями сценки «Три мамы»</w:t>
            </w:r>
          </w:p>
          <w:p w:rsidR="003D2204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Е.Сммрновой</w:t>
            </w:r>
            <w:proofErr w:type="spell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Default="001A71A2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репетиция концерта.</w:t>
            </w:r>
          </w:p>
          <w:p w:rsidR="003D2204" w:rsidRPr="005A3718" w:rsidRDefault="001A71A2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3D22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атрибутов для праздника.</w:t>
            </w:r>
          </w:p>
        </w:tc>
      </w:tr>
      <w:tr w:rsidR="00E0756B" w:rsidRPr="00987A10" w:rsidTr="00C16F43">
        <w:trPr>
          <w:trHeight w:val="22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756B" w:rsidRPr="001A71A2" w:rsidRDefault="00E0756B" w:rsidP="000A3297">
            <w:pPr>
              <w:spacing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Пятница</w:t>
            </w:r>
          </w:p>
          <w:p w:rsidR="00101CE6" w:rsidRP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A71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24.11.2023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2204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Концерт «Мамочка, милая моя»</w:t>
            </w:r>
          </w:p>
          <w:p w:rsidR="00E0756B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Вручение подарков мамам.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204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Концерт «Мамочка, милая моя»</w:t>
            </w:r>
          </w:p>
          <w:p w:rsidR="00E0756B" w:rsidRPr="005A3718" w:rsidRDefault="003D2204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Вручение подарков мамам.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E0756B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6B" w:rsidRPr="005A3718" w:rsidRDefault="00101CE6" w:rsidP="000A32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Концерт «Мамочка, милая моя»</w:t>
            </w:r>
          </w:p>
        </w:tc>
      </w:tr>
    </w:tbl>
    <w:p w:rsidR="00E71DD8" w:rsidRPr="00987A10" w:rsidRDefault="00E71DD8" w:rsidP="000A3297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Проект осуществляется в три этапа.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этап</w:t>
      </w:r>
    </w:p>
    <w:p w:rsidR="00E71DD8" w:rsidRPr="003D2204" w:rsidRDefault="003D2204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.Оформление уголка для родителей по теме проекта</w:t>
      </w:r>
    </w:p>
    <w:p w:rsidR="00E71DD8" w:rsidRPr="003D2204" w:rsidRDefault="003D2204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.Чтение художественных произведений о маме, бабушке.</w:t>
      </w:r>
    </w:p>
    <w:p w:rsidR="00E71DD8" w:rsidRPr="003D2204" w:rsidRDefault="003D2204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.Разучивание стихов по теме.</w:t>
      </w:r>
    </w:p>
    <w:p w:rsidR="00E71DD8" w:rsidRPr="003D2204" w:rsidRDefault="003D2204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.Рассматривание иллюстраций, сюжетных картин по теме.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2 этап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Познавательное развитие:</w:t>
      </w:r>
    </w:p>
    <w:p w:rsidR="00E71DD8" w:rsidRPr="003D2204" w:rsidRDefault="00BA48E6" w:rsidP="000A3297">
      <w:pPr>
        <w:spacing w:line="360" w:lineRule="auto"/>
        <w:ind w:firstLine="360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1.Беседы о маме и бабушке, их роли в жизни семьи.</w:t>
      </w:r>
      <w:r w:rsidRPr="003D2204">
        <w:rPr>
          <w:rFonts w:ascii="Times New Roman" w:hAnsi="Times New Roman" w:cs="Times New Roman"/>
          <w:color w:val="auto"/>
          <w:sz w:val="28"/>
          <w:szCs w:val="28"/>
          <w:u w:color="111111"/>
        </w:rPr>
        <w:t xml:space="preserve"> </w:t>
      </w:r>
    </w:p>
    <w:p w:rsidR="00E71DD8" w:rsidRPr="003D2204" w:rsidRDefault="003D2204" w:rsidP="000A3297">
      <w:pPr>
        <w:spacing w:line="360" w:lineRule="auto"/>
        <w:ind w:firstLine="360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>
        <w:rPr>
          <w:rFonts w:ascii="Times New Roman" w:hAnsi="Times New Roman" w:cs="Times New Roman"/>
          <w:color w:val="auto"/>
          <w:sz w:val="28"/>
          <w:szCs w:val="28"/>
          <w:u w:color="111111"/>
        </w:rPr>
        <w:t>2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  <w:u w:color="111111"/>
        </w:rPr>
        <w:t>.Составление рассказов по сюжетным картинкам </w:t>
      </w:r>
      <w:r w:rsidR="00BA48E6" w:rsidRPr="003D2204">
        <w:rPr>
          <w:rFonts w:ascii="Times New Roman" w:hAnsi="Times New Roman" w:cs="Times New Roman"/>
          <w:i/>
          <w:iCs/>
          <w:color w:val="auto"/>
          <w:sz w:val="28"/>
          <w:szCs w:val="28"/>
          <w:u w:color="111111"/>
        </w:rPr>
        <w:t>«Моя мамочка самая лучшая»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5.Беседа о профессиях мам.</w:t>
      </w:r>
    </w:p>
    <w:p w:rsidR="00E71DD8" w:rsidRPr="003D2204" w:rsidRDefault="001A71A2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Самостоятельная деятельность </w:t>
      </w:r>
      <w:r w:rsidR="003D220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южетно - ролевые игры «Дом - семья», «Магазин», «Больница», «Парикмахерская»;</w:t>
      </w:r>
      <w:proofErr w:type="gramEnd"/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Социально-коммуникативное развитие:</w:t>
      </w:r>
    </w:p>
    <w:p w:rsidR="00E71DD8" w:rsidRPr="003D2204" w:rsidRDefault="003D2204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 xml:space="preserve">Рассматривание иллюстраций и беседа по </w:t>
      </w:r>
      <w:proofErr w:type="gramStart"/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просмотренному</w:t>
      </w:r>
      <w:proofErr w:type="gramEnd"/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 xml:space="preserve"> «Как мы помогаем маме, бабушке?»; </w:t>
      </w:r>
    </w:p>
    <w:p w:rsidR="00E71DD8" w:rsidRPr="003D2204" w:rsidRDefault="000A3297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Посильная трудовая деятельность дома: убрать игрушки, протереть пыль, помощь маме в подготовке к обеду.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Речевое развитие:</w:t>
      </w:r>
    </w:p>
    <w:p w:rsidR="00E71DD8" w:rsidRPr="003D2204" w:rsidRDefault="001A71A2" w:rsidP="001A71A2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рассказов на тему: «Моя любимая мамочка»; </w:t>
      </w:r>
    </w:p>
    <w:p w:rsidR="00E71DD8" w:rsidRPr="003D2204" w:rsidRDefault="001A71A2" w:rsidP="001A71A2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A48E6" w:rsidRPr="003D2204">
        <w:rPr>
          <w:rFonts w:ascii="Times New Roman" w:hAnsi="Times New Roman" w:cs="Times New Roman"/>
          <w:color w:val="auto"/>
          <w:sz w:val="28"/>
          <w:szCs w:val="28"/>
        </w:rPr>
        <w:t>разучивание стихов о маме, бабушке</w:t>
      </w:r>
      <w:r w:rsidR="000A329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71A2" w:rsidRDefault="001A71A2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b/>
          <w:bCs/>
          <w:color w:val="auto"/>
          <w:sz w:val="28"/>
          <w:szCs w:val="28"/>
        </w:rPr>
        <w:t>Художественная литература:</w:t>
      </w:r>
    </w:p>
    <w:p w:rsidR="00E71DD8" w:rsidRPr="003D2204" w:rsidRDefault="00BA48E6" w:rsidP="001A71A2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u w:color="111111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  <w:u w:color="111111"/>
        </w:rPr>
        <w:t>Чтение художественной литературы о матери, семье.</w:t>
      </w:r>
    </w:p>
    <w:p w:rsidR="00E71DD8" w:rsidRPr="003D2204" w:rsidRDefault="00E71DD8" w:rsidP="000A3297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71DD8" w:rsidRPr="000A3297" w:rsidRDefault="00BA48E6" w:rsidP="000A3297">
      <w:pPr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A3297">
        <w:rPr>
          <w:rFonts w:ascii="Times New Roman" w:hAnsi="Times New Roman" w:cs="Times New Roman"/>
          <w:b/>
          <w:color w:val="auto"/>
          <w:sz w:val="28"/>
          <w:szCs w:val="28"/>
        </w:rPr>
        <w:t>Продукт проекта:</w:t>
      </w:r>
    </w:p>
    <w:p w:rsidR="000A3297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 xml:space="preserve">-изготавливают поздравительную </w:t>
      </w:r>
      <w:r w:rsidR="000A3297">
        <w:rPr>
          <w:rFonts w:ascii="Times New Roman" w:hAnsi="Times New Roman" w:cs="Times New Roman"/>
          <w:color w:val="auto"/>
          <w:sz w:val="28"/>
          <w:szCs w:val="28"/>
        </w:rPr>
        <w:t>стенгазету;</w:t>
      </w:r>
    </w:p>
    <w:p w:rsidR="00E71DD8" w:rsidRPr="003D2204" w:rsidRDefault="000A3297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подарок для мам.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Родители:</w:t>
      </w:r>
    </w:p>
    <w:p w:rsidR="00E71DD8" w:rsidRPr="003D2204" w:rsidRDefault="00BA48E6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D220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A3297">
        <w:rPr>
          <w:rFonts w:ascii="Times New Roman" w:hAnsi="Times New Roman" w:cs="Times New Roman"/>
          <w:color w:val="auto"/>
          <w:sz w:val="28"/>
          <w:szCs w:val="28"/>
        </w:rPr>
        <w:t>участие в концерте.</w:t>
      </w:r>
    </w:p>
    <w:p w:rsidR="00E71DD8" w:rsidRDefault="00E71DD8" w:rsidP="000A3297">
      <w:pPr>
        <w:spacing w:line="360" w:lineRule="auto"/>
        <w:rPr>
          <w:sz w:val="28"/>
          <w:szCs w:val="28"/>
        </w:rPr>
      </w:pPr>
    </w:p>
    <w:p w:rsidR="00E71DD8" w:rsidRPr="000A3297" w:rsidRDefault="00BA48E6" w:rsidP="000A3297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A3297">
        <w:rPr>
          <w:rFonts w:ascii="Times New Roman" w:hAnsi="Times New Roman" w:cs="Times New Roman"/>
          <w:b/>
          <w:bCs/>
          <w:color w:val="auto"/>
          <w:sz w:val="28"/>
          <w:szCs w:val="28"/>
        </w:rPr>
        <w:t>Итоги проекта:</w:t>
      </w:r>
    </w:p>
    <w:p w:rsidR="00E71DD8" w:rsidRPr="000A3297" w:rsidRDefault="001A71A2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</w:t>
      </w:r>
      <w:r w:rsidR="000A3297" w:rsidRPr="000A3297">
        <w:rPr>
          <w:rFonts w:ascii="Times New Roman" w:hAnsi="Times New Roman" w:cs="Times New Roman"/>
          <w:color w:val="auto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общего </w:t>
      </w:r>
      <w:r w:rsidR="000A3297" w:rsidRPr="000A3297">
        <w:rPr>
          <w:rFonts w:ascii="Times New Roman" w:hAnsi="Times New Roman" w:cs="Times New Roman"/>
          <w:color w:val="auto"/>
          <w:sz w:val="28"/>
          <w:szCs w:val="28"/>
        </w:rPr>
        <w:t>праздника «Мамочка, милая моя»</w:t>
      </w:r>
    </w:p>
    <w:p w:rsidR="00E71DD8" w:rsidRPr="000A3297" w:rsidRDefault="001A71A2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в</w:t>
      </w:r>
      <w:r w:rsidR="00BA48E6" w:rsidRPr="000A3297">
        <w:rPr>
          <w:rFonts w:ascii="Times New Roman" w:hAnsi="Times New Roman" w:cs="Times New Roman"/>
          <w:color w:val="auto"/>
          <w:sz w:val="28"/>
          <w:szCs w:val="28"/>
        </w:rPr>
        <w:t>ручение мамам подарков сделанных руками детей.</w:t>
      </w:r>
    </w:p>
    <w:p w:rsidR="00E71DD8" w:rsidRPr="000A3297" w:rsidRDefault="001A71A2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</w:t>
      </w:r>
      <w:r w:rsidR="00BA48E6" w:rsidRPr="000A3297">
        <w:rPr>
          <w:rFonts w:ascii="Times New Roman" w:hAnsi="Times New Roman" w:cs="Times New Roman"/>
          <w:color w:val="auto"/>
          <w:sz w:val="28"/>
          <w:szCs w:val="28"/>
        </w:rPr>
        <w:t>оложительный эмоциональный настрой детей и их родителей</w:t>
      </w:r>
    </w:p>
    <w:p w:rsidR="00E71DD8" w:rsidRPr="000A3297" w:rsidRDefault="001A71A2" w:rsidP="000A3297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</w:t>
      </w:r>
      <w:r w:rsidR="00BA48E6" w:rsidRPr="000A3297">
        <w:rPr>
          <w:rFonts w:ascii="Times New Roman" w:hAnsi="Times New Roman" w:cs="Times New Roman"/>
          <w:color w:val="auto"/>
          <w:sz w:val="28"/>
          <w:szCs w:val="28"/>
        </w:rPr>
        <w:t>отрудничество педагогов с родителями</w:t>
      </w:r>
    </w:p>
    <w:p w:rsidR="00E71DD8" w:rsidRDefault="00BA48E6" w:rsidP="000A3297">
      <w:r>
        <w:rPr>
          <w:sz w:val="28"/>
          <w:szCs w:val="28"/>
        </w:rPr>
        <w:t xml:space="preserve"> </w:t>
      </w:r>
    </w:p>
    <w:sectPr w:rsidR="00E71DD8" w:rsidSect="005A3718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pgBorders w:offsetFrom="page">
        <w:top w:val="flowersRedRose" w:sz="7" w:space="24" w:color="auto"/>
        <w:left w:val="flowersRedRose" w:sz="7" w:space="24" w:color="auto"/>
        <w:bottom w:val="flowersRedRose" w:sz="7" w:space="24" w:color="auto"/>
        <w:right w:val="flowersRedRose" w:sz="7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44B" w:rsidRDefault="00FA444B">
      <w:r>
        <w:separator/>
      </w:r>
    </w:p>
  </w:endnote>
  <w:endnote w:type="continuationSeparator" w:id="0">
    <w:p w:rsidR="00FA444B" w:rsidRDefault="00FA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D8" w:rsidRDefault="00E71D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44B" w:rsidRDefault="00FA444B">
      <w:r>
        <w:separator/>
      </w:r>
    </w:p>
  </w:footnote>
  <w:footnote w:type="continuationSeparator" w:id="0">
    <w:p w:rsidR="00FA444B" w:rsidRDefault="00FA4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D8" w:rsidRDefault="00E71D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B409E"/>
    <w:multiLevelType w:val="hybridMultilevel"/>
    <w:tmpl w:val="E70E9988"/>
    <w:numStyleLink w:val="1"/>
  </w:abstractNum>
  <w:abstractNum w:abstractNumId="1">
    <w:nsid w:val="7A8751FC"/>
    <w:multiLevelType w:val="hybridMultilevel"/>
    <w:tmpl w:val="E70E9988"/>
    <w:styleLink w:val="1"/>
    <w:lvl w:ilvl="0" w:tplc="6D3E786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67C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F48F2E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3E029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40B94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7411E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DAD7B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26E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DE400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1DD8"/>
    <w:rsid w:val="000167F5"/>
    <w:rsid w:val="000A3297"/>
    <w:rsid w:val="00101CE6"/>
    <w:rsid w:val="001A71A2"/>
    <w:rsid w:val="003D2204"/>
    <w:rsid w:val="003E5733"/>
    <w:rsid w:val="004632EF"/>
    <w:rsid w:val="005A3718"/>
    <w:rsid w:val="005D24E9"/>
    <w:rsid w:val="008C4174"/>
    <w:rsid w:val="00987A10"/>
    <w:rsid w:val="009B3905"/>
    <w:rsid w:val="00AB6BC1"/>
    <w:rsid w:val="00BA48E6"/>
    <w:rsid w:val="00C16F43"/>
    <w:rsid w:val="00E0756B"/>
    <w:rsid w:val="00E71DD8"/>
    <w:rsid w:val="00E8061A"/>
    <w:rsid w:val="00FA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262626"/>
      <w:u w:color="262626"/>
    </w:rPr>
  </w:style>
  <w:style w:type="paragraph" w:styleId="2">
    <w:name w:val="heading 2"/>
    <w:basedOn w:val="a"/>
    <w:next w:val="a"/>
    <w:link w:val="20"/>
    <w:uiPriority w:val="9"/>
    <w:unhideWhenUsed/>
    <w:qFormat/>
    <w:rsid w:val="00987A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rsid w:val="00987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262626"/>
    </w:rPr>
  </w:style>
  <w:style w:type="paragraph" w:styleId="a5">
    <w:name w:val="Balloon Text"/>
    <w:basedOn w:val="a"/>
    <w:link w:val="a6"/>
    <w:uiPriority w:val="99"/>
    <w:semiHidden/>
    <w:unhideWhenUsed/>
    <w:rsid w:val="00987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A10"/>
    <w:rPr>
      <w:rFonts w:ascii="Tahoma" w:eastAsia="Cambria" w:hAnsi="Tahoma" w:cs="Tahoma"/>
      <w:color w:val="262626"/>
      <w:sz w:val="16"/>
      <w:szCs w:val="16"/>
      <w:u w:color="2626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262626"/>
      <w:u w:color="262626"/>
    </w:rPr>
  </w:style>
  <w:style w:type="paragraph" w:styleId="2">
    <w:name w:val="heading 2"/>
    <w:basedOn w:val="a"/>
    <w:next w:val="a"/>
    <w:link w:val="20"/>
    <w:uiPriority w:val="9"/>
    <w:unhideWhenUsed/>
    <w:qFormat/>
    <w:rsid w:val="00987A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rsid w:val="00987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262626"/>
    </w:rPr>
  </w:style>
  <w:style w:type="paragraph" w:styleId="a5">
    <w:name w:val="Balloon Text"/>
    <w:basedOn w:val="a"/>
    <w:link w:val="a6"/>
    <w:uiPriority w:val="99"/>
    <w:semiHidden/>
    <w:unhideWhenUsed/>
    <w:rsid w:val="00987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A10"/>
    <w:rPr>
      <w:rFonts w:ascii="Tahoma" w:eastAsia="Cambria" w:hAnsi="Tahoma" w:cs="Tahoma"/>
      <w:color w:val="262626"/>
      <w:sz w:val="16"/>
      <w:szCs w:val="16"/>
      <w:u w:color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BEM</cp:lastModifiedBy>
  <cp:revision>8</cp:revision>
  <dcterms:created xsi:type="dcterms:W3CDTF">2023-11-26T14:19:00Z</dcterms:created>
  <dcterms:modified xsi:type="dcterms:W3CDTF">2023-11-26T15:59:00Z</dcterms:modified>
</cp:coreProperties>
</file>