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B5F582" w14:textId="77777777" w:rsidR="00D903A0" w:rsidRPr="00F71370" w:rsidRDefault="00D903A0" w:rsidP="00D903A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71370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6B988472" w14:textId="77777777" w:rsidR="00D903A0" w:rsidRDefault="00D903A0" w:rsidP="00D903A0">
      <w:pPr>
        <w:spacing w:after="0"/>
        <w:jc w:val="center"/>
        <w:rPr>
          <w:rFonts w:ascii="Times New Roman" w:hAnsi="Times New Roman"/>
          <w:sz w:val="24"/>
        </w:rPr>
      </w:pPr>
      <w:r w:rsidRPr="00F71370">
        <w:rPr>
          <w:rFonts w:ascii="Times New Roman" w:hAnsi="Times New Roman"/>
          <w:sz w:val="28"/>
          <w:szCs w:val="28"/>
        </w:rPr>
        <w:t>детский сад №40 «Снегурочка»</w:t>
      </w:r>
    </w:p>
    <w:p w14:paraId="6F3B1F6A" w14:textId="77777777" w:rsidR="00263D6C" w:rsidRPr="00263D6C" w:rsidRDefault="00263D6C" w:rsidP="00D63C04">
      <w:pPr>
        <w:jc w:val="center"/>
        <w:rPr>
          <w:rFonts w:cs="Times New Roman"/>
          <w:b/>
          <w:sz w:val="24"/>
          <w:szCs w:val="24"/>
        </w:rPr>
      </w:pPr>
    </w:p>
    <w:tbl>
      <w:tblPr>
        <w:tblW w:w="94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59"/>
        <w:gridCol w:w="4533"/>
      </w:tblGrid>
      <w:tr w:rsidR="0087725D" w14:paraId="35512C25" w14:textId="77777777" w:rsidTr="0087725D">
        <w:trPr>
          <w:trHeight w:val="1577"/>
        </w:trPr>
        <w:tc>
          <w:tcPr>
            <w:tcW w:w="4962" w:type="dxa"/>
          </w:tcPr>
          <w:p w14:paraId="7EE5225C" w14:textId="77777777" w:rsidR="0087725D" w:rsidRDefault="0087725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Принята на заседании </w:t>
            </w:r>
          </w:p>
          <w:p w14:paraId="376425F3" w14:textId="2B31E178" w:rsidR="0087725D" w:rsidRDefault="0087725D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педагогического совета </w:t>
            </w:r>
          </w:p>
          <w:p w14:paraId="18109EF1" w14:textId="5772F25D" w:rsidR="0087725D" w:rsidRDefault="0087725D">
            <w:pPr>
              <w:spacing w:after="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«___»  _________ 20</w:t>
            </w:r>
            <w:r w:rsidR="003A4D25">
              <w:rPr>
                <w:rFonts w:ascii="Times New Roman" w:hAnsi="Times New Roman" w:cs="Times New Roman"/>
                <w:sz w:val="24"/>
                <w:lang w:eastAsia="ar-SA"/>
              </w:rPr>
              <w:t>2</w:t>
            </w:r>
            <w:r w:rsidR="0080146D">
              <w:rPr>
                <w:rFonts w:ascii="Times New Roman" w:hAnsi="Times New Roman" w:cs="Times New Roman"/>
                <w:sz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г.</w:t>
            </w:r>
          </w:p>
          <w:p w14:paraId="50AE37DA" w14:textId="35F31D1C" w:rsidR="0087725D" w:rsidRPr="008A3FD3" w:rsidRDefault="008772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Протокол № _____</w:t>
            </w:r>
          </w:p>
          <w:p w14:paraId="46A177CB" w14:textId="77777777" w:rsidR="0087725D" w:rsidRDefault="008772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3B7D792B" w14:textId="77777777" w:rsidR="0087725D" w:rsidRDefault="008772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579E38F7" w14:textId="77777777" w:rsidR="0087725D" w:rsidRDefault="0087725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14:paraId="6BFC4D78" w14:textId="77777777" w:rsidR="0087725D" w:rsidRDefault="0087725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14:paraId="4934EA75" w14:textId="77777777" w:rsidR="0087725D" w:rsidRDefault="0087725D" w:rsidP="001879C0">
            <w:pPr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УТВЕРЖДАЮ:</w:t>
            </w:r>
          </w:p>
          <w:p w14:paraId="0E1359B5" w14:textId="76344748" w:rsidR="0087725D" w:rsidRDefault="0087725D" w:rsidP="001879C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</w:t>
            </w:r>
            <w:r w:rsidR="003A4D25">
              <w:rPr>
                <w:rFonts w:ascii="Times New Roman" w:hAnsi="Times New Roman" w:cs="Times New Roman"/>
                <w:sz w:val="24"/>
                <w:lang w:eastAsia="ar-SA"/>
              </w:rPr>
              <w:t>З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аведующ</w:t>
            </w:r>
            <w:r w:rsidR="003A4D25">
              <w:rPr>
                <w:rFonts w:ascii="Times New Roman" w:hAnsi="Times New Roman" w:cs="Times New Roman"/>
                <w:sz w:val="24"/>
                <w:lang w:eastAsia="ar-SA"/>
              </w:rPr>
              <w:t>ий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МБДОУ</w:t>
            </w:r>
          </w:p>
          <w:p w14:paraId="17652802" w14:textId="77777777" w:rsidR="0087725D" w:rsidRDefault="0087725D" w:rsidP="001879C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№40 «Снегурочка»</w:t>
            </w:r>
          </w:p>
          <w:p w14:paraId="1EBC917F" w14:textId="346EA05B" w:rsidR="0087725D" w:rsidRDefault="0087725D" w:rsidP="001879C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__________</w:t>
            </w:r>
            <w:proofErr w:type="spellStart"/>
            <w:r w:rsidR="003A4D25">
              <w:rPr>
                <w:rFonts w:ascii="Times New Roman" w:hAnsi="Times New Roman" w:cs="Times New Roman"/>
                <w:sz w:val="24"/>
                <w:lang w:eastAsia="ar-SA"/>
              </w:rPr>
              <w:t>Я.Н.Белик</w:t>
            </w:r>
            <w:proofErr w:type="spellEnd"/>
          </w:p>
          <w:p w14:paraId="43267487" w14:textId="037A1D76" w:rsidR="0087725D" w:rsidRDefault="0087725D" w:rsidP="001879C0">
            <w:pPr>
              <w:suppressAutoHyphens/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«_____» _________20</w:t>
            </w:r>
            <w:r w:rsidR="003A4D25">
              <w:rPr>
                <w:rFonts w:ascii="Times New Roman" w:hAnsi="Times New Roman" w:cs="Times New Roman"/>
                <w:sz w:val="24"/>
                <w:lang w:eastAsia="ar-SA"/>
              </w:rPr>
              <w:t>2</w:t>
            </w:r>
            <w:r w:rsidR="0080146D">
              <w:rPr>
                <w:rFonts w:ascii="Times New Roman" w:hAnsi="Times New Roman" w:cs="Times New Roman"/>
                <w:sz w:val="24"/>
                <w:lang w:eastAsia="ar-SA"/>
              </w:rPr>
              <w:t>2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г.</w:t>
            </w:r>
          </w:p>
        </w:tc>
      </w:tr>
    </w:tbl>
    <w:p w14:paraId="06175DC3" w14:textId="77777777" w:rsidR="0087725D" w:rsidRDefault="0087725D" w:rsidP="0087725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974BEE8" w14:textId="77777777" w:rsidR="0087725D" w:rsidRPr="00263D6C" w:rsidRDefault="0087725D" w:rsidP="0087725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3D6C">
        <w:rPr>
          <w:rFonts w:ascii="Times New Roman" w:hAnsi="Times New Roman" w:cs="Times New Roman"/>
          <w:bCs/>
          <w:sz w:val="28"/>
          <w:szCs w:val="28"/>
        </w:rPr>
        <w:t>ДОПОЛНИТЕЛЬНАЯ ОБЩЕРАЗВИВАЮЩАЯ ПРОГРАММА</w:t>
      </w:r>
    </w:p>
    <w:p w14:paraId="1ECCA58C" w14:textId="77777777" w:rsidR="0087725D" w:rsidRPr="00263D6C" w:rsidRDefault="0087725D" w:rsidP="0087725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63D6C">
        <w:rPr>
          <w:rFonts w:ascii="Times New Roman" w:hAnsi="Times New Roman" w:cs="Times New Roman"/>
          <w:bCs/>
          <w:sz w:val="28"/>
          <w:szCs w:val="28"/>
        </w:rPr>
        <w:t>СОЦИАЛЬНО-ПЕДАГОГИЧЕСКОЙ НАПРАВЛЕННОСТИ</w:t>
      </w:r>
    </w:p>
    <w:p w14:paraId="2BF7A87A" w14:textId="71388641" w:rsidR="0087725D" w:rsidRPr="00263D6C" w:rsidRDefault="0087725D" w:rsidP="008772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3D6C">
        <w:rPr>
          <w:rFonts w:ascii="Times New Roman" w:hAnsi="Times New Roman" w:cs="Times New Roman"/>
          <w:b/>
          <w:sz w:val="28"/>
          <w:szCs w:val="28"/>
        </w:rPr>
        <w:t xml:space="preserve"> «ЧИТАЛОЧКА»</w:t>
      </w:r>
    </w:p>
    <w:p w14:paraId="20835D0F" w14:textId="6A95BC39" w:rsidR="00A7775D" w:rsidRDefault="00A7775D" w:rsidP="00877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62C441" w14:textId="210FBA85" w:rsidR="00A7775D" w:rsidRDefault="00A7775D" w:rsidP="00877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73500A" w14:textId="29D273AA" w:rsidR="00A7775D" w:rsidRDefault="00A7775D" w:rsidP="00877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AC071E" w14:textId="2799D2E1" w:rsidR="00A7775D" w:rsidRDefault="00A7775D" w:rsidP="0087725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3BD86E" w14:textId="39EAD3DF" w:rsidR="00A7775D" w:rsidRPr="00A7775D" w:rsidRDefault="00A7775D" w:rsidP="00877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D7FE73" w14:textId="7E804F0C" w:rsidR="00A7775D" w:rsidRPr="00364570" w:rsidRDefault="00A7775D" w:rsidP="00A7775D">
      <w:pPr>
        <w:spacing w:after="0"/>
        <w:ind w:right="-47"/>
        <w:rPr>
          <w:rFonts w:ascii="Times New Roman" w:hAnsi="Times New Roman" w:cs="Times New Roman"/>
          <w:b/>
          <w:sz w:val="28"/>
          <w:szCs w:val="28"/>
        </w:rPr>
      </w:pPr>
      <w:r w:rsidRPr="003645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Возраст обучающихся: </w:t>
      </w:r>
      <w:r w:rsidR="0080146D">
        <w:rPr>
          <w:rFonts w:ascii="Times New Roman" w:hAnsi="Times New Roman" w:cs="Times New Roman"/>
          <w:b/>
          <w:sz w:val="28"/>
          <w:szCs w:val="28"/>
        </w:rPr>
        <w:t>5</w:t>
      </w:r>
      <w:r w:rsidRPr="00364570">
        <w:rPr>
          <w:rFonts w:ascii="Times New Roman" w:hAnsi="Times New Roman" w:cs="Times New Roman"/>
          <w:b/>
          <w:sz w:val="28"/>
          <w:szCs w:val="28"/>
        </w:rPr>
        <w:t>-8 лет</w:t>
      </w:r>
    </w:p>
    <w:p w14:paraId="43496F5C" w14:textId="220EEFB7" w:rsidR="00A7775D" w:rsidRPr="00364570" w:rsidRDefault="00364570" w:rsidP="00364570">
      <w:pPr>
        <w:spacing w:after="0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5452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75D" w:rsidRPr="00364570">
        <w:rPr>
          <w:rFonts w:ascii="Times New Roman" w:hAnsi="Times New Roman" w:cs="Times New Roman"/>
          <w:b/>
          <w:sz w:val="28"/>
          <w:szCs w:val="28"/>
        </w:rPr>
        <w:t xml:space="preserve">Срок реализации программы: </w:t>
      </w:r>
      <w:r w:rsidR="0080146D">
        <w:rPr>
          <w:rFonts w:ascii="Times New Roman" w:hAnsi="Times New Roman" w:cs="Times New Roman"/>
          <w:b/>
          <w:sz w:val="28"/>
          <w:szCs w:val="28"/>
        </w:rPr>
        <w:t>9</w:t>
      </w:r>
      <w:r w:rsidR="00A7775D" w:rsidRPr="00364570">
        <w:rPr>
          <w:rFonts w:ascii="Times New Roman" w:hAnsi="Times New Roman" w:cs="Times New Roman"/>
          <w:b/>
          <w:sz w:val="28"/>
          <w:szCs w:val="28"/>
        </w:rPr>
        <w:t xml:space="preserve"> месяцев</w:t>
      </w:r>
    </w:p>
    <w:p w14:paraId="7341FC07" w14:textId="51DEA226" w:rsidR="00A7775D" w:rsidRPr="00364570" w:rsidRDefault="005452D2" w:rsidP="005452D2">
      <w:pPr>
        <w:spacing w:after="0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A7775D" w:rsidRPr="00364570">
        <w:rPr>
          <w:rFonts w:ascii="Times New Roman" w:hAnsi="Times New Roman" w:cs="Times New Roman"/>
          <w:b/>
          <w:sz w:val="28"/>
          <w:szCs w:val="28"/>
        </w:rPr>
        <w:t xml:space="preserve">Количество часов в год: </w:t>
      </w:r>
      <w:r w:rsidR="007A3A28">
        <w:rPr>
          <w:rFonts w:ascii="Times New Roman" w:hAnsi="Times New Roman" w:cs="Times New Roman"/>
          <w:b/>
          <w:sz w:val="28"/>
          <w:szCs w:val="28"/>
        </w:rPr>
        <w:t>72</w:t>
      </w:r>
      <w:r w:rsidR="00A7775D" w:rsidRPr="00364570">
        <w:rPr>
          <w:rFonts w:ascii="Times New Roman" w:hAnsi="Times New Roman" w:cs="Times New Roman"/>
          <w:b/>
          <w:sz w:val="28"/>
          <w:szCs w:val="28"/>
        </w:rPr>
        <w:t>часа</w:t>
      </w:r>
    </w:p>
    <w:p w14:paraId="28656B71" w14:textId="7E1EFEC8" w:rsidR="00A7775D" w:rsidRPr="00364570" w:rsidRDefault="00364570" w:rsidP="00364570">
      <w:pPr>
        <w:spacing w:after="0"/>
        <w:ind w:right="-4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с</w:t>
      </w:r>
      <w:r w:rsidR="00A7775D" w:rsidRPr="00364570">
        <w:rPr>
          <w:rFonts w:ascii="Times New Roman" w:hAnsi="Times New Roman" w:cs="Times New Roman"/>
          <w:b/>
          <w:sz w:val="28"/>
          <w:szCs w:val="28"/>
        </w:rPr>
        <w:t>рок действия прогр</w:t>
      </w:r>
      <w:r w:rsidR="008B54D9">
        <w:rPr>
          <w:rFonts w:ascii="Times New Roman" w:hAnsi="Times New Roman" w:cs="Times New Roman"/>
          <w:b/>
          <w:sz w:val="28"/>
          <w:szCs w:val="28"/>
        </w:rPr>
        <w:t>аммы:2022-2023</w:t>
      </w:r>
      <w:r>
        <w:rPr>
          <w:rFonts w:ascii="Times New Roman" w:hAnsi="Times New Roman" w:cs="Times New Roman"/>
          <w:b/>
          <w:sz w:val="28"/>
          <w:szCs w:val="28"/>
        </w:rPr>
        <w:t>уч.год</w:t>
      </w:r>
    </w:p>
    <w:p w14:paraId="4BE397ED" w14:textId="77777777" w:rsidR="00A7775D" w:rsidRDefault="00A7775D" w:rsidP="00A7775D">
      <w:pPr>
        <w:spacing w:after="0"/>
        <w:ind w:left="4962" w:right="-47"/>
        <w:rPr>
          <w:rFonts w:ascii="Times New Roman" w:hAnsi="Times New Roman" w:cs="Times New Roman"/>
          <w:bCs/>
          <w:sz w:val="24"/>
        </w:rPr>
      </w:pPr>
    </w:p>
    <w:p w14:paraId="6C9DD94D" w14:textId="77777777" w:rsidR="00A7775D" w:rsidRDefault="00A7775D" w:rsidP="00A7775D">
      <w:pPr>
        <w:spacing w:after="0"/>
        <w:ind w:left="4962" w:right="-47"/>
        <w:rPr>
          <w:rFonts w:ascii="Times New Roman" w:hAnsi="Times New Roman" w:cs="Times New Roman"/>
          <w:bCs/>
          <w:sz w:val="24"/>
        </w:rPr>
      </w:pPr>
    </w:p>
    <w:p w14:paraId="4B8D81E9" w14:textId="77777777" w:rsidR="00A7775D" w:rsidRDefault="00A7775D" w:rsidP="00A7775D">
      <w:pPr>
        <w:spacing w:after="0"/>
        <w:ind w:left="4962" w:right="-47"/>
        <w:rPr>
          <w:rFonts w:ascii="Times New Roman" w:hAnsi="Times New Roman" w:cs="Times New Roman"/>
          <w:bCs/>
          <w:sz w:val="24"/>
        </w:rPr>
      </w:pPr>
    </w:p>
    <w:p w14:paraId="377BD9F6" w14:textId="7EA6440C" w:rsidR="0087725D" w:rsidRPr="00364570" w:rsidRDefault="0087725D" w:rsidP="00A7775D">
      <w:pPr>
        <w:spacing w:after="0"/>
        <w:ind w:left="4962" w:right="-47"/>
        <w:rPr>
          <w:rFonts w:ascii="Times New Roman" w:hAnsi="Times New Roman" w:cs="Times New Roman"/>
          <w:bCs/>
          <w:sz w:val="28"/>
          <w:szCs w:val="28"/>
        </w:rPr>
      </w:pPr>
      <w:r w:rsidRPr="00364570">
        <w:rPr>
          <w:rFonts w:ascii="Times New Roman" w:hAnsi="Times New Roman" w:cs="Times New Roman"/>
          <w:bCs/>
          <w:sz w:val="28"/>
          <w:szCs w:val="28"/>
        </w:rPr>
        <w:t>Автор – составитель программы:</w:t>
      </w:r>
    </w:p>
    <w:p w14:paraId="085C1FCF" w14:textId="2BD85D3D" w:rsidR="001879C0" w:rsidRPr="00364570" w:rsidRDefault="005452D2" w:rsidP="005452D2">
      <w:pPr>
        <w:spacing w:after="0"/>
        <w:ind w:right="-4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879C0" w:rsidRPr="00364570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образования:</w:t>
      </w:r>
    </w:p>
    <w:p w14:paraId="256593A0" w14:textId="28CA6576" w:rsidR="0087725D" w:rsidRPr="00364570" w:rsidRDefault="005452D2" w:rsidP="0087725D">
      <w:pPr>
        <w:spacing w:after="0"/>
        <w:ind w:left="4962" w:right="-4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</w:t>
      </w:r>
      <w:proofErr w:type="spellStart"/>
      <w:r w:rsidR="00C464F9" w:rsidRPr="00364570">
        <w:rPr>
          <w:rFonts w:ascii="Times New Roman" w:hAnsi="Times New Roman" w:cs="Times New Roman"/>
          <w:bCs/>
          <w:sz w:val="28"/>
          <w:szCs w:val="28"/>
        </w:rPr>
        <w:t>Батт</w:t>
      </w:r>
      <w:proofErr w:type="spellEnd"/>
      <w:r w:rsidR="00C464F9" w:rsidRPr="0036457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Н.Ю.</w:t>
      </w:r>
    </w:p>
    <w:p w14:paraId="19DB47F2" w14:textId="77777777" w:rsidR="00A7775D" w:rsidRDefault="00A7775D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9E2E13" w14:textId="77777777" w:rsidR="00A7775D" w:rsidRDefault="00A7775D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676E06" w14:textId="77777777" w:rsidR="00A7775D" w:rsidRDefault="00A7775D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ACF2DA" w14:textId="77777777" w:rsidR="00A7775D" w:rsidRDefault="00A7775D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E4D98D" w14:textId="77777777" w:rsidR="005229E7" w:rsidRDefault="005229E7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60BEFD6" w14:textId="77777777" w:rsidR="005229E7" w:rsidRDefault="005229E7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F32D77" w14:textId="77777777" w:rsidR="00364570" w:rsidRDefault="00364570" w:rsidP="00A777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7E829A" w14:textId="375540CF" w:rsidR="0087725D" w:rsidRDefault="0054699F" w:rsidP="00AE4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Сургут 202</w:t>
      </w:r>
      <w:r w:rsidR="007A3A28">
        <w:rPr>
          <w:rFonts w:ascii="Times New Roman" w:hAnsi="Times New Roman" w:cs="Times New Roman"/>
          <w:sz w:val="24"/>
          <w:szCs w:val="24"/>
        </w:rPr>
        <w:t>2</w:t>
      </w:r>
      <w:r w:rsidR="0087725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609A21B" w14:textId="0A9CAC2B" w:rsidR="007C20BA" w:rsidRDefault="007C20BA" w:rsidP="00AE4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85B69A" w14:textId="1FBB08A4" w:rsidR="007C20BA" w:rsidRDefault="007C20BA" w:rsidP="00AE4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547351F" w14:textId="77777777" w:rsidR="007C20BA" w:rsidRDefault="007C20BA" w:rsidP="00AE41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49B876" w14:textId="77777777" w:rsidR="00592EA3" w:rsidRDefault="00592EA3" w:rsidP="00AF50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2A2D82" w14:textId="77777777" w:rsidR="00592EA3" w:rsidRDefault="00592EA3" w:rsidP="00AF50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D2F5F1C" w14:textId="3E362B5C" w:rsidR="0087725D" w:rsidRDefault="0087725D" w:rsidP="00AF50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ПАСПОРТ ДОПОЛНИТЕЛЬНОЙ ОБЩЕРАЗВИВАЮЩЕЙ ПРОГРАММЫ </w:t>
      </w:r>
    </w:p>
    <w:p w14:paraId="5D609886" w14:textId="4E90F982" w:rsidR="0087725D" w:rsidRPr="00AF505D" w:rsidRDefault="0087725D" w:rsidP="00877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87725D" w14:paraId="3F1F2869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4756" w14:textId="1CFEAA76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программы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9557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Читалочка</w:t>
            </w:r>
            <w:proofErr w:type="spellEnd"/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725D" w14:paraId="08449EE4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1D03" w14:textId="19AFFED3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>ность программы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BFE7" w14:textId="76761E58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Социально – педагогическ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14:paraId="7E4DC327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5D" w14:paraId="40855DBD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3DB6" w14:textId="3D819F42" w:rsidR="0087725D" w:rsidRPr="00B31846" w:rsidRDefault="00024509" w:rsidP="00B3184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4509">
              <w:rPr>
                <w:rFonts w:ascii="Times New Roman" w:hAnsi="Times New Roman" w:cs="Times New Roman"/>
                <w:sz w:val="28"/>
                <w:szCs w:val="28"/>
              </w:rPr>
              <w:t>Ф.И.О. педагога, реализующего дополнительную общеразвив</w:t>
            </w:r>
            <w:r w:rsidRPr="000245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24509">
              <w:rPr>
                <w:rFonts w:ascii="Times New Roman" w:hAnsi="Times New Roman" w:cs="Times New Roman"/>
                <w:sz w:val="28"/>
                <w:szCs w:val="28"/>
              </w:rPr>
              <w:t>ющую программу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4163" w14:textId="50840E0C" w:rsidR="0087725D" w:rsidRPr="00B31846" w:rsidRDefault="00546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1846">
              <w:rPr>
                <w:rFonts w:ascii="Times New Roman" w:hAnsi="Times New Roman" w:cs="Times New Roman"/>
                <w:bCs/>
                <w:sz w:val="28"/>
                <w:szCs w:val="28"/>
              </w:rPr>
              <w:t>Бат</w:t>
            </w:r>
            <w:r w:rsidR="00FB6893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proofErr w:type="spellEnd"/>
            <w:r w:rsidRPr="00B3184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</w:t>
            </w:r>
            <w:r w:rsidR="00A94968">
              <w:rPr>
                <w:rFonts w:ascii="Times New Roman" w:hAnsi="Times New Roman" w:cs="Times New Roman"/>
                <w:bCs/>
                <w:sz w:val="28"/>
                <w:szCs w:val="28"/>
              </w:rPr>
              <w:t>аталья Юрьевна</w:t>
            </w:r>
          </w:p>
        </w:tc>
      </w:tr>
      <w:tr w:rsidR="0087725D" w14:paraId="0A37E358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F5B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Год разработки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4BC8" w14:textId="1EA97B6C" w:rsidR="0087725D" w:rsidRPr="00B31846" w:rsidRDefault="005469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3A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7725D" w:rsidRPr="00552FE1" w14:paraId="6B7E7514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567A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Где, когда и кем утверждена д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полнительная общеобразов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тельная программа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CE2D" w14:textId="7EA6CD79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3C1657" w:rsidRPr="00B31846">
              <w:rPr>
                <w:rFonts w:ascii="Times New Roman" w:hAnsi="Times New Roman" w:cs="Times New Roman"/>
                <w:sz w:val="28"/>
                <w:szCs w:val="28"/>
              </w:rPr>
              <w:t>нята на педагогическом совете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C1657"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тверждена заведующ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846"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 w:rsidR="00B31846">
              <w:rPr>
                <w:rFonts w:ascii="Times New Roman" w:hAnsi="Times New Roman" w:cs="Times New Roman"/>
                <w:sz w:val="28"/>
                <w:szCs w:val="28"/>
              </w:rPr>
              <w:t>Я.Н.Белик</w:t>
            </w:r>
            <w:proofErr w:type="spellEnd"/>
          </w:p>
        </w:tc>
      </w:tr>
      <w:tr w:rsidR="00B31846" w:rsidRPr="00552FE1" w14:paraId="36E6A1F2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6AD8" w14:textId="050491DD" w:rsidR="00B31846" w:rsidRPr="00B31846" w:rsidRDefault="00B3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361" w14:textId="484695B6" w:rsidR="00B31846" w:rsidRPr="00B31846" w:rsidRDefault="00B31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стартовый</w:t>
            </w:r>
          </w:p>
        </w:tc>
      </w:tr>
      <w:tr w:rsidR="0087725D" w:rsidRPr="00552FE1" w14:paraId="76BD7501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6D35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8EA7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87725D" w:rsidRPr="00552FE1" w14:paraId="64EC5D3B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EAD7C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4D48" w14:textId="77777777" w:rsidR="0087725D" w:rsidRPr="00B31846" w:rsidRDefault="0087725D" w:rsidP="00B31846">
            <w:pPr>
              <w:pStyle w:val="aa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Сформировать навык чтения у д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школьников.</w:t>
            </w:r>
          </w:p>
          <w:p w14:paraId="2FAB97D4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5D" w:rsidRPr="00552FE1" w14:paraId="27F9AF82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89A2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E697" w14:textId="77777777" w:rsidR="0087725D" w:rsidRPr="00552FE1" w:rsidRDefault="0087725D" w:rsidP="00630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Обучающие:</w:t>
            </w:r>
          </w:p>
          <w:p w14:paraId="55A0076B" w14:textId="77777777" w:rsidR="0087725D" w:rsidRPr="00B31846" w:rsidRDefault="0087725D" w:rsidP="00B31846">
            <w:pPr>
              <w:pStyle w:val="a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Учить детей понимать понятия «буква», «звук», «слово», «предл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жение»;</w:t>
            </w:r>
          </w:p>
          <w:p w14:paraId="77498888" w14:textId="77777777" w:rsidR="0087725D" w:rsidRPr="00B31846" w:rsidRDefault="0087725D" w:rsidP="00B31846">
            <w:pPr>
              <w:pStyle w:val="a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Обучать детей сознательному, пр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вильному, плавному слоговому чт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нию с постепенным переходом к чтению целыми словами;</w:t>
            </w:r>
          </w:p>
          <w:p w14:paraId="5B07C27D" w14:textId="77777777" w:rsidR="0087725D" w:rsidRPr="00B31846" w:rsidRDefault="0087725D" w:rsidP="00B31846">
            <w:pPr>
              <w:pStyle w:val="a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Формировать устную р</w:t>
            </w:r>
            <w:r w:rsidR="0054699F" w:rsidRPr="00B31846">
              <w:rPr>
                <w:rFonts w:ascii="Times New Roman" w:hAnsi="Times New Roman" w:cs="Times New Roman"/>
                <w:sz w:val="28"/>
                <w:szCs w:val="28"/>
              </w:rPr>
              <w:t>ечь, обог</w:t>
            </w:r>
            <w:r w:rsidR="0054699F" w:rsidRPr="00B3184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54699F" w:rsidRPr="00B31846">
              <w:rPr>
                <w:rFonts w:ascii="Times New Roman" w:hAnsi="Times New Roman" w:cs="Times New Roman"/>
                <w:sz w:val="28"/>
                <w:szCs w:val="28"/>
              </w:rPr>
              <w:t>щать словарный запас.</w:t>
            </w:r>
          </w:p>
          <w:p w14:paraId="53BD23A1" w14:textId="77777777" w:rsidR="0087725D" w:rsidRPr="00552FE1" w:rsidRDefault="0087725D" w:rsidP="00630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Развивающие:</w:t>
            </w:r>
          </w:p>
          <w:p w14:paraId="1A0CB8BF" w14:textId="77777777" w:rsidR="0087725D" w:rsidRPr="00B31846" w:rsidRDefault="0087725D" w:rsidP="00630CD8">
            <w:pPr>
              <w:pStyle w:val="aa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Развивать умение понимать проч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танный текст.</w:t>
            </w:r>
          </w:p>
          <w:p w14:paraId="75184862" w14:textId="77777777" w:rsidR="0087725D" w:rsidRPr="00686A17" w:rsidRDefault="0087725D" w:rsidP="00686A17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A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Совершенствовать звуковую культуру речи.</w:t>
            </w:r>
          </w:p>
          <w:p w14:paraId="3F9DBF01" w14:textId="77777777" w:rsidR="0087725D" w:rsidRPr="00552FE1" w:rsidRDefault="0087725D" w:rsidP="00630C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Воспитательные:</w:t>
            </w:r>
          </w:p>
          <w:p w14:paraId="21B55651" w14:textId="1D441832" w:rsidR="0087725D" w:rsidRPr="00B31846" w:rsidRDefault="0087725D" w:rsidP="00754AE2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Прививать любовь и интерес к чт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нию.</w:t>
            </w:r>
            <w:r w:rsidR="00686A1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14:paraId="44BD29CE" w14:textId="77777777" w:rsidR="0087725D" w:rsidRPr="00B31846" w:rsidRDefault="0087725D" w:rsidP="00754AE2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любознательность, старательность, целеустремле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ность.</w:t>
            </w:r>
          </w:p>
        </w:tc>
      </w:tr>
      <w:tr w:rsidR="0087725D" w:rsidRPr="00552FE1" w14:paraId="19938A1C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EE8BE" w14:textId="77777777" w:rsidR="0087725D" w:rsidRPr="00B31846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84B0" w14:textId="77777777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Хорошо владеть понятием «буква», «звук», «слово», «предложение»; знать буквы алфавита.</w:t>
            </w:r>
          </w:p>
          <w:p w14:paraId="43C6083D" w14:textId="77777777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Различать гласные и согласные зв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  <w:p w14:paraId="1F36DDC2" w14:textId="77777777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Плавно читать по слогам, с пост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пенным переходом к чтению цел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ми словами.</w:t>
            </w:r>
          </w:p>
          <w:p w14:paraId="16E62DE7" w14:textId="2D5B9F36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Определять место звука в слове; придумывать слова</w:t>
            </w:r>
            <w:r w:rsidR="00630C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на заданный звук; и опр</w:t>
            </w:r>
            <w:r w:rsidR="00C136BC" w:rsidRPr="00B31846">
              <w:rPr>
                <w:rFonts w:ascii="Times New Roman" w:hAnsi="Times New Roman" w:cs="Times New Roman"/>
                <w:sz w:val="28"/>
                <w:szCs w:val="28"/>
              </w:rPr>
              <w:t>еделять на слух звук, на который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и заканчивается слово.</w:t>
            </w:r>
          </w:p>
          <w:p w14:paraId="177BA2E7" w14:textId="34C0BE46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Уметь составлять простые предл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жения и интонационно проговар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вать их, в зависимости от знака</w:t>
            </w:r>
            <w:r w:rsidR="00DE37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 xml:space="preserve"> стоящего на конце (.</w:t>
            </w:r>
            <w:r w:rsidR="00C136BC" w:rsidRPr="00B318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C136BC" w:rsidRPr="00B318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?)</w:t>
            </w:r>
          </w:p>
          <w:p w14:paraId="7D25434B" w14:textId="77777777" w:rsidR="0087725D" w:rsidRPr="00B31846" w:rsidRDefault="0087725D" w:rsidP="00630CD8">
            <w:pPr>
              <w:pStyle w:val="aa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Проявлять любовь и интерес к чт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1846">
              <w:rPr>
                <w:rFonts w:ascii="Times New Roman" w:hAnsi="Times New Roman" w:cs="Times New Roman"/>
                <w:sz w:val="28"/>
                <w:szCs w:val="28"/>
              </w:rPr>
              <w:t>нию.</w:t>
            </w:r>
          </w:p>
        </w:tc>
      </w:tr>
      <w:tr w:rsidR="0087725D" w:rsidRPr="00552FE1" w14:paraId="07F527C2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6235F" w14:textId="77777777" w:rsidR="0087725D" w:rsidRPr="00630CD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CD20" w14:textId="357A6BA5" w:rsidR="0087725D" w:rsidRPr="00630CD8" w:rsidRDefault="007A3A28" w:rsidP="003C1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7725D" w:rsidRPr="00630CD8">
              <w:rPr>
                <w:rFonts w:ascii="Times New Roman" w:hAnsi="Times New Roman" w:cs="Times New Roman"/>
                <w:sz w:val="28"/>
                <w:szCs w:val="28"/>
              </w:rPr>
              <w:t xml:space="preserve"> месяцев</w:t>
            </w:r>
          </w:p>
        </w:tc>
      </w:tr>
      <w:tr w:rsidR="0087725D" w:rsidRPr="00552FE1" w14:paraId="35160EF6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2FCF0" w14:textId="77777777" w:rsidR="0087725D" w:rsidRPr="00630CD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 /год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7DA0" w14:textId="37CEE7BA" w:rsidR="0087725D" w:rsidRPr="00630CD8" w:rsidRDefault="0028115A" w:rsidP="002C5B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</w:t>
            </w:r>
            <w:r w:rsidR="007A3A2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87725D" w:rsidRPr="00552FE1" w14:paraId="29CA07ED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B0CF" w14:textId="77777777" w:rsidR="0087725D" w:rsidRPr="00630CD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CCF1" w14:textId="6FF75AD5" w:rsidR="0087725D" w:rsidRPr="00630CD8" w:rsidRDefault="007A3A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25D" w:rsidRPr="00630CD8">
              <w:rPr>
                <w:rFonts w:ascii="Times New Roman" w:hAnsi="Times New Roman" w:cs="Times New Roman"/>
                <w:sz w:val="28"/>
                <w:szCs w:val="28"/>
              </w:rPr>
              <w:t>-8 лет</w:t>
            </w:r>
          </w:p>
        </w:tc>
      </w:tr>
      <w:tr w:rsidR="0087725D" w:rsidRPr="00552FE1" w14:paraId="3915CD88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E8C9" w14:textId="77777777" w:rsidR="0087725D" w:rsidRPr="00630CD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511E" w14:textId="543E512D" w:rsidR="0087725D" w:rsidRPr="00630CD8" w:rsidRDefault="008A3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30CD8">
              <w:rPr>
                <w:rFonts w:ascii="Times New Roman" w:hAnsi="Times New Roman" w:cs="Times New Roman"/>
                <w:sz w:val="28"/>
                <w:szCs w:val="28"/>
              </w:rPr>
              <w:t>рупповая, при осуществлении индивид</w:t>
            </w:r>
            <w:r w:rsidR="00630CD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30CD8">
              <w:rPr>
                <w:rFonts w:ascii="Times New Roman" w:hAnsi="Times New Roman" w:cs="Times New Roman"/>
                <w:sz w:val="28"/>
                <w:szCs w:val="28"/>
              </w:rPr>
              <w:t>ального и дифференцированного подхода к обучающимся</w:t>
            </w:r>
          </w:p>
        </w:tc>
      </w:tr>
      <w:tr w:rsidR="0087725D" w:rsidRPr="00552FE1" w14:paraId="19E30D2E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A7E3" w14:textId="77777777" w:rsidR="0087725D" w:rsidRPr="00630CD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Методическое обеспечение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5BE6" w14:textId="77777777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Бугрименко Е.А. Чтение без пр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нуждения. М., 1993.</w:t>
            </w:r>
          </w:p>
          <w:p w14:paraId="23DD5562" w14:textId="3269B0F7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Жукова</w:t>
            </w:r>
            <w:r w:rsidR="00630CD8"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Р.А. «Как научить ребёнка читать» Волгоград, 2010</w:t>
            </w:r>
          </w:p>
          <w:p w14:paraId="7D21475F" w14:textId="1BB6BD16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Полякова</w:t>
            </w:r>
            <w:r w:rsidR="00630CD8"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М. «Как научить ребёнка читать» Москва, Айрис Пресс;</w:t>
            </w:r>
          </w:p>
          <w:p w14:paraId="00BBFF40" w14:textId="77777777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Рыбникова О.М. «Обучение чтению и грамоте детей 6-7 лет» Волгоград, 2010.</w:t>
            </w:r>
          </w:p>
          <w:p w14:paraId="473BF7EA" w14:textId="60259730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Г.А., Максакова А.И. </w:t>
            </w:r>
            <w:r w:rsidR="000C06FF" w:rsidRPr="002238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Учите</w:t>
            </w:r>
            <w:r w:rsidR="000B19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играя</w:t>
            </w:r>
            <w:r w:rsidR="000C06FF" w:rsidRPr="002238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. М.,2003</w:t>
            </w:r>
          </w:p>
          <w:p w14:paraId="62A2B8A7" w14:textId="0EECE32B" w:rsidR="0087725D" w:rsidRPr="0022386C" w:rsidRDefault="0087725D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Шумаева</w:t>
            </w:r>
            <w:proofErr w:type="spellEnd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Д.Г. </w:t>
            </w:r>
            <w:r w:rsidR="000C06FF" w:rsidRPr="0022386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Как хорошо уметь читать</w:t>
            </w:r>
            <w:r w:rsidR="000C06FF" w:rsidRPr="0022386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. С.П., 2008</w:t>
            </w:r>
          </w:p>
          <w:p w14:paraId="1792D283" w14:textId="610329A9" w:rsidR="00C136BC" w:rsidRPr="0022386C" w:rsidRDefault="000110CC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Волина В.В</w:t>
            </w:r>
            <w:r w:rsidR="00DE3778" w:rsidRPr="002238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136BC" w:rsidRPr="0022386C">
              <w:rPr>
                <w:rFonts w:ascii="Times New Roman" w:hAnsi="Times New Roman" w:cs="Times New Roman"/>
                <w:sz w:val="28"/>
                <w:szCs w:val="28"/>
              </w:rPr>
              <w:t>Учимся</w:t>
            </w:r>
            <w:r w:rsidR="00DE3778" w:rsidRPr="002238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136BC"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играя» М «Новая школа» 1994</w:t>
            </w:r>
          </w:p>
          <w:p w14:paraId="0B9F06E7" w14:textId="77777777" w:rsidR="0077374F" w:rsidRDefault="00AF3255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Беженова</w:t>
            </w:r>
            <w:proofErr w:type="spellEnd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М.А «Весёлая граммат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ка»</w:t>
            </w:r>
          </w:p>
          <w:p w14:paraId="59046D54" w14:textId="5FD1B87A" w:rsidR="0087725D" w:rsidRPr="0022386C" w:rsidRDefault="00AF3255" w:rsidP="0022386C">
            <w:pPr>
              <w:pStyle w:val="a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Д. </w:t>
            </w:r>
            <w:proofErr w:type="spellStart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>Сталкер</w:t>
            </w:r>
            <w:proofErr w:type="spellEnd"/>
            <w:r w:rsidRPr="0022386C">
              <w:rPr>
                <w:rFonts w:ascii="Times New Roman" w:hAnsi="Times New Roman" w:cs="Times New Roman"/>
                <w:sz w:val="28"/>
                <w:szCs w:val="28"/>
              </w:rPr>
              <w:t xml:space="preserve"> «Скоро в школу»</w:t>
            </w:r>
          </w:p>
        </w:tc>
      </w:tr>
      <w:tr w:rsidR="0087725D" w:rsidRPr="00552FE1" w14:paraId="59207CB8" w14:textId="77777777" w:rsidTr="0087725D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5323" w14:textId="20319C39" w:rsidR="0087725D" w:rsidRPr="00DE3778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778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(оборудование,</w:t>
            </w:r>
            <w:r w:rsidR="00B06B0F">
              <w:rPr>
                <w:rFonts w:ascii="Times New Roman" w:hAnsi="Times New Roman" w:cs="Times New Roman"/>
                <w:sz w:val="28"/>
                <w:szCs w:val="28"/>
              </w:rPr>
              <w:t xml:space="preserve"> инвентарь,</w:t>
            </w:r>
            <w:r w:rsidRPr="00DE3778">
              <w:rPr>
                <w:rFonts w:ascii="Times New Roman" w:hAnsi="Times New Roman" w:cs="Times New Roman"/>
                <w:sz w:val="28"/>
                <w:szCs w:val="28"/>
              </w:rPr>
              <w:t xml:space="preserve"> сп</w:t>
            </w:r>
            <w:r w:rsidRPr="00DE37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E3778">
              <w:rPr>
                <w:rFonts w:ascii="Times New Roman" w:hAnsi="Times New Roman" w:cs="Times New Roman"/>
                <w:sz w:val="28"/>
                <w:szCs w:val="28"/>
              </w:rPr>
              <w:t>циальное помещение,</w:t>
            </w:r>
            <w:r w:rsidR="00B06B0F">
              <w:rPr>
                <w:rFonts w:ascii="Times New Roman" w:hAnsi="Times New Roman" w:cs="Times New Roman"/>
                <w:sz w:val="28"/>
                <w:szCs w:val="28"/>
              </w:rPr>
              <w:t xml:space="preserve"> ИКТ</w:t>
            </w:r>
            <w:r w:rsidRPr="00DE3778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BEA1" w14:textId="14AC8470" w:rsidR="00B06B0F" w:rsidRDefault="00B06B0F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87725D" w:rsidRPr="00DE3778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  <w:r w:rsidR="00AF3255" w:rsidRPr="00DE3778">
              <w:rPr>
                <w:rFonts w:ascii="Times New Roman" w:hAnsi="Times New Roman" w:cs="Times New Roman"/>
                <w:sz w:val="28"/>
                <w:szCs w:val="28"/>
              </w:rPr>
              <w:t xml:space="preserve"> логопеда</w:t>
            </w:r>
            <w:r w:rsidR="0087725D" w:rsidRPr="00DE3778">
              <w:rPr>
                <w:rFonts w:ascii="Times New Roman" w:hAnsi="Times New Roman" w:cs="Times New Roman"/>
                <w:sz w:val="28"/>
                <w:szCs w:val="28"/>
              </w:rPr>
              <w:t>, в кабинете:</w:t>
            </w:r>
            <w:r w:rsidR="000B1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25D" w:rsidRPr="00DE3778">
              <w:rPr>
                <w:rFonts w:ascii="Times New Roman" w:hAnsi="Times New Roman" w:cs="Times New Roman"/>
                <w:sz w:val="28"/>
                <w:szCs w:val="28"/>
              </w:rPr>
              <w:t>учебная магнитная доска; детские столы; стулья; шкаф для пособий; информационно – м</w:t>
            </w:r>
            <w:r w:rsidR="0087725D" w:rsidRPr="00DE37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7725D" w:rsidRPr="00DE3778">
              <w:rPr>
                <w:rFonts w:ascii="Times New Roman" w:hAnsi="Times New Roman" w:cs="Times New Roman"/>
                <w:sz w:val="28"/>
                <w:szCs w:val="28"/>
              </w:rPr>
              <w:t>тодическое оснащение.</w:t>
            </w:r>
          </w:p>
          <w:p w14:paraId="7B2BD4FE" w14:textId="7C337EC8" w:rsidR="00B06B0F" w:rsidRPr="00630CD8" w:rsidRDefault="00B06B0F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Методическ</w:t>
            </w:r>
            <w:r w:rsidR="00552F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е пособи</w:t>
            </w:r>
            <w:r w:rsidR="00552FE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работников дошкольных учреждений:</w:t>
            </w:r>
          </w:p>
          <w:p w14:paraId="5B97045D" w14:textId="62D4A946" w:rsidR="00B06B0F" w:rsidRPr="00630CD8" w:rsidRDefault="00B06B0F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2F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0CD8">
              <w:rPr>
                <w:rFonts w:ascii="Times New Roman" w:hAnsi="Times New Roman" w:cs="Times New Roman"/>
                <w:sz w:val="28"/>
                <w:szCs w:val="28"/>
              </w:rPr>
              <w:t>онструктор: «ТОГО»</w:t>
            </w:r>
          </w:p>
          <w:p w14:paraId="4B8F59CC" w14:textId="551369A4" w:rsidR="00B06B0F" w:rsidRPr="00630CD8" w:rsidRDefault="003D2B25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 xml:space="preserve">набор вееров с буквами; </w:t>
            </w:r>
          </w:p>
          <w:p w14:paraId="5574C42B" w14:textId="64C8A7C5" w:rsidR="00B06B0F" w:rsidRPr="00630CD8" w:rsidRDefault="003D2B25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предметные картинки;</w:t>
            </w:r>
          </w:p>
          <w:p w14:paraId="7B969663" w14:textId="00D91FB0" w:rsidR="00B06B0F" w:rsidRPr="00630CD8" w:rsidRDefault="003D2B25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разрезная азбука;</w:t>
            </w:r>
          </w:p>
          <w:p w14:paraId="5B143BF7" w14:textId="24A164BA" w:rsidR="00B06B0F" w:rsidRPr="00630CD8" w:rsidRDefault="003D2B25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«Слоги» перекидное пособие</w:t>
            </w:r>
          </w:p>
          <w:p w14:paraId="324D5111" w14:textId="5EA1F97A" w:rsidR="00B06B0F" w:rsidRPr="00630CD8" w:rsidRDefault="003D2B25" w:rsidP="003D2B2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рабочие тетради для детей «Учим буквы» О.И.</w:t>
            </w:r>
            <w:r w:rsidR="00B06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Крупенчук</w:t>
            </w:r>
            <w:proofErr w:type="spellEnd"/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0EB2CC0" w14:textId="19731E71" w:rsidR="00B06B0F" w:rsidRPr="00DE3778" w:rsidRDefault="003D2B25" w:rsidP="005D69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азбука Н.С.</w:t>
            </w:r>
            <w:r w:rsidR="00B06B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6B0F" w:rsidRPr="00630CD8">
              <w:rPr>
                <w:rFonts w:ascii="Times New Roman" w:hAnsi="Times New Roman" w:cs="Times New Roman"/>
                <w:sz w:val="28"/>
                <w:szCs w:val="28"/>
              </w:rPr>
              <w:t>Жуковой</w:t>
            </w:r>
            <w:r w:rsidR="005D6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4E5D76CF" w14:textId="77777777" w:rsidR="0087725D" w:rsidRPr="00552FE1" w:rsidRDefault="0087725D" w:rsidP="0087725D">
      <w:pPr>
        <w:rPr>
          <w:rFonts w:ascii="Times New Roman" w:hAnsi="Times New Roman" w:cs="Times New Roman"/>
          <w:sz w:val="28"/>
          <w:szCs w:val="28"/>
        </w:rPr>
      </w:pPr>
    </w:p>
    <w:p w14:paraId="112CEF11" w14:textId="77777777" w:rsidR="00592EA3" w:rsidRDefault="00592EA3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D88170" w14:textId="77777777" w:rsidR="00592EA3" w:rsidRDefault="00592EA3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C74249" w14:textId="77777777" w:rsidR="00592EA3" w:rsidRDefault="00592EA3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19B1F5" w14:textId="77777777" w:rsidR="00592EA3" w:rsidRDefault="00592EA3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9BC92D" w14:textId="51469D9F" w:rsidR="00552FE1" w:rsidRDefault="0087725D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52FE1">
        <w:rPr>
          <w:rFonts w:ascii="Times New Roman" w:hAnsi="Times New Roman" w:cs="Times New Roman"/>
          <w:b/>
          <w:bCs/>
          <w:sz w:val="32"/>
          <w:szCs w:val="32"/>
        </w:rPr>
        <w:t>П</w:t>
      </w:r>
      <w:r w:rsidR="00552FE1" w:rsidRPr="00552FE1">
        <w:rPr>
          <w:rFonts w:ascii="Times New Roman" w:hAnsi="Times New Roman" w:cs="Times New Roman"/>
          <w:b/>
          <w:bCs/>
          <w:sz w:val="32"/>
          <w:szCs w:val="32"/>
        </w:rPr>
        <w:t>ояснительная записка</w:t>
      </w:r>
    </w:p>
    <w:p w14:paraId="03FDBF66" w14:textId="2D8605AD" w:rsidR="00513F26" w:rsidRDefault="00552FE1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 реализации учебно – тематического плана на </w:t>
      </w:r>
      <w:r w:rsidR="008B54D9">
        <w:rPr>
          <w:rFonts w:ascii="Times New Roman" w:hAnsi="Times New Roman" w:cs="Times New Roman"/>
          <w:b/>
          <w:bCs/>
          <w:sz w:val="32"/>
          <w:szCs w:val="32"/>
        </w:rPr>
        <w:t>2022 -2023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уче</w:t>
      </w:r>
      <w:r>
        <w:rPr>
          <w:rFonts w:ascii="Times New Roman" w:hAnsi="Times New Roman" w:cs="Times New Roman"/>
          <w:b/>
          <w:bCs/>
          <w:sz w:val="32"/>
          <w:szCs w:val="32"/>
        </w:rPr>
        <w:t>б</w:t>
      </w:r>
      <w:r>
        <w:rPr>
          <w:rFonts w:ascii="Times New Roman" w:hAnsi="Times New Roman" w:cs="Times New Roman"/>
          <w:b/>
          <w:bCs/>
          <w:sz w:val="32"/>
          <w:szCs w:val="32"/>
        </w:rPr>
        <w:t>ный год</w:t>
      </w:r>
    </w:p>
    <w:p w14:paraId="24B12580" w14:textId="77777777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13F26">
        <w:rPr>
          <w:rFonts w:ascii="Times New Roman" w:hAnsi="Times New Roman"/>
          <w:b/>
          <w:bCs/>
          <w:sz w:val="28"/>
          <w:szCs w:val="28"/>
        </w:rPr>
        <w:t>При разработке программы использовались следующие нормативно-правовые документы:</w:t>
      </w:r>
    </w:p>
    <w:p w14:paraId="3AF874D8" w14:textId="77777777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 xml:space="preserve">1. Приказ </w:t>
      </w:r>
      <w:proofErr w:type="spellStart"/>
      <w:r w:rsidRPr="00513F26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513F26">
        <w:rPr>
          <w:rFonts w:ascii="Times New Roman" w:hAnsi="Times New Roman"/>
          <w:sz w:val="28"/>
          <w:szCs w:val="28"/>
        </w:rPr>
        <w:t xml:space="preserve"> России от 03.09.2019 №467 "Об утверждении Цел</w:t>
      </w:r>
      <w:r w:rsidRPr="00513F26">
        <w:rPr>
          <w:rFonts w:ascii="Times New Roman" w:hAnsi="Times New Roman"/>
          <w:sz w:val="28"/>
          <w:szCs w:val="28"/>
        </w:rPr>
        <w:t>е</w:t>
      </w:r>
      <w:r w:rsidRPr="00513F26">
        <w:rPr>
          <w:rFonts w:ascii="Times New Roman" w:hAnsi="Times New Roman"/>
          <w:sz w:val="28"/>
          <w:szCs w:val="28"/>
        </w:rPr>
        <w:t>вой модели развития региональных систем развития дополнительного образ</w:t>
      </w:r>
      <w:r w:rsidRPr="00513F26">
        <w:rPr>
          <w:rFonts w:ascii="Times New Roman" w:hAnsi="Times New Roman"/>
          <w:sz w:val="28"/>
          <w:szCs w:val="28"/>
        </w:rPr>
        <w:t>о</w:t>
      </w:r>
      <w:r w:rsidRPr="00513F26">
        <w:rPr>
          <w:rFonts w:ascii="Times New Roman" w:hAnsi="Times New Roman"/>
          <w:sz w:val="28"/>
          <w:szCs w:val="28"/>
        </w:rPr>
        <w:t>вания детей"</w:t>
      </w:r>
    </w:p>
    <w:p w14:paraId="68A75809" w14:textId="2A9E28C3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>2. Национальный проект "Образование" - паспорт утвержден президиумом С</w:t>
      </w:r>
      <w:r w:rsidRPr="00513F26">
        <w:rPr>
          <w:rFonts w:ascii="Times New Roman" w:hAnsi="Times New Roman"/>
          <w:sz w:val="28"/>
          <w:szCs w:val="28"/>
        </w:rPr>
        <w:t>о</w:t>
      </w:r>
      <w:r w:rsidRPr="00513F26">
        <w:rPr>
          <w:rFonts w:ascii="Times New Roman" w:hAnsi="Times New Roman"/>
          <w:sz w:val="28"/>
          <w:szCs w:val="28"/>
        </w:rPr>
        <w:t xml:space="preserve">вета при Президенте Российской Федерации по стратегическому развитию и национальным проектам (протокол от 24 декабря 2018 г. № 16) </w:t>
      </w:r>
    </w:p>
    <w:p w14:paraId="76E93BBD" w14:textId="1DEA1E56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>3. Приказ Министерства просвещения Российской Федерации от 09 ноября 2018 N 196 «Об утверждении Порядка организации и осуществления образов</w:t>
      </w:r>
      <w:r w:rsidRPr="00513F26">
        <w:rPr>
          <w:rFonts w:ascii="Times New Roman" w:hAnsi="Times New Roman"/>
          <w:sz w:val="28"/>
          <w:szCs w:val="28"/>
        </w:rPr>
        <w:t>а</w:t>
      </w:r>
      <w:r w:rsidRPr="00513F26">
        <w:rPr>
          <w:rFonts w:ascii="Times New Roman" w:hAnsi="Times New Roman"/>
          <w:sz w:val="28"/>
          <w:szCs w:val="28"/>
        </w:rPr>
        <w:t>тельной деятельности по дополнительным общеобразовательным программам».</w:t>
      </w:r>
    </w:p>
    <w:p w14:paraId="1B227B7E" w14:textId="77777777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>4. Стратегическая инициатива «Новая модель системы дополнительного обр</w:t>
      </w:r>
      <w:r w:rsidRPr="00513F26">
        <w:rPr>
          <w:rFonts w:ascii="Times New Roman" w:hAnsi="Times New Roman"/>
          <w:sz w:val="28"/>
          <w:szCs w:val="28"/>
        </w:rPr>
        <w:t>а</w:t>
      </w:r>
      <w:r w:rsidRPr="00513F26">
        <w:rPr>
          <w:rFonts w:ascii="Times New Roman" w:hAnsi="Times New Roman"/>
          <w:sz w:val="28"/>
          <w:szCs w:val="28"/>
        </w:rPr>
        <w:t>зования», одобренная Президентом Российской Федерации 27 мая 2015 г.</w:t>
      </w:r>
    </w:p>
    <w:p w14:paraId="2EAEE596" w14:textId="0FA011B8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>5. СанПиН 2.4.4.3172-14. Санитарно-эпидемиологические требования к устро</w:t>
      </w:r>
      <w:r w:rsidRPr="00513F26">
        <w:rPr>
          <w:rFonts w:ascii="Times New Roman" w:hAnsi="Times New Roman"/>
          <w:sz w:val="28"/>
          <w:szCs w:val="28"/>
        </w:rPr>
        <w:t>й</w:t>
      </w:r>
      <w:r w:rsidRPr="00513F26">
        <w:rPr>
          <w:rFonts w:ascii="Times New Roman" w:hAnsi="Times New Roman"/>
          <w:sz w:val="28"/>
          <w:szCs w:val="28"/>
        </w:rPr>
        <w:t>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 Утверждены постановлением Главного государственного санита</w:t>
      </w:r>
      <w:r w:rsidRPr="00513F26">
        <w:rPr>
          <w:rFonts w:ascii="Times New Roman" w:hAnsi="Times New Roman"/>
          <w:sz w:val="28"/>
          <w:szCs w:val="28"/>
        </w:rPr>
        <w:t>р</w:t>
      </w:r>
      <w:r w:rsidRPr="00513F26">
        <w:rPr>
          <w:rFonts w:ascii="Times New Roman" w:hAnsi="Times New Roman"/>
          <w:sz w:val="28"/>
          <w:szCs w:val="28"/>
        </w:rPr>
        <w:t>ного врача Российской Федерации от 04.07.2014 № 41</w:t>
      </w:r>
    </w:p>
    <w:p w14:paraId="06AA803D" w14:textId="6CB9267F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sz w:val="28"/>
          <w:szCs w:val="28"/>
        </w:rPr>
        <w:t>6. Закон ХМАО-Югры от 01.07.2013 № 68 «Об образовании в Ханты-Мансийском автономном округе - Югре;</w:t>
      </w:r>
    </w:p>
    <w:p w14:paraId="56066858" w14:textId="0F3453A6" w:rsidR="00513F26" w:rsidRPr="00513F26" w:rsidRDefault="00513F26" w:rsidP="00513F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3F26">
        <w:rPr>
          <w:rFonts w:ascii="Times New Roman" w:hAnsi="Times New Roman"/>
          <w:b/>
          <w:bCs/>
          <w:sz w:val="28"/>
          <w:szCs w:val="28"/>
        </w:rPr>
        <w:t>7.</w:t>
      </w:r>
      <w:r w:rsidRPr="00513F26">
        <w:rPr>
          <w:rFonts w:ascii="Times New Roman" w:hAnsi="Times New Roman"/>
          <w:sz w:val="28"/>
          <w:szCs w:val="28"/>
        </w:rPr>
        <w:t xml:space="preserve"> Приказ Департамента образования и молодежной политики ХМАО-Югры от 06.03.2014 № 229 «Концепция развития дополнительного образования детей в Ханты-Мансийском автономном округе – Югре до 2020 года»;</w:t>
      </w:r>
      <w:r w:rsidRPr="00513F2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2A3D1F1" w14:textId="6579B648" w:rsidR="0087725D" w:rsidRPr="00552FE1" w:rsidRDefault="0087725D" w:rsidP="0087725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627C34C" w14:textId="229A7718" w:rsidR="0087725D" w:rsidRPr="00552FE1" w:rsidRDefault="0087725D" w:rsidP="0087725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Программа «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» построена на основе программы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Шумаевой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 Д.Г. и рассчитана на 1 год обучени</w:t>
      </w:r>
      <w:r w:rsidR="002C5B21" w:rsidRPr="00552FE1">
        <w:rPr>
          <w:rFonts w:ascii="Times New Roman" w:hAnsi="Times New Roman" w:cs="Times New Roman"/>
          <w:sz w:val="28"/>
          <w:szCs w:val="28"/>
        </w:rPr>
        <w:t xml:space="preserve">я (старший дошкольный возраст, </w:t>
      </w:r>
      <w:r w:rsidR="00CA292B">
        <w:rPr>
          <w:rFonts w:ascii="Times New Roman" w:hAnsi="Times New Roman" w:cs="Times New Roman"/>
          <w:sz w:val="28"/>
          <w:szCs w:val="28"/>
        </w:rPr>
        <w:t>5</w:t>
      </w:r>
      <w:r w:rsidR="002C5B21" w:rsidRPr="00552FE1">
        <w:rPr>
          <w:rFonts w:ascii="Times New Roman" w:hAnsi="Times New Roman" w:cs="Times New Roman"/>
          <w:sz w:val="28"/>
          <w:szCs w:val="28"/>
        </w:rPr>
        <w:t>-8</w:t>
      </w:r>
      <w:r w:rsidRPr="00552FE1">
        <w:rPr>
          <w:rFonts w:ascii="Times New Roman" w:hAnsi="Times New Roman" w:cs="Times New Roman"/>
          <w:sz w:val="28"/>
          <w:szCs w:val="28"/>
        </w:rPr>
        <w:t xml:space="preserve"> лет). Предп</w:t>
      </w:r>
      <w:r w:rsidRPr="00552FE1">
        <w:rPr>
          <w:rFonts w:ascii="Times New Roman" w:hAnsi="Times New Roman" w:cs="Times New Roman"/>
          <w:sz w:val="28"/>
          <w:szCs w:val="28"/>
        </w:rPr>
        <w:t>о</w:t>
      </w:r>
      <w:r w:rsidRPr="00552FE1">
        <w:rPr>
          <w:rFonts w:ascii="Times New Roman" w:hAnsi="Times New Roman" w:cs="Times New Roman"/>
          <w:sz w:val="28"/>
          <w:szCs w:val="28"/>
        </w:rPr>
        <w:t xml:space="preserve">лагаемый речевой материал для чтения опирается на учебник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Н.С.Жуковой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 «Академия дошкольного развития» и рабочую тетрадь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О.И.Крупенчук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 «Учим буквы». Учебно – тематический план   разработан педагогом дополнительного образования </w:t>
      </w:r>
      <w:proofErr w:type="spellStart"/>
      <w:r w:rsidR="002C5B21" w:rsidRPr="00552FE1">
        <w:rPr>
          <w:rFonts w:ascii="Times New Roman" w:hAnsi="Times New Roman" w:cs="Times New Roman"/>
          <w:sz w:val="28"/>
          <w:szCs w:val="28"/>
        </w:rPr>
        <w:t>Батт</w:t>
      </w:r>
      <w:proofErr w:type="spellEnd"/>
      <w:r w:rsidR="002C5B21" w:rsidRPr="00552FE1">
        <w:rPr>
          <w:rFonts w:ascii="Times New Roman" w:hAnsi="Times New Roman" w:cs="Times New Roman"/>
          <w:sz w:val="28"/>
          <w:szCs w:val="28"/>
        </w:rPr>
        <w:t xml:space="preserve"> Натальей Юрьевной </w:t>
      </w:r>
      <w:r w:rsidRPr="00552FE1">
        <w:rPr>
          <w:rFonts w:ascii="Times New Roman" w:hAnsi="Times New Roman" w:cs="Times New Roman"/>
          <w:sz w:val="28"/>
          <w:szCs w:val="28"/>
        </w:rPr>
        <w:t>в 20</w:t>
      </w:r>
      <w:r w:rsidR="00DC452D">
        <w:rPr>
          <w:rFonts w:ascii="Times New Roman" w:hAnsi="Times New Roman" w:cs="Times New Roman"/>
          <w:sz w:val="28"/>
          <w:szCs w:val="28"/>
        </w:rPr>
        <w:t>22</w:t>
      </w:r>
      <w:r w:rsidRPr="00552FE1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5E7C053D" w14:textId="243EE3EB" w:rsidR="0087725D" w:rsidRDefault="0087725D" w:rsidP="0087725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Направленность дополнительной общеразвивающей программы – социально – педагогическая.</w:t>
      </w:r>
    </w:p>
    <w:p w14:paraId="1BBA667F" w14:textId="77777777" w:rsidR="00476AFD" w:rsidRPr="00552FE1" w:rsidRDefault="00476AFD" w:rsidP="008772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E1CBB4" w14:textId="77777777" w:rsidR="0087725D" w:rsidRPr="00552FE1" w:rsidRDefault="0087725D" w:rsidP="0087725D">
      <w:pPr>
        <w:pStyle w:val="a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513F26">
        <w:rPr>
          <w:rFonts w:ascii="Times New Roman" w:eastAsiaTheme="minorHAnsi" w:hAnsi="Times New Roman"/>
          <w:b/>
          <w:bCs/>
          <w:sz w:val="28"/>
          <w:szCs w:val="28"/>
          <w:lang w:val="ru-RU" w:bidi="ar-SA"/>
        </w:rPr>
        <w:t>Актуальность:</w:t>
      </w:r>
      <w:r w:rsidRPr="00552FE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 Раннее обучение чтению – не дань моде и не прихоть амбиц</w:t>
      </w:r>
      <w:r w:rsidRPr="00552FE1">
        <w:rPr>
          <w:rFonts w:ascii="Times New Roman" w:eastAsiaTheme="minorHAnsi" w:hAnsi="Times New Roman"/>
          <w:sz w:val="28"/>
          <w:szCs w:val="28"/>
          <w:lang w:val="ru-RU" w:bidi="ar-SA"/>
        </w:rPr>
        <w:t>и</w:t>
      </w:r>
      <w:r w:rsidRPr="00552FE1">
        <w:rPr>
          <w:rFonts w:ascii="Times New Roman" w:eastAsiaTheme="minorHAnsi" w:hAnsi="Times New Roman"/>
          <w:sz w:val="28"/>
          <w:szCs w:val="28"/>
          <w:lang w:val="ru-RU" w:bidi="ar-SA"/>
        </w:rPr>
        <w:t xml:space="preserve">озных родителей. Тенденция к снижению возрастных рамок начала обучения детей чтению имеет вполне объективное основание: внедряются стандарты школьного и дошкольного образования, расширяется программа начальной </w:t>
      </w:r>
      <w:r w:rsidRPr="00552FE1">
        <w:rPr>
          <w:rFonts w:ascii="Times New Roman" w:eastAsiaTheme="minorHAnsi" w:hAnsi="Times New Roman"/>
          <w:sz w:val="28"/>
          <w:szCs w:val="28"/>
          <w:lang w:val="ru-RU" w:bidi="ar-SA"/>
        </w:rPr>
        <w:lastRenderedPageBreak/>
        <w:t>школы, успешность освоения их зависит от подготовки, интеллектуального развития ребенка, умеющего читать.</w:t>
      </w:r>
    </w:p>
    <w:p w14:paraId="2F508A5D" w14:textId="20A30CD8" w:rsidR="0087725D" w:rsidRPr="00552FE1" w:rsidRDefault="0087725D" w:rsidP="00877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F26">
        <w:rPr>
          <w:rFonts w:ascii="Times New Roman" w:hAnsi="Times New Roman" w:cs="Times New Roman"/>
          <w:sz w:val="28"/>
          <w:szCs w:val="28"/>
        </w:rPr>
        <w:t>Поступление ребенка в школу – важный этап в жизни, который меняет соц</w:t>
      </w:r>
      <w:r w:rsidRPr="00513F26">
        <w:rPr>
          <w:rFonts w:ascii="Times New Roman" w:hAnsi="Times New Roman" w:cs="Times New Roman"/>
          <w:sz w:val="28"/>
          <w:szCs w:val="28"/>
        </w:rPr>
        <w:t>и</w:t>
      </w:r>
      <w:r w:rsidRPr="00513F26">
        <w:rPr>
          <w:rFonts w:ascii="Times New Roman" w:hAnsi="Times New Roman" w:cs="Times New Roman"/>
          <w:sz w:val="28"/>
          <w:szCs w:val="28"/>
        </w:rPr>
        <w:t>альную ситуацию его развития. И, что самое главное, предъявляет к нему новые более высокие требования, как к личности в целом, так и к его интеллектуал</w:t>
      </w:r>
      <w:r w:rsidRPr="00513F26">
        <w:rPr>
          <w:rFonts w:ascii="Times New Roman" w:hAnsi="Times New Roman" w:cs="Times New Roman"/>
          <w:sz w:val="28"/>
          <w:szCs w:val="28"/>
        </w:rPr>
        <w:t>ь</w:t>
      </w:r>
      <w:r w:rsidRPr="00513F26">
        <w:rPr>
          <w:rFonts w:ascii="Times New Roman" w:hAnsi="Times New Roman" w:cs="Times New Roman"/>
          <w:sz w:val="28"/>
          <w:szCs w:val="28"/>
        </w:rPr>
        <w:t>ным способностям.</w:t>
      </w:r>
      <w:r w:rsidRPr="00552FE1">
        <w:rPr>
          <w:iCs/>
          <w:sz w:val="28"/>
          <w:szCs w:val="28"/>
        </w:rPr>
        <w:t xml:space="preserve"> </w:t>
      </w:r>
      <w:r w:rsidRPr="00513F26">
        <w:rPr>
          <w:rFonts w:ascii="Times New Roman" w:hAnsi="Times New Roman" w:cs="Times New Roman"/>
          <w:sz w:val="28"/>
          <w:szCs w:val="28"/>
        </w:rPr>
        <w:t>В багаже знаний современного первоклассника часто быв</w:t>
      </w:r>
      <w:r w:rsidRPr="00513F26">
        <w:rPr>
          <w:rFonts w:ascii="Times New Roman" w:hAnsi="Times New Roman" w:cs="Times New Roman"/>
          <w:sz w:val="28"/>
          <w:szCs w:val="28"/>
        </w:rPr>
        <w:t>а</w:t>
      </w:r>
      <w:r w:rsidRPr="00513F26">
        <w:rPr>
          <w:rFonts w:ascii="Times New Roman" w:hAnsi="Times New Roman" w:cs="Times New Roman"/>
          <w:sz w:val="28"/>
          <w:szCs w:val="28"/>
        </w:rPr>
        <w:t>ет востребован навык чтения, особенно при поступлении в различные учебные заведения.</w:t>
      </w:r>
    </w:p>
    <w:p w14:paraId="3FD8E0AF" w14:textId="77777777" w:rsidR="0087725D" w:rsidRPr="00552FE1" w:rsidRDefault="0087725D" w:rsidP="00877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Чтение – один из важнейших источников познания и речевой деятельности, тесно связанный как с произношением, так и с пониманием речи. Оно заложено в основу обучения и является одним из необходимых навыков в жизни. Чтение играет ключевую роль в образовании, воспитании и развитии человека. Это неисчерпаемый источник обогащения знаниями, универсальный способ разв</w:t>
      </w:r>
      <w:r w:rsidRPr="00552FE1">
        <w:rPr>
          <w:rFonts w:ascii="Times New Roman" w:hAnsi="Times New Roman" w:cs="Times New Roman"/>
          <w:sz w:val="28"/>
          <w:szCs w:val="28"/>
        </w:rPr>
        <w:t>и</w:t>
      </w:r>
      <w:r w:rsidRPr="00552FE1">
        <w:rPr>
          <w:rFonts w:ascii="Times New Roman" w:hAnsi="Times New Roman" w:cs="Times New Roman"/>
          <w:sz w:val="28"/>
          <w:szCs w:val="28"/>
        </w:rPr>
        <w:t>тия познавательных и речевых способностей ребёнка, его творческих сил. Это и повседневное общение, и залог успешного обучения в школе, овладение буд</w:t>
      </w:r>
      <w:r w:rsidRPr="00552FE1">
        <w:rPr>
          <w:rFonts w:ascii="Times New Roman" w:hAnsi="Times New Roman" w:cs="Times New Roman"/>
          <w:sz w:val="28"/>
          <w:szCs w:val="28"/>
        </w:rPr>
        <w:t>у</w:t>
      </w:r>
      <w:r w:rsidRPr="00552FE1">
        <w:rPr>
          <w:rFonts w:ascii="Times New Roman" w:hAnsi="Times New Roman" w:cs="Times New Roman"/>
          <w:sz w:val="28"/>
          <w:szCs w:val="28"/>
        </w:rPr>
        <w:t>щей профессией.</w:t>
      </w:r>
    </w:p>
    <w:p w14:paraId="7E307DAD" w14:textId="77777777" w:rsidR="0087725D" w:rsidRPr="00552FE1" w:rsidRDefault="0087725D" w:rsidP="008772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   Зачем ребёнку читать до школы? Преимуществ очень много:</w:t>
      </w:r>
    </w:p>
    <w:p w14:paraId="25524977" w14:textId="77777777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На раннем этапе улучшается произношение – постоянное проговаривание слов по складам способствует тому, что речь ребёнка становится чище;</w:t>
      </w:r>
    </w:p>
    <w:p w14:paraId="60D91832" w14:textId="77777777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Обогащается словарный запас;</w:t>
      </w:r>
    </w:p>
    <w:p w14:paraId="03821853" w14:textId="77777777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Ребёнок, умеющий читать, более самостоятелен: его можно приучить к мысли, что знания он может добывать сам из книг (очень полезный навык, который х</w:t>
      </w:r>
      <w:r w:rsidRPr="00552FE1">
        <w:rPr>
          <w:rFonts w:ascii="Times New Roman" w:hAnsi="Times New Roman" w:cs="Times New Roman"/>
          <w:sz w:val="28"/>
          <w:szCs w:val="28"/>
        </w:rPr>
        <w:t>о</w:t>
      </w:r>
      <w:r w:rsidRPr="00552FE1">
        <w:rPr>
          <w:rFonts w:ascii="Times New Roman" w:hAnsi="Times New Roman" w:cs="Times New Roman"/>
          <w:sz w:val="28"/>
          <w:szCs w:val="28"/>
        </w:rPr>
        <w:t>рошо бы выработать с детства);</w:t>
      </w:r>
    </w:p>
    <w:p w14:paraId="30EBD9AE" w14:textId="77777777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Дети, которые научились читать книги рано, читают книги с большим удовол</w:t>
      </w:r>
      <w:r w:rsidRPr="00552FE1">
        <w:rPr>
          <w:rFonts w:ascii="Times New Roman" w:hAnsi="Times New Roman" w:cs="Times New Roman"/>
          <w:sz w:val="28"/>
          <w:szCs w:val="28"/>
        </w:rPr>
        <w:t>ь</w:t>
      </w:r>
      <w:r w:rsidRPr="00552FE1">
        <w:rPr>
          <w:rFonts w:ascii="Times New Roman" w:hAnsi="Times New Roman" w:cs="Times New Roman"/>
          <w:sz w:val="28"/>
          <w:szCs w:val="28"/>
        </w:rPr>
        <w:t>ствием;</w:t>
      </w:r>
    </w:p>
    <w:p w14:paraId="630AC485" w14:textId="77777777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Раннее чтение влияет на грамотность.</w:t>
      </w:r>
    </w:p>
    <w:p w14:paraId="2F221A21" w14:textId="2A30791C" w:rsidR="0087725D" w:rsidRPr="00552FE1" w:rsidRDefault="0087725D" w:rsidP="008772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Навык чтения, правильно сформированный в дошкольном возрасте, благотво</w:t>
      </w:r>
      <w:r w:rsidRPr="00552FE1">
        <w:rPr>
          <w:rFonts w:ascii="Times New Roman" w:hAnsi="Times New Roman" w:cs="Times New Roman"/>
          <w:sz w:val="28"/>
          <w:szCs w:val="28"/>
        </w:rPr>
        <w:t>р</w:t>
      </w:r>
      <w:r w:rsidRPr="00552FE1">
        <w:rPr>
          <w:rFonts w:ascii="Times New Roman" w:hAnsi="Times New Roman" w:cs="Times New Roman"/>
          <w:sz w:val="28"/>
          <w:szCs w:val="28"/>
        </w:rPr>
        <w:t>но влияет как на становление дальнейшей учебной деятельности, так и на о</w:t>
      </w:r>
      <w:r w:rsidRPr="00552FE1">
        <w:rPr>
          <w:rFonts w:ascii="Times New Roman" w:hAnsi="Times New Roman" w:cs="Times New Roman"/>
          <w:sz w:val="28"/>
          <w:szCs w:val="28"/>
        </w:rPr>
        <w:t>б</w:t>
      </w:r>
      <w:r w:rsidRPr="00552FE1">
        <w:rPr>
          <w:rFonts w:ascii="Times New Roman" w:hAnsi="Times New Roman" w:cs="Times New Roman"/>
          <w:sz w:val="28"/>
          <w:szCs w:val="28"/>
        </w:rPr>
        <w:t>щее развитие личности ребёнка.    </w:t>
      </w:r>
    </w:p>
    <w:p w14:paraId="4A512879" w14:textId="77777777" w:rsidR="0087725D" w:rsidRPr="00552FE1" w:rsidRDefault="0087725D" w:rsidP="0087725D">
      <w:pPr>
        <w:pStyle w:val="a9"/>
        <w:jc w:val="both"/>
        <w:rPr>
          <w:rFonts w:ascii="Times New Roman" w:eastAsiaTheme="minorHAnsi" w:hAnsi="Times New Roman"/>
          <w:sz w:val="28"/>
          <w:szCs w:val="28"/>
          <w:lang w:val="ru-RU" w:bidi="ar-SA"/>
        </w:rPr>
      </w:pPr>
      <w:r w:rsidRPr="008A3FD3">
        <w:rPr>
          <w:rFonts w:eastAsiaTheme="minorHAnsi"/>
          <w:iCs/>
          <w:sz w:val="28"/>
          <w:szCs w:val="28"/>
          <w:lang w:val="ru-RU" w:bidi="ar-SA"/>
        </w:rPr>
        <w:t xml:space="preserve"> 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Именно востребованность данного навыка и явилась толчком к разработке программы, адаптированной к работе с дошкольниками. Методы обучения, и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с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пользуемые в работе, соответствуют возрастным особенностям детей, а не ду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б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лируют школу, что является отличительной особенностью данной образов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а</w:t>
      </w:r>
      <w:r w:rsidRPr="00302C36">
        <w:rPr>
          <w:rFonts w:ascii="Times New Roman" w:eastAsiaTheme="minorHAnsi" w:hAnsi="Times New Roman"/>
          <w:sz w:val="28"/>
          <w:szCs w:val="28"/>
          <w:lang w:val="ru-RU" w:bidi="ar-SA"/>
        </w:rPr>
        <w:t>тельной программы.</w:t>
      </w:r>
    </w:p>
    <w:p w14:paraId="268A848C" w14:textId="396FE703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Практическая значимость программы: Программа</w:t>
      </w:r>
      <w:r w:rsidR="00E450F7">
        <w:rPr>
          <w:rFonts w:ascii="Times New Roman" w:hAnsi="Times New Roman" w:cs="Times New Roman"/>
          <w:sz w:val="28"/>
          <w:szCs w:val="28"/>
        </w:rPr>
        <w:t xml:space="preserve">: </w:t>
      </w:r>
      <w:r w:rsidRPr="00552FE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Читалочка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>» поможет детям правильно понять структуру слова, научиться читать по слогам с пост</w:t>
      </w:r>
      <w:r w:rsidRPr="00552FE1">
        <w:rPr>
          <w:rFonts w:ascii="Times New Roman" w:hAnsi="Times New Roman" w:cs="Times New Roman"/>
          <w:sz w:val="28"/>
          <w:szCs w:val="28"/>
        </w:rPr>
        <w:t>е</w:t>
      </w:r>
      <w:r w:rsidRPr="00552FE1">
        <w:rPr>
          <w:rFonts w:ascii="Times New Roman" w:hAnsi="Times New Roman" w:cs="Times New Roman"/>
          <w:sz w:val="28"/>
          <w:szCs w:val="28"/>
        </w:rPr>
        <w:t>пенным переходом к целым словам.</w:t>
      </w:r>
    </w:p>
    <w:p w14:paraId="2B0BB97D" w14:textId="78DFB6AC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Подобранный материал поможет ребёнку:</w:t>
      </w:r>
    </w:p>
    <w:p w14:paraId="7BD7C6F3" w14:textId="77777777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-выучить все буквы алфавита;</w:t>
      </w:r>
    </w:p>
    <w:p w14:paraId="1FF8509D" w14:textId="77777777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-развить мелкую моторику рук;</w:t>
      </w:r>
    </w:p>
    <w:p w14:paraId="14396616" w14:textId="77777777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-научиться слышать звуки русского языка;</w:t>
      </w:r>
    </w:p>
    <w:p w14:paraId="790E25AB" w14:textId="77777777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-ориентироваться на листе бумаги;</w:t>
      </w:r>
    </w:p>
    <w:p w14:paraId="2EC7FC7F" w14:textId="77777777" w:rsidR="0087725D" w:rsidRPr="00552FE1" w:rsidRDefault="0087725D" w:rsidP="008772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-освоить разные темпы обучения чтения.</w:t>
      </w:r>
    </w:p>
    <w:p w14:paraId="492E52DA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lastRenderedPageBreak/>
        <w:t xml:space="preserve">Структура занятий включает в себя следующие этапы:  </w:t>
      </w:r>
    </w:p>
    <w:p w14:paraId="112D5050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1.Организационный этап.</w:t>
      </w:r>
    </w:p>
    <w:p w14:paraId="126EBBBF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Создание эмоционального настроя в группе;</w:t>
      </w:r>
    </w:p>
    <w:p w14:paraId="3D254815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Упражнения и игры с целью привлечения внимания детей.</w:t>
      </w:r>
    </w:p>
    <w:p w14:paraId="5A4B2239" w14:textId="14FE21C1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2. Основной этап.</w:t>
      </w:r>
    </w:p>
    <w:p w14:paraId="0F6CC152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- Сообщение темы занятия, </w:t>
      </w:r>
    </w:p>
    <w:p w14:paraId="5A412DBF" w14:textId="114AB93A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Подача новой информации на основе имеющихся данных, строится в заним</w:t>
      </w:r>
      <w:r w:rsidRPr="00552FE1">
        <w:rPr>
          <w:rFonts w:ascii="Times New Roman" w:hAnsi="Times New Roman" w:cs="Times New Roman"/>
          <w:sz w:val="28"/>
          <w:szCs w:val="28"/>
        </w:rPr>
        <w:t>а</w:t>
      </w:r>
      <w:r w:rsidRPr="00552FE1">
        <w:rPr>
          <w:rFonts w:ascii="Times New Roman" w:hAnsi="Times New Roman" w:cs="Times New Roman"/>
          <w:sz w:val="28"/>
          <w:szCs w:val="28"/>
        </w:rPr>
        <w:t>тельной, игровой форме и с использованием развивающих игр. Проводятся д</w:t>
      </w:r>
      <w:r w:rsidRPr="00552FE1">
        <w:rPr>
          <w:rFonts w:ascii="Times New Roman" w:hAnsi="Times New Roman" w:cs="Times New Roman"/>
          <w:sz w:val="28"/>
          <w:szCs w:val="28"/>
        </w:rPr>
        <w:t>и</w:t>
      </w:r>
      <w:r w:rsidRPr="00552FE1">
        <w:rPr>
          <w:rFonts w:ascii="Times New Roman" w:hAnsi="Times New Roman" w:cs="Times New Roman"/>
          <w:sz w:val="28"/>
          <w:szCs w:val="28"/>
        </w:rPr>
        <w:t>намические паузы для улуч</w:t>
      </w:r>
      <w:r w:rsidR="003A0445" w:rsidRPr="00552FE1">
        <w:rPr>
          <w:rFonts w:ascii="Times New Roman" w:hAnsi="Times New Roman" w:cs="Times New Roman"/>
          <w:sz w:val="28"/>
          <w:szCs w:val="28"/>
        </w:rPr>
        <w:t>шения осанки, работоспособности, зрения, межп</w:t>
      </w:r>
      <w:r w:rsidR="003A0445" w:rsidRPr="00552FE1">
        <w:rPr>
          <w:rFonts w:ascii="Times New Roman" w:hAnsi="Times New Roman" w:cs="Times New Roman"/>
          <w:sz w:val="28"/>
          <w:szCs w:val="28"/>
        </w:rPr>
        <w:t>о</w:t>
      </w:r>
      <w:r w:rsidR="003A0445" w:rsidRPr="00552FE1">
        <w:rPr>
          <w:rFonts w:ascii="Times New Roman" w:hAnsi="Times New Roman" w:cs="Times New Roman"/>
          <w:sz w:val="28"/>
          <w:szCs w:val="28"/>
        </w:rPr>
        <w:t>лушарного взаимодействия.</w:t>
      </w:r>
    </w:p>
    <w:p w14:paraId="1184D2C1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Отработка полученных навыков на практике.</w:t>
      </w:r>
    </w:p>
    <w:p w14:paraId="2F95EBD7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3. Рефлексивный этап.</w:t>
      </w:r>
    </w:p>
    <w:p w14:paraId="258553A6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Обобщение полученных знаний;</w:t>
      </w:r>
    </w:p>
    <w:p w14:paraId="06E6D828" w14:textId="77777777" w:rsidR="0087725D" w:rsidRPr="00552FE1" w:rsidRDefault="0087725D" w:rsidP="0087725D">
      <w:pPr>
        <w:autoSpaceDE w:val="0"/>
        <w:autoSpaceDN w:val="0"/>
        <w:adjustRightInd w:val="0"/>
        <w:spacing w:after="0" w:line="25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Подведение итогов занятия.</w:t>
      </w:r>
    </w:p>
    <w:p w14:paraId="60FF29A1" w14:textId="657B7CE4" w:rsidR="0087725D" w:rsidRPr="00552FE1" w:rsidRDefault="0087725D" w:rsidP="00877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Адресат программы: Программа пр</w:t>
      </w:r>
      <w:r w:rsidR="003A0445" w:rsidRPr="00552FE1">
        <w:rPr>
          <w:rFonts w:ascii="Times New Roman" w:hAnsi="Times New Roman" w:cs="Times New Roman"/>
          <w:sz w:val="28"/>
          <w:szCs w:val="28"/>
        </w:rPr>
        <w:t xml:space="preserve">едусматривает занятия с детьми </w:t>
      </w:r>
      <w:r w:rsidR="00556BA9">
        <w:rPr>
          <w:rFonts w:ascii="Times New Roman" w:hAnsi="Times New Roman" w:cs="Times New Roman"/>
          <w:sz w:val="28"/>
          <w:szCs w:val="28"/>
        </w:rPr>
        <w:t>5</w:t>
      </w:r>
      <w:r w:rsidR="003A0445" w:rsidRPr="00552FE1">
        <w:rPr>
          <w:rFonts w:ascii="Times New Roman" w:hAnsi="Times New Roman" w:cs="Times New Roman"/>
          <w:sz w:val="28"/>
          <w:szCs w:val="28"/>
        </w:rPr>
        <w:t xml:space="preserve"> – 8</w:t>
      </w:r>
      <w:r w:rsidRPr="00552FE1">
        <w:rPr>
          <w:rFonts w:ascii="Times New Roman" w:hAnsi="Times New Roman" w:cs="Times New Roman"/>
          <w:sz w:val="28"/>
          <w:szCs w:val="28"/>
        </w:rPr>
        <w:t>лет, направлена на учет образовательных потребностей воспитанников ДОУ.</w:t>
      </w:r>
    </w:p>
    <w:p w14:paraId="37ED010C" w14:textId="69F89027" w:rsidR="0087725D" w:rsidRPr="00552FE1" w:rsidRDefault="0087725D" w:rsidP="00877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Срок реализации программы:</w:t>
      </w:r>
      <w:r w:rsidR="003A0445" w:rsidRPr="00552FE1">
        <w:rPr>
          <w:rFonts w:ascii="Times New Roman" w:hAnsi="Times New Roman" w:cs="Times New Roman"/>
          <w:sz w:val="28"/>
          <w:szCs w:val="28"/>
        </w:rPr>
        <w:t xml:space="preserve"> </w:t>
      </w:r>
      <w:r w:rsidR="00556BA9">
        <w:rPr>
          <w:rFonts w:ascii="Times New Roman" w:hAnsi="Times New Roman" w:cs="Times New Roman"/>
          <w:sz w:val="28"/>
          <w:szCs w:val="28"/>
        </w:rPr>
        <w:t>9</w:t>
      </w:r>
      <w:r w:rsidRPr="00552FE1">
        <w:rPr>
          <w:rFonts w:ascii="Times New Roman" w:hAnsi="Times New Roman" w:cs="Times New Roman"/>
          <w:sz w:val="28"/>
          <w:szCs w:val="28"/>
        </w:rPr>
        <w:t xml:space="preserve"> месяцев. Общее количество занятий:</w:t>
      </w:r>
      <w:r w:rsidR="00556BA9">
        <w:rPr>
          <w:rFonts w:ascii="Times New Roman" w:hAnsi="Times New Roman" w:cs="Times New Roman"/>
          <w:sz w:val="28"/>
          <w:szCs w:val="28"/>
        </w:rPr>
        <w:t>72</w:t>
      </w:r>
      <w:r w:rsidRPr="00552FE1">
        <w:rPr>
          <w:rFonts w:ascii="Times New Roman" w:hAnsi="Times New Roman" w:cs="Times New Roman"/>
          <w:sz w:val="28"/>
          <w:szCs w:val="28"/>
        </w:rPr>
        <w:t>.</w:t>
      </w:r>
      <w:r w:rsidR="006A1696">
        <w:rPr>
          <w:rFonts w:ascii="Times New Roman" w:hAnsi="Times New Roman" w:cs="Times New Roman"/>
          <w:sz w:val="28"/>
          <w:szCs w:val="28"/>
        </w:rPr>
        <w:t xml:space="preserve"> </w:t>
      </w:r>
      <w:r w:rsidRPr="00552FE1">
        <w:rPr>
          <w:rFonts w:ascii="Times New Roman" w:hAnsi="Times New Roman" w:cs="Times New Roman"/>
          <w:sz w:val="28"/>
          <w:szCs w:val="28"/>
        </w:rPr>
        <w:t>Занятия проводятся 2 раза в неделю, продолжительность одного занятия составляет 30 минут. Общее количество занятий в месяц: 8.</w:t>
      </w:r>
    </w:p>
    <w:p w14:paraId="1A4DF0FE" w14:textId="77777777" w:rsidR="0087725D" w:rsidRPr="00552FE1" w:rsidRDefault="0087725D" w:rsidP="00877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Формы организации занятий</w:t>
      </w:r>
    </w:p>
    <w:p w14:paraId="3B230CA0" w14:textId="77777777" w:rsidR="0087725D" w:rsidRPr="00552FE1" w:rsidRDefault="0087725D" w:rsidP="0087725D">
      <w:pPr>
        <w:pStyle w:val="aa"/>
        <w:numPr>
          <w:ilvl w:val="0"/>
          <w:numId w:val="12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Групповые;</w:t>
      </w:r>
    </w:p>
    <w:p w14:paraId="4AA8337C" w14:textId="77777777" w:rsidR="0087725D" w:rsidRPr="00552FE1" w:rsidRDefault="0087725D" w:rsidP="0087725D">
      <w:pPr>
        <w:pStyle w:val="aa"/>
        <w:numPr>
          <w:ilvl w:val="0"/>
          <w:numId w:val="12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Игровые.</w:t>
      </w:r>
    </w:p>
    <w:p w14:paraId="31CC0253" w14:textId="77777777" w:rsidR="0087725D" w:rsidRPr="00552FE1" w:rsidRDefault="0087725D" w:rsidP="008772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8201AA" w14:textId="77777777" w:rsidR="0087725D" w:rsidRPr="00552FE1" w:rsidRDefault="0087725D" w:rsidP="00877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886DCF4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7D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552FE1">
        <w:rPr>
          <w:rFonts w:ascii="Times New Roman" w:hAnsi="Times New Roman" w:cs="Times New Roman"/>
          <w:sz w:val="28"/>
          <w:szCs w:val="28"/>
        </w:rPr>
        <w:t xml:space="preserve"> сформировать навык чтения у дошкольников.</w:t>
      </w:r>
    </w:p>
    <w:p w14:paraId="18D762C5" w14:textId="77777777" w:rsidR="0087725D" w:rsidRPr="001457D6" w:rsidRDefault="0087725D" w:rsidP="0087725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57D6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19F4E926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7D6">
        <w:rPr>
          <w:rFonts w:ascii="Times New Roman" w:hAnsi="Times New Roman" w:cs="Times New Roman"/>
          <w:i/>
          <w:iCs/>
          <w:sz w:val="28"/>
          <w:szCs w:val="28"/>
        </w:rPr>
        <w:t>Обучающие</w:t>
      </w:r>
      <w:r w:rsidRPr="00552FE1">
        <w:rPr>
          <w:rFonts w:ascii="Times New Roman" w:hAnsi="Times New Roman" w:cs="Times New Roman"/>
          <w:sz w:val="28"/>
          <w:szCs w:val="28"/>
        </w:rPr>
        <w:t>:</w:t>
      </w:r>
    </w:p>
    <w:p w14:paraId="63A11884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1. Обучать детей сознательному, правильному слоговому чтению в первый год обучения;</w:t>
      </w:r>
    </w:p>
    <w:p w14:paraId="36366542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2. Дифференцировать понятия «звук», «буква», «слово», «предложение»;</w:t>
      </w:r>
    </w:p>
    <w:p w14:paraId="5FD75EA1" w14:textId="74619D69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3. Обучать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>-слоговому анализу слов;</w:t>
      </w:r>
      <w:r w:rsidRPr="00552FE1">
        <w:rPr>
          <w:rFonts w:ascii="Times New Roman" w:hAnsi="Times New Roman" w:cs="Times New Roman"/>
          <w:sz w:val="28"/>
          <w:szCs w:val="28"/>
        </w:rPr>
        <w:tab/>
      </w:r>
    </w:p>
    <w:p w14:paraId="64563588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4. Формировать устную речь, обогащать словарный запас.</w:t>
      </w:r>
    </w:p>
    <w:p w14:paraId="5A508396" w14:textId="77777777" w:rsidR="0087725D" w:rsidRPr="001457D6" w:rsidRDefault="0087725D" w:rsidP="0087725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7D6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5DD501E2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 1.Развивать умение понимать прочитанный текст.</w:t>
      </w:r>
    </w:p>
    <w:p w14:paraId="4FB6269F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 2.Совершенствовать звуковую культуру речи.</w:t>
      </w:r>
    </w:p>
    <w:p w14:paraId="19F494B4" w14:textId="77777777" w:rsidR="0087725D" w:rsidRPr="001457D6" w:rsidRDefault="0087725D" w:rsidP="0087725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457D6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56F9894B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 1.Прививать любовь и интерес к чтению.</w:t>
      </w:r>
    </w:p>
    <w:p w14:paraId="3E14DC29" w14:textId="34A66E51" w:rsidR="0087725D" w:rsidRDefault="0087725D" w:rsidP="00877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 2.Воспитывать любознательность, старательность, целеустремленность.</w:t>
      </w:r>
    </w:p>
    <w:p w14:paraId="464A9C0E" w14:textId="77777777" w:rsidR="001457D6" w:rsidRPr="001457D6" w:rsidRDefault="001457D6" w:rsidP="00145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7D6">
        <w:rPr>
          <w:rFonts w:ascii="Times New Roman" w:hAnsi="Times New Roman" w:cs="Times New Roman"/>
          <w:b/>
          <w:bCs/>
          <w:sz w:val="28"/>
          <w:szCs w:val="28"/>
        </w:rPr>
        <w:t>Отличительные особенности программы:</w:t>
      </w:r>
      <w:r w:rsidRPr="001457D6">
        <w:rPr>
          <w:rFonts w:ascii="Times New Roman" w:hAnsi="Times New Roman" w:cs="Times New Roman"/>
          <w:sz w:val="28"/>
          <w:szCs w:val="28"/>
        </w:rPr>
        <w:t xml:space="preserve"> при разработке данной программы были учтены все положительные практики прошлого по формированию навыка чтения у детей. Программа построена с учётом психофизиологических особе</w:t>
      </w:r>
      <w:r w:rsidRPr="001457D6">
        <w:rPr>
          <w:rFonts w:ascii="Times New Roman" w:hAnsi="Times New Roman" w:cs="Times New Roman"/>
          <w:sz w:val="28"/>
          <w:szCs w:val="28"/>
        </w:rPr>
        <w:t>н</w:t>
      </w:r>
      <w:r w:rsidRPr="001457D6">
        <w:rPr>
          <w:rFonts w:ascii="Times New Roman" w:hAnsi="Times New Roman" w:cs="Times New Roman"/>
          <w:sz w:val="28"/>
          <w:szCs w:val="28"/>
        </w:rPr>
        <w:lastRenderedPageBreak/>
        <w:t xml:space="preserve">ностей дошкольников. Подача материала в игровой форме, частая смена видов деятельности, выход излишней энергии в </w:t>
      </w:r>
      <w:proofErr w:type="spellStart"/>
      <w:r w:rsidRPr="001457D6">
        <w:rPr>
          <w:rFonts w:ascii="Times New Roman" w:hAnsi="Times New Roman" w:cs="Times New Roman"/>
          <w:sz w:val="28"/>
          <w:szCs w:val="28"/>
        </w:rPr>
        <w:t>физминутках</w:t>
      </w:r>
      <w:proofErr w:type="spellEnd"/>
      <w:r w:rsidRPr="001457D6">
        <w:rPr>
          <w:rFonts w:ascii="Times New Roman" w:hAnsi="Times New Roman" w:cs="Times New Roman"/>
          <w:sz w:val="28"/>
          <w:szCs w:val="28"/>
        </w:rPr>
        <w:t xml:space="preserve"> и динамических паузах. Широко используются приёмы мнемотехники. В каждом занятии задействов</w:t>
      </w:r>
      <w:r w:rsidRPr="001457D6">
        <w:rPr>
          <w:rFonts w:ascii="Times New Roman" w:hAnsi="Times New Roman" w:cs="Times New Roman"/>
          <w:sz w:val="28"/>
          <w:szCs w:val="28"/>
        </w:rPr>
        <w:t>а</w:t>
      </w:r>
      <w:r w:rsidRPr="001457D6">
        <w:rPr>
          <w:rFonts w:ascii="Times New Roman" w:hAnsi="Times New Roman" w:cs="Times New Roman"/>
          <w:sz w:val="28"/>
          <w:szCs w:val="28"/>
        </w:rPr>
        <w:t>ны и руки, и слух, и зрение. Материал в виде стихов, рифмовок, загадок, гра</w:t>
      </w:r>
      <w:r w:rsidRPr="001457D6">
        <w:rPr>
          <w:rFonts w:ascii="Times New Roman" w:hAnsi="Times New Roman" w:cs="Times New Roman"/>
          <w:sz w:val="28"/>
          <w:szCs w:val="28"/>
        </w:rPr>
        <w:t>м</w:t>
      </w:r>
      <w:r w:rsidRPr="001457D6">
        <w:rPr>
          <w:rFonts w:ascii="Times New Roman" w:hAnsi="Times New Roman" w:cs="Times New Roman"/>
          <w:sz w:val="28"/>
          <w:szCs w:val="28"/>
        </w:rPr>
        <w:t>матических сказок., ребусов воспринимается и запоминается легко, неприну</w:t>
      </w:r>
      <w:r w:rsidRPr="001457D6">
        <w:rPr>
          <w:rFonts w:ascii="Times New Roman" w:hAnsi="Times New Roman" w:cs="Times New Roman"/>
          <w:sz w:val="28"/>
          <w:szCs w:val="28"/>
        </w:rPr>
        <w:t>ж</w:t>
      </w:r>
      <w:r w:rsidRPr="001457D6">
        <w:rPr>
          <w:rFonts w:ascii="Times New Roman" w:hAnsi="Times New Roman" w:cs="Times New Roman"/>
          <w:sz w:val="28"/>
          <w:szCs w:val="28"/>
        </w:rPr>
        <w:t xml:space="preserve">дённо. Занимательность и увлекательность - главный козырь программы! Дети наибыстрейшим образом овладевают техникой чтения и получают радость и удовольствие в награду за свой труд! </w:t>
      </w:r>
    </w:p>
    <w:p w14:paraId="3751ACDD" w14:textId="77777777" w:rsidR="001457D6" w:rsidRPr="001457D6" w:rsidRDefault="001457D6" w:rsidP="001457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7D6">
        <w:rPr>
          <w:rFonts w:ascii="Times New Roman" w:hAnsi="Times New Roman" w:cs="Times New Roman"/>
          <w:sz w:val="28"/>
          <w:szCs w:val="28"/>
        </w:rPr>
        <w:t>«Привить ребёнку вкус к чтению-лучший подарок, который мы можем ему сд</w:t>
      </w:r>
      <w:r w:rsidRPr="001457D6">
        <w:rPr>
          <w:rFonts w:ascii="Times New Roman" w:hAnsi="Times New Roman" w:cs="Times New Roman"/>
          <w:sz w:val="28"/>
          <w:szCs w:val="28"/>
        </w:rPr>
        <w:t>е</w:t>
      </w:r>
      <w:r w:rsidRPr="001457D6">
        <w:rPr>
          <w:rFonts w:ascii="Times New Roman" w:hAnsi="Times New Roman" w:cs="Times New Roman"/>
          <w:sz w:val="28"/>
          <w:szCs w:val="28"/>
        </w:rPr>
        <w:t>лать»</w:t>
      </w:r>
    </w:p>
    <w:p w14:paraId="536163B7" w14:textId="1D0FC5C4" w:rsidR="001457D6" w:rsidRDefault="00795C29" w:rsidP="00795C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1457D6" w:rsidRPr="001457D6">
        <w:rPr>
          <w:rFonts w:ascii="Times New Roman" w:hAnsi="Times New Roman" w:cs="Times New Roman"/>
          <w:sz w:val="28"/>
          <w:szCs w:val="28"/>
        </w:rPr>
        <w:t>С.Лупан</w:t>
      </w:r>
      <w:proofErr w:type="spellEnd"/>
      <w:r w:rsidR="001457D6" w:rsidRPr="001457D6">
        <w:rPr>
          <w:rFonts w:ascii="Times New Roman" w:hAnsi="Times New Roman" w:cs="Times New Roman"/>
          <w:sz w:val="28"/>
          <w:szCs w:val="28"/>
        </w:rPr>
        <w:t>.</w:t>
      </w:r>
    </w:p>
    <w:p w14:paraId="0122AB07" w14:textId="77777777" w:rsidR="00795C29" w:rsidRPr="001457D6" w:rsidRDefault="00795C29" w:rsidP="00795C2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B62020B" w14:textId="4B73BD58" w:rsidR="0087725D" w:rsidRPr="00552FE1" w:rsidRDefault="0087725D" w:rsidP="0087725D">
      <w:pPr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Информационная справка об ос</w:t>
      </w:r>
      <w:r w:rsidR="00892501" w:rsidRPr="00552FE1">
        <w:rPr>
          <w:rFonts w:ascii="Times New Roman" w:hAnsi="Times New Roman" w:cs="Times New Roman"/>
          <w:sz w:val="28"/>
          <w:szCs w:val="28"/>
        </w:rPr>
        <w:t>обенностях реализации УТП в 202</w:t>
      </w:r>
      <w:r w:rsidR="00556BA9">
        <w:rPr>
          <w:rFonts w:ascii="Times New Roman" w:hAnsi="Times New Roman" w:cs="Times New Roman"/>
          <w:sz w:val="28"/>
          <w:szCs w:val="28"/>
        </w:rPr>
        <w:t>2</w:t>
      </w:r>
      <w:r w:rsidR="00892501" w:rsidRPr="00552FE1">
        <w:rPr>
          <w:rFonts w:ascii="Times New Roman" w:hAnsi="Times New Roman" w:cs="Times New Roman"/>
          <w:sz w:val="28"/>
          <w:szCs w:val="28"/>
        </w:rPr>
        <w:t>-202</w:t>
      </w:r>
      <w:r w:rsidR="00556BA9">
        <w:rPr>
          <w:rFonts w:ascii="Times New Roman" w:hAnsi="Times New Roman" w:cs="Times New Roman"/>
          <w:sz w:val="28"/>
          <w:szCs w:val="28"/>
        </w:rPr>
        <w:t>3</w:t>
      </w:r>
      <w:r w:rsidRPr="00552FE1">
        <w:rPr>
          <w:rFonts w:ascii="Times New Roman" w:hAnsi="Times New Roman" w:cs="Times New Roman"/>
          <w:sz w:val="28"/>
          <w:szCs w:val="28"/>
        </w:rPr>
        <w:t xml:space="preserve"> уче</w:t>
      </w:r>
      <w:r w:rsidRPr="00552FE1">
        <w:rPr>
          <w:rFonts w:ascii="Times New Roman" w:hAnsi="Times New Roman" w:cs="Times New Roman"/>
          <w:sz w:val="28"/>
          <w:szCs w:val="28"/>
        </w:rPr>
        <w:t>б</w:t>
      </w:r>
      <w:r w:rsidRPr="00552FE1">
        <w:rPr>
          <w:rFonts w:ascii="Times New Roman" w:hAnsi="Times New Roman" w:cs="Times New Roman"/>
          <w:sz w:val="28"/>
          <w:szCs w:val="28"/>
        </w:rPr>
        <w:t>ном году: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7725D" w:rsidRPr="00552FE1" w14:paraId="1DA62048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083B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Общий срок реализации исходной программы (количество лет)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AE07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</w:tr>
      <w:tr w:rsidR="0087725D" w:rsidRPr="00552FE1" w14:paraId="58DEA40F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1268D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Год обучения (первый, второй и т.д.)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B222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Первый </w:t>
            </w:r>
          </w:p>
        </w:tc>
      </w:tr>
      <w:tr w:rsidR="0087725D" w:rsidRPr="00552FE1" w14:paraId="5F3C75FF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A7E4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CADE" w14:textId="4D5264AD" w:rsidR="0087725D" w:rsidRPr="00552FE1" w:rsidRDefault="007A3A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25D" w:rsidRPr="00552FE1">
              <w:rPr>
                <w:rFonts w:ascii="Times New Roman" w:hAnsi="Times New Roman" w:cs="Times New Roman"/>
                <w:sz w:val="28"/>
                <w:szCs w:val="28"/>
              </w:rPr>
              <w:t>-8лет</w:t>
            </w:r>
          </w:p>
        </w:tc>
      </w:tr>
      <w:tr w:rsidR="0087725D" w:rsidRPr="00552FE1" w14:paraId="6C0889A7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79F30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 в группе в текущем учебном году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CF53" w14:textId="587E5108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5-9 человек в каждой группе</w:t>
            </w:r>
          </w:p>
        </w:tc>
      </w:tr>
      <w:tr w:rsidR="0087725D" w:rsidRPr="00552FE1" w14:paraId="2EBBEEB3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B817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в год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41DE6" w14:textId="3E34A915" w:rsidR="0087725D" w:rsidRPr="00552FE1" w:rsidRDefault="007A3A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87725D" w:rsidRPr="00552FE1" w14:paraId="1A0C2275" w14:textId="77777777" w:rsidTr="0087725D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2376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Общее количество часов в неделю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6F49" w14:textId="77777777" w:rsidR="0087725D" w:rsidRPr="00552FE1" w:rsidRDefault="008772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14:paraId="5E929B4C" w14:textId="77777777" w:rsidR="0087725D" w:rsidRPr="00552FE1" w:rsidRDefault="0087725D" w:rsidP="00877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5CA6AD" w14:textId="77777777" w:rsidR="0087725D" w:rsidRPr="00552FE1" w:rsidRDefault="0087725D" w:rsidP="00877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Ожидаемые результаты на текущий учебный год</w:t>
      </w:r>
    </w:p>
    <w:p w14:paraId="3272FC30" w14:textId="77777777" w:rsidR="0087725D" w:rsidRPr="00552FE1" w:rsidRDefault="0087725D" w:rsidP="008772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В конце года дошкольник должен</w:t>
      </w:r>
    </w:p>
    <w:p w14:paraId="00417FE7" w14:textId="77777777" w:rsidR="0087725D" w:rsidRPr="00552FE1" w:rsidRDefault="0087725D" w:rsidP="008772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D478D0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1. Дифференциация понятий «звук» и «буква». </w:t>
      </w:r>
    </w:p>
    <w:p w14:paraId="512BB0BC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2. Соотнесение букв и звуков. </w:t>
      </w:r>
    </w:p>
    <w:p w14:paraId="1427F730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3. Слышит звук, выделяет его в начале, в средине и в конце слова.</w:t>
      </w:r>
    </w:p>
    <w:p w14:paraId="5C42AC93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4. Различает гласные и согласные звуки. </w:t>
      </w:r>
    </w:p>
    <w:p w14:paraId="04E36FD4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5. Различает твердые, мягкие звуки.</w:t>
      </w:r>
    </w:p>
    <w:p w14:paraId="2445C520" w14:textId="77777777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6. Владеет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 - буквенным анализом слов.</w:t>
      </w:r>
    </w:p>
    <w:p w14:paraId="4F9572F6" w14:textId="77777777" w:rsidR="00926CE2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7. Работает по трем единицам речи: звуку, слову, предложению.</w:t>
      </w:r>
    </w:p>
    <w:p w14:paraId="037E301A" w14:textId="336821A8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8. Складывает слоги. </w:t>
      </w:r>
    </w:p>
    <w:p w14:paraId="25A85439" w14:textId="77777777" w:rsidR="0096078B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9. Складывает слоги в простейшие слова.</w:t>
      </w:r>
    </w:p>
    <w:p w14:paraId="1D87A034" w14:textId="34687048" w:rsidR="0087725D" w:rsidRPr="00552FE1" w:rsidRDefault="0087725D" w:rsidP="0087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10. Проявляет любовь и интерес к чтению, родному языку.</w:t>
      </w:r>
    </w:p>
    <w:p w14:paraId="7719A99A" w14:textId="6363AECD" w:rsidR="0087725D" w:rsidRDefault="0087725D" w:rsidP="00C6133C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lastRenderedPageBreak/>
        <w:t>Учебно</w:t>
      </w:r>
      <w:r w:rsidR="00F35CF9">
        <w:rPr>
          <w:rFonts w:ascii="Times New Roman" w:hAnsi="Times New Roman" w:cs="Times New Roman"/>
          <w:sz w:val="28"/>
          <w:szCs w:val="28"/>
        </w:rPr>
        <w:t xml:space="preserve"> </w:t>
      </w:r>
      <w:r w:rsidRPr="00552FE1">
        <w:rPr>
          <w:rFonts w:ascii="Times New Roman" w:hAnsi="Times New Roman" w:cs="Times New Roman"/>
          <w:sz w:val="28"/>
          <w:szCs w:val="28"/>
        </w:rPr>
        <w:t>–</w:t>
      </w:r>
      <w:r w:rsidR="00F35CF9">
        <w:rPr>
          <w:rFonts w:ascii="Times New Roman" w:hAnsi="Times New Roman" w:cs="Times New Roman"/>
          <w:sz w:val="28"/>
          <w:szCs w:val="28"/>
        </w:rPr>
        <w:t xml:space="preserve"> </w:t>
      </w:r>
      <w:r w:rsidRPr="00552FE1">
        <w:rPr>
          <w:rFonts w:ascii="Times New Roman" w:hAnsi="Times New Roman" w:cs="Times New Roman"/>
          <w:sz w:val="28"/>
          <w:szCs w:val="28"/>
        </w:rPr>
        <w:t>т</w:t>
      </w:r>
      <w:r w:rsidR="008B54D9">
        <w:rPr>
          <w:rFonts w:ascii="Times New Roman" w:hAnsi="Times New Roman" w:cs="Times New Roman"/>
          <w:sz w:val="28"/>
          <w:szCs w:val="28"/>
        </w:rPr>
        <w:t>ематический план на 2022 – 2023</w:t>
      </w:r>
      <w:r w:rsidRPr="00552FE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550B3117" w14:textId="77777777" w:rsidR="00F35CF9" w:rsidRPr="00552FE1" w:rsidRDefault="00F35CF9" w:rsidP="00C6133C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36"/>
        <w:gridCol w:w="3563"/>
        <w:gridCol w:w="2037"/>
        <w:gridCol w:w="1940"/>
        <w:gridCol w:w="979"/>
      </w:tblGrid>
      <w:tr w:rsidR="009C29B6" w:rsidRPr="00552FE1" w14:paraId="57F49CCA" w14:textId="728CC08D" w:rsidTr="001853DF"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7A6C" w14:textId="77777777" w:rsidR="009C29B6" w:rsidRPr="00552FE1" w:rsidRDefault="009C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5647" w14:textId="77777777" w:rsidR="009C29B6" w:rsidRPr="00552FE1" w:rsidRDefault="009C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Раздел, тема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B97C1DB" w14:textId="572688E3" w:rsidR="009C29B6" w:rsidRPr="00552FE1" w:rsidRDefault="009C29B6" w:rsidP="00DE1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C3E6E6" w14:textId="77777777" w:rsidR="009C29B6" w:rsidRPr="00552FE1" w:rsidRDefault="009C29B6" w:rsidP="009C2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725D" w:rsidRPr="00552FE1" w14:paraId="15EB7419" w14:textId="77777777" w:rsidTr="001853DF">
        <w:trPr>
          <w:trHeight w:val="387"/>
        </w:trPr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FCDFE" w14:textId="77777777" w:rsidR="0087725D" w:rsidRPr="00552FE1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7697" w14:textId="77777777" w:rsidR="0087725D" w:rsidRPr="00552FE1" w:rsidRDefault="008772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7F95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Теоретическая часть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9E3535E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Практическая часть</w:t>
            </w:r>
          </w:p>
        </w:tc>
        <w:tc>
          <w:tcPr>
            <w:tcW w:w="97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10207A1" w14:textId="4473D1C6" w:rsidR="0087725D" w:rsidRPr="00552FE1" w:rsidRDefault="0087725D" w:rsidP="005513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9C29B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87725D" w:rsidRPr="00552FE1" w14:paraId="04F894CC" w14:textId="77777777" w:rsidTr="001853DF">
        <w:trPr>
          <w:trHeight w:val="71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1F2A" w14:textId="06F504B7" w:rsidR="0087725D" w:rsidRPr="001853DF" w:rsidRDefault="0087725D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5F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3534" w14:textId="76319108" w:rsidR="00EB574D" w:rsidRPr="00552FE1" w:rsidRDefault="0087725D" w:rsidP="00D7770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5F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понятием звук, буква.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CC7B" w14:textId="2C891A37" w:rsidR="00DE1E7B" w:rsidRPr="001853DF" w:rsidRDefault="001853DF" w:rsidP="001B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EB75" w14:textId="02173FC7" w:rsidR="0087725D" w:rsidRPr="001853DF" w:rsidRDefault="001853DF" w:rsidP="001B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1A4" w14:textId="1EC3FFD5" w:rsidR="0087725D" w:rsidRPr="004751F1" w:rsidRDefault="001853DF" w:rsidP="001B3A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1853DF" w:rsidRPr="00552FE1" w14:paraId="6BEBBBCA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0815" w14:textId="7A3301B1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C87" w14:textId="39F2F895" w:rsidR="001853DF" w:rsidRPr="001853DF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«А».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0B26" w14:textId="39374B97" w:rsid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E0E" w14:textId="195BA312" w:rsid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C356" w14:textId="6B8B9A64" w:rsidR="001853DF" w:rsidRPr="00552FE1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53DF" w:rsidRPr="00552FE1" w14:paraId="36F3BFA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E7E9" w14:textId="0E257E5B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9DCC" w14:textId="17166857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«У».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983D" w14:textId="33DA9584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432F" w14:textId="0E24C05A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58E9" w14:textId="09AC2B75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431E79A7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B6D9" w14:textId="6BC1B59F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4658" w14:textId="02E4FB0E" w:rsidR="001853DF" w:rsidRPr="00552FE1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«О».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A1EC" w14:textId="63A6C257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94CE" w14:textId="545FCD80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3E9" w14:textId="2D0BEEB0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2DD064E5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BF08" w14:textId="2EB7C73D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4D48" w14:textId="305D8957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гласных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ков и букв. Знакомство с понятием «слово»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7F8D" w14:textId="0F7A7832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0723" w14:textId="22DCBF86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8510" w14:textId="3DD09ED8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3EEC6D5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64D" w14:textId="3D4BFBAB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C048" w14:textId="0ABBD66C" w:rsidR="001853DF" w:rsidRPr="001853DF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согласными звуками, буквами.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487F" w14:textId="1D0E60C2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0EC5" w14:textId="3D4641F7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8537" w14:textId="4B5D83A3" w:rsidR="001853DF" w:rsidRPr="004751F1" w:rsidRDefault="001853DF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1853DF" w:rsidRPr="00552FE1" w14:paraId="2ED27EBD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EE06" w14:textId="0172601C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1C05" w14:textId="535D9334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«М».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BC5E" w14:textId="095A6D08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1FBE" w14:textId="6EE3EBD4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B57" w14:textId="38DB183B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624C23A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8CD5" w14:textId="37598C91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97EE" w14:textId="416375B2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«С».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430E" w14:textId="483D5EC8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2F67" w14:textId="7F7CFA23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488D" w14:textId="78951DA7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4C945E4C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55E9" w14:textId="13261753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F25" w14:textId="6450C31F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Согласных и гласных звуков и букв. З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крепление понятия «слово»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B8FE3" w14:textId="0B9F8323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E250" w14:textId="3AF5B46C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F1A7" w14:textId="7F176A60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62EBAEA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F591F" w14:textId="6176338C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3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A75F" w14:textId="52A3B098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C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Учимся соединять буквы (читаем буквы и слоги).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A853" w14:textId="4EB762F6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5690" w14:textId="2F1C937A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A70F" w14:textId="76527094" w:rsidR="001853DF" w:rsidRPr="004751F1" w:rsidRDefault="001853DF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1853DF" w:rsidRPr="00552FE1" w14:paraId="5C9327E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DD00" w14:textId="48368223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FC8E" w14:textId="06BC5CAB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Соединяем гласные буквы: АУ - УА, АО-ОА.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85DC" w14:textId="53B5E5FC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48E" w14:textId="5FFBEEA2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D5A6" w14:textId="5EFEAAEB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1853DF" w:rsidRPr="00552FE1" w14:paraId="165F367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ED98" w14:textId="797FBFB5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C658" w14:textId="25B0D2C9" w:rsidR="001853DF" w:rsidRPr="00552FE1" w:rsidRDefault="001853DF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Соединяем гласные и 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гласные буквы: АМ-УМ, ОМ, АС, УС, ОС.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0DE9" w14:textId="6AEFF30D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8BB9" w14:textId="11400BE2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F726" w14:textId="611491B3" w:rsidR="001853DF" w:rsidRPr="001853DF" w:rsidRDefault="001853D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6EFBD9A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54AA" w14:textId="3ADCE63A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47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DA72" w14:textId="11A57DE2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47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Учимся соединять пр</w:t>
            </w:r>
            <w:r w:rsidRPr="008447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</w:t>
            </w:r>
            <w:r w:rsidRPr="008447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мой слог (согласный </w:t>
            </w:r>
            <w:r w:rsidRPr="008447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+гласный)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1557" w14:textId="33AB84D2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80D9" w14:textId="3C0BD672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E14C" w14:textId="2D2EABD5" w:rsidR="00795F1E" w:rsidRPr="004751F1" w:rsidRDefault="00795F1E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795F1E" w:rsidRPr="00552FE1" w14:paraId="0BAD8A2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8474" w14:textId="0C0DB0E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27F6" w14:textId="60E1013D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Соединяем согласные и гласные буквы: МА - МУ;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EFB3" w14:textId="7282CAB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45A6" w14:textId="495A722B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DD0" w14:textId="2DDAAB7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73577FC0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758B" w14:textId="7D20F842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5613" w14:textId="27A2ACF1" w:rsidR="00795F1E" w:rsidRPr="00552FE1" w:rsidRDefault="00795F1E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Соединяем согласные и гласные буквы: СА, СО, СУ.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50D" w14:textId="38F1F2B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0EDE" w14:textId="7AD34BE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511D" w14:textId="171509F6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100CB2A7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DCE8" w14:textId="40CE32A9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6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772A" w14:textId="040FF9DE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765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Знакомство с согласными звуками, буквами (Х, Р, Ш).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59A7" w14:textId="0F339EF7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3BE1" w14:textId="518451F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E2E9" w14:textId="5C4A4919" w:rsidR="00795F1E" w:rsidRPr="004751F1" w:rsidRDefault="00795F1E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795F1E" w:rsidRPr="00552FE1" w14:paraId="2AE08273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6812" w14:textId="34B4C65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6982" w14:textId="5A87909E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«Х».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7A72" w14:textId="162B075A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0F34" w14:textId="3BF7F52A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02AD" w14:textId="32852978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6ACBCC4F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E9D2" w14:textId="01042765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E0B9" w14:textId="46F21CE2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«Р».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0554" w14:textId="3994B8E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457A" w14:textId="7F8F9B36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2A9F" w14:textId="434253B7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4687BE2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4CB3" w14:textId="16BAC638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34CA" w14:textId="40BB6A5D" w:rsidR="00795F1E" w:rsidRPr="00552FE1" w:rsidRDefault="00795F1E" w:rsidP="001853D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«Ш»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E0FC" w14:textId="2A0D77CB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CE7A" w14:textId="7C36B846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2199" w14:textId="629258F0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72FA9370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22FB" w14:textId="4AAB0CC4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D166" w14:textId="311B9A1D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Согласных и гласных звуков и букв.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0435" w14:textId="61B95FC4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2A0A" w14:textId="5A484B5E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91BC" w14:textId="236AD7A4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207504EA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D5A6" w14:textId="4909FE75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DDC3" w14:textId="77777777" w:rsid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15CC0E8F" w14:textId="2AAA8931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 - Ш.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1D7" w14:textId="1F9BC4D0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B04B" w14:textId="22802B65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942" w14:textId="54DF69F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181196BF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C83B" w14:textId="7AADE2DD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B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3695" w14:textId="6C1F661D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B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Продолжаем знакомство с гласными и согласными звуками и буквами (Ы, Л, Н, К).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BFFA" w14:textId="2B98CA97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CF76" w14:textId="1AFD447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C3D" w14:textId="01392DAE" w:rsidR="00795F1E" w:rsidRPr="004751F1" w:rsidRDefault="00795F1E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795F1E" w:rsidRPr="00552FE1" w14:paraId="5AA56B1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42E0" w14:textId="76A0EF9A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66F0" w14:textId="107914FE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«Ы».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DAF" w14:textId="5287F9DF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238C" w14:textId="3957FEAC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6257" w14:textId="7FD1DF34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695AFECC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59CC" w14:textId="4F7AAB46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B03E" w14:textId="028E38B2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«Л».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8CA" w14:textId="4589B98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350D" w14:textId="6CEC1032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FB21" w14:textId="316CBC1D" w:rsidR="00795F1E" w:rsidRP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4BE751F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4C60" w14:textId="2EBD1794" w:rsidR="00795F1E" w:rsidRP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C18F" w14:textId="6132156A" w:rsidR="00795F1E" w:rsidRPr="00795F1E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Л-Р.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7E1E" w14:textId="4FA03262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FF6C" w14:textId="248CEC0D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8063" w14:textId="33795F81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011854A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1520" w14:textId="3C7ED8CB" w:rsid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396D" w14:textId="26B36317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«Н».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EB68" w14:textId="2D879708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C255" w14:textId="22E4798F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0A4" w14:textId="5E7BA4AB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38405E8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553A" w14:textId="54879501" w:rsid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5343" w14:textId="6D2BE63B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«К».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E5DE" w14:textId="45B9C979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35CA" w14:textId="64C19B7F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4C70" w14:textId="486925B6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7986FCA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D6E2" w14:textId="54A62181" w:rsid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6.6.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6BD4" w14:textId="2456D698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Согласных и гласных звуков и букв.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1AF" w14:textId="0373104F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CDB" w14:textId="634B0539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85EE" w14:textId="04D89F0C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109C801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1FFB" w14:textId="4A86B982" w:rsidR="00795F1E" w:rsidRDefault="00795F1E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6.7.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DF09" w14:textId="0CFBEC2E" w:rsidR="00795F1E" w:rsidRPr="00552FE1" w:rsidRDefault="00795F1E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понятием «предложение» и со знак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!?.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4A0B" w14:textId="70456902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F71" w14:textId="32400E91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BBC6" w14:textId="055A405E" w:rsidR="00795F1E" w:rsidRDefault="00795F1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42483BED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4A70" w14:textId="5FBEECCF" w:rsidR="00795F1E" w:rsidRPr="00FC50B4" w:rsidRDefault="00FC50B4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89FF" w14:textId="0197F343" w:rsidR="00795F1E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B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Продолжаем знакомство с гласными и согласными звуками и буквами (Т, И, П, З). Читаем слова и предложения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747" w14:textId="0C6E4BE8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77E3" w14:textId="307588AB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90A" w14:textId="2808CD35" w:rsidR="00795F1E" w:rsidRPr="004751F1" w:rsidRDefault="00FC50B4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795F1E" w:rsidRPr="00552FE1" w14:paraId="389EAD45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488E" w14:textId="0035B954" w:rsidR="00795F1E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3BF0" w14:textId="173BE1F9" w:rsidR="00795F1E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«Т».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38C" w14:textId="712E9011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3823" w14:textId="62001922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6E3B" w14:textId="38D10AB7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1B537DE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A586" w14:textId="1871B14F" w:rsidR="00795F1E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DC99" w14:textId="3DB182AF" w:rsidR="00795F1E" w:rsidRPr="00552FE1" w:rsidRDefault="00FC50B4" w:rsidP="00795F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«И».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A808" w14:textId="2259DDBB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B91" w14:textId="3123C27E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4949" w14:textId="4694CE65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795F1E" w:rsidRPr="00552FE1" w14:paraId="39E622A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F6F0" w14:textId="412CDD32" w:rsidR="00795F1E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E77" w14:textId="03EC6141" w:rsidR="00795F1E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Ы – 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16A5" w14:textId="6C9C04A8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B9B8" w14:textId="0FB15F0A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9266" w14:textId="55BED035" w:rsidR="00795F1E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17D03A9C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3389" w14:textId="059FF7AE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D3DA" w14:textId="4C37917C" w:rsidR="00FC50B4" w:rsidRPr="00552FE1" w:rsidRDefault="00FC50B4" w:rsidP="00FC50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«П».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E2A" w14:textId="1E33C1FF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C7B9" w14:textId="67736BAF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BE6E" w14:textId="51F6FBA1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53849D7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790" w14:textId="56C84A2C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A778" w14:textId="2AB123D1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«З».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7D5C" w14:textId="42A61CD8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94D" w14:textId="4F9FC23C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6183" w14:textId="0B202E47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30CB076E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0AD7" w14:textId="1A427928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7.6.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BB49" w14:textId="3981253B" w:rsidR="00FC50B4" w:rsidRPr="00552FE1" w:rsidRDefault="00FC50B4" w:rsidP="00FC50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С-З.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материала: (звуки и буквы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CFE9" w14:textId="79AD4FB3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092A" w14:textId="52B04713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8333" w14:textId="6C9C04A6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75344BE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26F1" w14:textId="184B5CCC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7.7.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C7EF" w14:textId="41944485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«слово,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предл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жение»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1A9B" w14:textId="08D77FF0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6CAC" w14:textId="0313A142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DD73" w14:textId="386B509D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6C9F7295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B639" w14:textId="7422709B" w:rsidR="00FC50B4" w:rsidRPr="00FC50B4" w:rsidRDefault="00FC50B4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687A" w14:textId="52F399BD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2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Продолжаем знакомство с гласными и согласными звуками и буквами (Й, Г, В, Д). Читаем слова и предложения.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389" w14:textId="4B30AC9B" w:rsidR="00FC50B4" w:rsidRPr="003D5DFE" w:rsidRDefault="003D5DFE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76D9" w14:textId="12D08724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21C5" w14:textId="64DD3888" w:rsidR="00FC50B4" w:rsidRPr="004751F1" w:rsidRDefault="00FC50B4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FC50B4" w:rsidRPr="00552FE1" w14:paraId="2DE5AF3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7BF5" w14:textId="3163E16B" w:rsidR="00FC50B4" w:rsidRP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4FE2" w14:textId="3AD806F2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«Й».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89" w14:textId="7834FB99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89F1" w14:textId="042A129B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01A" w14:textId="5D187A55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08C169EE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DD41" w14:textId="19ADC504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F642" w14:textId="7C320C85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Й-И.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E53" w14:textId="23A50CAD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9E0" w14:textId="6A171D34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3CCC" w14:textId="0F19E74C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7F645B7B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DBBE" w14:textId="70F85251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11D2" w14:textId="2292E3AC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«Г».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5A43" w14:textId="0DE41880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A64A" w14:textId="677777EE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3894" w14:textId="6FCB0EF8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5DBA665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988B" w14:textId="475E80E8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8.4.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F84" w14:textId="6D1CCF68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Г-К.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EAF" w14:textId="1BC8CAB8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4059" w14:textId="312D60A1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68D4" w14:textId="34E0D1DD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4585BEB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95D6" w14:textId="43A6F392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F36" w14:textId="1E73C201" w:rsidR="00FC50B4" w:rsidRPr="00552FE1" w:rsidRDefault="00FC50B4" w:rsidP="00FC50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«В».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B480" w14:textId="0115B4B0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49B9" w14:textId="1921379F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1307" w14:textId="2FDFC8CD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5457B74F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BFE" w14:textId="7A83DF90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8.6.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FAB9" w14:textId="7E64FFB0" w:rsidR="00FC50B4" w:rsidRPr="00552FE1" w:rsidRDefault="00FC50B4" w:rsidP="00FC50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«Д».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8809" w14:textId="38C16E1F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B2CA" w14:textId="102733FA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A9FA" w14:textId="37273F2F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0E09A8B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2C3" w14:textId="669A73C4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8.7.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C6A4" w14:textId="24D7A8DC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Д-Т.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7FAF" w14:textId="6FAA7F37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B06" w14:textId="36C28033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65D7" w14:textId="77AFB853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6CB99E0D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E5B2" w14:textId="6A92C628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8.8.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D7CC" w14:textId="41CE7AEE" w:rsidR="00FC50B4" w:rsidRPr="00552FE1" w:rsidRDefault="00FC50B4" w:rsidP="00FC50B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89CC" w14:textId="204F4299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250A" w14:textId="56F7F3BC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A083" w14:textId="2B3F4895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231B72FC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5A5" w14:textId="601BE2CD" w:rsidR="00FC50B4" w:rsidRPr="00FC50B4" w:rsidRDefault="00FC50B4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9.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6E7D" w14:textId="70C2248D" w:rsidR="00FC50B4" w:rsidRPr="00FC50B4" w:rsidRDefault="00FC50B4" w:rsidP="00FC50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38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Продолжаем знакомство с гласными и согласными звуками и буквами (Б, Ж, Е, Ь). Читаем слова и предложения.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7931" w14:textId="0DAE0BB5" w:rsidR="00FC50B4" w:rsidRPr="00D50549" w:rsidRDefault="00D5054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2716" w14:textId="50912B08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D505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727A" w14:textId="07F9793F" w:rsidR="00FC50B4" w:rsidRPr="004751F1" w:rsidRDefault="00D50549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FC50B4" w:rsidRPr="00552FE1" w14:paraId="06311FC8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6461" w14:textId="21133DD9" w:rsidR="00FC50B4" w:rsidRDefault="00FC50B4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B5A7" w14:textId="715AFFFD" w:rsidR="00FC50B4" w:rsidRPr="00552FE1" w:rsidRDefault="00FC50B4" w:rsidP="00FC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«Б».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AE64" w14:textId="4B1B8BD7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33BC" w14:textId="2CA0793F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5B16" w14:textId="235825A7" w:rsidR="00FC50B4" w:rsidRP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088D6C7E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1ED" w14:textId="70AE89C1" w:rsidR="00220DD6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203F" w14:textId="4D4B3A1A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Б-П.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1A88" w14:textId="64BF5093" w:rsid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A0CF" w14:textId="74337313" w:rsid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F107" w14:textId="47A0FEC7" w:rsid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180BA2A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246" w14:textId="3E9A234F" w:rsidR="00220DD6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389E" w14:textId="7A4C0308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«Ж».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E049" w14:textId="1A830E3E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706" w14:textId="4AEE3040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A73C" w14:textId="065AE95F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1E608C87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FB20" w14:textId="3179D352" w:rsidR="00220DD6" w:rsidRPr="00412C80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  <w:r w:rsidR="00412C80">
              <w:rPr>
                <w:rFonts w:ascii="Times New Roman" w:hAnsi="Times New Roman" w:cs="Times New Roman"/>
                <w:sz w:val="28"/>
                <w:szCs w:val="28"/>
              </w:rPr>
              <w:t>9.5.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FE59" w14:textId="2653CFC8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Ж-З, Ж-Ш.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82C3" w14:textId="676C0622" w:rsidR="00220DD6" w:rsidRPr="00D50549" w:rsidRDefault="00D5054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31ED" w14:textId="0EE46B5B" w:rsidR="00220DD6" w:rsidRPr="00D50549" w:rsidRDefault="00D5054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4F0E" w14:textId="0917D48D" w:rsidR="00220DD6" w:rsidRPr="00D50549" w:rsidRDefault="00D5054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0DD6" w:rsidRPr="00552FE1" w14:paraId="611F349C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4F70" w14:textId="3A104442" w:rsidR="00220DD6" w:rsidRPr="00D50549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 w:rsidR="00412C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5054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505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9.</w:t>
            </w:r>
            <w:r w:rsidR="00D5054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05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3BAD" w14:textId="281CBEDE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«Е».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3A55" w14:textId="61ABA048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AA97" w14:textId="0C9EB640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4948" w14:textId="632F5E5C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220DD6" w:rsidRPr="00552FE1" w14:paraId="61BDB7AD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C199" w14:textId="0CAD80B4" w:rsidR="00220DD6" w:rsidRDefault="00D50549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CC98" w14:textId="13BABE74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«Ь» - показ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телем мягкости.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BE09" w14:textId="1030C81F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1870" w14:textId="2299DDD4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713B" w14:textId="2B43DE8B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FC50B4" w:rsidRPr="00552FE1" w14:paraId="6C001C3D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A3F4" w14:textId="63FC6057" w:rsidR="00FC50B4" w:rsidRPr="00D50549" w:rsidRDefault="00D50549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B8DB" w14:textId="08CABCF2" w:rsidR="00FC50B4" w:rsidRPr="00552FE1" w:rsidRDefault="00220DD6" w:rsidP="00FC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9502" w14:textId="77777777" w:rsidR="00FC50B4" w:rsidRDefault="00FC50B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3355" w14:textId="3B4B0238" w:rsidR="00FC50B4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3A43" w14:textId="65BD3C48" w:rsidR="00FC50B4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611392C3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CC1C" w14:textId="458FD30D" w:rsidR="00220DD6" w:rsidRPr="00220DD6" w:rsidRDefault="00220DD6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10.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1295" w14:textId="51B3A5E4" w:rsidR="00220DD6" w:rsidRPr="00220DD6" w:rsidRDefault="00220DD6" w:rsidP="00220D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7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Продолжаем знакомство с гласными и согласными звуками и буквами (Я, Ю, Ё, Ч). Читаем слова и </w:t>
            </w:r>
            <w:r w:rsidRPr="00AC7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предложения.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B1C0" w14:textId="1590859C" w:rsidR="00220DD6" w:rsidRPr="00B728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="001453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E17F" w14:textId="3115FB39" w:rsidR="00220DD6" w:rsidRDefault="001453A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20D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C1AC" w14:textId="10B0A15F" w:rsidR="00220DD6" w:rsidRPr="004751F1" w:rsidRDefault="001453A0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20DD6" w:rsidRPr="00552FE1" w14:paraId="53BD818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9501" w14:textId="62668331" w:rsidR="00220DD6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10.1.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81A" w14:textId="5D9AA3F2" w:rsidR="00220DD6" w:rsidRPr="00552FE1" w:rsidRDefault="00220DD6" w:rsidP="00220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«Я».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A4E3" w14:textId="7D28BE01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155" w14:textId="2542C846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8DB0" w14:textId="42C79485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53608908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30F" w14:textId="0DB73AF9" w:rsidR="00220DD6" w:rsidRDefault="00220DD6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CE24" w14:textId="004BF5FE" w:rsidR="00220DD6" w:rsidRPr="00552FE1" w:rsidRDefault="00220DD6" w:rsidP="00220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«Ю».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97B" w14:textId="1F0E1711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0E02" w14:textId="2C657BD9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32E7" w14:textId="4C4D0BB9" w:rsidR="00220DD6" w:rsidRPr="00220DD6" w:rsidRDefault="00220DD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220DD6" w:rsidRPr="00552FE1" w14:paraId="794241D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4504" w14:textId="1EAF0F99" w:rsidR="00220DD6" w:rsidRPr="00220DD6" w:rsidRDefault="00412C80" w:rsidP="003D5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A7CF" w14:textId="0E323EB5" w:rsidR="00220DD6" w:rsidRPr="00552FE1" w:rsidRDefault="00412C80" w:rsidP="00412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«Ё».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859E" w14:textId="1F71B269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DAEF" w14:textId="231CC2EA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E92D" w14:textId="216E563D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DD6" w:rsidRPr="00552FE1" w14:paraId="1A5A4C7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6D871" w14:textId="7D58D3FF" w:rsidR="00220DD6" w:rsidRPr="00220DD6" w:rsidRDefault="00412C8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3D5D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6BA9">
              <w:rPr>
                <w:rFonts w:ascii="Times New Roman" w:hAnsi="Times New Roman" w:cs="Times New Roman"/>
                <w:sz w:val="28"/>
                <w:szCs w:val="28"/>
              </w:rPr>
              <w:t>,10.5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228B" w14:textId="57D63F8F" w:rsidR="00220DD6" w:rsidRPr="00552FE1" w:rsidRDefault="00412C80" w:rsidP="00412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Ё-Е.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10E1" w14:textId="37A0BDDA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4E2B" w14:textId="148F296C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DEF" w14:textId="5334DF29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20DD6" w:rsidRPr="00552FE1" w14:paraId="2240C393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21C6" w14:textId="01B239E5" w:rsidR="00220DD6" w:rsidRPr="00220DD6" w:rsidRDefault="00412C8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556B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ABFA" w14:textId="74373781" w:rsidR="00220DD6" w:rsidRPr="00552FE1" w:rsidRDefault="00412C80" w:rsidP="00412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A2F" w14:textId="43DB366C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0A5C" w14:textId="0498308E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4ABC" w14:textId="6089C937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DD6" w:rsidRPr="00552FE1" w14:paraId="62D95E9E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A9A" w14:textId="653E4DA6" w:rsidR="00220DD6" w:rsidRPr="00220DD6" w:rsidRDefault="00412C8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556B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5F61" w14:textId="320620AE" w:rsidR="00220DD6" w:rsidRPr="00552FE1" w:rsidRDefault="001453A0" w:rsidP="00FC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«Э».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F73C" w14:textId="30208988" w:rsidR="00220DD6" w:rsidRPr="00220DD6" w:rsidRDefault="001453A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B866" w14:textId="472CE6C7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07C7" w14:textId="0C98E4AF" w:rsidR="00220DD6" w:rsidRPr="00220DD6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453A0" w:rsidRPr="00552FE1" w14:paraId="67858A4F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9A9A" w14:textId="41EE818D" w:rsidR="001453A0" w:rsidRDefault="001453A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10.8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C9C2" w14:textId="2AD7C0A4" w:rsidR="001453A0" w:rsidRDefault="001453A0" w:rsidP="00FC50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акрепление пройденного материала.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D9B7" w14:textId="77777777" w:rsidR="001453A0" w:rsidRPr="00220DD6" w:rsidRDefault="001453A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0AD7" w14:textId="664B7438" w:rsidR="001453A0" w:rsidRDefault="001453A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6E9" w14:textId="77B66B79" w:rsidR="001453A0" w:rsidRDefault="001453A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20DD6" w:rsidRPr="00552FE1" w14:paraId="4DCE2BB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2E9" w14:textId="72809A74" w:rsidR="00220DD6" w:rsidRPr="00412C80" w:rsidRDefault="00412C80" w:rsidP="00795F1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7E9A" w14:textId="022FA860" w:rsidR="00220DD6" w:rsidRPr="00412C80" w:rsidRDefault="00412C80" w:rsidP="00412C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36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Продолжаем знакомство с гласными и согласными звуками и буквами (Э, Ц, Ф, Щ). Читаем слова и предложения.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823" w14:textId="1243FB43" w:rsidR="00220DD6" w:rsidRPr="001845D1" w:rsidRDefault="003D38C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45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493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476A" w14:textId="1E7F675C" w:rsidR="00220DD6" w:rsidRPr="00220DD6" w:rsidRDefault="009C493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12C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D38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790A" w14:textId="13875175" w:rsidR="00220DD6" w:rsidRPr="004751F1" w:rsidRDefault="00A121A6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412C80" w:rsidRPr="00552FE1" w14:paraId="48F414B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687F" w14:textId="562BD208" w:rsidR="00412C80" w:rsidRPr="00412C80" w:rsidRDefault="00412C8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C255" w14:textId="099556A9" w:rsidR="00412C80" w:rsidRPr="00412C80" w:rsidRDefault="00412C80" w:rsidP="00412C8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Ч-С-Ш.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E377" w14:textId="41AA24D5" w:rsidR="00412C80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02A2" w14:textId="266ACEE6" w:rsidR="00412C80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AF63" w14:textId="6A90091F" w:rsidR="00412C80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C80" w:rsidRPr="00552FE1" w14:paraId="59D11B35" w14:textId="77777777" w:rsidTr="00C21AFC">
        <w:trPr>
          <w:trHeight w:val="696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4F5E" w14:textId="717806F7" w:rsidR="00412C80" w:rsidRPr="00412C80" w:rsidRDefault="00412C80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E98" w14:textId="2FC2E5E9" w:rsidR="00412C80" w:rsidRPr="00C21AFC" w:rsidRDefault="00C21AFC" w:rsidP="00C21A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«Ц».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8A65" w14:textId="52EC3BA8" w:rsidR="00412C80" w:rsidRDefault="00C21AF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EAC2" w14:textId="262DAF33" w:rsidR="00412C80" w:rsidRDefault="00C21AF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D271" w14:textId="41A70FB8" w:rsidR="00412C80" w:rsidRDefault="00C21AF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C80" w:rsidRPr="00552FE1" w14:paraId="5B7564D5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293F" w14:textId="1ECA4209" w:rsidR="00412C80" w:rsidRDefault="00C21AFC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35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326C" w14:textId="5DDE18AD" w:rsidR="00412C80" w:rsidRPr="001435BF" w:rsidRDefault="001435BF" w:rsidP="001435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Ц-С</w:t>
            </w:r>
            <w:r w:rsidR="00BE13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3F96" w14:textId="5B4A91CF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3BFA" w14:textId="6A09C6C3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C189" w14:textId="141B2625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13AD" w:rsidRPr="00552FE1" w14:paraId="2B6FD9D7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C932" w14:textId="540F51A0" w:rsidR="00BE13AD" w:rsidRDefault="00BE13AD" w:rsidP="00BE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79B3" w14:textId="3548222E" w:rsidR="00BE13AD" w:rsidRPr="00552FE1" w:rsidRDefault="00BE13AD" w:rsidP="00BE1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звуков Ц-Ч.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AF81" w14:textId="19F8C4E8" w:rsidR="00BE13AD" w:rsidRDefault="00BE13AD" w:rsidP="00BE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BC9" w14:textId="77A6C59B" w:rsidR="00BE13AD" w:rsidRDefault="00BE13AD" w:rsidP="00BE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D247" w14:textId="53F7B688" w:rsidR="00BE13AD" w:rsidRDefault="00BE13AD" w:rsidP="00BE1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C80" w:rsidRPr="00552FE1" w14:paraId="3A50F92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763D" w14:textId="2356CD51" w:rsidR="00412C80" w:rsidRDefault="007521E7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06EF" w14:textId="16F09FD5" w:rsidR="00412C80" w:rsidRPr="007521E7" w:rsidRDefault="007521E7" w:rsidP="007521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«Ф».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D392" w14:textId="07EE17C1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34C3A" w14:textId="504BAA16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0BC9" w14:textId="01C8FF23" w:rsidR="00412C80" w:rsidRDefault="007521E7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C80" w:rsidRPr="00552FE1" w14:paraId="2AD8BC35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4CB" w14:textId="2C8457BB" w:rsidR="00412C80" w:rsidRDefault="0097690C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B156" w14:textId="1924465B" w:rsidR="00412C80" w:rsidRPr="0097690C" w:rsidRDefault="0097690C" w:rsidP="00976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согласным звуком, буквой «Щ».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182B" w14:textId="1229E377" w:rsidR="00412C80" w:rsidRDefault="00D653E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0FC" w14:textId="09E6B48F" w:rsidR="00412C80" w:rsidRDefault="00D653E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BBCE" w14:textId="3B8376FD" w:rsidR="00412C80" w:rsidRDefault="00D653E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2C80" w:rsidRPr="00552FE1" w14:paraId="32FB4F36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C631" w14:textId="78238918" w:rsidR="00412C80" w:rsidRDefault="00D653ED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5DBF">
              <w:rPr>
                <w:rFonts w:ascii="Times New Roman" w:hAnsi="Times New Roman" w:cs="Times New Roman"/>
                <w:sz w:val="28"/>
                <w:szCs w:val="28"/>
              </w:rPr>
              <w:t>,11.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09D6" w14:textId="608EE2F9" w:rsidR="00412C80" w:rsidRPr="00AE3621" w:rsidRDefault="00D653ED" w:rsidP="00412C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Сопоставление Щ-С, Щ-Ч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2DE2" w14:textId="640742F0" w:rsidR="00412C80" w:rsidRDefault="00BE13A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1A76" w14:textId="1D4E78CF" w:rsidR="00412C80" w:rsidRDefault="00BE13A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ECC" w14:textId="745582EF" w:rsidR="00412C80" w:rsidRDefault="00BE13A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2C80" w:rsidRPr="00552FE1" w14:paraId="6F2F9E9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5EFB" w14:textId="2E573289" w:rsidR="00412C80" w:rsidRDefault="00D85DBF" w:rsidP="00795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A121A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666" w14:textId="5EFDB3AB" w:rsidR="00412C80" w:rsidRPr="00AE3621" w:rsidRDefault="00D653ED" w:rsidP="00412C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F21" w14:textId="77777777" w:rsidR="00412C80" w:rsidRDefault="00412C80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BA4B" w14:textId="1E0148F7" w:rsidR="00412C80" w:rsidRDefault="00D653E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98E6" w14:textId="3258DCE2" w:rsidR="00412C80" w:rsidRDefault="00D653ED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653ED" w:rsidRPr="00552FE1" w14:paraId="62F61C53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9FA3" w14:textId="3A91608B" w:rsidR="00301E3F" w:rsidRDefault="00D653ED" w:rsidP="00D7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5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723" w14:textId="21FB5DA3" w:rsidR="00D653ED" w:rsidRPr="00D653ED" w:rsidRDefault="00D653ED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5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Разделительные знаки Ь, Ъ. Читаем слова и пре</w:t>
            </w:r>
            <w:r w:rsidRPr="00375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375B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ложения.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0907" w14:textId="01CB1A3F" w:rsidR="00D653ED" w:rsidRDefault="003D38C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7D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06D0" w14:textId="130FB14A" w:rsidR="00D653ED" w:rsidRDefault="003D38C9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7D6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5F63" w14:textId="73B4629E" w:rsidR="00D653ED" w:rsidRPr="004751F1" w:rsidRDefault="00B34F21" w:rsidP="001853D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51F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301E3F" w:rsidRPr="00552FE1" w14:paraId="3C20CF9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0F67" w14:textId="04A28C50" w:rsidR="00301E3F" w:rsidRPr="00301E3F" w:rsidRDefault="00022434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E326" w14:textId="5E109880" w:rsidR="00301E3F" w:rsidRPr="00375B17" w:rsidRDefault="00022434" w:rsidP="00D777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разделител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ным знак</w:t>
            </w:r>
            <w:r w:rsidR="00B34F21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4F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34F2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DEAE" w14:textId="6B717ACE" w:rsidR="00301E3F" w:rsidRDefault="0002243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83B0" w14:textId="2B06A7ED" w:rsidR="00301E3F" w:rsidRDefault="00D87D6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E5E8" w14:textId="1E2FC59E" w:rsidR="00301E3F" w:rsidRDefault="0002243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34F21" w:rsidRPr="00552FE1" w14:paraId="1FA9D6AB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49B" w14:textId="5EC60C04" w:rsidR="00B34F21" w:rsidRDefault="00B34F21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434">
              <w:rPr>
                <w:rFonts w:ascii="Times New Roman" w:hAnsi="Times New Roman" w:cs="Times New Roman"/>
                <w:sz w:val="28"/>
                <w:szCs w:val="28"/>
              </w:rPr>
              <w:t>12.2.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8D2C" w14:textId="5232E33A" w:rsidR="00B34F21" w:rsidRPr="00552FE1" w:rsidRDefault="00B34F21" w:rsidP="00D777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разделител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ным 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«Ъ».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BA09" w14:textId="492101D4" w:rsidR="00B34F21" w:rsidRDefault="00B34F21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B839" w14:textId="2069DEA6" w:rsidR="00B34F21" w:rsidRDefault="00B34F21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2B16" w14:textId="188F4552" w:rsidR="00B34F21" w:rsidRDefault="00B34F21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E3F" w:rsidRPr="00552FE1" w14:paraId="3ACCE759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8157" w14:textId="6025C490" w:rsidR="00301E3F" w:rsidRPr="00022434" w:rsidRDefault="00B34F21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A804" w14:textId="0C50A4E8" w:rsidR="00301E3F" w:rsidRPr="00022434" w:rsidRDefault="009C4937" w:rsidP="00022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раздел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тельных знаков (Ь</w:t>
            </w:r>
            <w:r w:rsidR="00D8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7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r w:rsidR="00D87D6C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913E" w14:textId="0CD30936" w:rsidR="00301E3F" w:rsidRDefault="00D87D6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F807" w14:textId="503F5F7F" w:rsidR="00301E3F" w:rsidRDefault="00D87D6C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EBCE" w14:textId="146E6AAB" w:rsidR="00301E3F" w:rsidRDefault="0002243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E3F" w:rsidRPr="00552FE1" w14:paraId="4AF23EC3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C722" w14:textId="36854611" w:rsidR="00301E3F" w:rsidRPr="00022434" w:rsidRDefault="00022434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43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34F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224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29B6" w14:textId="2E0D1073" w:rsidR="00301E3F" w:rsidRPr="00375B17" w:rsidRDefault="00602DB2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F419" w14:textId="77777777" w:rsidR="00301E3F" w:rsidRDefault="00301E3F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39C7" w14:textId="1678FB1E" w:rsidR="00301E3F" w:rsidRDefault="0002243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40D7" w14:textId="3A465CA8" w:rsidR="00301E3F" w:rsidRDefault="00022434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30E5" w:rsidRPr="00552FE1" w14:paraId="32475400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E8C" w14:textId="35409E3C" w:rsidR="000230E5" w:rsidRPr="00602DB2" w:rsidRDefault="00602DB2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A00E" w14:textId="48899358" w:rsidR="000230E5" w:rsidRPr="00602DB2" w:rsidRDefault="00602DB2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Читаем слова и предл</w:t>
            </w:r>
            <w:r w:rsidRPr="00602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602D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жения, закрепляем навык чтения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01D7" w14:textId="4D0D52F5" w:rsidR="000230E5" w:rsidRDefault="001F41BA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7D42" w14:textId="6BB731F0" w:rsidR="000230E5" w:rsidRDefault="00FF7416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0F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12E3" w14:textId="258D0573" w:rsidR="00602DB2" w:rsidRPr="00813077" w:rsidRDefault="004751F1" w:rsidP="00602D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602DB2" w:rsidRPr="00552FE1" w14:paraId="3DFE0474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3C78" w14:textId="1F4DFD0E" w:rsidR="00602DB2" w:rsidRPr="00D02593" w:rsidRDefault="00D02593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2593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A242" w14:textId="57CDDA3A" w:rsidR="00602DB2" w:rsidRPr="00B34F21" w:rsidRDefault="00B34F21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Закрепляем навык осмы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 xml:space="preserve">ленного чтения простых </w:t>
            </w:r>
            <w:r w:rsidR="0080124E">
              <w:rPr>
                <w:rFonts w:ascii="Times New Roman" w:hAnsi="Times New Roman" w:cs="Times New Roman"/>
                <w:sz w:val="28"/>
                <w:szCs w:val="28"/>
              </w:rPr>
              <w:t xml:space="preserve">и сложных 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 w:rsidR="00193B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F94" w14:textId="77777777" w:rsidR="00602DB2" w:rsidRDefault="00602DB2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CCD2" w14:textId="29281585" w:rsidR="00602DB2" w:rsidRDefault="00602DB2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8D00" w14:textId="01CE6543" w:rsidR="00602DB2" w:rsidRDefault="00602DB2" w:rsidP="0060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2593" w:rsidRPr="00552FE1" w14:paraId="1979613F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B90F" w14:textId="23575A05" w:rsidR="00D02593" w:rsidRPr="00602DB2" w:rsidRDefault="00D02593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5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751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E5C" w14:textId="2D178D1E" w:rsidR="00D02593" w:rsidRPr="00193BFA" w:rsidRDefault="00813077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Закрепляем навык чтения предложений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8747" w14:textId="77777777" w:rsidR="00D02593" w:rsidRDefault="00D02593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00D" w14:textId="3FD02D36" w:rsidR="00D02593" w:rsidRDefault="00D02593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3B8" w14:textId="3063498F" w:rsidR="00D02593" w:rsidRDefault="00D02593" w:rsidP="0060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2593" w:rsidRPr="00552FE1" w14:paraId="2C54B712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404B" w14:textId="52DAAB7C" w:rsidR="00D02593" w:rsidRPr="00602DB2" w:rsidRDefault="00D02593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5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751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4ED8" w14:textId="0F39DAA9" w:rsidR="00D02593" w:rsidRPr="00FF7416" w:rsidRDefault="00193BFA" w:rsidP="00D6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>Совершенствуем технику чтения</w:t>
            </w:r>
            <w:r w:rsidR="00FF74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86E4" w14:textId="77777777" w:rsidR="00D02593" w:rsidRDefault="00D02593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B2C" w14:textId="4CC06D0C" w:rsidR="00D02593" w:rsidRDefault="00D02593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A8B9" w14:textId="0D245588" w:rsidR="00D02593" w:rsidRDefault="00D02593" w:rsidP="0060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2593" w:rsidRPr="00552FE1" w14:paraId="521615B1" w14:textId="77777777" w:rsidTr="001853DF">
        <w:trPr>
          <w:trHeight w:val="840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E917" w14:textId="32F40E1A" w:rsidR="00D02593" w:rsidRPr="00602DB2" w:rsidRDefault="00D02593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0259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4751F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AC9" w14:textId="735B5496" w:rsidR="00D02593" w:rsidRPr="00602DB2" w:rsidRDefault="00193BFA" w:rsidP="00D653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CC5B" w14:textId="77777777" w:rsidR="00D02593" w:rsidRDefault="00D02593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A902" w14:textId="018A7E76" w:rsidR="00D02593" w:rsidRDefault="008250C2" w:rsidP="001853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8592" w14:textId="196672C0" w:rsidR="00D02593" w:rsidRDefault="008250C2" w:rsidP="0060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725D" w:rsidRPr="00552FE1" w14:paraId="4C9B1F51" w14:textId="77777777" w:rsidTr="001853DF"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6A61" w14:textId="77777777" w:rsidR="0087725D" w:rsidRPr="00552FE1" w:rsidRDefault="0087725D" w:rsidP="00171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D13C2" w14:textId="30DEC219" w:rsidR="0087725D" w:rsidRPr="00813077" w:rsidRDefault="0087725D" w:rsidP="001717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Итого: </w:t>
            </w:r>
            <w:r w:rsidR="00D02593"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72 </w:t>
            </w:r>
            <w:r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D185" w14:textId="2DE25389" w:rsidR="0087725D" w:rsidRPr="00552FE1" w:rsidRDefault="001F41BA" w:rsidP="00171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31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19F34" w14:textId="423B6DB6" w:rsidR="0087725D" w:rsidRPr="00552FE1" w:rsidRDefault="001F0112" w:rsidP="001717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50C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7E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250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55718" w14:textId="7EBC9E42" w:rsidR="0087725D" w:rsidRPr="00813077" w:rsidRDefault="00D02593" w:rsidP="001717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8250C2" w:rsidRPr="008130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14:paraId="760D39F8" w14:textId="77777777" w:rsidR="0087725D" w:rsidRPr="00552FE1" w:rsidRDefault="0087725D" w:rsidP="00877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346AB3" w14:textId="77777777" w:rsidR="00714FB0" w:rsidRDefault="00714FB0" w:rsidP="008772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88512E6" w14:textId="77777777" w:rsidR="00714FB0" w:rsidRDefault="00714FB0" w:rsidP="008772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206C98" w14:textId="77777777" w:rsidR="00E63BD2" w:rsidRDefault="00E63BD2" w:rsidP="0087725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5CD3C" w14:textId="03EE5023" w:rsidR="0087725D" w:rsidRPr="00552FE1" w:rsidRDefault="0087725D" w:rsidP="0087725D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Календарно - тематическое планирование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95"/>
        <w:gridCol w:w="2586"/>
        <w:gridCol w:w="2437"/>
        <w:gridCol w:w="987"/>
        <w:gridCol w:w="1598"/>
        <w:gridCol w:w="1598"/>
      </w:tblGrid>
      <w:tr w:rsidR="0087725D" w:rsidRPr="00552FE1" w14:paraId="2E51EB64" w14:textId="77777777" w:rsidTr="00EA3776"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64F7799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C0BB7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Наименование ра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дела программы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2ADF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7A1E" w14:textId="3B2C5C63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714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14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80DA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Дата пр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ведения занятия (план)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40EA1" w14:textId="77777777" w:rsidR="0087725D" w:rsidRPr="00552FE1" w:rsidRDefault="008772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Дата пр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ведения занятия (факт)</w:t>
            </w:r>
          </w:p>
        </w:tc>
      </w:tr>
      <w:tr w:rsidR="00B07A6D" w:rsidRPr="00552FE1" w14:paraId="45FD48AE" w14:textId="77777777" w:rsidTr="00EA3776">
        <w:trPr>
          <w:trHeight w:val="1185"/>
        </w:trPr>
        <w:tc>
          <w:tcPr>
            <w:tcW w:w="5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2469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3393AE7B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99727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8E12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7339B0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356751" w14:textId="3BFF7DA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3C51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пон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тием звук, буква.</w:t>
            </w:r>
          </w:p>
          <w:p w14:paraId="0A3CBA0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A757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9514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FC3B" w14:textId="0216B34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гласным звуком, буквой «А».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1AF" w14:textId="00A3C68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90F" w14:textId="37AA351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AF2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2A5E44E" w14:textId="77777777" w:rsidTr="00EA3776">
        <w:trPr>
          <w:trHeight w:val="126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7B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B6A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4B0A" w14:textId="2467035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гласным звуком, буквой «У».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94F3" w14:textId="04A77B6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11B5" w14:textId="53071C5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281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69B077C" w14:textId="77777777" w:rsidTr="00EA3776">
        <w:trPr>
          <w:trHeight w:val="123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BC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A0B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7B00" w14:textId="16EE12D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гласным звуком, буквой «О».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85C5" w14:textId="61CB7DA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715" w14:textId="7B2DFC1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C32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69A07AC" w14:textId="77777777" w:rsidTr="00EA3776">
        <w:trPr>
          <w:trHeight w:val="105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4CB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FCA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E22" w14:textId="7654312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4.Закрепление гласных звуков и букв.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0229" w14:textId="3898745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9045" w14:textId="67F3098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9BC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43B0A26" w14:textId="77777777" w:rsidTr="00EA3776">
        <w:trPr>
          <w:trHeight w:val="108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B1A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C33B34B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35B7F7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DD231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56EF3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DA0910" w14:textId="6AB5A3B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2A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гласными звуками, буквами.</w:t>
            </w:r>
          </w:p>
          <w:p w14:paraId="436D8E4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69DA81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A7E94" w14:textId="5CF8733D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2D02" w14:textId="440823B2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«М».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58B0" w14:textId="6AD1128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2C94" w14:textId="5282B1D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11F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F9A9C4D" w14:textId="77777777" w:rsidTr="00EA3776">
        <w:trPr>
          <w:trHeight w:val="121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D63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A0A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ECE1" w14:textId="14EB288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«С».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2EC9" w14:textId="696446E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8D96" w14:textId="5F152F8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B90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FE8C885" w14:textId="77777777" w:rsidTr="00EA3776">
        <w:trPr>
          <w:trHeight w:val="232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3A2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C84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2B07" w14:textId="64E9721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3.Закрепление Согласных и гласных звуков и букв. Знакомство с понятием «сл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во»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8036" w14:textId="6D30DF7D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7B32" w14:textId="3B23DEE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165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CEA78C9" w14:textId="77777777" w:rsidTr="00EA3776">
        <w:trPr>
          <w:trHeight w:val="121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013B9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2418" w14:textId="42E9D3D2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Учимся соединять буквы (читаем бу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вы и слоги).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700B" w14:textId="4652EE3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1.Соединяем гласные буквы: АУ-УА, АО-ОА.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A798" w14:textId="591ECA9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628F" w14:textId="37677C3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29.0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CC8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A2825DA" w14:textId="77777777" w:rsidTr="00EA3776">
        <w:trPr>
          <w:trHeight w:val="1905"/>
        </w:trPr>
        <w:tc>
          <w:tcPr>
            <w:tcW w:w="5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75E6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F35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9E8E" w14:textId="7C1ED80A" w:rsidR="00B07A6D" w:rsidRPr="00552FE1" w:rsidRDefault="00B07A6D" w:rsidP="00B07A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2.Соединяем гласные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согла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ные буквы: АМ-УМ, ОМ, АС,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ОС.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7A8A" w14:textId="5FACC53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C883" w14:textId="1A8CFEA2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54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BF9B65F" w14:textId="77777777" w:rsidTr="00EA3776">
        <w:trPr>
          <w:trHeight w:val="1237"/>
        </w:trPr>
        <w:tc>
          <w:tcPr>
            <w:tcW w:w="595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287DA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AD199" w14:textId="5F133D4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Учимся соединять прямой слог (с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гласный +гласный)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B7D8" w14:textId="7B368F5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1.Соединяем 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гласные и гласные буквы: МА-МУ;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02BE" w14:textId="3463B72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E66E" w14:textId="21ED1AE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26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634EFB61" w14:textId="77777777" w:rsidTr="00EA3776">
        <w:trPr>
          <w:trHeight w:val="1312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620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8B5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D47D" w14:textId="249B772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2.Соединяем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гласные и гласные буквы: СА, СО,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СУ.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A7C40" w14:textId="499290D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FF9" w14:textId="66C82CDD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862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0C7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146DF6DE" w14:textId="77777777" w:rsidTr="00EA3776">
        <w:trPr>
          <w:trHeight w:val="118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2BB6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705DEC6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3CBBD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6CC98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C5D3F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73163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C9D24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D5BA5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F6D5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D62BE2" w14:textId="73118B0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D47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с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гласными звуками, буквами (Х, Р, Ш).</w:t>
            </w:r>
          </w:p>
          <w:p w14:paraId="36CB4DE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1A7E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824B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24329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8E4F0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59BDFE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987E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B5BE4" w14:textId="477F3FC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A493" w14:textId="01C62A3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«Х».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D0B5" w14:textId="2A32AA3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4B0C" w14:textId="666C8CE4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B70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E1F9102" w14:textId="77777777" w:rsidTr="00EA3776">
        <w:trPr>
          <w:trHeight w:val="844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814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1D3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DAAA" w14:textId="23B2146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«Р».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8620" w14:textId="4BFE943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2F5A" w14:textId="13CB191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4C3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733A443" w14:textId="77777777" w:rsidTr="00EA3776">
        <w:trPr>
          <w:trHeight w:val="118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47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D7F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3109" w14:textId="591BDB4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031B" w14:textId="7589641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FEAB" w14:textId="0E406969" w:rsidR="00B07A6D" w:rsidRPr="00552FE1" w:rsidRDefault="004F06C1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DA7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3D80E22" w14:textId="77777777" w:rsidTr="00EA3776">
        <w:trPr>
          <w:trHeight w:val="7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EC0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84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C85" w14:textId="3BCA4DA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звуков С - Ш.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ED6A" w14:textId="4B143F2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BFD8" w14:textId="45BA3B7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8E1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63E5BE0" w14:textId="77777777" w:rsidTr="00EA3776">
        <w:trPr>
          <w:trHeight w:val="1874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5C3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A4D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61D6" w14:textId="32C49D10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.Закрепление Согласных и гласных звуков и букв. Закрепление понятия: «слово»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79B" w14:textId="00443E3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4F7B" w14:textId="5FD3C60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F06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0A4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E87D698" w14:textId="77777777" w:rsidTr="00EA3776">
        <w:trPr>
          <w:trHeight w:val="118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F82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14:paraId="40B7A03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BEA2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479C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E101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B7985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1BAA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A45C44" w14:textId="7F11E16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AA75" w14:textId="0636E8AB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ми и согласными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звуками и букв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Ы,Л,Н,К).</w:t>
            </w:r>
          </w:p>
          <w:p w14:paraId="3514F7A3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6605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DFB709" w14:textId="006D049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E148" w14:textId="14D279E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1.Знакомство с гласным звуком, буквой «Ы».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53B3" w14:textId="15480FB4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505D" w14:textId="44B7F5E5" w:rsidR="00B07A6D" w:rsidRPr="00552FE1" w:rsidRDefault="004F06C1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BA7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1FD9B0B" w14:textId="77777777" w:rsidTr="00EA3776">
        <w:trPr>
          <w:trHeight w:val="109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0E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FA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BC6" w14:textId="0CB8EA3D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«Л».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49F" w14:textId="0DEBF65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0B80" w14:textId="35400E9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03.1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E8C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3844D2F" w14:textId="77777777" w:rsidTr="00EA3776">
        <w:trPr>
          <w:trHeight w:val="73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C87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207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C395" w14:textId="56B3CF2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3.Сопоставление звуков Л-Р.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0E1B" w14:textId="271C0A3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1FFD" w14:textId="711A7D0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08.1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024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F03160C" w14:textId="77777777" w:rsidTr="00EA3776">
        <w:trPr>
          <w:trHeight w:val="130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A37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583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ED40" w14:textId="26061FC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«Н».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727C" w14:textId="72FE6F7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EEC4" w14:textId="24FD98D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A87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6B9D515D" w14:textId="77777777" w:rsidTr="00EA3776">
        <w:trPr>
          <w:trHeight w:val="115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9B7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C3D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4EB3" w14:textId="2ECABA4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«К».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EDF7" w14:textId="4F264C7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D467" w14:textId="3FA23F0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4BA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6B91C0C" w14:textId="77777777" w:rsidTr="00EA3776">
        <w:trPr>
          <w:trHeight w:val="154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C7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46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047" w14:textId="789806A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6.Закрепление Согласных и гласных звуков и букв.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565D" w14:textId="0B9D093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0E11" w14:textId="6E7C187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8BB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1A8EE07F" w14:textId="77777777" w:rsidTr="00EA3776">
        <w:trPr>
          <w:trHeight w:val="557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B48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56C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3C87" w14:textId="2BE7D9B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7.Знакомство со знаками !?.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B7AC" w14:textId="0098600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16E7" w14:textId="4FDE610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22.1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787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9A98CAC" w14:textId="77777777" w:rsidTr="00EA3776">
        <w:trPr>
          <w:trHeight w:val="111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896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14:paraId="073425B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EBE7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8FB4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4B775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A1D267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09822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407923" w14:textId="4B117D8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9109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и согласными звуками и буквами (Т, И, П, З). Читаем слова и предлож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14:paraId="279E58A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6349B" w14:textId="7E8DF93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ACCD" w14:textId="1EB378E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«Т».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4AD2" w14:textId="538447C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98DD" w14:textId="1EEF320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24.1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0B6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0CA0364" w14:textId="77777777" w:rsidTr="00EA3776">
        <w:trPr>
          <w:trHeight w:val="115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351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A8A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348" w14:textId="16B076D4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гласным звуком, буквой «И».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BC9B" w14:textId="0CA1BA7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8324" w14:textId="55EE8BB5" w:rsidR="00B07A6D" w:rsidRPr="00552FE1" w:rsidRDefault="00981CAC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C73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BC111B2" w14:textId="77777777" w:rsidTr="00EA3776">
        <w:trPr>
          <w:trHeight w:val="8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05C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67B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E1A" w14:textId="0A11C48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3.Сопоставление звуков Ы – 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FE3D" w14:textId="11B4465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2820" w14:textId="28D4CA35" w:rsidR="00B07A6D" w:rsidRPr="00552FE1" w:rsidRDefault="00981CAC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7A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35C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3CA1DF3" w14:textId="77777777" w:rsidTr="00EA3776">
        <w:trPr>
          <w:trHeight w:val="10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F0C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DCD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AF4" w14:textId="7A274D2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«П».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AFB" w14:textId="5B10C9D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6EF2" w14:textId="678902D3" w:rsidR="00B07A6D" w:rsidRDefault="00981CAC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F2A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11DE00C8" w14:textId="77777777" w:rsidTr="00EA3776">
        <w:trPr>
          <w:trHeight w:val="114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8C4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E5C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8C77" w14:textId="245B95B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«З».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466" w14:textId="2E1C09D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2EB8" w14:textId="5692C5F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7D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5FE6FE3" w14:textId="77777777" w:rsidTr="00EA3776">
        <w:trPr>
          <w:trHeight w:val="75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D31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DFE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1E4C" w14:textId="1527E30D" w:rsidR="00B07A6D" w:rsidRPr="00552FE1" w:rsidRDefault="00B07A6D" w:rsidP="00B07A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6.Сопоставление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звуков С-З.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15BD" w14:textId="2EF1EAD8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BC1D" w14:textId="19D6DE5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972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58B9120" w14:textId="77777777" w:rsidTr="00EA3776">
        <w:trPr>
          <w:trHeight w:val="159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CFD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740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239" w14:textId="4F19358B" w:rsidR="00B07A6D" w:rsidRPr="00552FE1" w:rsidRDefault="00B07A6D" w:rsidP="00B07A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териала. Знако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ство с понятием: «предложение»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0195" w14:textId="6808D2F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8E8" w14:textId="207848E1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C5C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232393F" w14:textId="77777777" w:rsidTr="00EA3776">
        <w:trPr>
          <w:trHeight w:val="1056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899E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14:paraId="2D148250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D1021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7AEAE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A9677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530EEE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2A412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60187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EFE36B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BB05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1C4EB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4B96D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9C9D4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69B641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A85102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864793" w14:textId="4281A51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B29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и согласными звуками и буквами (Й, Г, В, Д). Читаем слова и предлож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14:paraId="4007F60E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115EF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ECEE1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74142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18583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B67B7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6FD842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F751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DF48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991C8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7F3E04" w14:textId="78BA43D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4D8F" w14:textId="1FBF981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гласным звуком, буквой «Й».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F62F" w14:textId="3775674D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2CDF" w14:textId="7347B34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811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42F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B9F6CAF" w14:textId="77777777" w:rsidTr="00EA3776">
        <w:trPr>
          <w:trHeight w:val="84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500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D66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67F" w14:textId="410ACD0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2.Сопоставление звуков Й-И.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BA82" w14:textId="277251D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D4EE" w14:textId="3F1E91E4" w:rsidR="00B07A6D" w:rsidRPr="00552FE1" w:rsidRDefault="00F8116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82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54A97B1" w14:textId="77777777" w:rsidTr="00EA3776">
        <w:trPr>
          <w:trHeight w:val="11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0BC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FCB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A26A" w14:textId="7D745D0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«Г».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7203" w14:textId="7E15DAA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BBA" w14:textId="38255CA2" w:rsidR="00B07A6D" w:rsidRDefault="00B42938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F27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9EEB925" w14:textId="77777777" w:rsidTr="00EA3776">
        <w:trPr>
          <w:trHeight w:val="73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D74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C33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D29" w14:textId="1C88B062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4.Сопоставление звуков Г-К.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545D" w14:textId="2AD9758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3ECA" w14:textId="61A20553" w:rsidR="00B07A6D" w:rsidRPr="00552FE1" w:rsidRDefault="00B42938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9E6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674E4E7C" w14:textId="77777777" w:rsidTr="00EA3776">
        <w:trPr>
          <w:trHeight w:val="118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A77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22B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BF3" w14:textId="1768B2CB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«В».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2612" w14:textId="222D9B95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6DA" w14:textId="275AE58D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5BC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0E10C9D" w14:textId="77777777" w:rsidTr="00EA3776">
        <w:trPr>
          <w:trHeight w:val="120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E4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1BA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A2D0" w14:textId="11493E3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«Д».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EFA9" w14:textId="1FE2109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0807" w14:textId="6D2F5055" w:rsidR="00B07A6D" w:rsidRDefault="00B42938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C20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951248B" w14:textId="77777777" w:rsidTr="00EA3776">
        <w:trPr>
          <w:trHeight w:val="677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927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7DA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5EF" w14:textId="0AD9388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7.Сопоставление звуков Д-Т.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66FA" w14:textId="2DB9C70C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6E6" w14:textId="1BEA24C2" w:rsidR="00B07A6D" w:rsidRPr="00552FE1" w:rsidRDefault="00B42938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7CD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B82CA16" w14:textId="77777777" w:rsidTr="00EA3776">
        <w:trPr>
          <w:trHeight w:val="113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8E20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97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FDB" w14:textId="761E7E1E" w:rsidR="00B07A6D" w:rsidRPr="00552FE1" w:rsidRDefault="00B07A6D" w:rsidP="00B07A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8.Закрепление пройденного 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0CB" w14:textId="78B543F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C96" w14:textId="514548F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429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357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0959BA3" w14:textId="77777777" w:rsidTr="00EA3776">
        <w:trPr>
          <w:trHeight w:val="1215"/>
        </w:trPr>
        <w:tc>
          <w:tcPr>
            <w:tcW w:w="5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92C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14:paraId="27D8B7DA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1E46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F8BD6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791CC4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DFC33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F1183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D366C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CAFEFB" w14:textId="0DCF82E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958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и согласными звуками и буквами (Б, Ж, Е, Ь). Читаем слова и предлож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ния.</w:t>
            </w:r>
          </w:p>
          <w:p w14:paraId="2609850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21F0" w14:textId="23E498F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«Б».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6922" w14:textId="0C30165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C0C" w14:textId="29010C58" w:rsidR="00B07A6D" w:rsidRPr="00552FE1" w:rsidRDefault="00B42938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EE1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B74DBB0" w14:textId="77777777" w:rsidTr="00EA3776">
        <w:trPr>
          <w:trHeight w:val="8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39A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554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FCBB" w14:textId="61EC42A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2.Сопоставление звуков Б-П.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6DA5" w14:textId="16463F7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395D" w14:textId="45BD6E2F" w:rsidR="00B07A6D" w:rsidRPr="00552FE1" w:rsidRDefault="008B75EB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B09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05FA593D" w14:textId="77777777" w:rsidTr="00EA3776">
        <w:trPr>
          <w:trHeight w:val="121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ADB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FB5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9C8A" w14:textId="647981E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«Ж».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22E3" w14:textId="66F5FD9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469D" w14:textId="7219800B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E14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2E18476" w14:textId="77777777" w:rsidTr="00EA3776">
        <w:trPr>
          <w:trHeight w:val="73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8F4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B54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828" w14:textId="22F13F84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4.Сопоставление звуков Ж-З, Ж-Ш.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DE4F" w14:textId="1C1E6E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7D5A" w14:textId="38A0552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BAE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CFE" w:rsidRPr="00552FE1" w14:paraId="473B369F" w14:textId="77777777" w:rsidTr="00EA3776">
        <w:trPr>
          <w:trHeight w:val="739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E510" w14:textId="77777777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4499" w14:textId="77777777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5463" w14:textId="6D2F7244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.Сопоставление звуков Ж-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349" w14:textId="503F8DCB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AFA3" w14:textId="647DAEA5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B11" w14:textId="77777777" w:rsidR="00CB6CFE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42E35D1" w14:textId="77777777" w:rsidTr="00EA3776">
        <w:trPr>
          <w:trHeight w:val="92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35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FC1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C804" w14:textId="1BDDF0C3" w:rsidR="00B07A6D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гласным звуком, буквой «Е».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E3C6" w14:textId="5B000F24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DC0" w14:textId="721FE107" w:rsidR="00B07A6D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D8C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32B1172" w14:textId="77777777" w:rsidTr="00EA3776">
        <w:trPr>
          <w:trHeight w:val="102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A5E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C5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7B5" w14:textId="5FC2A4E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6.Знакомство с «Ь» - показателем мягкости.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1BE" w14:textId="2C51B17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5A95" w14:textId="06E310A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6C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E7A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4EFC008" w14:textId="77777777" w:rsidTr="00EA3776">
        <w:trPr>
          <w:trHeight w:val="97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8EA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847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D2D8" w14:textId="1A8D837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7.Закрепление пройденного 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829C" w14:textId="3202420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61DA" w14:textId="098513E1" w:rsidR="00B07A6D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D77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EBA8007" w14:textId="77777777" w:rsidTr="00EA3776">
        <w:trPr>
          <w:trHeight w:val="13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CF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190B7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9F8A" w14:textId="40BC802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8.Читаем слова и предложения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298D" w14:textId="49FAAE2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DCE" w14:textId="45E0A7E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C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65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C42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1C50A7E3" w14:textId="77777777" w:rsidTr="00EA3776">
        <w:trPr>
          <w:trHeight w:val="111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928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36C4" w14:textId="6DE653B8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и согласными звуками и буквами (Я, Ю, Ё, Ч</w:t>
            </w:r>
            <w:r w:rsidR="00EA3776">
              <w:rPr>
                <w:rFonts w:ascii="Times New Roman" w:hAnsi="Times New Roman" w:cs="Times New Roman"/>
                <w:sz w:val="28"/>
                <w:szCs w:val="28"/>
              </w:rPr>
              <w:t>, Э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). Ч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таем слова и пре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ложения.</w:t>
            </w:r>
          </w:p>
          <w:p w14:paraId="5D824ED6" w14:textId="4EA7F14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EA4F" w14:textId="2A7AD03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1.Знакомство с гласным звуком, буквой «Я».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6C50" w14:textId="170D32C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E8AC" w14:textId="084DBA7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6C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5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45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E97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6830F9D" w14:textId="77777777" w:rsidTr="00EA3776">
        <w:trPr>
          <w:trHeight w:val="108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7D3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CD8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4589" w14:textId="33763CE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2.Знакомство с гласным звуком, буквой «Ю».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BCC" w14:textId="193C031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9F56" w14:textId="63CADB51" w:rsidR="00B07A6D" w:rsidRPr="00552FE1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71F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F62F50E" w14:textId="77777777" w:rsidTr="00EA3776">
        <w:trPr>
          <w:trHeight w:val="556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298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278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6FCB" w14:textId="4F7F884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гласным звуком, буквой «Ё».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864D" w14:textId="0823C46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23B8" w14:textId="4AE1A848" w:rsidR="00B07A6D" w:rsidRDefault="00CB6CFE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2B5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3A7EAB53" w14:textId="77777777" w:rsidTr="00EA3776">
        <w:trPr>
          <w:trHeight w:val="8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A72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E7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3672" w14:textId="2EFBA1B4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4.Сопоставление звуков Ё-Е.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71C0" w14:textId="3A141EE0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D7C0" w14:textId="6DB4C759" w:rsidR="00B07A6D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B6C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B6C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A41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4E5332C4" w14:textId="77777777" w:rsidTr="00EA3776">
        <w:trPr>
          <w:trHeight w:val="111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207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865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3282" w14:textId="3317A1E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«Ч».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7A93" w14:textId="33F0C63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089B" w14:textId="6FA252E5" w:rsidR="00B07A6D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0CC9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4D752C0" w14:textId="77777777" w:rsidTr="00EA3776">
        <w:trPr>
          <w:trHeight w:val="10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B5C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BFD2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E28" w14:textId="3729030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6.Закрепление пройденного 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9976" w14:textId="629C9AA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4844" w14:textId="301D195E" w:rsidR="00B07A6D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310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33254F8" w14:textId="77777777" w:rsidTr="007F186E">
        <w:trPr>
          <w:trHeight w:val="70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0584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8003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6A46" w14:textId="7925B8A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7.Читаем слова и предложения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CCB" w14:textId="0BFB1554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AEE1" w14:textId="632424DA" w:rsidR="00B07A6D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B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E69A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3776" w:rsidRPr="00552FE1" w14:paraId="793CD8C4" w14:textId="77777777" w:rsidTr="007F186E">
        <w:trPr>
          <w:trHeight w:val="70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4E749DE4" w14:textId="77777777" w:rsidR="00EA3776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154F" w14:textId="77777777" w:rsidR="00EA3776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5D9A" w14:textId="28F68BCC" w:rsidR="00EA3776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3776">
              <w:rPr>
                <w:rFonts w:ascii="Times New Roman" w:hAnsi="Times New Roman" w:cs="Times New Roman"/>
                <w:sz w:val="28"/>
                <w:szCs w:val="28"/>
              </w:rPr>
              <w:t>8.Знакомство с гласным звуком, буквой «Э».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7FC" w14:textId="7C582F10" w:rsidR="00EA3776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C9F" w14:textId="1FA5904C" w:rsidR="00EA3776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B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13F1" w14:textId="77777777" w:rsidR="00EA3776" w:rsidRPr="00552FE1" w:rsidRDefault="00EA3776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1977BBF6" w14:textId="77777777" w:rsidTr="00EA3776">
        <w:trPr>
          <w:trHeight w:val="810"/>
        </w:trPr>
        <w:tc>
          <w:tcPr>
            <w:tcW w:w="5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C382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  <w:p w14:paraId="2F8DBC5D" w14:textId="77777777" w:rsidR="00B07A6D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57166" w14:textId="75433D25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FDFE" w14:textId="1A77768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Продолжаем зн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комство с гласн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ми и согласными звуками и буквами (Э, Ц, Ф, Щ). Чит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ем слова и предл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жения.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7D07" w14:textId="6E14FE1A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1.Сопоставление звуков Ч-С-Ш.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5E21" w14:textId="740ADDD3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85B3" w14:textId="352380BF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B3B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FB3B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B3B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FD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5A37258E" w14:textId="77777777" w:rsidTr="00EA3776">
        <w:trPr>
          <w:trHeight w:val="10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AB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384B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4D5D" w14:textId="04DF87C1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3.Знакомство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«Ц».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EADC" w14:textId="69F78A6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E059" w14:textId="66D1B58E" w:rsidR="00B07A6D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9BD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6F845255" w14:textId="77777777" w:rsidTr="00EA3776">
        <w:trPr>
          <w:trHeight w:val="73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387E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0C6C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4C20" w14:textId="73281FF8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4.Сопоставление звуков Ц-С</w:t>
            </w:r>
            <w:r w:rsidR="00357E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26A3" w14:textId="1A804C4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3234" w14:textId="30CFA53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57E3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57E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57E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B974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E30" w:rsidRPr="00552FE1" w14:paraId="17884F41" w14:textId="77777777" w:rsidTr="00EA3776">
        <w:trPr>
          <w:trHeight w:val="73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80FD" w14:textId="77777777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5B34" w14:textId="77777777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A5F0" w14:textId="655F63B4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4.Сопоставление звуков Ц-Ч.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F667" w14:textId="1780DEEA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9DF8" w14:textId="341F57B6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0B0" w14:textId="77777777" w:rsidR="00357E30" w:rsidRPr="00552FE1" w:rsidRDefault="00357E30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5EBF337" w14:textId="77777777" w:rsidTr="00EA3776">
        <w:trPr>
          <w:trHeight w:val="109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5CD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290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2977" w14:textId="0932AB79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5.Знакомство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«Ф».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B30" w14:textId="318AB786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5BEC" w14:textId="5666F39C" w:rsidR="00B07A6D" w:rsidRPr="00552FE1" w:rsidRDefault="00D443CF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49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763C1F41" w14:textId="77777777" w:rsidTr="00EA3776">
        <w:trPr>
          <w:trHeight w:val="106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168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DBCD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2A15" w14:textId="5B0863E2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6.Знакомство с согласным зв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ком, буквой «Щ».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1C9B" w14:textId="2EDDA29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29E4" w14:textId="4348402B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09E3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A6D" w:rsidRPr="00552FE1" w14:paraId="2B79FD01" w14:textId="77777777" w:rsidTr="00EA3776">
        <w:trPr>
          <w:trHeight w:val="73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E2E6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5091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C1A9" w14:textId="68DE059B" w:rsidR="00B07A6D" w:rsidRPr="00552FE1" w:rsidRDefault="00B07A6D" w:rsidP="00B07A6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7.Сопоставление Щ-С.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5B51" w14:textId="4E8EA06E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13FB" w14:textId="6343ED9E" w:rsidR="00B07A6D" w:rsidRPr="00552FE1" w:rsidRDefault="00D443CF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07A6D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710F" w14:textId="77777777" w:rsidR="00B07A6D" w:rsidRPr="00552FE1" w:rsidRDefault="00B07A6D" w:rsidP="00B07A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3CF" w:rsidRPr="00552FE1" w14:paraId="4E162E10" w14:textId="77777777" w:rsidTr="00EA3776">
        <w:trPr>
          <w:trHeight w:val="731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8C62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83A4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D9B" w14:textId="3EAF5F0B" w:rsidR="00D443CF" w:rsidRPr="00552FE1" w:rsidRDefault="00D443CF" w:rsidP="00D443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.Сопоставление 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5189" w14:textId="5B87D00A" w:rsidR="00D443CF" w:rsidRPr="00552FE1" w:rsidRDefault="001B0A1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C085" w14:textId="61C3089D" w:rsidR="00D443CF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A0A9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3CF" w:rsidRPr="00552FE1" w14:paraId="7222EB3B" w14:textId="77777777" w:rsidTr="004A5F69">
        <w:trPr>
          <w:trHeight w:val="41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3306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A9E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D81" w14:textId="6426C70E" w:rsidR="00D443CF" w:rsidRPr="00552FE1" w:rsidRDefault="00D443CF" w:rsidP="00D443CF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533E" w14:textId="45119504" w:rsidR="00D443CF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4238" w14:textId="15E4FD15" w:rsidR="00D443CF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503D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3CF" w:rsidRPr="00552FE1" w14:paraId="3EA901F2" w14:textId="77777777" w:rsidTr="004A5F69">
        <w:trPr>
          <w:trHeight w:val="557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8757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C289" w14:textId="1957D431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Разделительные знаки Ь, Ъ. Читаем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 и предлож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413CA" w14:textId="7E77AC64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1.Знакомство с разделительным 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знак</w:t>
            </w:r>
            <w:r w:rsidR="00AE1A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E1AD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AE1A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70F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21F4" w14:textId="45B7E1BF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FCA" w14:textId="7B9444D2" w:rsidR="00D443CF" w:rsidRPr="00552FE1" w:rsidRDefault="009C78BB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1603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E0F" w14:textId="7A0D7E2D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0FDE" w:rsidRPr="00552FE1" w14:paraId="1FDBAE58" w14:textId="77777777" w:rsidTr="004A5F69">
        <w:trPr>
          <w:trHeight w:val="557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B308" w14:textId="77777777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33AB" w14:textId="77777777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10A" w14:textId="4BF15183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Знакомство с разделительным знак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Ъ.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2622" w14:textId="501D747C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B69A" w14:textId="27DC9829" w:rsidR="00570FDE" w:rsidRPr="00552FE1" w:rsidRDefault="009C78BB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570FDE">
              <w:rPr>
                <w:rFonts w:ascii="Times New Roman" w:hAnsi="Times New Roman" w:cs="Times New Roman"/>
                <w:sz w:val="28"/>
                <w:szCs w:val="28"/>
              </w:rPr>
              <w:t>.05.2023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FA06" w14:textId="77777777" w:rsidR="00570FDE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3CF" w:rsidRPr="00552FE1" w14:paraId="56D272DD" w14:textId="77777777" w:rsidTr="004A5F69">
        <w:trPr>
          <w:trHeight w:val="1170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7252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7427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D722" w14:textId="53D44150" w:rsidR="00D443CF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акрепление пройденного м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териала.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FA76" w14:textId="7C93B804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F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42CE" w14:textId="30244DBD" w:rsidR="00D443CF" w:rsidRPr="00552FE1" w:rsidRDefault="00B7242B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570F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9ACAF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43CF" w:rsidRPr="00552FE1" w14:paraId="761E70DD" w14:textId="77777777" w:rsidTr="004A5F69">
        <w:trPr>
          <w:trHeight w:val="1174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4BE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F7D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64F" w14:textId="3BAE295B" w:rsidR="00D443CF" w:rsidRPr="00552FE1" w:rsidRDefault="00570FDE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43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пройденного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EB83" w14:textId="0A995B81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A6A6" w14:textId="4DD8F465" w:rsidR="00D443CF" w:rsidRPr="00552FE1" w:rsidRDefault="00B7242B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43CF" w:rsidRPr="00552FE1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900" w14:textId="77777777" w:rsidR="00D443CF" w:rsidRPr="00552FE1" w:rsidRDefault="00D443CF" w:rsidP="00D443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D3" w:rsidRPr="00552FE1" w14:paraId="214B201C" w14:textId="77777777" w:rsidTr="004A5F69">
        <w:trPr>
          <w:trHeight w:val="11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277A" w14:textId="1529470E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490B" w14:textId="174F3721" w:rsidR="00FB0ED3" w:rsidRP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ED3">
              <w:rPr>
                <w:rFonts w:ascii="Times New Roman" w:hAnsi="Times New Roman" w:cs="Times New Roman"/>
                <w:sz w:val="28"/>
                <w:szCs w:val="28"/>
              </w:rPr>
              <w:t>Читаем слова и предложения, з</w:t>
            </w:r>
            <w:r w:rsidRPr="00FB0E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B0ED3">
              <w:rPr>
                <w:rFonts w:ascii="Times New Roman" w:hAnsi="Times New Roman" w:cs="Times New Roman"/>
                <w:sz w:val="28"/>
                <w:szCs w:val="28"/>
              </w:rPr>
              <w:t>крепляем навык чтения.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D6AE" w14:textId="14F2A194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Закрепляем навык осмысле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ного чтения пр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 xml:space="preserve">стых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сложных </w:t>
            </w:r>
            <w:r w:rsidRPr="00B34F21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714" w14:textId="61F30C59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8A3F" w14:textId="3B2D7AA4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86E1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D3" w:rsidRPr="00552FE1" w14:paraId="3631F942" w14:textId="77777777" w:rsidTr="004A5F69">
        <w:trPr>
          <w:trHeight w:val="117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8242A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02DDC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1927" w14:textId="5AC6B12E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Закрепляем навык чтения предложений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CAE7" w14:textId="442D8ECB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2AC" w14:textId="1388161E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C9C3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D3" w:rsidRPr="00552FE1" w14:paraId="0EA83908" w14:textId="77777777" w:rsidTr="00FB0ED3">
        <w:trPr>
          <w:trHeight w:val="1174"/>
        </w:trPr>
        <w:tc>
          <w:tcPr>
            <w:tcW w:w="595" w:type="dxa"/>
            <w:tcBorders>
              <w:left w:val="single" w:sz="4" w:space="0" w:color="auto"/>
              <w:right w:val="single" w:sz="4" w:space="0" w:color="auto"/>
            </w:tcBorders>
          </w:tcPr>
          <w:p w14:paraId="59C4FBCA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tcBorders>
              <w:left w:val="single" w:sz="4" w:space="0" w:color="auto"/>
              <w:right w:val="single" w:sz="4" w:space="0" w:color="auto"/>
            </w:tcBorders>
          </w:tcPr>
          <w:p w14:paraId="74FC5736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2DD" w14:textId="66C53FA8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</w:t>
            </w: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>ем технику чт</w:t>
            </w: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F7416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AFA9" w14:textId="22CBE122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A2C9" w14:textId="38280A2A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E24B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0ED3" w:rsidRPr="00552FE1" w14:paraId="6F9459EB" w14:textId="77777777" w:rsidTr="00FB0ED3">
        <w:trPr>
          <w:trHeight w:val="1174"/>
        </w:trPr>
        <w:tc>
          <w:tcPr>
            <w:tcW w:w="5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9810" w14:textId="13CAAC6D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D4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06CF" w14:textId="731AC9F1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Итоговое з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нятие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2983" w14:textId="02889199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5929" w14:textId="65C216D6" w:rsidR="00FB0ED3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30.05.2023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5A2D" w14:textId="77777777" w:rsidR="00FB0ED3" w:rsidRPr="00552FE1" w:rsidRDefault="00FB0ED3" w:rsidP="00FB0E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4BC7B5A" w14:textId="0C064D1E" w:rsidR="0087725D" w:rsidRDefault="0087725D" w:rsidP="00877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412A1D" w14:textId="77777777" w:rsidR="00FD2D96" w:rsidRDefault="00FD2D96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3C5EBA3C" w14:textId="77777777" w:rsidR="00FD2D96" w:rsidRDefault="00FD2D96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489FBE32" w14:textId="77777777" w:rsidR="00FD2D96" w:rsidRDefault="00FD2D96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398B6324" w14:textId="77777777" w:rsidR="008B54D9" w:rsidRDefault="008B54D9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336722D0" w14:textId="77777777" w:rsidR="008B54D9" w:rsidRDefault="008B54D9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5F95B37A" w14:textId="77777777" w:rsidR="008B54D9" w:rsidRPr="00552FE1" w:rsidRDefault="008B54D9" w:rsidP="008B54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B9BD9C" w14:textId="77777777" w:rsidR="00822E2B" w:rsidRDefault="00822E2B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5DABF318" w14:textId="77777777" w:rsidR="00822E2B" w:rsidRDefault="00822E2B" w:rsidP="00BB6571">
      <w:pPr>
        <w:rPr>
          <w:rFonts w:ascii="Times New Roman" w:hAnsi="Times New Roman" w:cs="Times New Roman"/>
          <w:b/>
          <w:sz w:val="28"/>
          <w:szCs w:val="28"/>
        </w:rPr>
      </w:pPr>
    </w:p>
    <w:p w14:paraId="240680AA" w14:textId="191B552F" w:rsidR="00BB6571" w:rsidRDefault="00BB6571" w:rsidP="00BB65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Годовой календарный учебный (план) график по дополнительному </w:t>
      </w:r>
    </w:p>
    <w:p w14:paraId="08B0258B" w14:textId="13D9C27A" w:rsidR="00BB6571" w:rsidRDefault="00BB6571" w:rsidP="00BB6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25"/>
        <w:gridCol w:w="5581"/>
      </w:tblGrid>
      <w:tr w:rsidR="00BB6571" w14:paraId="0FB07A70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D087B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B3F5B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старшего дошкольного возраста</w:t>
            </w:r>
          </w:p>
          <w:p w14:paraId="269A7CBF" w14:textId="21431CA9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130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-8лет)</w:t>
            </w:r>
          </w:p>
        </w:tc>
      </w:tr>
      <w:tr w:rsidR="00BB6571" w14:paraId="38960889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E65F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Календарная продолжител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ность учебного периода, в том числе: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36927" w14:textId="4FFC3CB4" w:rsidR="00BB6571" w:rsidRDefault="007130A8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B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="008B54D9">
              <w:rPr>
                <w:rFonts w:ascii="Times New Roman" w:hAnsi="Times New Roman" w:cs="Times New Roman"/>
                <w:sz w:val="28"/>
                <w:szCs w:val="28"/>
              </w:rPr>
              <w:t xml:space="preserve">тября 2022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8B54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B54D9">
              <w:rPr>
                <w:rFonts w:ascii="Times New Roman" w:hAnsi="Times New Roman" w:cs="Times New Roman"/>
                <w:sz w:val="28"/>
                <w:szCs w:val="28"/>
              </w:rPr>
              <w:t>мая 2023</w:t>
            </w:r>
          </w:p>
        </w:tc>
      </w:tr>
      <w:tr w:rsidR="00BB6571" w14:paraId="08947FD4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524C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2858" w14:textId="7354D43F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30A8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недель </w:t>
            </w:r>
          </w:p>
        </w:tc>
      </w:tr>
      <w:tr w:rsidR="00BB6571" w14:paraId="5D0F9BFA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A2E9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E95A5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недель </w:t>
            </w:r>
          </w:p>
        </w:tc>
      </w:tr>
      <w:tr w:rsidR="00BB6571" w14:paraId="16ECE6D8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B923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недельной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тельной нагрузки по дополн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тельным услугам, в том числе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E3C19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E45065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BB6571" w14:paraId="33BF2444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0B022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2-ю половину дня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BCA7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BB6571" w14:paraId="5078A163" w14:textId="77777777" w:rsidTr="00BB6571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1720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монитори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 реализации программы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полнительного образования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F8F8" w14:textId="2B51FAA9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30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130A8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0A33D7" w14:textId="7376FC66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F720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2736863" w14:textId="77777777" w:rsidR="00BB6571" w:rsidRDefault="00BB6571" w:rsidP="00FD2D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C92D3F" w14:textId="77777777" w:rsidR="00BB6571" w:rsidRPr="00552FE1" w:rsidRDefault="00BB6571" w:rsidP="008772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A3BAAE" w14:textId="6FE936F0" w:rsidR="0087725D" w:rsidRPr="00552FE1" w:rsidRDefault="0087725D" w:rsidP="00920C9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Мониторинг</w:t>
      </w:r>
    </w:p>
    <w:p w14:paraId="313DAACF" w14:textId="77777777" w:rsidR="0087725D" w:rsidRPr="00552FE1" w:rsidRDefault="0087725D" w:rsidP="008772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Цель диагностики: выявление уровня владения детьми навыком чтения (начального уровня и динамики развития), эффективности педагогического воздействия.</w:t>
      </w:r>
    </w:p>
    <w:p w14:paraId="25CE9BF2" w14:textId="0C56A65F" w:rsidR="0087725D" w:rsidRPr="00552FE1" w:rsidRDefault="0087725D" w:rsidP="0087725D">
      <w:pPr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proofErr w:type="spellStart"/>
      <w:r w:rsidRPr="00552FE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52FE1">
        <w:rPr>
          <w:rFonts w:ascii="Times New Roman" w:hAnsi="Times New Roman" w:cs="Times New Roman"/>
          <w:sz w:val="28"/>
          <w:szCs w:val="28"/>
        </w:rPr>
        <w:t xml:space="preserve"> навыка чтения у дошкольников:</w:t>
      </w:r>
    </w:p>
    <w:p w14:paraId="0241571A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Владение понятием «буква», «звук», «слово», «предложение».</w:t>
      </w:r>
    </w:p>
    <w:p w14:paraId="1FB73F2A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Умение различать гласные и согласные звуки.</w:t>
      </w:r>
    </w:p>
    <w:p w14:paraId="53FEE302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Способы чтения (</w:t>
      </w:r>
      <w:r w:rsidR="00463B62" w:rsidRPr="00552FE1">
        <w:rPr>
          <w:rFonts w:ascii="Times New Roman" w:hAnsi="Times New Roman" w:cs="Times New Roman"/>
          <w:sz w:val="28"/>
          <w:szCs w:val="28"/>
        </w:rPr>
        <w:t>буквенное,</w:t>
      </w:r>
      <w:r w:rsidRPr="00552FE1">
        <w:rPr>
          <w:rFonts w:ascii="Times New Roman" w:hAnsi="Times New Roman" w:cs="Times New Roman"/>
          <w:sz w:val="28"/>
          <w:szCs w:val="28"/>
        </w:rPr>
        <w:t xml:space="preserve"> слоговое, целыми словами).</w:t>
      </w:r>
    </w:p>
    <w:p w14:paraId="7457AFC5" w14:textId="733934B2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Умение производить звуковой анализ слов (определять место звука в слове; придумывать слова на заданный звук; и определять на слух звук, на который начинается и заканчивается слово).</w:t>
      </w:r>
    </w:p>
    <w:p w14:paraId="62FF15EB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lastRenderedPageBreak/>
        <w:t>Понимание прочитанного текста.</w:t>
      </w:r>
    </w:p>
    <w:p w14:paraId="6EF8D43A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Навыки связной речи.</w:t>
      </w:r>
    </w:p>
    <w:p w14:paraId="5AF29893" w14:textId="77777777" w:rsidR="0087725D" w:rsidRPr="00552FE1" w:rsidRDefault="0087725D" w:rsidP="0087725D">
      <w:pPr>
        <w:pStyle w:val="aa"/>
        <w:numPr>
          <w:ilvl w:val="0"/>
          <w:numId w:val="14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Интонационная выразительность речи.</w:t>
      </w:r>
    </w:p>
    <w:p w14:paraId="27D421A3" w14:textId="77777777" w:rsidR="0087725D" w:rsidRPr="00552FE1" w:rsidRDefault="0087725D" w:rsidP="008772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Уровни овладения результатами освоения программы</w:t>
      </w:r>
    </w:p>
    <w:p w14:paraId="101B22B7" w14:textId="77777777" w:rsidR="0087725D" w:rsidRPr="00552FE1" w:rsidRDefault="0087725D" w:rsidP="008772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оптимальный (от 2,4 до 3,0 баллов) – ребенок проявляет интерес к языку, ра</w:t>
      </w:r>
      <w:r w:rsidRPr="00552FE1">
        <w:rPr>
          <w:rFonts w:ascii="Times New Roman" w:hAnsi="Times New Roman" w:cs="Times New Roman"/>
          <w:sz w:val="28"/>
          <w:szCs w:val="28"/>
        </w:rPr>
        <w:t>з</w:t>
      </w:r>
      <w:r w:rsidRPr="00552FE1">
        <w:rPr>
          <w:rFonts w:ascii="Times New Roman" w:hAnsi="Times New Roman" w:cs="Times New Roman"/>
          <w:sz w:val="28"/>
          <w:szCs w:val="28"/>
        </w:rPr>
        <w:t>личает гласные и согласные, твердые и мягкие звуки, активно участвует в с</w:t>
      </w:r>
      <w:r w:rsidRPr="00552FE1">
        <w:rPr>
          <w:rFonts w:ascii="Times New Roman" w:hAnsi="Times New Roman" w:cs="Times New Roman"/>
          <w:sz w:val="28"/>
          <w:szCs w:val="28"/>
        </w:rPr>
        <w:t>о</w:t>
      </w:r>
      <w:r w:rsidRPr="00552FE1">
        <w:rPr>
          <w:rFonts w:ascii="Times New Roman" w:hAnsi="Times New Roman" w:cs="Times New Roman"/>
          <w:sz w:val="28"/>
          <w:szCs w:val="28"/>
        </w:rPr>
        <w:t>ставлении слогов, правильно, плавно читает по слогам с постепенным перех</w:t>
      </w:r>
      <w:r w:rsidRPr="00552FE1">
        <w:rPr>
          <w:rFonts w:ascii="Times New Roman" w:hAnsi="Times New Roman" w:cs="Times New Roman"/>
          <w:sz w:val="28"/>
          <w:szCs w:val="28"/>
        </w:rPr>
        <w:t>о</w:t>
      </w:r>
      <w:r w:rsidRPr="00552FE1">
        <w:rPr>
          <w:rFonts w:ascii="Times New Roman" w:hAnsi="Times New Roman" w:cs="Times New Roman"/>
          <w:sz w:val="28"/>
          <w:szCs w:val="28"/>
        </w:rPr>
        <w:t>дом к чтению целыми словами. Правильно составляет из букв разрезной азбуки слоги и слова простой структуры;</w:t>
      </w:r>
    </w:p>
    <w:p w14:paraId="7C0F784E" w14:textId="77777777" w:rsidR="0087725D" w:rsidRPr="00552FE1" w:rsidRDefault="0087725D" w:rsidP="0087725D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2FE1">
        <w:rPr>
          <w:rFonts w:ascii="Times New Roman" w:hAnsi="Times New Roman" w:cs="Times New Roman"/>
          <w:sz w:val="28"/>
          <w:szCs w:val="28"/>
        </w:rPr>
        <w:t>- достаточный (от 1,8 до 2,3 баллов) – ребенок допускает ошибки в звуковом анализе слов, затрудняется в дифференцировке твердых и мягких звуков. Ме</w:t>
      </w:r>
      <w:r w:rsidRPr="00552FE1">
        <w:rPr>
          <w:rFonts w:ascii="Times New Roman" w:hAnsi="Times New Roman" w:cs="Times New Roman"/>
          <w:sz w:val="28"/>
          <w:szCs w:val="28"/>
        </w:rPr>
        <w:t>д</w:t>
      </w:r>
      <w:r w:rsidRPr="00552FE1">
        <w:rPr>
          <w:rFonts w:ascii="Times New Roman" w:hAnsi="Times New Roman" w:cs="Times New Roman"/>
          <w:sz w:val="28"/>
          <w:szCs w:val="28"/>
        </w:rPr>
        <w:t>ленно читает по слогам, с ошибками составляет слова простой структуры;</w:t>
      </w:r>
    </w:p>
    <w:p w14:paraId="4258D08C" w14:textId="64195046" w:rsidR="0087725D" w:rsidRPr="00401EC1" w:rsidRDefault="0087725D" w:rsidP="00401EC1">
      <w:pPr>
        <w:pStyle w:val="aa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87725D" w:rsidRPr="00401EC1" w:rsidSect="00C6133C">
          <w:pgSz w:w="11906" w:h="16838"/>
          <w:pgMar w:top="1134" w:right="566" w:bottom="1134" w:left="1701" w:header="709" w:footer="709" w:gutter="0"/>
          <w:cols w:space="720"/>
        </w:sectPr>
      </w:pPr>
      <w:r w:rsidRPr="00552FE1">
        <w:rPr>
          <w:rFonts w:ascii="Times New Roman" w:hAnsi="Times New Roman" w:cs="Times New Roman"/>
          <w:sz w:val="28"/>
          <w:szCs w:val="28"/>
        </w:rPr>
        <w:t>- низкий (от 1,0 до 1,7 баллов) – ребенок различает слово и звук. Выделяет зв</w:t>
      </w:r>
      <w:r w:rsidRPr="00552FE1">
        <w:rPr>
          <w:rFonts w:ascii="Times New Roman" w:hAnsi="Times New Roman" w:cs="Times New Roman"/>
          <w:sz w:val="28"/>
          <w:szCs w:val="28"/>
        </w:rPr>
        <w:t>у</w:t>
      </w:r>
      <w:r w:rsidRPr="00552FE1">
        <w:rPr>
          <w:rFonts w:ascii="Times New Roman" w:hAnsi="Times New Roman" w:cs="Times New Roman"/>
          <w:sz w:val="28"/>
          <w:szCs w:val="28"/>
        </w:rPr>
        <w:t>ки в слове только с помощью взрослого; не различает гласные и согласные, твердые и мягкие звуки. Пассивен в работе со</w:t>
      </w:r>
      <w:r w:rsidR="00401EC1">
        <w:rPr>
          <w:rFonts w:ascii="Times New Roman" w:hAnsi="Times New Roman" w:cs="Times New Roman"/>
          <w:sz w:val="28"/>
          <w:szCs w:val="28"/>
        </w:rPr>
        <w:t xml:space="preserve"> схемами. Путает буквы и звуки</w:t>
      </w:r>
    </w:p>
    <w:p w14:paraId="644552A4" w14:textId="46F1B0E4" w:rsidR="0087725D" w:rsidRDefault="0087725D" w:rsidP="0087725D">
      <w:pPr>
        <w:spacing w:before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достижений детей в ос</w:t>
      </w:r>
      <w:r w:rsidR="002D6588">
        <w:rPr>
          <w:rFonts w:ascii="Times New Roman" w:hAnsi="Times New Roman" w:cs="Times New Roman"/>
          <w:b/>
          <w:sz w:val="24"/>
          <w:szCs w:val="24"/>
        </w:rPr>
        <w:t>воении программы</w:t>
      </w:r>
      <w:r w:rsidR="00C10365">
        <w:rPr>
          <w:rFonts w:ascii="Times New Roman" w:hAnsi="Times New Roman" w:cs="Times New Roman"/>
          <w:b/>
          <w:sz w:val="24"/>
          <w:szCs w:val="24"/>
        </w:rPr>
        <w:t>:</w:t>
      </w:r>
      <w:r w:rsidR="002D6588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2D6588">
        <w:rPr>
          <w:rFonts w:ascii="Times New Roman" w:hAnsi="Times New Roman" w:cs="Times New Roman"/>
          <w:b/>
          <w:sz w:val="24"/>
          <w:szCs w:val="24"/>
        </w:rPr>
        <w:t>Читалочка</w:t>
      </w:r>
      <w:proofErr w:type="spellEnd"/>
      <w:r w:rsidR="002D6588">
        <w:rPr>
          <w:rFonts w:ascii="Times New Roman" w:hAnsi="Times New Roman" w:cs="Times New Roman"/>
          <w:b/>
          <w:sz w:val="24"/>
          <w:szCs w:val="24"/>
        </w:rPr>
        <w:t>» (</w:t>
      </w:r>
      <w:r w:rsidR="00E26430">
        <w:rPr>
          <w:rFonts w:ascii="Times New Roman" w:hAnsi="Times New Roman" w:cs="Times New Roman"/>
          <w:b/>
          <w:sz w:val="24"/>
          <w:szCs w:val="24"/>
        </w:rPr>
        <w:t>5</w:t>
      </w:r>
      <w:r w:rsidR="002D6588">
        <w:rPr>
          <w:rFonts w:ascii="Times New Roman" w:hAnsi="Times New Roman" w:cs="Times New Roman"/>
          <w:b/>
          <w:sz w:val="24"/>
          <w:szCs w:val="24"/>
        </w:rPr>
        <w:t>-8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14:paraId="528037DE" w14:textId="77777777" w:rsidR="0087725D" w:rsidRDefault="0087725D" w:rsidP="0087725D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_______________________</w:t>
      </w:r>
    </w:p>
    <w:p w14:paraId="1BEC14C5" w14:textId="77777777" w:rsidR="0087725D" w:rsidRDefault="0087725D" w:rsidP="0087725D">
      <w:p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образования____________________________</w:t>
      </w:r>
    </w:p>
    <w:tbl>
      <w:tblPr>
        <w:tblpPr w:leftFromText="180" w:rightFromText="180" w:vertAnchor="text" w:horzAnchor="margin" w:tblpXSpec="center" w:tblpY="1001"/>
        <w:tblW w:w="10320" w:type="dxa"/>
        <w:tblLayout w:type="fixed"/>
        <w:tblLook w:val="04A0" w:firstRow="1" w:lastRow="0" w:firstColumn="1" w:lastColumn="0" w:noHBand="0" w:noVBand="1"/>
      </w:tblPr>
      <w:tblGrid>
        <w:gridCol w:w="428"/>
        <w:gridCol w:w="2803"/>
        <w:gridCol w:w="568"/>
        <w:gridCol w:w="568"/>
        <w:gridCol w:w="567"/>
        <w:gridCol w:w="567"/>
        <w:gridCol w:w="709"/>
        <w:gridCol w:w="708"/>
        <w:gridCol w:w="567"/>
        <w:gridCol w:w="567"/>
        <w:gridCol w:w="709"/>
        <w:gridCol w:w="709"/>
        <w:gridCol w:w="850"/>
      </w:tblGrid>
      <w:tr w:rsidR="0087725D" w14:paraId="4887AD05" w14:textId="77777777" w:rsidTr="0087725D">
        <w:trPr>
          <w:cantSplit/>
          <w:trHeight w:val="680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58A3B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C9E8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ребенка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F2A644" w14:textId="411BF903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Дифференциация понятий «звук», «буква», «слово», «предложение»</w:t>
            </w:r>
          </w:p>
          <w:p w14:paraId="6EE16880" w14:textId="77777777" w:rsidR="0087725D" w:rsidRDefault="0087725D">
            <w:pPr>
              <w:ind w:left="113" w:right="113"/>
            </w:pPr>
          </w:p>
          <w:p w14:paraId="5872E29F" w14:textId="77777777" w:rsidR="0087725D" w:rsidRDefault="0087725D">
            <w:pPr>
              <w:ind w:left="113" w:right="113"/>
            </w:pPr>
          </w:p>
          <w:p w14:paraId="4A6CCBCC" w14:textId="77777777" w:rsidR="0087725D" w:rsidRDefault="0087725D">
            <w:pPr>
              <w:ind w:left="113" w:right="113"/>
            </w:pPr>
          </w:p>
          <w:p w14:paraId="4AD32960" w14:textId="77777777" w:rsidR="0087725D" w:rsidRDefault="0087725D">
            <w:pPr>
              <w:ind w:left="113" w:right="113"/>
            </w:pPr>
          </w:p>
          <w:p w14:paraId="21E720AB" w14:textId="77777777" w:rsidR="0087725D" w:rsidRDefault="0087725D">
            <w:pPr>
              <w:ind w:left="113" w:right="113"/>
            </w:pPr>
          </w:p>
          <w:p w14:paraId="3ADCFCF7" w14:textId="77777777" w:rsidR="0087725D" w:rsidRDefault="0087725D">
            <w:pPr>
              <w:ind w:left="113" w:right="113"/>
            </w:pPr>
          </w:p>
          <w:p w14:paraId="4AE15616" w14:textId="77777777" w:rsidR="0087725D" w:rsidRDefault="0087725D">
            <w:pPr>
              <w:ind w:left="113" w:right="113"/>
            </w:pPr>
          </w:p>
          <w:p w14:paraId="41B07956" w14:textId="77777777" w:rsidR="0087725D" w:rsidRDefault="0087725D">
            <w:pPr>
              <w:ind w:left="113" w:right="113"/>
            </w:pPr>
          </w:p>
          <w:p w14:paraId="2A2BAEF0" w14:textId="77777777" w:rsidR="0087725D" w:rsidRDefault="0087725D">
            <w:pPr>
              <w:ind w:left="113" w:right="113"/>
            </w:pPr>
          </w:p>
          <w:p w14:paraId="68E2E6BB" w14:textId="77777777" w:rsidR="0087725D" w:rsidRDefault="0087725D">
            <w:pPr>
              <w:ind w:left="113" w:right="113"/>
            </w:pPr>
          </w:p>
          <w:p w14:paraId="63BA80F4" w14:textId="77777777" w:rsidR="0087725D" w:rsidRDefault="0087725D">
            <w:pPr>
              <w:ind w:left="113" w:right="113"/>
            </w:pPr>
          </w:p>
          <w:p w14:paraId="04F1F57F" w14:textId="77777777" w:rsidR="0087725D" w:rsidRDefault="0087725D">
            <w:pPr>
              <w:ind w:left="113" w:right="113"/>
            </w:pPr>
          </w:p>
          <w:p w14:paraId="5163CF58" w14:textId="77777777" w:rsidR="0087725D" w:rsidRDefault="0087725D">
            <w:pPr>
              <w:ind w:left="113" w:right="113"/>
            </w:pPr>
          </w:p>
          <w:p w14:paraId="7D16445F" w14:textId="77777777" w:rsidR="0087725D" w:rsidRDefault="0087725D">
            <w:pPr>
              <w:ind w:left="113" w:right="113"/>
            </w:pPr>
          </w:p>
          <w:p w14:paraId="5A49F5CF" w14:textId="77777777" w:rsidR="0087725D" w:rsidRDefault="0087725D">
            <w:pPr>
              <w:ind w:left="113" w:right="113"/>
            </w:pPr>
          </w:p>
          <w:p w14:paraId="6267E56E" w14:textId="77777777" w:rsidR="0087725D" w:rsidRDefault="0087725D">
            <w:pPr>
              <w:ind w:left="113" w:right="113"/>
            </w:pPr>
          </w:p>
          <w:p w14:paraId="46D9A7FE" w14:textId="77777777" w:rsidR="0087725D" w:rsidRDefault="0087725D">
            <w:pPr>
              <w:ind w:left="113" w:right="113"/>
            </w:pPr>
          </w:p>
          <w:p w14:paraId="270E9EDB" w14:textId="77777777" w:rsidR="0087725D" w:rsidRDefault="0087725D">
            <w:pPr>
              <w:ind w:left="113" w:right="113"/>
            </w:pPr>
          </w:p>
          <w:p w14:paraId="76F0FA64" w14:textId="77777777" w:rsidR="0087725D" w:rsidRDefault="0087725D">
            <w:pPr>
              <w:ind w:left="113" w:right="113"/>
            </w:pPr>
          </w:p>
          <w:p w14:paraId="15C2CF6F" w14:textId="77777777" w:rsidR="0087725D" w:rsidRDefault="0087725D">
            <w:pPr>
              <w:ind w:left="113" w:right="113"/>
            </w:pPr>
          </w:p>
          <w:p w14:paraId="6D9C8799" w14:textId="77777777" w:rsidR="0087725D" w:rsidRDefault="0087725D">
            <w:pPr>
              <w:ind w:left="113" w:right="113"/>
            </w:pPr>
          </w:p>
          <w:p w14:paraId="290AF437" w14:textId="77777777" w:rsidR="0087725D" w:rsidRDefault="0087725D">
            <w:pPr>
              <w:ind w:left="113" w:right="113"/>
            </w:pPr>
          </w:p>
          <w:p w14:paraId="2447B0BB" w14:textId="77777777" w:rsidR="0087725D" w:rsidRDefault="0087725D">
            <w:pPr>
              <w:ind w:left="113" w:right="113"/>
            </w:pPr>
          </w:p>
          <w:p w14:paraId="6D53CC19" w14:textId="77777777" w:rsidR="0087725D" w:rsidRDefault="0087725D">
            <w:pPr>
              <w:ind w:left="113" w:right="113"/>
            </w:pPr>
          </w:p>
          <w:p w14:paraId="42C9D6F0" w14:textId="77777777" w:rsidR="0087725D" w:rsidRDefault="0087725D">
            <w:pPr>
              <w:ind w:left="113" w:right="113"/>
            </w:pPr>
          </w:p>
          <w:p w14:paraId="544798C4" w14:textId="77777777" w:rsidR="0087725D" w:rsidRDefault="0087725D">
            <w:pPr>
              <w:ind w:left="113" w:right="113"/>
            </w:pPr>
          </w:p>
          <w:p w14:paraId="59BC8067" w14:textId="77777777" w:rsidR="0087725D" w:rsidRDefault="0087725D">
            <w:pPr>
              <w:ind w:left="113" w:right="113"/>
            </w:pPr>
          </w:p>
          <w:p w14:paraId="2F96CA28" w14:textId="77777777" w:rsidR="0087725D" w:rsidRDefault="0087725D">
            <w:pPr>
              <w:ind w:left="113" w:right="113"/>
            </w:pPr>
          </w:p>
          <w:p w14:paraId="46D63919" w14:textId="77777777" w:rsidR="0087725D" w:rsidRDefault="0087725D">
            <w:pPr>
              <w:ind w:left="113" w:right="113"/>
            </w:pPr>
          </w:p>
          <w:p w14:paraId="23594262" w14:textId="77777777" w:rsidR="0087725D" w:rsidRDefault="0087725D">
            <w:pPr>
              <w:ind w:left="113" w:right="113"/>
            </w:pPr>
          </w:p>
          <w:p w14:paraId="32547C53" w14:textId="77777777" w:rsidR="0087725D" w:rsidRDefault="0087725D">
            <w:pPr>
              <w:ind w:left="113" w:right="113"/>
            </w:pPr>
          </w:p>
          <w:p w14:paraId="6E324402" w14:textId="77777777" w:rsidR="0087725D" w:rsidRDefault="0087725D">
            <w:pPr>
              <w:ind w:left="113" w:right="113"/>
            </w:pPr>
          </w:p>
          <w:p w14:paraId="1967E1FC" w14:textId="77777777" w:rsidR="0087725D" w:rsidRDefault="0087725D">
            <w:pPr>
              <w:ind w:left="113" w:right="113"/>
            </w:pPr>
          </w:p>
          <w:p w14:paraId="415551B2" w14:textId="77777777" w:rsidR="0087725D" w:rsidRDefault="0087725D">
            <w:pPr>
              <w:ind w:left="113" w:right="113"/>
            </w:pPr>
          </w:p>
          <w:p w14:paraId="012BE8A5" w14:textId="77777777" w:rsidR="0087725D" w:rsidRDefault="0087725D">
            <w:pPr>
              <w:ind w:left="113" w:right="113"/>
            </w:pPr>
          </w:p>
          <w:p w14:paraId="0C88A04A" w14:textId="77777777" w:rsidR="0087725D" w:rsidRDefault="0087725D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7A0003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Соотнесение букв и звуков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5F6339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Слышит звук, выделяет его в начале, в средине и в конце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D6E41C5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 гласные и согласные звуки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DE0806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 твердые, мягкие звуки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E67F68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Владеет </w:t>
            </w:r>
            <w:proofErr w:type="spellStart"/>
            <w:r>
              <w:rPr>
                <w:rFonts w:ascii="Times New Roman" w:hAnsi="Times New Roman" w:cs="Times New Roman"/>
              </w:rPr>
              <w:t>звуко</w:t>
            </w:r>
            <w:proofErr w:type="spellEnd"/>
            <w:r w:rsidR="002876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2876F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буквенным анализом слов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29F96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Работает по трем единицам речи: звуку, слову, предложению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A0F910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артикулирует звуки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7F9DCD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Складывает слоги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D583C9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Складывает слоги в простейшие слова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72D8658" w14:textId="77777777" w:rsidR="0087725D" w:rsidRDefault="008772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Проявляет любовь и интерес к чтению, родному языку.</w:t>
            </w:r>
          </w:p>
        </w:tc>
      </w:tr>
      <w:tr w:rsidR="0087725D" w14:paraId="14AA9128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647F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212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6D72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8290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811C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1538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E914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EAD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155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AA48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79C7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973D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F817" w14:textId="77777777" w:rsidR="0087725D" w:rsidRDefault="0087725D"/>
        </w:tc>
      </w:tr>
      <w:tr w:rsidR="0087725D" w14:paraId="497E9E0A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5650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3067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A44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0EDC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EA74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70DB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6032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2174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16F7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193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CE97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3472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EA98" w14:textId="77777777" w:rsidR="0087725D" w:rsidRDefault="0087725D"/>
        </w:tc>
      </w:tr>
      <w:tr w:rsidR="0087725D" w14:paraId="09CE6F58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B0CA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EFFB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254E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93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6B2A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A5D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ECCA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D468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727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1D93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8944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BFA8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7496" w14:textId="77777777" w:rsidR="0087725D" w:rsidRDefault="0087725D"/>
        </w:tc>
      </w:tr>
      <w:tr w:rsidR="0087725D" w14:paraId="0107A8E2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3612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25BC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64ED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CAD0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6B01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5E1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A27F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CDF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1875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BEC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825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45B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4D00" w14:textId="77777777" w:rsidR="0087725D" w:rsidRDefault="0087725D"/>
        </w:tc>
      </w:tr>
      <w:tr w:rsidR="0087725D" w14:paraId="2F1C1B94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9C34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2FEA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EBC1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EBD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2CA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0FDE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B03E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350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4D25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B18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4BB7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76B5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E5AE" w14:textId="77777777" w:rsidR="0087725D" w:rsidRDefault="0087725D"/>
        </w:tc>
      </w:tr>
      <w:tr w:rsidR="0087725D" w14:paraId="12040FEC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CEA9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17B1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A32A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F23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B322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C26B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5D02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034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5D55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BF7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96C3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7D33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681" w14:textId="77777777" w:rsidR="0087725D" w:rsidRDefault="0087725D"/>
        </w:tc>
      </w:tr>
      <w:tr w:rsidR="0087725D" w14:paraId="0B460A2F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8A48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B2D0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BA6A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613A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DD6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0233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3E84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537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FB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7624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0192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43F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C64B" w14:textId="77777777" w:rsidR="0087725D" w:rsidRDefault="0087725D"/>
        </w:tc>
      </w:tr>
      <w:tr w:rsidR="0087725D" w14:paraId="22A91EBB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65DF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E9B6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D2D1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84C1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9802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71E7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5C98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1D7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4DCC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76B6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860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96ED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B2DF" w14:textId="77777777" w:rsidR="0087725D" w:rsidRDefault="0087725D"/>
        </w:tc>
      </w:tr>
      <w:tr w:rsidR="0087725D" w14:paraId="6244FEBF" w14:textId="77777777" w:rsidTr="0087725D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CC061" w14:textId="77777777" w:rsidR="0087725D" w:rsidRDefault="00877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17E9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B35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39F2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BCA5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0DEF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7DBE" w14:textId="77777777" w:rsidR="0087725D" w:rsidRDefault="0087725D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956D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414E" w14:textId="77777777" w:rsidR="0087725D" w:rsidRDefault="0087725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121F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FF5C" w14:textId="77777777" w:rsidR="0087725D" w:rsidRDefault="008772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24CEE" w14:textId="77777777" w:rsidR="0087725D" w:rsidRDefault="0087725D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1E81" w14:textId="77777777" w:rsidR="0087725D" w:rsidRDefault="0087725D"/>
        </w:tc>
      </w:tr>
    </w:tbl>
    <w:p w14:paraId="5E005E7F" w14:textId="77777777" w:rsidR="00DE08E3" w:rsidRDefault="00DE08E3"/>
    <w:sectPr w:rsidR="00DE08E3" w:rsidSect="00031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C560D"/>
    <w:multiLevelType w:val="hybridMultilevel"/>
    <w:tmpl w:val="FF7E4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A7DB6"/>
    <w:multiLevelType w:val="hybridMultilevel"/>
    <w:tmpl w:val="860E6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FD4"/>
    <w:multiLevelType w:val="hybridMultilevel"/>
    <w:tmpl w:val="9252E9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304655"/>
    <w:multiLevelType w:val="hybridMultilevel"/>
    <w:tmpl w:val="E3B2BB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E8620B"/>
    <w:multiLevelType w:val="multilevel"/>
    <w:tmpl w:val="1F76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D94B23"/>
    <w:multiLevelType w:val="hybridMultilevel"/>
    <w:tmpl w:val="A4BAF7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46D66"/>
    <w:multiLevelType w:val="hybridMultilevel"/>
    <w:tmpl w:val="50C61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0F73F5"/>
    <w:multiLevelType w:val="hybridMultilevel"/>
    <w:tmpl w:val="842ADB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73801"/>
    <w:multiLevelType w:val="hybridMultilevel"/>
    <w:tmpl w:val="6792D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3C41F2"/>
    <w:multiLevelType w:val="hybridMultilevel"/>
    <w:tmpl w:val="2E3ADE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37AF5"/>
    <w:multiLevelType w:val="hybridMultilevel"/>
    <w:tmpl w:val="C8529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E974AA"/>
    <w:multiLevelType w:val="hybridMultilevel"/>
    <w:tmpl w:val="BDE82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E1E43"/>
    <w:multiLevelType w:val="hybridMultilevel"/>
    <w:tmpl w:val="B93E0C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97B6072"/>
    <w:multiLevelType w:val="hybridMultilevel"/>
    <w:tmpl w:val="979A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</w:num>
  <w:num w:numId="11">
    <w:abstractNumId w:val="3"/>
  </w:num>
  <w:num w:numId="12">
    <w:abstractNumId w:val="3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0"/>
  </w:num>
  <w:num w:numId="17">
    <w:abstractNumId w:val="8"/>
  </w:num>
  <w:num w:numId="18">
    <w:abstractNumId w:val="7"/>
  </w:num>
  <w:num w:numId="19">
    <w:abstractNumId w:val="0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7D1"/>
    <w:rsid w:val="000022E4"/>
    <w:rsid w:val="00002770"/>
    <w:rsid w:val="0000524E"/>
    <w:rsid w:val="000110CC"/>
    <w:rsid w:val="00022434"/>
    <w:rsid w:val="000230E5"/>
    <w:rsid w:val="000244EE"/>
    <w:rsid w:val="00024509"/>
    <w:rsid w:val="00024A75"/>
    <w:rsid w:val="0002517B"/>
    <w:rsid w:val="00027877"/>
    <w:rsid w:val="00031672"/>
    <w:rsid w:val="00034AF1"/>
    <w:rsid w:val="00040FF2"/>
    <w:rsid w:val="000436FB"/>
    <w:rsid w:val="0005127D"/>
    <w:rsid w:val="00051425"/>
    <w:rsid w:val="000708A4"/>
    <w:rsid w:val="00070CF5"/>
    <w:rsid w:val="000848B8"/>
    <w:rsid w:val="00093B57"/>
    <w:rsid w:val="000B19BB"/>
    <w:rsid w:val="000B58AC"/>
    <w:rsid w:val="000C06FF"/>
    <w:rsid w:val="000D381D"/>
    <w:rsid w:val="000D784E"/>
    <w:rsid w:val="000D79C6"/>
    <w:rsid w:val="000D7AFA"/>
    <w:rsid w:val="000F5B96"/>
    <w:rsid w:val="001172B2"/>
    <w:rsid w:val="001202DB"/>
    <w:rsid w:val="00125D07"/>
    <w:rsid w:val="00132AEF"/>
    <w:rsid w:val="00133042"/>
    <w:rsid w:val="00134780"/>
    <w:rsid w:val="00135194"/>
    <w:rsid w:val="001435BF"/>
    <w:rsid w:val="001453A0"/>
    <w:rsid w:val="001457D6"/>
    <w:rsid w:val="001538C7"/>
    <w:rsid w:val="0015588E"/>
    <w:rsid w:val="00160360"/>
    <w:rsid w:val="001620B3"/>
    <w:rsid w:val="001717AF"/>
    <w:rsid w:val="001727D1"/>
    <w:rsid w:val="001737C1"/>
    <w:rsid w:val="001845D1"/>
    <w:rsid w:val="001853DF"/>
    <w:rsid w:val="001879C0"/>
    <w:rsid w:val="00193BFA"/>
    <w:rsid w:val="00197AE7"/>
    <w:rsid w:val="00197EF6"/>
    <w:rsid w:val="001A464E"/>
    <w:rsid w:val="001A622F"/>
    <w:rsid w:val="001B0A1E"/>
    <w:rsid w:val="001B3ADB"/>
    <w:rsid w:val="001C2BF4"/>
    <w:rsid w:val="001C3C9F"/>
    <w:rsid w:val="001E6654"/>
    <w:rsid w:val="001F0112"/>
    <w:rsid w:val="001F27C6"/>
    <w:rsid w:val="001F41BA"/>
    <w:rsid w:val="001F7F0F"/>
    <w:rsid w:val="00200235"/>
    <w:rsid w:val="00202631"/>
    <w:rsid w:val="0021419B"/>
    <w:rsid w:val="00217A82"/>
    <w:rsid w:val="00220DD6"/>
    <w:rsid w:val="00223616"/>
    <w:rsid w:val="0022386C"/>
    <w:rsid w:val="0022727B"/>
    <w:rsid w:val="0024182E"/>
    <w:rsid w:val="00247379"/>
    <w:rsid w:val="002514FF"/>
    <w:rsid w:val="00254D2D"/>
    <w:rsid w:val="00255306"/>
    <w:rsid w:val="00255F9C"/>
    <w:rsid w:val="00263D6C"/>
    <w:rsid w:val="002713CE"/>
    <w:rsid w:val="0028115A"/>
    <w:rsid w:val="00286264"/>
    <w:rsid w:val="002876F8"/>
    <w:rsid w:val="0029472D"/>
    <w:rsid w:val="002A3146"/>
    <w:rsid w:val="002A739A"/>
    <w:rsid w:val="002B0BCF"/>
    <w:rsid w:val="002B6AC0"/>
    <w:rsid w:val="002B7D92"/>
    <w:rsid w:val="002C226C"/>
    <w:rsid w:val="002C5B21"/>
    <w:rsid w:val="002C6115"/>
    <w:rsid w:val="002D1FCE"/>
    <w:rsid w:val="002D6588"/>
    <w:rsid w:val="002E3CD0"/>
    <w:rsid w:val="002F1911"/>
    <w:rsid w:val="00301E3F"/>
    <w:rsid w:val="00302C36"/>
    <w:rsid w:val="00322479"/>
    <w:rsid w:val="00324B0E"/>
    <w:rsid w:val="00332540"/>
    <w:rsid w:val="003540B2"/>
    <w:rsid w:val="00357E30"/>
    <w:rsid w:val="00363A70"/>
    <w:rsid w:val="00364570"/>
    <w:rsid w:val="003703AA"/>
    <w:rsid w:val="00375B17"/>
    <w:rsid w:val="00376BA6"/>
    <w:rsid w:val="00382E94"/>
    <w:rsid w:val="003A0445"/>
    <w:rsid w:val="003A4D25"/>
    <w:rsid w:val="003B6D12"/>
    <w:rsid w:val="003C1657"/>
    <w:rsid w:val="003C6B1D"/>
    <w:rsid w:val="003D2B25"/>
    <w:rsid w:val="003D38C9"/>
    <w:rsid w:val="003D59C2"/>
    <w:rsid w:val="003D5DFE"/>
    <w:rsid w:val="003F4550"/>
    <w:rsid w:val="003F788C"/>
    <w:rsid w:val="00401EC1"/>
    <w:rsid w:val="004021FB"/>
    <w:rsid w:val="004127C7"/>
    <w:rsid w:val="00412C80"/>
    <w:rsid w:val="00420DCA"/>
    <w:rsid w:val="00420F8C"/>
    <w:rsid w:val="004330F4"/>
    <w:rsid w:val="004376CC"/>
    <w:rsid w:val="004512B1"/>
    <w:rsid w:val="00463B62"/>
    <w:rsid w:val="004751F1"/>
    <w:rsid w:val="004767ED"/>
    <w:rsid w:val="00476AFD"/>
    <w:rsid w:val="00485541"/>
    <w:rsid w:val="004952B4"/>
    <w:rsid w:val="004A5F69"/>
    <w:rsid w:val="004B508A"/>
    <w:rsid w:val="004C4872"/>
    <w:rsid w:val="004D15BB"/>
    <w:rsid w:val="004D1655"/>
    <w:rsid w:val="004D6E9D"/>
    <w:rsid w:val="004E0158"/>
    <w:rsid w:val="004E56C7"/>
    <w:rsid w:val="004F06C1"/>
    <w:rsid w:val="004F0A89"/>
    <w:rsid w:val="00501A41"/>
    <w:rsid w:val="00507385"/>
    <w:rsid w:val="00513572"/>
    <w:rsid w:val="00513F26"/>
    <w:rsid w:val="00520728"/>
    <w:rsid w:val="005229E7"/>
    <w:rsid w:val="00531201"/>
    <w:rsid w:val="00532448"/>
    <w:rsid w:val="00533B18"/>
    <w:rsid w:val="00543157"/>
    <w:rsid w:val="005452D2"/>
    <w:rsid w:val="0054699F"/>
    <w:rsid w:val="00550BD1"/>
    <w:rsid w:val="0055133F"/>
    <w:rsid w:val="00552565"/>
    <w:rsid w:val="00552FE1"/>
    <w:rsid w:val="00556BA9"/>
    <w:rsid w:val="005655F8"/>
    <w:rsid w:val="00570FDE"/>
    <w:rsid w:val="005733E1"/>
    <w:rsid w:val="005765ED"/>
    <w:rsid w:val="00576B99"/>
    <w:rsid w:val="00583587"/>
    <w:rsid w:val="00584145"/>
    <w:rsid w:val="005908CA"/>
    <w:rsid w:val="00591E0D"/>
    <w:rsid w:val="00592EA3"/>
    <w:rsid w:val="005A632A"/>
    <w:rsid w:val="005B1B22"/>
    <w:rsid w:val="005B2C44"/>
    <w:rsid w:val="005D1F19"/>
    <w:rsid w:val="005D6951"/>
    <w:rsid w:val="00602DB2"/>
    <w:rsid w:val="00606D48"/>
    <w:rsid w:val="00613716"/>
    <w:rsid w:val="006137C3"/>
    <w:rsid w:val="00630CD8"/>
    <w:rsid w:val="006321B7"/>
    <w:rsid w:val="0063297E"/>
    <w:rsid w:val="00663067"/>
    <w:rsid w:val="00664E90"/>
    <w:rsid w:val="006805F6"/>
    <w:rsid w:val="00684867"/>
    <w:rsid w:val="0068620A"/>
    <w:rsid w:val="00686A17"/>
    <w:rsid w:val="0069440D"/>
    <w:rsid w:val="00694488"/>
    <w:rsid w:val="006A1696"/>
    <w:rsid w:val="006B5EC6"/>
    <w:rsid w:val="006B7B86"/>
    <w:rsid w:val="006E4D62"/>
    <w:rsid w:val="006E6229"/>
    <w:rsid w:val="00700CAE"/>
    <w:rsid w:val="00701880"/>
    <w:rsid w:val="00711092"/>
    <w:rsid w:val="007130A8"/>
    <w:rsid w:val="00714FB0"/>
    <w:rsid w:val="007250D1"/>
    <w:rsid w:val="00735A3E"/>
    <w:rsid w:val="007425B9"/>
    <w:rsid w:val="0074356D"/>
    <w:rsid w:val="007505A2"/>
    <w:rsid w:val="007516CB"/>
    <w:rsid w:val="007521E7"/>
    <w:rsid w:val="00754AE2"/>
    <w:rsid w:val="00760DE7"/>
    <w:rsid w:val="00766C7A"/>
    <w:rsid w:val="0077374F"/>
    <w:rsid w:val="00777784"/>
    <w:rsid w:val="0078708F"/>
    <w:rsid w:val="00791A3C"/>
    <w:rsid w:val="007935C0"/>
    <w:rsid w:val="00795C29"/>
    <w:rsid w:val="00795F1E"/>
    <w:rsid w:val="007A3A28"/>
    <w:rsid w:val="007A4C53"/>
    <w:rsid w:val="007A6590"/>
    <w:rsid w:val="007C02ED"/>
    <w:rsid w:val="007C20BA"/>
    <w:rsid w:val="007D75EA"/>
    <w:rsid w:val="007E2B4A"/>
    <w:rsid w:val="007F0A2F"/>
    <w:rsid w:val="007F186E"/>
    <w:rsid w:val="007F768E"/>
    <w:rsid w:val="008001A9"/>
    <w:rsid w:val="0080124E"/>
    <w:rsid w:val="0080146D"/>
    <w:rsid w:val="00813077"/>
    <w:rsid w:val="00814186"/>
    <w:rsid w:val="00821DED"/>
    <w:rsid w:val="00822E2B"/>
    <w:rsid w:val="008250C2"/>
    <w:rsid w:val="00844763"/>
    <w:rsid w:val="00845192"/>
    <w:rsid w:val="0085755B"/>
    <w:rsid w:val="008670AC"/>
    <w:rsid w:val="00867E59"/>
    <w:rsid w:val="008744AD"/>
    <w:rsid w:val="00875837"/>
    <w:rsid w:val="00875D1A"/>
    <w:rsid w:val="0087725D"/>
    <w:rsid w:val="00881D64"/>
    <w:rsid w:val="00892501"/>
    <w:rsid w:val="008A1D84"/>
    <w:rsid w:val="008A26C5"/>
    <w:rsid w:val="008A3FD3"/>
    <w:rsid w:val="008B4884"/>
    <w:rsid w:val="008B54D9"/>
    <w:rsid w:val="008B75EB"/>
    <w:rsid w:val="008C5911"/>
    <w:rsid w:val="008D4AB8"/>
    <w:rsid w:val="008E2CF7"/>
    <w:rsid w:val="008E55D0"/>
    <w:rsid w:val="008F02E4"/>
    <w:rsid w:val="008F2D44"/>
    <w:rsid w:val="00901B15"/>
    <w:rsid w:val="00903DF1"/>
    <w:rsid w:val="00910FB9"/>
    <w:rsid w:val="00920C9A"/>
    <w:rsid w:val="00926CE2"/>
    <w:rsid w:val="00931040"/>
    <w:rsid w:val="00953650"/>
    <w:rsid w:val="0096074A"/>
    <w:rsid w:val="0096078B"/>
    <w:rsid w:val="0096591A"/>
    <w:rsid w:val="0097690C"/>
    <w:rsid w:val="00981CAC"/>
    <w:rsid w:val="009874DD"/>
    <w:rsid w:val="00994D31"/>
    <w:rsid w:val="00995846"/>
    <w:rsid w:val="009A23B9"/>
    <w:rsid w:val="009A4C72"/>
    <w:rsid w:val="009A78BA"/>
    <w:rsid w:val="009C23A1"/>
    <w:rsid w:val="009C29B6"/>
    <w:rsid w:val="009C4937"/>
    <w:rsid w:val="009C78BB"/>
    <w:rsid w:val="009D0920"/>
    <w:rsid w:val="009D4869"/>
    <w:rsid w:val="009D5890"/>
    <w:rsid w:val="009D685F"/>
    <w:rsid w:val="009F66CD"/>
    <w:rsid w:val="00A02A05"/>
    <w:rsid w:val="00A121A6"/>
    <w:rsid w:val="00A153C4"/>
    <w:rsid w:val="00A4785C"/>
    <w:rsid w:val="00A56F0F"/>
    <w:rsid w:val="00A60F67"/>
    <w:rsid w:val="00A6512C"/>
    <w:rsid w:val="00A66296"/>
    <w:rsid w:val="00A739B5"/>
    <w:rsid w:val="00A73F98"/>
    <w:rsid w:val="00A7775D"/>
    <w:rsid w:val="00A850DA"/>
    <w:rsid w:val="00A9232F"/>
    <w:rsid w:val="00A94968"/>
    <w:rsid w:val="00AA0754"/>
    <w:rsid w:val="00AA7D1F"/>
    <w:rsid w:val="00AB4535"/>
    <w:rsid w:val="00AC1588"/>
    <w:rsid w:val="00AC7532"/>
    <w:rsid w:val="00AD48D6"/>
    <w:rsid w:val="00AE1ADB"/>
    <w:rsid w:val="00AE3621"/>
    <w:rsid w:val="00AE417A"/>
    <w:rsid w:val="00AE45A9"/>
    <w:rsid w:val="00AF3255"/>
    <w:rsid w:val="00AF505D"/>
    <w:rsid w:val="00B06B0F"/>
    <w:rsid w:val="00B07A6D"/>
    <w:rsid w:val="00B21C9D"/>
    <w:rsid w:val="00B31846"/>
    <w:rsid w:val="00B34F21"/>
    <w:rsid w:val="00B36E56"/>
    <w:rsid w:val="00B42938"/>
    <w:rsid w:val="00B43A90"/>
    <w:rsid w:val="00B64F90"/>
    <w:rsid w:val="00B7242B"/>
    <w:rsid w:val="00B728D6"/>
    <w:rsid w:val="00B74FCE"/>
    <w:rsid w:val="00B76BEE"/>
    <w:rsid w:val="00B82CA4"/>
    <w:rsid w:val="00B8399C"/>
    <w:rsid w:val="00BA120F"/>
    <w:rsid w:val="00BB4724"/>
    <w:rsid w:val="00BB6571"/>
    <w:rsid w:val="00BB7696"/>
    <w:rsid w:val="00BC42C6"/>
    <w:rsid w:val="00BD3A64"/>
    <w:rsid w:val="00BE13AD"/>
    <w:rsid w:val="00BE48EC"/>
    <w:rsid w:val="00BF1E49"/>
    <w:rsid w:val="00BF56AB"/>
    <w:rsid w:val="00C10365"/>
    <w:rsid w:val="00C136BC"/>
    <w:rsid w:val="00C21AFC"/>
    <w:rsid w:val="00C24B62"/>
    <w:rsid w:val="00C314A5"/>
    <w:rsid w:val="00C355E6"/>
    <w:rsid w:val="00C42780"/>
    <w:rsid w:val="00C464F9"/>
    <w:rsid w:val="00C47A97"/>
    <w:rsid w:val="00C5716F"/>
    <w:rsid w:val="00C6133C"/>
    <w:rsid w:val="00C67938"/>
    <w:rsid w:val="00C73018"/>
    <w:rsid w:val="00C96049"/>
    <w:rsid w:val="00CA292B"/>
    <w:rsid w:val="00CA3AB3"/>
    <w:rsid w:val="00CB5DE6"/>
    <w:rsid w:val="00CB6CFE"/>
    <w:rsid w:val="00CB7C49"/>
    <w:rsid w:val="00CC1317"/>
    <w:rsid w:val="00CD28FA"/>
    <w:rsid w:val="00CD412D"/>
    <w:rsid w:val="00CE1C6E"/>
    <w:rsid w:val="00CE5B69"/>
    <w:rsid w:val="00CF407C"/>
    <w:rsid w:val="00CF4844"/>
    <w:rsid w:val="00D02593"/>
    <w:rsid w:val="00D04C2F"/>
    <w:rsid w:val="00D06A01"/>
    <w:rsid w:val="00D2020C"/>
    <w:rsid w:val="00D4403F"/>
    <w:rsid w:val="00D443CF"/>
    <w:rsid w:val="00D45459"/>
    <w:rsid w:val="00D50549"/>
    <w:rsid w:val="00D568E2"/>
    <w:rsid w:val="00D56BAB"/>
    <w:rsid w:val="00D63C04"/>
    <w:rsid w:val="00D653ED"/>
    <w:rsid w:val="00D6682A"/>
    <w:rsid w:val="00D77707"/>
    <w:rsid w:val="00D82D3B"/>
    <w:rsid w:val="00D831F8"/>
    <w:rsid w:val="00D85DBF"/>
    <w:rsid w:val="00D87D6C"/>
    <w:rsid w:val="00D903A0"/>
    <w:rsid w:val="00D95408"/>
    <w:rsid w:val="00DA5163"/>
    <w:rsid w:val="00DC452D"/>
    <w:rsid w:val="00DE08E3"/>
    <w:rsid w:val="00DE1892"/>
    <w:rsid w:val="00DE1E7B"/>
    <w:rsid w:val="00DE3778"/>
    <w:rsid w:val="00DF42AF"/>
    <w:rsid w:val="00E0538E"/>
    <w:rsid w:val="00E10F09"/>
    <w:rsid w:val="00E15C6E"/>
    <w:rsid w:val="00E252B8"/>
    <w:rsid w:val="00E25E60"/>
    <w:rsid w:val="00E26430"/>
    <w:rsid w:val="00E37534"/>
    <w:rsid w:val="00E450F7"/>
    <w:rsid w:val="00E45F72"/>
    <w:rsid w:val="00E50F1F"/>
    <w:rsid w:val="00E53346"/>
    <w:rsid w:val="00E546B8"/>
    <w:rsid w:val="00E57826"/>
    <w:rsid w:val="00E57C34"/>
    <w:rsid w:val="00E63BD2"/>
    <w:rsid w:val="00E64F61"/>
    <w:rsid w:val="00E71342"/>
    <w:rsid w:val="00E77A09"/>
    <w:rsid w:val="00E833C6"/>
    <w:rsid w:val="00E847CC"/>
    <w:rsid w:val="00E93487"/>
    <w:rsid w:val="00E946B9"/>
    <w:rsid w:val="00EA1F39"/>
    <w:rsid w:val="00EA3776"/>
    <w:rsid w:val="00EB2207"/>
    <w:rsid w:val="00EB574D"/>
    <w:rsid w:val="00EB5ABA"/>
    <w:rsid w:val="00ED4BB9"/>
    <w:rsid w:val="00ED4DEE"/>
    <w:rsid w:val="00ED5339"/>
    <w:rsid w:val="00F00969"/>
    <w:rsid w:val="00F35CF9"/>
    <w:rsid w:val="00F45DF0"/>
    <w:rsid w:val="00F64982"/>
    <w:rsid w:val="00F6601E"/>
    <w:rsid w:val="00F70E29"/>
    <w:rsid w:val="00F720E1"/>
    <w:rsid w:val="00F81160"/>
    <w:rsid w:val="00F812D0"/>
    <w:rsid w:val="00F82ECB"/>
    <w:rsid w:val="00FA5900"/>
    <w:rsid w:val="00FB0813"/>
    <w:rsid w:val="00FB0ED3"/>
    <w:rsid w:val="00FB3B71"/>
    <w:rsid w:val="00FB6893"/>
    <w:rsid w:val="00FC4A94"/>
    <w:rsid w:val="00FC50B4"/>
    <w:rsid w:val="00FD2D96"/>
    <w:rsid w:val="00FD4F5A"/>
    <w:rsid w:val="00FE00DA"/>
    <w:rsid w:val="00FE4B1D"/>
    <w:rsid w:val="00FE741D"/>
    <w:rsid w:val="00FF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D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7725D"/>
  </w:style>
  <w:style w:type="paragraph" w:styleId="a4">
    <w:name w:val="header"/>
    <w:basedOn w:val="a"/>
    <w:link w:val="a3"/>
    <w:uiPriority w:val="99"/>
    <w:semiHidden/>
    <w:unhideWhenUsed/>
    <w:rsid w:val="0087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7725D"/>
  </w:style>
  <w:style w:type="paragraph" w:styleId="a6">
    <w:name w:val="footer"/>
    <w:basedOn w:val="a"/>
    <w:link w:val="a5"/>
    <w:uiPriority w:val="99"/>
    <w:semiHidden/>
    <w:unhideWhenUsed/>
    <w:rsid w:val="0087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8772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772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99"/>
    <w:qFormat/>
    <w:rsid w:val="0087725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a">
    <w:name w:val="List Paragraph"/>
    <w:basedOn w:val="a"/>
    <w:uiPriority w:val="34"/>
    <w:qFormat/>
    <w:rsid w:val="0087725D"/>
    <w:pPr>
      <w:ind w:left="720"/>
      <w:contextualSpacing/>
    </w:pPr>
  </w:style>
  <w:style w:type="character" w:styleId="ab">
    <w:name w:val="Subtle Emphasis"/>
    <w:uiPriority w:val="19"/>
    <w:qFormat/>
    <w:rsid w:val="0087725D"/>
    <w:rPr>
      <w:i/>
      <w:iCs/>
    </w:rPr>
  </w:style>
  <w:style w:type="character" w:customStyle="1" w:styleId="apple-converted-space">
    <w:name w:val="apple-converted-space"/>
    <w:basedOn w:val="a0"/>
    <w:rsid w:val="0087725D"/>
  </w:style>
  <w:style w:type="character" w:customStyle="1" w:styleId="c9">
    <w:name w:val="c9"/>
    <w:basedOn w:val="a0"/>
    <w:rsid w:val="0087725D"/>
  </w:style>
  <w:style w:type="table" w:styleId="ac">
    <w:name w:val="Table Grid"/>
    <w:basedOn w:val="a1"/>
    <w:uiPriority w:val="59"/>
    <w:rsid w:val="008772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semiHidden/>
    <w:rsid w:val="0087725D"/>
  </w:style>
  <w:style w:type="paragraph" w:styleId="a4">
    <w:name w:val="header"/>
    <w:basedOn w:val="a"/>
    <w:link w:val="a3"/>
    <w:uiPriority w:val="99"/>
    <w:semiHidden/>
    <w:unhideWhenUsed/>
    <w:rsid w:val="0087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87725D"/>
  </w:style>
  <w:style w:type="paragraph" w:styleId="a6">
    <w:name w:val="footer"/>
    <w:basedOn w:val="a"/>
    <w:link w:val="a5"/>
    <w:uiPriority w:val="99"/>
    <w:semiHidden/>
    <w:unhideWhenUsed/>
    <w:rsid w:val="0087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Текст выноски Знак"/>
    <w:basedOn w:val="a0"/>
    <w:link w:val="a8"/>
    <w:uiPriority w:val="99"/>
    <w:semiHidden/>
    <w:rsid w:val="0087725D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8772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No Spacing"/>
    <w:basedOn w:val="a"/>
    <w:uiPriority w:val="99"/>
    <w:qFormat/>
    <w:rsid w:val="0087725D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aa">
    <w:name w:val="List Paragraph"/>
    <w:basedOn w:val="a"/>
    <w:uiPriority w:val="34"/>
    <w:qFormat/>
    <w:rsid w:val="0087725D"/>
    <w:pPr>
      <w:ind w:left="720"/>
      <w:contextualSpacing/>
    </w:pPr>
  </w:style>
  <w:style w:type="character" w:styleId="ab">
    <w:name w:val="Subtle Emphasis"/>
    <w:uiPriority w:val="19"/>
    <w:qFormat/>
    <w:rsid w:val="0087725D"/>
    <w:rPr>
      <w:i/>
      <w:iCs/>
    </w:rPr>
  </w:style>
  <w:style w:type="character" w:customStyle="1" w:styleId="apple-converted-space">
    <w:name w:val="apple-converted-space"/>
    <w:basedOn w:val="a0"/>
    <w:rsid w:val="0087725D"/>
  </w:style>
  <w:style w:type="character" w:customStyle="1" w:styleId="c9">
    <w:name w:val="c9"/>
    <w:basedOn w:val="a0"/>
    <w:rsid w:val="0087725D"/>
  </w:style>
  <w:style w:type="table" w:styleId="ac">
    <w:name w:val="Table Grid"/>
    <w:basedOn w:val="a1"/>
    <w:uiPriority w:val="59"/>
    <w:rsid w:val="0087725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5E621-D140-4897-A4FF-16D60784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24</Pages>
  <Words>3696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Батт</dc:creator>
  <cp:keywords/>
  <dc:description/>
  <cp:lastModifiedBy>Юлия Батт</cp:lastModifiedBy>
  <cp:revision>633</cp:revision>
  <dcterms:created xsi:type="dcterms:W3CDTF">2020-09-15T15:38:00Z</dcterms:created>
  <dcterms:modified xsi:type="dcterms:W3CDTF">2022-08-20T05:45:00Z</dcterms:modified>
</cp:coreProperties>
</file>