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3CE7B" w14:textId="77777777" w:rsidR="004924FB" w:rsidRPr="00F83BEC" w:rsidRDefault="004924FB" w:rsidP="004924FB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3BEC">
        <w:rPr>
          <w:rFonts w:ascii="Times New Roman" w:hAnsi="Times New Roman" w:cs="Times New Roman"/>
          <w:b/>
          <w:sz w:val="36"/>
          <w:szCs w:val="36"/>
        </w:rPr>
        <w:t>П</w:t>
      </w:r>
      <w:r w:rsidR="00017224">
        <w:rPr>
          <w:rFonts w:ascii="Times New Roman" w:hAnsi="Times New Roman" w:cs="Times New Roman"/>
          <w:b/>
          <w:sz w:val="36"/>
          <w:szCs w:val="36"/>
        </w:rPr>
        <w:t>АМЯТКА ДЛЯ РОДИТЕЛЕЙ АБИТУРИЕНТОВ</w:t>
      </w:r>
    </w:p>
    <w:p w14:paraId="4EB51A8D" w14:textId="77777777" w:rsidR="004924FB" w:rsidRDefault="004924FB" w:rsidP="004924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4C87335" w14:textId="77777777" w:rsidR="004924FB" w:rsidRPr="0035567E" w:rsidRDefault="004924FB" w:rsidP="004924F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567E">
        <w:rPr>
          <w:rFonts w:ascii="Times New Roman" w:hAnsi="Times New Roman" w:cs="Times New Roman"/>
          <w:b/>
          <w:sz w:val="28"/>
          <w:szCs w:val="28"/>
          <w:u w:val="single"/>
        </w:rPr>
        <w:t>ДО ВСТУПИТЕЛЬНЫХ ИСПЫТАНИЙ ВАЖНО ЗНАТЬ:</w:t>
      </w:r>
    </w:p>
    <w:p w14:paraId="68F885E1" w14:textId="77777777" w:rsidR="004924FB" w:rsidRDefault="004924FB" w:rsidP="004924F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4E979" w14:textId="050AFFB3" w:rsidR="004F2DBC" w:rsidRPr="005F7685" w:rsidRDefault="00526B97" w:rsidP="005F7685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B9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8177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B075A">
        <w:rPr>
          <w:rFonts w:ascii="Times New Roman" w:hAnsi="Times New Roman" w:cs="Times New Roman"/>
          <w:b/>
          <w:sz w:val="28"/>
          <w:szCs w:val="28"/>
          <w:u w:val="single"/>
        </w:rPr>
        <w:t>5.08</w:t>
      </w:r>
      <w:r w:rsidR="008648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F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4924FB" w:rsidRPr="00526B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924FB" w:rsidRPr="00526B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F577D" w:rsidRPr="00526B97">
        <w:rPr>
          <w:rFonts w:ascii="Times New Roman" w:hAnsi="Times New Roman" w:cs="Times New Roman"/>
          <w:b/>
          <w:sz w:val="28"/>
          <w:szCs w:val="28"/>
          <w:u w:val="single"/>
        </w:rPr>
        <w:t>ту</w:t>
      </w:r>
      <w:proofErr w:type="gramStart"/>
      <w:r w:rsidR="00EF577D" w:rsidRPr="00526B97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1D702E" w:rsidRPr="00526B97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="001D702E" w:rsidRPr="00526B97">
        <w:rPr>
          <w:rFonts w:ascii="Times New Roman" w:hAnsi="Times New Roman" w:cs="Times New Roman"/>
          <w:b/>
          <w:sz w:val="28"/>
          <w:szCs w:val="28"/>
          <w:u w:val="single"/>
        </w:rPr>
        <w:t>оценка внешних сценических и физических данных)</w:t>
      </w:r>
      <w:r w:rsidR="005F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5F7685" w:rsidRPr="005F7685">
        <w:rPr>
          <w:rFonts w:ascii="Times New Roman" w:hAnsi="Times New Roman" w:cs="Times New Roman"/>
          <w:sz w:val="28"/>
          <w:szCs w:val="28"/>
          <w:u w:val="single"/>
        </w:rPr>
        <w:t>который с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остоится в </w:t>
      </w:r>
      <w:r w:rsidR="009769E3" w:rsidRPr="005F76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637EE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bookmarkStart w:id="0" w:name="_GoBack"/>
      <w:bookmarkEnd w:id="0"/>
      <w:r w:rsidR="009769E3" w:rsidRPr="005F7685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D855B6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абитуриенту 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необходимо явиться за </w:t>
      </w:r>
      <w:r w:rsidR="00FB075A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9769E3" w:rsidRPr="00CA77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 до начала вступительных испытаний.</w:t>
      </w:r>
    </w:p>
    <w:p w14:paraId="05ED8D8B" w14:textId="77777777" w:rsidR="004924FB" w:rsidRPr="00526B97" w:rsidRDefault="00035114" w:rsidP="00526B9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26B97">
        <w:rPr>
          <w:rFonts w:ascii="Times New Roman" w:hAnsi="Times New Roman" w:cs="Times New Roman"/>
          <w:sz w:val="28"/>
          <w:szCs w:val="28"/>
        </w:rPr>
        <w:t>Для просмотра абитуриенту</w:t>
      </w:r>
      <w:r w:rsidR="004924FB" w:rsidRPr="00526B97">
        <w:rPr>
          <w:rFonts w:ascii="Times New Roman" w:hAnsi="Times New Roman" w:cs="Times New Roman"/>
          <w:sz w:val="28"/>
          <w:szCs w:val="28"/>
        </w:rPr>
        <w:t xml:space="preserve"> необходима соответствующая форма:</w:t>
      </w:r>
    </w:p>
    <w:p w14:paraId="055BC506" w14:textId="77777777" w:rsidR="004924FB" w:rsidRDefault="004924FB" w:rsidP="00526B9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  <w:r w:rsidR="00497961">
        <w:rPr>
          <w:rFonts w:ascii="Times New Roman" w:hAnsi="Times New Roman" w:cs="Times New Roman"/>
          <w:sz w:val="28"/>
          <w:szCs w:val="28"/>
        </w:rPr>
        <w:t>– плотные</w:t>
      </w:r>
      <w:r>
        <w:rPr>
          <w:rFonts w:ascii="Times New Roman" w:hAnsi="Times New Roman" w:cs="Times New Roman"/>
          <w:sz w:val="28"/>
          <w:szCs w:val="28"/>
        </w:rPr>
        <w:t xml:space="preserve"> чёр</w:t>
      </w:r>
      <w:r w:rsidR="004C3B73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spellStart"/>
      <w:r w:rsidR="00C91258">
        <w:rPr>
          <w:rFonts w:ascii="Times New Roman" w:hAnsi="Times New Roman" w:cs="Times New Roman"/>
          <w:sz w:val="28"/>
          <w:szCs w:val="28"/>
        </w:rPr>
        <w:t>велосипедки</w:t>
      </w:r>
      <w:proofErr w:type="spellEnd"/>
      <w:r w:rsidR="00497961">
        <w:rPr>
          <w:rFonts w:ascii="Times New Roman" w:hAnsi="Times New Roman" w:cs="Times New Roman"/>
          <w:sz w:val="28"/>
          <w:szCs w:val="28"/>
        </w:rPr>
        <w:t>, белые носки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4899">
        <w:rPr>
          <w:rFonts w:ascii="Times New Roman" w:hAnsi="Times New Roman" w:cs="Times New Roman"/>
          <w:sz w:val="28"/>
          <w:szCs w:val="28"/>
        </w:rPr>
        <w:t xml:space="preserve"> </w:t>
      </w:r>
      <w:r w:rsidR="00497961">
        <w:rPr>
          <w:rFonts w:ascii="Times New Roman" w:hAnsi="Times New Roman" w:cs="Times New Roman"/>
          <w:sz w:val="28"/>
          <w:szCs w:val="28"/>
        </w:rPr>
        <w:t>спортивный костюм</w:t>
      </w:r>
      <w:r w:rsidR="00864899">
        <w:rPr>
          <w:rFonts w:ascii="Times New Roman" w:hAnsi="Times New Roman" w:cs="Times New Roman"/>
          <w:sz w:val="28"/>
          <w:szCs w:val="28"/>
        </w:rPr>
        <w:t xml:space="preserve">, сменная обувь. </w:t>
      </w:r>
    </w:p>
    <w:p w14:paraId="2CA21B26" w14:textId="77777777" w:rsidR="00B44526" w:rsidRPr="00B44526" w:rsidRDefault="00B44526" w:rsidP="00526B97">
      <w:pPr>
        <w:ind w:firstLine="0"/>
        <w:jc w:val="both"/>
        <w:rPr>
          <w:rFonts w:ascii="Times New Roman" w:hAnsi="Times New Roman" w:cs="Times New Roman"/>
          <w:sz w:val="12"/>
          <w:szCs w:val="28"/>
        </w:rPr>
      </w:pPr>
    </w:p>
    <w:p w14:paraId="61F83B79" w14:textId="77777777" w:rsidR="004924FB" w:rsidRDefault="004924FB" w:rsidP="00526B9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  <w:r w:rsidR="004C3B73">
        <w:rPr>
          <w:rFonts w:ascii="Times New Roman" w:hAnsi="Times New Roman" w:cs="Times New Roman"/>
          <w:sz w:val="28"/>
          <w:szCs w:val="28"/>
        </w:rPr>
        <w:t xml:space="preserve"> – </w:t>
      </w:r>
      <w:r w:rsidR="00F67946">
        <w:rPr>
          <w:rFonts w:ascii="Times New Roman" w:hAnsi="Times New Roman" w:cs="Times New Roman"/>
          <w:sz w:val="28"/>
          <w:szCs w:val="28"/>
        </w:rPr>
        <w:t>гимнастический купальник,</w:t>
      </w:r>
      <w:r>
        <w:rPr>
          <w:rFonts w:ascii="Times New Roman" w:hAnsi="Times New Roman" w:cs="Times New Roman"/>
          <w:sz w:val="28"/>
          <w:szCs w:val="28"/>
        </w:rPr>
        <w:t xml:space="preserve"> белы</w:t>
      </w:r>
      <w:r w:rsidR="00CD79F2">
        <w:rPr>
          <w:rFonts w:ascii="Times New Roman" w:hAnsi="Times New Roman" w:cs="Times New Roman"/>
          <w:sz w:val="28"/>
          <w:szCs w:val="28"/>
        </w:rPr>
        <w:t>е нос</w:t>
      </w:r>
      <w:r w:rsidR="00335BE4">
        <w:rPr>
          <w:rFonts w:ascii="Times New Roman" w:hAnsi="Times New Roman" w:cs="Times New Roman"/>
          <w:sz w:val="28"/>
          <w:szCs w:val="28"/>
        </w:rPr>
        <w:t xml:space="preserve">ки, </w:t>
      </w:r>
      <w:r w:rsidR="004F2DBC">
        <w:rPr>
          <w:rFonts w:ascii="Times New Roman" w:hAnsi="Times New Roman" w:cs="Times New Roman"/>
          <w:sz w:val="28"/>
          <w:szCs w:val="28"/>
        </w:rPr>
        <w:t xml:space="preserve">спортивный костюм, </w:t>
      </w:r>
      <w:r w:rsidR="00335BE4">
        <w:rPr>
          <w:rFonts w:ascii="Times New Roman" w:hAnsi="Times New Roman" w:cs="Times New Roman"/>
          <w:sz w:val="28"/>
          <w:szCs w:val="28"/>
        </w:rPr>
        <w:t>см</w:t>
      </w:r>
      <w:r w:rsidR="004F2DBC">
        <w:rPr>
          <w:rFonts w:ascii="Times New Roman" w:hAnsi="Times New Roman" w:cs="Times New Roman"/>
          <w:sz w:val="28"/>
          <w:szCs w:val="28"/>
        </w:rPr>
        <w:t>енная обувь.</w:t>
      </w:r>
    </w:p>
    <w:p w14:paraId="0B0E736B" w14:textId="77777777" w:rsidR="004F2DBC" w:rsidRPr="00B44526" w:rsidRDefault="004F2DBC" w:rsidP="00526B97">
      <w:pPr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446E76E9" w14:textId="77777777" w:rsidR="004924FB" w:rsidRDefault="004924FB" w:rsidP="004924F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первым туром после смены одежды дежурный преподаватель сопровождает пос</w:t>
      </w:r>
      <w:r w:rsidR="007072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упающих в медицинский кабинет, где производятся измерение </w:t>
      </w:r>
      <w:proofErr w:type="spellStart"/>
      <w:r w:rsidR="00BD66C8">
        <w:rPr>
          <w:rFonts w:ascii="Times New Roman" w:hAnsi="Times New Roman" w:cs="Times New Roman"/>
          <w:sz w:val="28"/>
          <w:szCs w:val="28"/>
        </w:rPr>
        <w:t>росто</w:t>
      </w:r>
      <w:proofErr w:type="spellEnd"/>
      <w:r w:rsidR="00BD66C8">
        <w:rPr>
          <w:rFonts w:ascii="Times New Roman" w:hAnsi="Times New Roman" w:cs="Times New Roman"/>
          <w:sz w:val="28"/>
          <w:szCs w:val="28"/>
        </w:rPr>
        <w:t>-весовых показателей абитуриентов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D49478" w14:textId="77777777" w:rsidR="008A41D0" w:rsidRDefault="008A41D0" w:rsidP="004924F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250B8E7" w14:textId="5D7B416B" w:rsidR="008A41D0" w:rsidRPr="004061C4" w:rsidRDefault="008A41D0" w:rsidP="008A41D0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1C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75A">
        <w:rPr>
          <w:rFonts w:ascii="Times New Roman" w:hAnsi="Times New Roman" w:cs="Times New Roman"/>
          <w:b/>
          <w:sz w:val="28"/>
          <w:szCs w:val="28"/>
          <w:u w:val="single"/>
        </w:rPr>
        <w:t>26.08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на 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</w:t>
      </w:r>
      <w:r w:rsidRPr="004061C4">
        <w:rPr>
          <w:rFonts w:ascii="Times New Roman" w:hAnsi="Times New Roman" w:cs="Times New Roman"/>
          <w:sz w:val="28"/>
          <w:szCs w:val="28"/>
          <w:u w:val="single"/>
        </w:rPr>
        <w:t xml:space="preserve"> для прохождения медицинской комиссии необходимо явиться 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>к 8.00</w:t>
      </w:r>
      <w:r w:rsidRPr="004061C4">
        <w:rPr>
          <w:rFonts w:ascii="Times New Roman" w:hAnsi="Times New Roman" w:cs="Times New Roman"/>
          <w:sz w:val="28"/>
          <w:szCs w:val="28"/>
          <w:u w:val="single"/>
        </w:rPr>
        <w:t xml:space="preserve"> по адресу: ул. Фридриха Энгельса, 31</w:t>
      </w:r>
      <w:r w:rsidRPr="004061C4">
        <w:rPr>
          <w:rFonts w:ascii="Times New Roman" w:hAnsi="Times New Roman" w:cs="Times New Roman"/>
          <w:sz w:val="28"/>
          <w:szCs w:val="28"/>
        </w:rPr>
        <w:t xml:space="preserve"> (областной физкультурный диспансер, остановка «Шахматный клуб»). В диспансере абитуриентов, будет ожидать медицинский работник.</w:t>
      </w:r>
    </w:p>
    <w:p w14:paraId="4DD252AE" w14:textId="77777777" w:rsidR="00FC3916" w:rsidRDefault="00FC3916" w:rsidP="00E9331F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BAB21B" w14:textId="711668E5" w:rsidR="00827805" w:rsidRDefault="004061C4" w:rsidP="00D31F8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B075A">
        <w:rPr>
          <w:rFonts w:ascii="Times New Roman" w:hAnsi="Times New Roman" w:cs="Times New Roman"/>
          <w:b/>
          <w:sz w:val="28"/>
          <w:szCs w:val="28"/>
          <w:u w:val="single"/>
        </w:rPr>
        <w:t>27.08</w:t>
      </w:r>
      <w:r w:rsidR="00775DB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27805" w:rsidRPr="0070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9331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E933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</w:t>
      </w:r>
      <w:r w:rsidR="00E9331F">
        <w:rPr>
          <w:rFonts w:ascii="Times New Roman" w:hAnsi="Times New Roman" w:cs="Times New Roman"/>
          <w:sz w:val="28"/>
          <w:szCs w:val="28"/>
          <w:u w:val="single"/>
        </w:rPr>
        <w:t xml:space="preserve">, который состоится в 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B075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E9331F">
        <w:rPr>
          <w:rFonts w:ascii="Times New Roman" w:hAnsi="Times New Roman" w:cs="Times New Roman"/>
          <w:sz w:val="28"/>
          <w:szCs w:val="28"/>
          <w:u w:val="single"/>
        </w:rPr>
        <w:t>, необходимо явиться за 15 минут</w:t>
      </w:r>
      <w:r w:rsidR="00E9331F">
        <w:rPr>
          <w:rFonts w:ascii="Times New Roman" w:hAnsi="Times New Roman" w:cs="Times New Roman"/>
          <w:sz w:val="28"/>
          <w:szCs w:val="28"/>
        </w:rPr>
        <w:t xml:space="preserve"> до начала вступительных испытаний</w:t>
      </w:r>
      <w:r w:rsidR="00E9331F" w:rsidRPr="000351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4F87EE" w14:textId="77777777" w:rsidR="00983A04" w:rsidRDefault="00827805" w:rsidP="00983A04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5574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574B6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FC39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D417A">
        <w:rPr>
          <w:rFonts w:ascii="Times New Roman" w:hAnsi="Times New Roman" w:cs="Times New Roman"/>
          <w:b/>
          <w:sz w:val="28"/>
          <w:szCs w:val="28"/>
          <w:u w:val="single"/>
        </w:rPr>
        <w:t>(углубленная оценка профессиональных физических данных)</w:t>
      </w:r>
      <w:r w:rsidR="005A78CA" w:rsidRPr="005A78C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14:paraId="7F1E924B" w14:textId="77777777" w:rsidR="00C91258" w:rsidRPr="005A78CA" w:rsidRDefault="00C91258" w:rsidP="00983A04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DF4978" w14:textId="77777777" w:rsidR="00C91258" w:rsidRPr="00C91258" w:rsidRDefault="00827805" w:rsidP="00C91258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A04" w:rsidRPr="00526B97">
        <w:rPr>
          <w:rFonts w:ascii="Times New Roman" w:hAnsi="Times New Roman" w:cs="Times New Roman"/>
          <w:sz w:val="28"/>
          <w:szCs w:val="28"/>
        </w:rPr>
        <w:t>Для просмотра абитуриенту необходима соответствующая форма:</w:t>
      </w:r>
    </w:p>
    <w:p w14:paraId="5B12751B" w14:textId="77777777" w:rsidR="00C91258" w:rsidRDefault="00C91258" w:rsidP="00C9125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  <w:r>
        <w:rPr>
          <w:rFonts w:ascii="Times New Roman" w:hAnsi="Times New Roman" w:cs="Times New Roman"/>
          <w:sz w:val="28"/>
          <w:szCs w:val="28"/>
        </w:rPr>
        <w:t xml:space="preserve">– плотные чёрные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велосипедки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белые носки, спортивный костюм, сменная обувь. </w:t>
      </w:r>
    </w:p>
    <w:p w14:paraId="6E2377F4" w14:textId="77777777" w:rsidR="00C91258" w:rsidRPr="00B44526" w:rsidRDefault="00C91258" w:rsidP="00C91258">
      <w:pPr>
        <w:ind w:firstLine="0"/>
        <w:jc w:val="both"/>
        <w:rPr>
          <w:rFonts w:ascii="Times New Roman" w:hAnsi="Times New Roman" w:cs="Times New Roman"/>
          <w:sz w:val="12"/>
          <w:szCs w:val="28"/>
        </w:rPr>
      </w:pPr>
    </w:p>
    <w:p w14:paraId="61BDC21A" w14:textId="77777777" w:rsidR="00C91258" w:rsidRDefault="00C91258" w:rsidP="00C9125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  <w:r>
        <w:rPr>
          <w:rFonts w:ascii="Times New Roman" w:hAnsi="Times New Roman" w:cs="Times New Roman"/>
          <w:sz w:val="28"/>
          <w:szCs w:val="28"/>
        </w:rPr>
        <w:t xml:space="preserve"> – гимнастический купальник, белые носки, спортивный костюм, сменная обувь.</w:t>
      </w:r>
    </w:p>
    <w:p w14:paraId="47CC4007" w14:textId="77777777" w:rsidR="005574B6" w:rsidRDefault="005574B6" w:rsidP="00983A0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1C12B8E" w14:textId="77777777" w:rsidR="00035114" w:rsidRPr="0083735C" w:rsidRDefault="0083735C" w:rsidP="00035114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35C">
        <w:rPr>
          <w:rFonts w:ascii="Times New Roman" w:hAnsi="Times New Roman" w:cs="Times New Roman"/>
          <w:sz w:val="28"/>
          <w:szCs w:val="28"/>
          <w:u w:val="single"/>
        </w:rPr>
        <w:t>Успешно прошедшие первый</w:t>
      </w:r>
      <w:r w:rsidR="005574B6" w:rsidRPr="00837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3735C">
        <w:rPr>
          <w:rFonts w:ascii="Times New Roman" w:hAnsi="Times New Roman" w:cs="Times New Roman"/>
          <w:sz w:val="28"/>
          <w:szCs w:val="28"/>
          <w:u w:val="single"/>
        </w:rPr>
        <w:t xml:space="preserve">этап абитуриенты, допускаются до </w:t>
      </w:r>
      <w:r w:rsidRPr="0083735C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83735C">
        <w:rPr>
          <w:rFonts w:ascii="Times New Roman" w:hAnsi="Times New Roman" w:cs="Times New Roman"/>
          <w:sz w:val="28"/>
          <w:szCs w:val="28"/>
          <w:u w:val="single"/>
        </w:rPr>
        <w:t xml:space="preserve"> этапа тура!</w:t>
      </w:r>
    </w:p>
    <w:p w14:paraId="6AB0A659" w14:textId="77777777" w:rsidR="00827805" w:rsidRPr="00827805" w:rsidRDefault="00827805" w:rsidP="0003511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5EA9448" w14:textId="77777777" w:rsidR="001E271F" w:rsidRDefault="0000338C" w:rsidP="00827805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 w:eastAsia="ru-RU"/>
        </w:rPr>
        <w:t>II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этап</w:t>
      </w:r>
      <w:r w:rsidR="00983A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(художественная комиссия)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474082" w14:textId="77777777" w:rsidR="001E271F" w:rsidRPr="005A78CA" w:rsidRDefault="00827805" w:rsidP="00827805">
      <w:pPr>
        <w:ind w:firstLine="0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F829777" w14:textId="77777777" w:rsidR="0000338C" w:rsidRPr="00827805" w:rsidRDefault="0000338C" w:rsidP="00827805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себе иметь соответствующую форму (как для </w:t>
      </w:r>
      <w:r w:rsidR="008278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27805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не обязателен,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 элементы танцевального костюма.</w:t>
      </w: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показа танцевального номера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иметь фонограмму на цифровом носителе, формата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(на </w:t>
      </w:r>
      <w:proofErr w:type="spellStart"/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флешке</w:t>
      </w:r>
      <w:proofErr w:type="spellEnd"/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C3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5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танцевального номера не более 1 минуты.</w:t>
      </w:r>
    </w:p>
    <w:p w14:paraId="0FF97AB6" w14:textId="0FE6F2BD" w:rsidR="00DC33F6" w:rsidRPr="00D31F81" w:rsidRDefault="00FB075A" w:rsidP="00D31F81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E560B8" wp14:editId="14B57219">
                <wp:simplePos x="0" y="0"/>
                <wp:positionH relativeFrom="column">
                  <wp:posOffset>-106045</wp:posOffset>
                </wp:positionH>
                <wp:positionV relativeFrom="paragraph">
                  <wp:posOffset>118110</wp:posOffset>
                </wp:positionV>
                <wp:extent cx="6227445" cy="742950"/>
                <wp:effectExtent l="27305" t="22860" r="22225" b="247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8.35pt;margin-top:9.3pt;width:490.35pt;height:58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" strokeweight="3pt">
                <v:stroke dashstyle="1 1"/>
              </v:roundrect>
            </w:pict>
          </mc:Fallback>
        </mc:AlternateContent>
      </w:r>
      <w:r w:rsidR="00444BD2">
        <w:rPr>
          <w:rFonts w:ascii="Times New Roman" w:hAnsi="Times New Roman" w:cs="Times New Roman"/>
          <w:b/>
          <w:sz w:val="28"/>
          <w:szCs w:val="28"/>
        </w:rPr>
        <w:t xml:space="preserve">Во время прохождения вступительных испытаний родителям/законным представителям поступающих категорически запрещено  находиться в здании училища. </w:t>
      </w:r>
    </w:p>
    <w:sectPr w:rsidR="00DC33F6" w:rsidRPr="00D31F81" w:rsidSect="004F41F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40E8"/>
    <w:multiLevelType w:val="hybridMultilevel"/>
    <w:tmpl w:val="702C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3585D"/>
    <w:multiLevelType w:val="hybridMultilevel"/>
    <w:tmpl w:val="702C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C5884"/>
    <w:multiLevelType w:val="hybridMultilevel"/>
    <w:tmpl w:val="BB7A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317FE"/>
    <w:multiLevelType w:val="hybridMultilevel"/>
    <w:tmpl w:val="73CC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FB"/>
    <w:rsid w:val="0000338C"/>
    <w:rsid w:val="00014BBD"/>
    <w:rsid w:val="00017224"/>
    <w:rsid w:val="00022A1A"/>
    <w:rsid w:val="00022DB3"/>
    <w:rsid w:val="00035114"/>
    <w:rsid w:val="00124AAC"/>
    <w:rsid w:val="00174BDA"/>
    <w:rsid w:val="001B76E0"/>
    <w:rsid w:val="001D4613"/>
    <w:rsid w:val="001D702E"/>
    <w:rsid w:val="001E271F"/>
    <w:rsid w:val="001F3919"/>
    <w:rsid w:val="002138B9"/>
    <w:rsid w:val="002278D9"/>
    <w:rsid w:val="002633B3"/>
    <w:rsid w:val="002648CE"/>
    <w:rsid w:val="0029332E"/>
    <w:rsid w:val="002944D7"/>
    <w:rsid w:val="002A144B"/>
    <w:rsid w:val="002D22F8"/>
    <w:rsid w:val="002E3894"/>
    <w:rsid w:val="00314DAB"/>
    <w:rsid w:val="00335BE4"/>
    <w:rsid w:val="0035567E"/>
    <w:rsid w:val="003637EE"/>
    <w:rsid w:val="003647E7"/>
    <w:rsid w:val="003E2D5A"/>
    <w:rsid w:val="003F2A54"/>
    <w:rsid w:val="004061C4"/>
    <w:rsid w:val="00442F21"/>
    <w:rsid w:val="00444BD2"/>
    <w:rsid w:val="0045203F"/>
    <w:rsid w:val="00492200"/>
    <w:rsid w:val="004924FB"/>
    <w:rsid w:val="00497961"/>
    <w:rsid w:val="004C1CA5"/>
    <w:rsid w:val="004C3B73"/>
    <w:rsid w:val="004D417A"/>
    <w:rsid w:val="004D63CB"/>
    <w:rsid w:val="004F2DBC"/>
    <w:rsid w:val="004F41F6"/>
    <w:rsid w:val="005234A2"/>
    <w:rsid w:val="00526B97"/>
    <w:rsid w:val="005330D1"/>
    <w:rsid w:val="00536597"/>
    <w:rsid w:val="005574B6"/>
    <w:rsid w:val="0058177A"/>
    <w:rsid w:val="00592E8F"/>
    <w:rsid w:val="005A3791"/>
    <w:rsid w:val="005A78CA"/>
    <w:rsid w:val="005B7EB2"/>
    <w:rsid w:val="005F7685"/>
    <w:rsid w:val="006179DE"/>
    <w:rsid w:val="00655050"/>
    <w:rsid w:val="006C3A63"/>
    <w:rsid w:val="006E1845"/>
    <w:rsid w:val="00707246"/>
    <w:rsid w:val="00711565"/>
    <w:rsid w:val="00742D8B"/>
    <w:rsid w:val="00775DB6"/>
    <w:rsid w:val="007A403E"/>
    <w:rsid w:val="007F077D"/>
    <w:rsid w:val="00827805"/>
    <w:rsid w:val="0083402C"/>
    <w:rsid w:val="0083735C"/>
    <w:rsid w:val="008445D9"/>
    <w:rsid w:val="008540C5"/>
    <w:rsid w:val="00864899"/>
    <w:rsid w:val="008A41D0"/>
    <w:rsid w:val="0096189E"/>
    <w:rsid w:val="009769E3"/>
    <w:rsid w:val="00983A04"/>
    <w:rsid w:val="009B0BBC"/>
    <w:rsid w:val="00A40CBA"/>
    <w:rsid w:val="00A64B1F"/>
    <w:rsid w:val="00AD66DE"/>
    <w:rsid w:val="00B337AB"/>
    <w:rsid w:val="00B44526"/>
    <w:rsid w:val="00B83DFF"/>
    <w:rsid w:val="00B87A34"/>
    <w:rsid w:val="00BD66C8"/>
    <w:rsid w:val="00C211E0"/>
    <w:rsid w:val="00C32865"/>
    <w:rsid w:val="00C52589"/>
    <w:rsid w:val="00C723E9"/>
    <w:rsid w:val="00C91258"/>
    <w:rsid w:val="00CA7701"/>
    <w:rsid w:val="00CD79F2"/>
    <w:rsid w:val="00D26B41"/>
    <w:rsid w:val="00D31F81"/>
    <w:rsid w:val="00D855B6"/>
    <w:rsid w:val="00D9402B"/>
    <w:rsid w:val="00DC33F6"/>
    <w:rsid w:val="00E63097"/>
    <w:rsid w:val="00E6442D"/>
    <w:rsid w:val="00E65A02"/>
    <w:rsid w:val="00E6768D"/>
    <w:rsid w:val="00E74D71"/>
    <w:rsid w:val="00E9331F"/>
    <w:rsid w:val="00EF577D"/>
    <w:rsid w:val="00F67946"/>
    <w:rsid w:val="00F7593D"/>
    <w:rsid w:val="00F83BEC"/>
    <w:rsid w:val="00FA6A8B"/>
    <w:rsid w:val="00FB075A"/>
    <w:rsid w:val="00F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C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FB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0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0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FB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0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7867E-D524-404A-8A5E-61DFCCC3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BALLET</cp:lastModifiedBy>
  <cp:revision>3</cp:revision>
  <cp:lastPrinted>2024-03-14T09:17:00Z</cp:lastPrinted>
  <dcterms:created xsi:type="dcterms:W3CDTF">2026-08-11T12:11:00Z</dcterms:created>
  <dcterms:modified xsi:type="dcterms:W3CDTF">2026-08-12T09:33:00Z</dcterms:modified>
</cp:coreProperties>
</file>