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7542" w14:textId="6C7F9164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rPr>
          <w:rStyle w:val="ad"/>
          <w:rFonts w:eastAsiaTheme="majorEastAsia"/>
          <w:u w:val="single"/>
        </w:rPr>
        <w:t>Выпускники 2024 года. Классическое отделение.</w:t>
      </w:r>
    </w:p>
    <w:p w14:paraId="56F85418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rPr>
          <w:rStyle w:val="ad"/>
          <w:rFonts w:eastAsiaTheme="majorEastAsia"/>
          <w:u w:val="single"/>
        </w:rPr>
        <w:t xml:space="preserve">Преподаватель С.И. </w:t>
      </w:r>
      <w:proofErr w:type="spellStart"/>
      <w:r w:rsidRPr="00153009">
        <w:rPr>
          <w:rStyle w:val="ad"/>
          <w:rFonts w:eastAsiaTheme="majorEastAsia"/>
          <w:u w:val="single"/>
        </w:rPr>
        <w:t>Куртосманова</w:t>
      </w:r>
      <w:proofErr w:type="spellEnd"/>
      <w:r w:rsidRPr="00153009">
        <w:rPr>
          <w:rStyle w:val="ad"/>
          <w:rFonts w:eastAsiaTheme="majorEastAsia"/>
          <w:u w:val="single"/>
        </w:rPr>
        <w:t>.</w:t>
      </w:r>
      <w:r w:rsidRPr="00153009">
        <w:rPr>
          <w:b/>
          <w:bCs/>
          <w:u w:val="single"/>
        </w:rPr>
        <w:br/>
      </w:r>
    </w:p>
    <w:p w14:paraId="0FBF04DF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1. Боева Анастасия Игоревна.</w:t>
      </w:r>
    </w:p>
    <w:p w14:paraId="2E2AA4EC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2. </w:t>
      </w:r>
      <w:proofErr w:type="spellStart"/>
      <w:r w:rsidRPr="00153009">
        <w:t>Бурлуцкая</w:t>
      </w:r>
      <w:proofErr w:type="spellEnd"/>
      <w:r w:rsidRPr="00153009">
        <w:t xml:space="preserve"> Елизавета Олеговна.</w:t>
      </w:r>
    </w:p>
    <w:p w14:paraId="3505B745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3. Еремина Дарья Евгеньевна.</w:t>
      </w:r>
    </w:p>
    <w:p w14:paraId="37549B1F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4. Ивашкевич Дарина Анатольевна.</w:t>
      </w:r>
    </w:p>
    <w:p w14:paraId="43CFD1EC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5. Семенова Виктория Викторовна.</w:t>
      </w:r>
    </w:p>
    <w:p w14:paraId="16B52686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6. Шепилова Екатерина Александровна.</w:t>
      </w:r>
    </w:p>
    <w:p w14:paraId="3E93A9B6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  </w:t>
      </w:r>
    </w:p>
    <w:p w14:paraId="41E28C73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rPr>
          <w:rStyle w:val="ad"/>
          <w:rFonts w:eastAsiaTheme="majorEastAsia"/>
          <w:u w:val="single"/>
        </w:rPr>
        <w:t>Выпускники 2024 года. Народное отделение.</w:t>
      </w:r>
    </w:p>
    <w:p w14:paraId="2B32EFBF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rPr>
          <w:rStyle w:val="ad"/>
          <w:rFonts w:eastAsiaTheme="majorEastAsia"/>
          <w:u w:val="single"/>
        </w:rPr>
        <w:t xml:space="preserve">Преподаватель Л.М. </w:t>
      </w:r>
      <w:proofErr w:type="spellStart"/>
      <w:r w:rsidRPr="00153009">
        <w:rPr>
          <w:rStyle w:val="ad"/>
          <w:rFonts w:eastAsiaTheme="majorEastAsia"/>
          <w:u w:val="single"/>
        </w:rPr>
        <w:t>Шлюпикова</w:t>
      </w:r>
      <w:proofErr w:type="spellEnd"/>
      <w:r w:rsidRPr="00153009">
        <w:rPr>
          <w:rStyle w:val="ad"/>
          <w:rFonts w:eastAsiaTheme="majorEastAsia"/>
          <w:u w:val="single"/>
        </w:rPr>
        <w:t>.</w:t>
      </w:r>
    </w:p>
    <w:p w14:paraId="5C242F4D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7. </w:t>
      </w:r>
      <w:proofErr w:type="spellStart"/>
      <w:r w:rsidRPr="00153009">
        <w:t>Головизнин</w:t>
      </w:r>
      <w:proofErr w:type="spellEnd"/>
      <w:r w:rsidRPr="00153009">
        <w:t xml:space="preserve"> Даниил Юрьевич.</w:t>
      </w:r>
    </w:p>
    <w:p w14:paraId="733790A9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8. Голубева Анастасия Александровна.</w:t>
      </w:r>
    </w:p>
    <w:p w14:paraId="35B58E9E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9. </w:t>
      </w:r>
      <w:proofErr w:type="spellStart"/>
      <w:r w:rsidRPr="00153009">
        <w:t>Дидык</w:t>
      </w:r>
      <w:proofErr w:type="spellEnd"/>
      <w:r w:rsidRPr="00153009">
        <w:t xml:space="preserve"> Александр Олегович.</w:t>
      </w:r>
    </w:p>
    <w:p w14:paraId="112D1A8B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10. Иванова Полина Павловна.</w:t>
      </w:r>
    </w:p>
    <w:p w14:paraId="0A60037E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11. Кожевникова Светлана Сергеевна.</w:t>
      </w:r>
    </w:p>
    <w:p w14:paraId="2072A6B5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12. Косинова Ксения Ивановна.</w:t>
      </w:r>
    </w:p>
    <w:p w14:paraId="69722E7D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13. Кравцова Олеся Алексеевна.</w:t>
      </w:r>
    </w:p>
    <w:p w14:paraId="5C6E6F37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14. Леденева Елизавета Юрьевна.</w:t>
      </w:r>
    </w:p>
    <w:p w14:paraId="13AD69D9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15. Логвин Владислав Станиславович.</w:t>
      </w:r>
    </w:p>
    <w:p w14:paraId="7EC26DA3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16. Никишина Анастасия Юрьевна.</w:t>
      </w:r>
    </w:p>
    <w:p w14:paraId="03F5152F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17. Позднякова Ксения Андреевна.</w:t>
      </w:r>
    </w:p>
    <w:p w14:paraId="6C3A4F10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18. Полякова Анастасия Денисовна.</w:t>
      </w:r>
    </w:p>
    <w:p w14:paraId="13F81259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19. </w:t>
      </w:r>
      <w:proofErr w:type="spellStart"/>
      <w:r w:rsidRPr="00153009">
        <w:t>Ржавцев</w:t>
      </w:r>
      <w:proofErr w:type="spellEnd"/>
      <w:r w:rsidRPr="00153009">
        <w:t xml:space="preserve"> Сергей Евгеньевич.</w:t>
      </w:r>
    </w:p>
    <w:p w14:paraId="2EE4ABC9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20. Самими Руслан </w:t>
      </w:r>
      <w:proofErr w:type="spellStart"/>
      <w:r w:rsidRPr="00153009">
        <w:t>Бижанович</w:t>
      </w:r>
      <w:proofErr w:type="spellEnd"/>
      <w:r w:rsidRPr="00153009">
        <w:t>.</w:t>
      </w:r>
    </w:p>
    <w:p w14:paraId="159F147D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21. Семочкина Диана Евгеньевна.</w:t>
      </w:r>
    </w:p>
    <w:p w14:paraId="12E1CA6B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22. Стрепетова Валерия Павловна.</w:t>
      </w:r>
    </w:p>
    <w:p w14:paraId="7B1F1786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 xml:space="preserve">23. </w:t>
      </w:r>
      <w:proofErr w:type="spellStart"/>
      <w:r w:rsidRPr="00153009">
        <w:t>Тальчикова</w:t>
      </w:r>
      <w:proofErr w:type="spellEnd"/>
      <w:r w:rsidRPr="00153009">
        <w:t xml:space="preserve"> Анастасия Сергеевна.</w:t>
      </w:r>
    </w:p>
    <w:p w14:paraId="72D679C5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24. Чеботарев Александр Витальевич.</w:t>
      </w:r>
    </w:p>
    <w:p w14:paraId="290A71C7" w14:textId="77777777" w:rsidR="00153009" w:rsidRPr="00153009" w:rsidRDefault="00153009" w:rsidP="00153009">
      <w:pPr>
        <w:pStyle w:val="ac"/>
        <w:spacing w:before="180" w:beforeAutospacing="0" w:after="180" w:afterAutospacing="0"/>
      </w:pPr>
      <w:r w:rsidRPr="00153009">
        <w:t>25. Шевченко Анжелика Вячеславовна. </w:t>
      </w:r>
    </w:p>
    <w:p w14:paraId="5E2F3BCB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9D"/>
    <w:rsid w:val="00153009"/>
    <w:rsid w:val="00153C9D"/>
    <w:rsid w:val="003D557D"/>
    <w:rsid w:val="006461F4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09323-6B65-4E47-9F74-96AA3C0D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C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C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C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C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C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C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C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C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C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C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3C9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53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2026-05-09T18:50:00Z</dcterms:created>
  <dcterms:modified xsi:type="dcterms:W3CDTF">2026-05-09T18:51:00Z</dcterms:modified>
</cp:coreProperties>
</file>