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E202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ru-RU"/>
          <w14:ligatures w14:val="none"/>
        </w:rPr>
        <w:t>Выпускники 2023 года. Классическое отделение.</w:t>
      </w:r>
    </w:p>
    <w:p w14:paraId="24E072B2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ru-RU"/>
          <w14:ligatures w14:val="none"/>
        </w:rPr>
        <w:t>Преподаватели Т.А. Фролова и Ю.В. Чарикова</w:t>
      </w:r>
      <w:r w:rsidRPr="0069688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ru-RU"/>
          <w14:ligatures w14:val="none"/>
        </w:rPr>
        <w:br/>
      </w:r>
    </w:p>
    <w:p w14:paraId="519CD5D4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1. Авдюнина Светлана Александровна.</w:t>
      </w:r>
    </w:p>
    <w:p w14:paraId="08C40494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2. Бакулин Артём Александрович.</w:t>
      </w:r>
    </w:p>
    <w:p w14:paraId="62F05E15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3. Востриков Дмитрий Евгеньевич.</w:t>
      </w:r>
    </w:p>
    <w:p w14:paraId="3A562DEF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4. Курамшина Елена Игоревна.</w:t>
      </w:r>
    </w:p>
    <w:p w14:paraId="172D0FA8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5. Лелякина Олеся Сергеевна.</w:t>
      </w:r>
    </w:p>
    <w:p w14:paraId="36BE4DBD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6. Морозова Анна Геннадьевна.</w:t>
      </w:r>
    </w:p>
    <w:p w14:paraId="3DB91DDB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7. Никитина Карина Александровна.</w:t>
      </w:r>
    </w:p>
    <w:p w14:paraId="01BB3E5E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8. Семченко Дарья Андреевна.</w:t>
      </w:r>
    </w:p>
    <w:p w14:paraId="07544D88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9. Стерлигова Ольга Романовна.</w:t>
      </w:r>
    </w:p>
    <w:p w14:paraId="482F026C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10. Умеренкова Василиса Владимировна.</w:t>
      </w:r>
    </w:p>
    <w:p w14:paraId="4E7CB38E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11. Чернышева Елизавета Михайловна.</w:t>
      </w:r>
    </w:p>
    <w:p w14:paraId="21012056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12. Шабунин Данила Романович.</w:t>
      </w:r>
    </w:p>
    <w:p w14:paraId="43423D3D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 </w:t>
      </w:r>
    </w:p>
    <w:p w14:paraId="5F341743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ru-RU"/>
          <w14:ligatures w14:val="none"/>
        </w:rPr>
        <w:t>Выпускники 2023 года. Народное отделение.</w:t>
      </w:r>
    </w:p>
    <w:p w14:paraId="6C6D57D4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ru-RU"/>
          <w14:ligatures w14:val="none"/>
        </w:rPr>
        <w:t>Преподаватель А.Ю. Холодилова.</w:t>
      </w:r>
    </w:p>
    <w:p w14:paraId="39CF4ED6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13. Волкова Алина Владимировна..</w:t>
      </w:r>
    </w:p>
    <w:p w14:paraId="61103418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14. Дмитриева Елизавета Евгеньевна.</w:t>
      </w:r>
    </w:p>
    <w:p w14:paraId="45AB5A14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15. Жакович Кира Анатольевна.</w:t>
      </w:r>
    </w:p>
    <w:p w14:paraId="59AB978B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16. Заводов Илья Александрович.</w:t>
      </w:r>
    </w:p>
    <w:p w14:paraId="26E18704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17. Каац Артем Эдуардович.</w:t>
      </w:r>
    </w:p>
    <w:p w14:paraId="35055DED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18. Кларин Элионора Сайм.</w:t>
      </w:r>
    </w:p>
    <w:p w14:paraId="29F10CCA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19. Коконов Александр Владимирович.</w:t>
      </w:r>
    </w:p>
    <w:p w14:paraId="1F8463FF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20. Кудрявцев Иван Денисович.</w:t>
      </w:r>
    </w:p>
    <w:p w14:paraId="34FCF379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21. Морозов Андрей Александрович.</w:t>
      </w:r>
    </w:p>
    <w:p w14:paraId="67152785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22. Непорада Полина Алексеевна.</w:t>
      </w:r>
    </w:p>
    <w:p w14:paraId="319A0CDB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23. Пашнин Дмитрий Павлович.</w:t>
      </w:r>
    </w:p>
    <w:p w14:paraId="7DEC0AD7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24. Полянских Сергей Петрович.</w:t>
      </w:r>
    </w:p>
    <w:p w14:paraId="6368DFC7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25. Пустовалова Елена Алексеевна.</w:t>
      </w:r>
    </w:p>
    <w:p w14:paraId="495DB0EE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26. Пшеничникова Наталья Юрьевна.</w:t>
      </w:r>
    </w:p>
    <w:p w14:paraId="2A5979EC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lastRenderedPageBreak/>
        <w:t>27. Родина Екатерина Николаевна..</w:t>
      </w:r>
    </w:p>
    <w:p w14:paraId="45A715F2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28. Романова Злата Андреевна.</w:t>
      </w:r>
    </w:p>
    <w:p w14:paraId="3601BC22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29. Рыжков Дмитрий Алексеевич.</w:t>
      </w:r>
    </w:p>
    <w:p w14:paraId="7B9B284F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30. Саввина Анастасия Александровна.</w:t>
      </w:r>
    </w:p>
    <w:p w14:paraId="0A66553D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31. Салтыков Сергей Кириллович.</w:t>
      </w:r>
    </w:p>
    <w:p w14:paraId="12E0C66D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32. Сорокина Вероника Дмитриевна.</w:t>
      </w:r>
    </w:p>
    <w:p w14:paraId="5428FF17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33. Степанцева Юлия Сергеевна.</w:t>
      </w:r>
    </w:p>
    <w:p w14:paraId="43CEF7BD" w14:textId="77777777" w:rsidR="0069688C" w:rsidRPr="0069688C" w:rsidRDefault="0069688C" w:rsidP="0069688C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34. Танков Валерий Евгеньевич.</w:t>
      </w:r>
    </w:p>
    <w:p w14:paraId="461BA6AF" w14:textId="658F6CAA" w:rsidR="00A41D8C" w:rsidRPr="0069688C" w:rsidRDefault="0069688C" w:rsidP="0069688C">
      <w:pPr>
        <w:rPr>
          <w:rFonts w:ascii="Times New Roman" w:hAnsi="Times New Roman" w:cs="Times New Roman"/>
        </w:rPr>
      </w:pPr>
      <w:r w:rsidRPr="0069688C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35. Труфанова Анастасия Игоревна.</w:t>
      </w:r>
    </w:p>
    <w:sectPr w:rsidR="00A41D8C" w:rsidRPr="0069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12"/>
    <w:rsid w:val="006461F4"/>
    <w:rsid w:val="00694F65"/>
    <w:rsid w:val="0069688C"/>
    <w:rsid w:val="009849ED"/>
    <w:rsid w:val="00A41D8C"/>
    <w:rsid w:val="00D6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EF22F-C2D4-4119-BB9D-39D93A37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1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1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1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16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16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16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16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16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16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1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1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1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1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16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16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16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1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16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61612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9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696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7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2026-05-09T18:49:00Z</dcterms:created>
  <dcterms:modified xsi:type="dcterms:W3CDTF">2026-05-09T18:49:00Z</dcterms:modified>
</cp:coreProperties>
</file>