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DA7FB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rPr>
          <w:rStyle w:val="ad"/>
          <w:rFonts w:eastAsiaTheme="majorEastAsia"/>
          <w:u w:val="single"/>
        </w:rPr>
        <w:t>Выпускники 2020 года. Классическое отделение.</w:t>
      </w:r>
    </w:p>
    <w:p w14:paraId="55E20699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rPr>
          <w:rStyle w:val="ad"/>
          <w:rFonts w:eastAsiaTheme="majorEastAsia"/>
          <w:u w:val="single"/>
        </w:rPr>
        <w:t>Преподаватели Е.Н. Грибанова и А.Г. Дубинин.</w:t>
      </w:r>
      <w:r w:rsidRPr="00D15BB9">
        <w:rPr>
          <w:b/>
          <w:bCs/>
          <w:u w:val="single"/>
        </w:rPr>
        <w:br/>
      </w:r>
    </w:p>
    <w:p w14:paraId="5B24012F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 xml:space="preserve">1. </w:t>
      </w:r>
      <w:proofErr w:type="spellStart"/>
      <w:r w:rsidRPr="00D15BB9">
        <w:t>Вискова</w:t>
      </w:r>
      <w:proofErr w:type="spellEnd"/>
      <w:r w:rsidRPr="00D15BB9">
        <w:t xml:space="preserve"> Виктория Вячеславовна.</w:t>
      </w:r>
    </w:p>
    <w:p w14:paraId="0F4E4D9B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2. Голощапова Анастасия Евгеньевна.</w:t>
      </w:r>
    </w:p>
    <w:p w14:paraId="4A03EB81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 xml:space="preserve">3. </w:t>
      </w:r>
      <w:proofErr w:type="spellStart"/>
      <w:r w:rsidRPr="00D15BB9">
        <w:t>Грубман</w:t>
      </w:r>
      <w:proofErr w:type="spellEnd"/>
      <w:r w:rsidRPr="00D15BB9">
        <w:t xml:space="preserve"> Ева Аркадьевна.</w:t>
      </w:r>
    </w:p>
    <w:p w14:paraId="136E968C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4. Иванова Валерия Александровна.</w:t>
      </w:r>
    </w:p>
    <w:p w14:paraId="149234CE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5. Крючков Глеб Олегович.</w:t>
      </w:r>
    </w:p>
    <w:p w14:paraId="4800824D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6. Кукина Екатерина Михайловна.</w:t>
      </w:r>
    </w:p>
    <w:p w14:paraId="5693980B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7. Леонов Павел Сергеевич.</w:t>
      </w:r>
    </w:p>
    <w:p w14:paraId="773CB030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 xml:space="preserve">8. </w:t>
      </w:r>
      <w:proofErr w:type="spellStart"/>
      <w:r w:rsidRPr="00D15BB9">
        <w:t>Маковкина</w:t>
      </w:r>
      <w:proofErr w:type="spellEnd"/>
      <w:r w:rsidRPr="00D15BB9">
        <w:t xml:space="preserve"> Дарья Евгеньевна.</w:t>
      </w:r>
    </w:p>
    <w:p w14:paraId="6E402B9A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9. Палагина Виктория Сергеевна.</w:t>
      </w:r>
    </w:p>
    <w:p w14:paraId="2ED5B10D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10. Потапова Полина Дмитриевна.</w:t>
      </w:r>
    </w:p>
    <w:p w14:paraId="56F60E2C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11. Томиока Акина.</w:t>
      </w:r>
    </w:p>
    <w:p w14:paraId="388A8EA5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12. Федулова София Александровна.</w:t>
      </w:r>
    </w:p>
    <w:p w14:paraId="368F0F8E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 </w:t>
      </w:r>
    </w:p>
    <w:p w14:paraId="29549C98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rPr>
          <w:rStyle w:val="ad"/>
          <w:rFonts w:eastAsiaTheme="majorEastAsia"/>
          <w:u w:val="single"/>
        </w:rPr>
        <w:t>Выпускники 2020 года. Народное отделение.</w:t>
      </w:r>
    </w:p>
    <w:p w14:paraId="2E083D2D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rPr>
          <w:rStyle w:val="ad"/>
          <w:rFonts w:eastAsiaTheme="majorEastAsia"/>
          <w:u w:val="single"/>
        </w:rPr>
        <w:t>Преподаватель А.В. Воронина.</w:t>
      </w:r>
    </w:p>
    <w:p w14:paraId="0D1FA58B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 xml:space="preserve">13. </w:t>
      </w:r>
      <w:proofErr w:type="spellStart"/>
      <w:r w:rsidRPr="00D15BB9">
        <w:t>Гречишникова</w:t>
      </w:r>
      <w:proofErr w:type="spellEnd"/>
      <w:r w:rsidRPr="00D15BB9">
        <w:t xml:space="preserve"> Александра Андреевна.</w:t>
      </w:r>
    </w:p>
    <w:p w14:paraId="121E6FD5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14. Еремина Юлия Александровна.</w:t>
      </w:r>
    </w:p>
    <w:p w14:paraId="34B509E8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15. Жадан (Чуркина) Мария Валерьевна.</w:t>
      </w:r>
    </w:p>
    <w:p w14:paraId="2049E6B8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16. Иванов Кирилл Алексеевич.</w:t>
      </w:r>
    </w:p>
    <w:p w14:paraId="4E24E7BA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17. Кретинин Андрей Тимофеевич.</w:t>
      </w:r>
    </w:p>
    <w:p w14:paraId="78DA9DF6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18. Лаврова Галина Михайловна.</w:t>
      </w:r>
    </w:p>
    <w:p w14:paraId="75EAECEF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 xml:space="preserve">19. </w:t>
      </w:r>
      <w:proofErr w:type="spellStart"/>
      <w:r w:rsidRPr="00D15BB9">
        <w:t>Маланчук</w:t>
      </w:r>
      <w:proofErr w:type="spellEnd"/>
      <w:r w:rsidRPr="00D15BB9">
        <w:t xml:space="preserve"> Анастасия Андреевна.</w:t>
      </w:r>
    </w:p>
    <w:p w14:paraId="509095B8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20. Мешкова Александра Александровна.</w:t>
      </w:r>
    </w:p>
    <w:p w14:paraId="55CC8849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21. Москаленко Валерия Александровна.</w:t>
      </w:r>
    </w:p>
    <w:p w14:paraId="22954D8F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22. Смольская Валерия Олеговна.</w:t>
      </w:r>
    </w:p>
    <w:p w14:paraId="54CD3626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23. Панина Олеся Константиновна.</w:t>
      </w:r>
    </w:p>
    <w:p w14:paraId="5FA3296B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24. Решетникова Мария Андреевна.</w:t>
      </w:r>
    </w:p>
    <w:p w14:paraId="1178D101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>25. Стефанович Екатерина Павловна.</w:t>
      </w:r>
    </w:p>
    <w:p w14:paraId="62F6D2C0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 xml:space="preserve">26. </w:t>
      </w:r>
      <w:proofErr w:type="spellStart"/>
      <w:r w:rsidRPr="00D15BB9">
        <w:t>Сутурина</w:t>
      </w:r>
      <w:proofErr w:type="spellEnd"/>
      <w:r w:rsidRPr="00D15BB9">
        <w:t xml:space="preserve"> Екатерина Александровна.</w:t>
      </w:r>
    </w:p>
    <w:p w14:paraId="32000337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lastRenderedPageBreak/>
        <w:t>27. Тагаев Дмитрий Константинович.</w:t>
      </w:r>
    </w:p>
    <w:p w14:paraId="45882B4C" w14:textId="77777777" w:rsidR="00D15BB9" w:rsidRPr="00D15BB9" w:rsidRDefault="00D15BB9" w:rsidP="00D15BB9">
      <w:pPr>
        <w:pStyle w:val="ac"/>
        <w:spacing w:before="180" w:beforeAutospacing="0" w:after="180" w:afterAutospacing="0"/>
      </w:pPr>
      <w:r w:rsidRPr="00D15BB9">
        <w:t xml:space="preserve">28. </w:t>
      </w:r>
      <w:proofErr w:type="spellStart"/>
      <w:r w:rsidRPr="00D15BB9">
        <w:t>Шеменев</w:t>
      </w:r>
      <w:proofErr w:type="spellEnd"/>
      <w:r w:rsidRPr="00D15BB9">
        <w:t xml:space="preserve"> Сергей Андреевич.</w:t>
      </w:r>
    </w:p>
    <w:p w14:paraId="55044AC7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69"/>
    <w:rsid w:val="006461F4"/>
    <w:rsid w:val="009849ED"/>
    <w:rsid w:val="00A41D8C"/>
    <w:rsid w:val="00B57369"/>
    <w:rsid w:val="00BC1124"/>
    <w:rsid w:val="00D1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337DA-3921-41CF-8DA9-DEC665BC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7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7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7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73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73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73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73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73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73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7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7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7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7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73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73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736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7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736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7369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1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D15B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8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2026-05-09T18:36:00Z</dcterms:created>
  <dcterms:modified xsi:type="dcterms:W3CDTF">2026-05-09T18:37:00Z</dcterms:modified>
</cp:coreProperties>
</file>