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68A18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ru-RU"/>
          <w14:ligatures w14:val="none"/>
        </w:rPr>
        <w:t>Выпускники 2019 года. Классическое отделение.</w:t>
      </w:r>
    </w:p>
    <w:p w14:paraId="081C8042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ru-RU"/>
          <w14:ligatures w14:val="none"/>
        </w:rPr>
        <w:t>Преподаватели Е.Ю.Любых.</w:t>
      </w:r>
    </w:p>
    <w:p w14:paraId="487106AB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1. Комарова Наталья Геннадьевна.</w:t>
      </w:r>
    </w:p>
    <w:p w14:paraId="3319ABC8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2. Усатая Элина Ильинична.</w:t>
      </w:r>
    </w:p>
    <w:p w14:paraId="7ADFF371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 </w:t>
      </w:r>
    </w:p>
    <w:p w14:paraId="7C8B2371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ru-RU"/>
          <w14:ligatures w14:val="none"/>
        </w:rPr>
        <w:t>Выпускники 2019 года. Народное отделение.</w:t>
      </w:r>
    </w:p>
    <w:p w14:paraId="00DBADC0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ru-RU"/>
          <w14:ligatures w14:val="none"/>
        </w:rPr>
        <w:t>Преподаватель Л.М.Шлюпикова.</w:t>
      </w:r>
    </w:p>
    <w:p w14:paraId="06A5506E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3. Бабаян Маргарита Гамлетовна.</w:t>
      </w:r>
    </w:p>
    <w:p w14:paraId="0F0B4FDA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4. Беляев Илья Евгеньевич.</w:t>
      </w:r>
    </w:p>
    <w:p w14:paraId="40030C89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5. Бутузов Дмитрий Дмитриевич.</w:t>
      </w:r>
    </w:p>
    <w:p w14:paraId="5004B007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6. Гогина Анастасия Витальевна.</w:t>
      </w:r>
    </w:p>
    <w:p w14:paraId="5EE1DACD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7. Григорьева Анна Павловна.</w:t>
      </w:r>
    </w:p>
    <w:p w14:paraId="1993D7A5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8. Губарева Варвара Александровна.</w:t>
      </w:r>
    </w:p>
    <w:p w14:paraId="57C4A15E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9. Кажарская Елена Александровна.</w:t>
      </w:r>
    </w:p>
    <w:p w14:paraId="2D6F777B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10. Кашежева Лолита Талибовна.</w:t>
      </w:r>
    </w:p>
    <w:p w14:paraId="2847657A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11. Лихачева Екатерина Евгеньевна.</w:t>
      </w:r>
    </w:p>
    <w:p w14:paraId="560CD136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12. Мартынова Нелли Михайловна.</w:t>
      </w:r>
    </w:p>
    <w:p w14:paraId="44C2E0EE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13. Орлова Ирина Юрьевна.</w:t>
      </w:r>
    </w:p>
    <w:p w14:paraId="033BDBE9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14. Пасмарнов Владислав Андреевич.</w:t>
      </w:r>
    </w:p>
    <w:p w14:paraId="2A703E21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15. Питерская Милена Владимировна.</w:t>
      </w:r>
    </w:p>
    <w:p w14:paraId="2F0C5295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16. Пономарева Маргарита Владиславовна.</w:t>
      </w:r>
    </w:p>
    <w:p w14:paraId="06C8D967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17. Салпингида Ирина Георгиевна.</w:t>
      </w:r>
    </w:p>
    <w:p w14:paraId="6248EB87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18. Селиверстова Мария Дмитриевна.</w:t>
      </w:r>
    </w:p>
    <w:p w14:paraId="22809334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19. Скуловав Ксения Сергеевна.</w:t>
      </w:r>
    </w:p>
    <w:p w14:paraId="399C00B7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20. Стрельников Алексей Николаевич.</w:t>
      </w:r>
    </w:p>
    <w:p w14:paraId="30D4499E" w14:textId="77777777" w:rsidR="00EF7639" w:rsidRPr="00EF7639" w:rsidRDefault="00EF7639" w:rsidP="00EF7639">
      <w:pPr>
        <w:spacing w:before="180" w:after="180" w:line="240" w:lineRule="auto"/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21. Чебанова Татьяна Олеговна.</w:t>
      </w:r>
    </w:p>
    <w:p w14:paraId="0E273B50" w14:textId="69B28072" w:rsidR="00A41D8C" w:rsidRPr="00EF7639" w:rsidRDefault="00EF7639" w:rsidP="00EF7639">
      <w:pPr>
        <w:rPr>
          <w:rFonts w:ascii="Times New Roman" w:hAnsi="Times New Roman" w:cs="Times New Roman"/>
        </w:rPr>
      </w:pPr>
      <w:r w:rsidRPr="00EF7639">
        <w:rPr>
          <w:rFonts w:ascii="Times New Roman" w:eastAsia="Times New Roman" w:hAnsi="Times New Roman" w:cs="Times New Roman"/>
          <w:color w:val="433B32"/>
          <w:kern w:val="0"/>
          <w:lang w:eastAsia="ru-RU"/>
          <w14:ligatures w14:val="none"/>
        </w:rPr>
        <w:t>22. Шарунов Дмитрий Евгеньевич.</w:t>
      </w:r>
    </w:p>
    <w:sectPr w:rsidR="00A41D8C" w:rsidRPr="00EF7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4C"/>
    <w:rsid w:val="001B384C"/>
    <w:rsid w:val="006461F4"/>
    <w:rsid w:val="009849ED"/>
    <w:rsid w:val="00A41D8C"/>
    <w:rsid w:val="00EF7639"/>
    <w:rsid w:val="00F7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4A3A6-7647-4D19-8AF8-8A1D109B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3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3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3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38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38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38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38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38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38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3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3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3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3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3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38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38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38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3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38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384C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F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EF76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7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2026-05-09T18:35:00Z</dcterms:created>
  <dcterms:modified xsi:type="dcterms:W3CDTF">2026-05-09T18:35:00Z</dcterms:modified>
</cp:coreProperties>
</file>