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EAC3" w14:textId="2A3ACB54" w:rsidR="00A41D8C" w:rsidRDefault="004852FB">
      <w:hyperlink r:id="rId4" w:history="1">
        <w:r w:rsidRPr="00BA63E0">
          <w:rPr>
            <w:rStyle w:val="ac"/>
          </w:rPr>
          <w:t>https://disk.yandex.ru/a/orwodvM53VaVBq</w:t>
        </w:r>
      </w:hyperlink>
    </w:p>
    <w:p w14:paraId="4526E213" w14:textId="4684F984" w:rsidR="004852FB" w:rsidRDefault="004852FB">
      <w:r>
        <w:t>Яндекс диск</w:t>
      </w:r>
    </w:p>
    <w:sectPr w:rsidR="0048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C5"/>
    <w:rsid w:val="004852FB"/>
    <w:rsid w:val="006461F4"/>
    <w:rsid w:val="008321C9"/>
    <w:rsid w:val="009849ED"/>
    <w:rsid w:val="00A41D8C"/>
    <w:rsid w:val="00D3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82A7"/>
  <w15:chartTrackingRefBased/>
  <w15:docId w15:val="{411228B9-A030-4423-85A2-3EF44AAD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2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2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2E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2E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2E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2E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2E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2E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2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2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2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2E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2E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2E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2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2E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2EC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852F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85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a/orwodvM53VaV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2026-05-09T18:02:00Z</dcterms:created>
  <dcterms:modified xsi:type="dcterms:W3CDTF">2026-05-09T18:02:00Z</dcterms:modified>
</cp:coreProperties>
</file>