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ECBB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rPr>
          <w:rStyle w:val="ad"/>
          <w:rFonts w:eastAsiaTheme="majorEastAsia"/>
          <w:u w:val="single"/>
        </w:rPr>
        <w:t>Выпускники 2011 года. Классическое отделение.</w:t>
      </w:r>
    </w:p>
    <w:p w14:paraId="064C87EC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1. Астапова Василиса Вячеславовна</w:t>
      </w:r>
    </w:p>
    <w:p w14:paraId="41070EE0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 xml:space="preserve">2. Ахмадов Руслан </w:t>
      </w:r>
      <w:proofErr w:type="spellStart"/>
      <w:r w:rsidRPr="00894452">
        <w:t>Славикович</w:t>
      </w:r>
      <w:proofErr w:type="spellEnd"/>
    </w:p>
    <w:p w14:paraId="46D26C4F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3. Ветров Михаил Александрович</w:t>
      </w:r>
    </w:p>
    <w:p w14:paraId="1191F0BD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4. Долгих Карина Сергеевна</w:t>
      </w:r>
    </w:p>
    <w:p w14:paraId="26CD3490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 xml:space="preserve">5. Кочкарев Руслан </w:t>
      </w:r>
      <w:proofErr w:type="spellStart"/>
      <w:r w:rsidRPr="00894452">
        <w:t>Зулумханович</w:t>
      </w:r>
      <w:proofErr w:type="spellEnd"/>
    </w:p>
    <w:p w14:paraId="2966511B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6. Кравцова Татьяна Александровна</w:t>
      </w:r>
    </w:p>
    <w:p w14:paraId="554235A6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 xml:space="preserve">7. </w:t>
      </w:r>
      <w:proofErr w:type="spellStart"/>
      <w:r w:rsidRPr="00894452">
        <w:t>Негробов</w:t>
      </w:r>
      <w:proofErr w:type="spellEnd"/>
      <w:r w:rsidRPr="00894452">
        <w:t xml:space="preserve"> Иван Михайлович</w:t>
      </w:r>
    </w:p>
    <w:p w14:paraId="68110E06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8. Никулина Анна Эдуардовна</w:t>
      </w:r>
    </w:p>
    <w:p w14:paraId="7153EB85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9. Чернова Мария Викторовна</w:t>
      </w:r>
    </w:p>
    <w:p w14:paraId="3B7F4A5F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10. Чибисов Станислав Евгеньевич</w:t>
      </w:r>
    </w:p>
    <w:p w14:paraId="1D54FE7F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rPr>
          <w:rStyle w:val="ad"/>
          <w:rFonts w:eastAsiaTheme="majorEastAsia"/>
          <w:u w:val="single"/>
        </w:rPr>
        <w:t>Выпускники 2011 года. Народное отделение.</w:t>
      </w:r>
    </w:p>
    <w:p w14:paraId="60B41BC3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11. Александрова Кристина Александровна</w:t>
      </w:r>
    </w:p>
    <w:p w14:paraId="7899E892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12. Гусева Инна Александровна</w:t>
      </w:r>
    </w:p>
    <w:p w14:paraId="437C15FC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13. Ковалева Александра Николаевна</w:t>
      </w:r>
    </w:p>
    <w:p w14:paraId="0A644296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14. Козельская Каролина Алексеевна</w:t>
      </w:r>
    </w:p>
    <w:p w14:paraId="435B2665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15. Конев Максим Игоревич</w:t>
      </w:r>
    </w:p>
    <w:p w14:paraId="1ADCC97C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16. Коренюгин Павел Олегович</w:t>
      </w:r>
    </w:p>
    <w:p w14:paraId="232A56E4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17. Кутузова Евгения Валерьевна</w:t>
      </w:r>
    </w:p>
    <w:p w14:paraId="2A542F30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18. Мешкова Валерия Валериевна</w:t>
      </w:r>
    </w:p>
    <w:p w14:paraId="7AA30D6A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19. Попов Павел Дмитриевич</w:t>
      </w:r>
    </w:p>
    <w:p w14:paraId="5C469890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 xml:space="preserve">20. </w:t>
      </w:r>
      <w:proofErr w:type="spellStart"/>
      <w:r w:rsidRPr="00894452">
        <w:t>Ставинова</w:t>
      </w:r>
      <w:proofErr w:type="spellEnd"/>
      <w:r w:rsidRPr="00894452">
        <w:t xml:space="preserve"> Екатерина Сергеевна</w:t>
      </w:r>
    </w:p>
    <w:p w14:paraId="1B57AC4C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 xml:space="preserve">21. </w:t>
      </w:r>
      <w:proofErr w:type="spellStart"/>
      <w:r w:rsidRPr="00894452">
        <w:t>Тракало</w:t>
      </w:r>
      <w:proofErr w:type="spellEnd"/>
      <w:r w:rsidRPr="00894452">
        <w:t xml:space="preserve"> Анна </w:t>
      </w:r>
      <w:proofErr w:type="spellStart"/>
      <w:r w:rsidRPr="00894452">
        <w:t>Юоьевна</w:t>
      </w:r>
      <w:proofErr w:type="spellEnd"/>
    </w:p>
    <w:p w14:paraId="0D79AD3D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22. Усков Дмитрий Сергеевич</w:t>
      </w:r>
    </w:p>
    <w:p w14:paraId="0FF7B788" w14:textId="77777777" w:rsidR="00894452" w:rsidRPr="00894452" w:rsidRDefault="00894452" w:rsidP="00894452">
      <w:pPr>
        <w:pStyle w:val="ac"/>
        <w:spacing w:before="180" w:beforeAutospacing="0" w:after="180" w:afterAutospacing="0"/>
      </w:pPr>
      <w:r w:rsidRPr="00894452">
        <w:t>23. Черенкова Ирина Игоревна</w:t>
      </w:r>
    </w:p>
    <w:p w14:paraId="01F8E262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42"/>
    <w:rsid w:val="00106B42"/>
    <w:rsid w:val="00234293"/>
    <w:rsid w:val="006461F4"/>
    <w:rsid w:val="00894452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E69F0-C475-41BC-A01A-3726EA0E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6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6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6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6B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6B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6B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6B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6B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6B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6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6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6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6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6B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6B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6B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6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6B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6B4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9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89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2026-05-09T17:56:00Z</dcterms:created>
  <dcterms:modified xsi:type="dcterms:W3CDTF">2026-05-09T17:56:00Z</dcterms:modified>
</cp:coreProperties>
</file>