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7DEF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  <w:b/>
          <w:bCs/>
          <w:u w:val="single"/>
        </w:rPr>
        <w:t>Выпускники 2009 года. Классическое отделение.</w:t>
      </w:r>
    </w:p>
    <w:p w14:paraId="19E420A1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1. Бабкина Анна Владимировна</w:t>
      </w:r>
    </w:p>
    <w:p w14:paraId="5FC47C0E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2. Бондарева Татьяна Сергеевна</w:t>
      </w:r>
    </w:p>
    <w:p w14:paraId="0FD80E70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3. Васильев Михаил Владимирович</w:t>
      </w:r>
    </w:p>
    <w:p w14:paraId="6EAEA0FF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4. Гулидов Владимир Михайлович</w:t>
      </w:r>
    </w:p>
    <w:p w14:paraId="3C634D53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 xml:space="preserve">5. </w:t>
      </w:r>
      <w:proofErr w:type="spellStart"/>
      <w:r w:rsidRPr="0064266C">
        <w:rPr>
          <w:rFonts w:ascii="Times New Roman" w:hAnsi="Times New Roman" w:cs="Times New Roman"/>
        </w:rPr>
        <w:t>Зирка</w:t>
      </w:r>
      <w:proofErr w:type="spellEnd"/>
      <w:r w:rsidRPr="0064266C">
        <w:rPr>
          <w:rFonts w:ascii="Times New Roman" w:hAnsi="Times New Roman" w:cs="Times New Roman"/>
        </w:rPr>
        <w:t xml:space="preserve"> Алина Юрьевна</w:t>
      </w:r>
    </w:p>
    <w:p w14:paraId="489A3834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6. Колесникова Диана Александровна</w:t>
      </w:r>
    </w:p>
    <w:p w14:paraId="5F6AEE91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7. Кольцов Илья Сергеевич</w:t>
      </w:r>
    </w:p>
    <w:p w14:paraId="244F1C0D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8. Кретинина Инна Юрьевна</w:t>
      </w:r>
    </w:p>
    <w:p w14:paraId="09F3DD5E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9. Леднева Лилия Руслановна</w:t>
      </w:r>
    </w:p>
    <w:p w14:paraId="6B800CED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10. Минаков Артем Игоревич</w:t>
      </w:r>
    </w:p>
    <w:p w14:paraId="2A7CDFA1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11. Пешков Евгений Александрович</w:t>
      </w:r>
    </w:p>
    <w:p w14:paraId="139BDCF6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12. Попов Никита Петрович</w:t>
      </w:r>
    </w:p>
    <w:p w14:paraId="5D78890E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13. Селезнева Марина Анатольевна</w:t>
      </w:r>
    </w:p>
    <w:p w14:paraId="742EC70F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14. Трухачев Дмитрий Сергеевич</w:t>
      </w:r>
    </w:p>
    <w:p w14:paraId="419776A5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15. Фролова Маргарита Сергеевна</w:t>
      </w:r>
    </w:p>
    <w:p w14:paraId="6AAF7CDE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  <w:b/>
          <w:bCs/>
          <w:u w:val="single"/>
        </w:rPr>
        <w:t>Выпускники 2009 года. Народное отделение.</w:t>
      </w:r>
    </w:p>
    <w:p w14:paraId="69564430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16. Васильев Андрей Николаевич</w:t>
      </w:r>
    </w:p>
    <w:p w14:paraId="2D82C2BA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17. Ежова Анастасия Владимировна</w:t>
      </w:r>
    </w:p>
    <w:p w14:paraId="0C751285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18. Кретинин Александр Михайлович</w:t>
      </w:r>
    </w:p>
    <w:p w14:paraId="02542D98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 xml:space="preserve">19. </w:t>
      </w:r>
      <w:proofErr w:type="spellStart"/>
      <w:r w:rsidRPr="0064266C">
        <w:rPr>
          <w:rFonts w:ascii="Times New Roman" w:hAnsi="Times New Roman" w:cs="Times New Roman"/>
        </w:rPr>
        <w:t>Мыскова</w:t>
      </w:r>
      <w:proofErr w:type="spellEnd"/>
      <w:r w:rsidRPr="0064266C">
        <w:rPr>
          <w:rFonts w:ascii="Times New Roman" w:hAnsi="Times New Roman" w:cs="Times New Roman"/>
        </w:rPr>
        <w:t xml:space="preserve"> Наталья Викторовна</w:t>
      </w:r>
    </w:p>
    <w:p w14:paraId="7265D950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20. Назаренко Елена Алексеевна</w:t>
      </w:r>
    </w:p>
    <w:p w14:paraId="484EBBA3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21. Попова Ольга Андреевна</w:t>
      </w:r>
    </w:p>
    <w:p w14:paraId="0F814A70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 xml:space="preserve">22. </w:t>
      </w:r>
      <w:proofErr w:type="spellStart"/>
      <w:r w:rsidRPr="0064266C">
        <w:rPr>
          <w:rFonts w:ascii="Times New Roman" w:hAnsi="Times New Roman" w:cs="Times New Roman"/>
        </w:rPr>
        <w:t>Реунов</w:t>
      </w:r>
      <w:proofErr w:type="spellEnd"/>
      <w:r w:rsidRPr="0064266C">
        <w:rPr>
          <w:rFonts w:ascii="Times New Roman" w:hAnsi="Times New Roman" w:cs="Times New Roman"/>
        </w:rPr>
        <w:t xml:space="preserve"> Роман Николаевич</w:t>
      </w:r>
    </w:p>
    <w:p w14:paraId="6E116594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23. Саталкина Алена Игоревна</w:t>
      </w:r>
    </w:p>
    <w:p w14:paraId="2C72D621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 xml:space="preserve">24. </w:t>
      </w:r>
      <w:proofErr w:type="spellStart"/>
      <w:r w:rsidRPr="0064266C">
        <w:rPr>
          <w:rFonts w:ascii="Times New Roman" w:hAnsi="Times New Roman" w:cs="Times New Roman"/>
        </w:rPr>
        <w:t>Сениченкова</w:t>
      </w:r>
      <w:proofErr w:type="spellEnd"/>
      <w:r w:rsidRPr="0064266C">
        <w:rPr>
          <w:rFonts w:ascii="Times New Roman" w:hAnsi="Times New Roman" w:cs="Times New Roman"/>
        </w:rPr>
        <w:t xml:space="preserve"> Екатерина Валерьевна</w:t>
      </w:r>
    </w:p>
    <w:p w14:paraId="4C8D711A" w14:textId="77777777" w:rsidR="0064266C" w:rsidRPr="0064266C" w:rsidRDefault="0064266C" w:rsidP="0064266C">
      <w:pPr>
        <w:rPr>
          <w:rFonts w:ascii="Times New Roman" w:hAnsi="Times New Roman" w:cs="Times New Roman"/>
        </w:rPr>
      </w:pPr>
      <w:r w:rsidRPr="0064266C">
        <w:rPr>
          <w:rFonts w:ascii="Times New Roman" w:hAnsi="Times New Roman" w:cs="Times New Roman"/>
        </w:rPr>
        <w:t>25. Сизова Анна Александровна</w:t>
      </w:r>
    </w:p>
    <w:p w14:paraId="3BCB5A77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69"/>
    <w:rsid w:val="003F5EB1"/>
    <w:rsid w:val="005A3E69"/>
    <w:rsid w:val="0064266C"/>
    <w:rsid w:val="006461F4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09C77-748E-45C3-93ED-EE4F5B14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3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3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3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3E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3E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3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3E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3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3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3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3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3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3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3E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3E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3E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3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3E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3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2026-05-09T17:49:00Z</dcterms:created>
  <dcterms:modified xsi:type="dcterms:W3CDTF">2026-05-09T17:49:00Z</dcterms:modified>
</cp:coreProperties>
</file>