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D945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  <w:b/>
          <w:bCs/>
          <w:u w:val="single"/>
        </w:rPr>
        <w:t>Выпускники 2008 года. Классическое отделение.</w:t>
      </w:r>
    </w:p>
    <w:p w14:paraId="774EE409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1. Аверина Александра Олеговна</w:t>
      </w:r>
    </w:p>
    <w:p w14:paraId="288F2169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2. Антипов Дмитрий Александрович</w:t>
      </w:r>
    </w:p>
    <w:p w14:paraId="1601819A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3. Афанасьева Юлия Александровна</w:t>
      </w:r>
    </w:p>
    <w:p w14:paraId="52D5BD39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4. Воробьев Илья Юрьевич</w:t>
      </w:r>
    </w:p>
    <w:p w14:paraId="6CC90A19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5. </w:t>
      </w:r>
      <w:proofErr w:type="spellStart"/>
      <w:r w:rsidRPr="00037938">
        <w:rPr>
          <w:rFonts w:ascii="Times New Roman" w:hAnsi="Times New Roman" w:cs="Times New Roman"/>
        </w:rPr>
        <w:t>Гавалевич</w:t>
      </w:r>
      <w:proofErr w:type="spellEnd"/>
      <w:r w:rsidRPr="00037938">
        <w:rPr>
          <w:rFonts w:ascii="Times New Roman" w:hAnsi="Times New Roman" w:cs="Times New Roman"/>
        </w:rPr>
        <w:t xml:space="preserve"> Анна Михайловна</w:t>
      </w:r>
    </w:p>
    <w:p w14:paraId="77954B7A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6. Ефремов Константин Викторович</w:t>
      </w:r>
    </w:p>
    <w:p w14:paraId="357D84D4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7. Колбасова Елизавета Николаевна</w:t>
      </w:r>
    </w:p>
    <w:p w14:paraId="2B5D7615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8. </w:t>
      </w:r>
      <w:proofErr w:type="spellStart"/>
      <w:r w:rsidRPr="00037938">
        <w:rPr>
          <w:rFonts w:ascii="Times New Roman" w:hAnsi="Times New Roman" w:cs="Times New Roman"/>
        </w:rPr>
        <w:t>Луцко</w:t>
      </w:r>
      <w:proofErr w:type="spellEnd"/>
      <w:r w:rsidRPr="00037938">
        <w:rPr>
          <w:rFonts w:ascii="Times New Roman" w:hAnsi="Times New Roman" w:cs="Times New Roman"/>
        </w:rPr>
        <w:t xml:space="preserve"> Антон Вячеславович</w:t>
      </w:r>
    </w:p>
    <w:p w14:paraId="3B87DEE4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9. </w:t>
      </w:r>
      <w:proofErr w:type="spellStart"/>
      <w:r w:rsidRPr="00037938">
        <w:rPr>
          <w:rFonts w:ascii="Times New Roman" w:hAnsi="Times New Roman" w:cs="Times New Roman"/>
        </w:rPr>
        <w:t>Мануковский</w:t>
      </w:r>
      <w:proofErr w:type="spellEnd"/>
      <w:r w:rsidRPr="00037938">
        <w:rPr>
          <w:rFonts w:ascii="Times New Roman" w:hAnsi="Times New Roman" w:cs="Times New Roman"/>
        </w:rPr>
        <w:t xml:space="preserve"> Вадим Владимирович</w:t>
      </w:r>
    </w:p>
    <w:p w14:paraId="667EB3CE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10. Перова Ольга Сергеевна</w:t>
      </w:r>
    </w:p>
    <w:p w14:paraId="25C4E404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11. Прусаков Дмитрий Геннадьевич</w:t>
      </w:r>
    </w:p>
    <w:p w14:paraId="0D6C42CD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12. Свиридов Павел Владимирович</w:t>
      </w:r>
    </w:p>
    <w:p w14:paraId="0D4B61AE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13. Селезнева Юлия Анатольевна</w:t>
      </w:r>
    </w:p>
    <w:p w14:paraId="1FEF1453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14. Стародубцев Николай Николаевич</w:t>
      </w:r>
    </w:p>
    <w:p w14:paraId="31EB6BE6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15. Турчанинова Анна Геннадьевна</w:t>
      </w:r>
    </w:p>
    <w:p w14:paraId="2F9735CA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16. Фомичева Мария Олеговна</w:t>
      </w:r>
    </w:p>
    <w:p w14:paraId="56F75B0D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  <w:b/>
          <w:bCs/>
          <w:u w:val="single"/>
        </w:rPr>
        <w:t>Выпускники 2008 года. Народное отделение.</w:t>
      </w:r>
    </w:p>
    <w:p w14:paraId="6A6CE54D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  <w:b/>
          <w:bCs/>
          <w:u w:val="single"/>
        </w:rPr>
        <w:t xml:space="preserve">Преподаватель Л.М. </w:t>
      </w:r>
      <w:proofErr w:type="spellStart"/>
      <w:r w:rsidRPr="00037938">
        <w:rPr>
          <w:rFonts w:ascii="Times New Roman" w:hAnsi="Times New Roman" w:cs="Times New Roman"/>
          <w:b/>
          <w:bCs/>
          <w:u w:val="single"/>
        </w:rPr>
        <w:t>Шлюпикова</w:t>
      </w:r>
      <w:proofErr w:type="spellEnd"/>
      <w:r w:rsidRPr="00037938">
        <w:rPr>
          <w:rFonts w:ascii="Times New Roman" w:hAnsi="Times New Roman" w:cs="Times New Roman"/>
          <w:b/>
          <w:bCs/>
          <w:u w:val="single"/>
        </w:rPr>
        <w:t>.</w:t>
      </w:r>
    </w:p>
    <w:p w14:paraId="6EA5A42B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17. Бабаева Юлия Евгеньевна</w:t>
      </w:r>
    </w:p>
    <w:p w14:paraId="639806B8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18. Блинников Константин Сергеевич</w:t>
      </w:r>
    </w:p>
    <w:p w14:paraId="5A46BFD9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19. Бобров Евгений Алексеевич</w:t>
      </w:r>
    </w:p>
    <w:p w14:paraId="673ABD19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20. Гайворонский Илья Евгеньевич</w:t>
      </w:r>
    </w:p>
    <w:p w14:paraId="53755D0B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21. Володина Алина Юрьевна</w:t>
      </w:r>
    </w:p>
    <w:p w14:paraId="587F5D97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22. </w:t>
      </w:r>
      <w:proofErr w:type="spellStart"/>
      <w:r w:rsidRPr="00037938">
        <w:rPr>
          <w:rFonts w:ascii="Times New Roman" w:hAnsi="Times New Roman" w:cs="Times New Roman"/>
        </w:rPr>
        <w:t>Калуцкий</w:t>
      </w:r>
      <w:proofErr w:type="spellEnd"/>
      <w:r w:rsidRPr="00037938">
        <w:rPr>
          <w:rFonts w:ascii="Times New Roman" w:hAnsi="Times New Roman" w:cs="Times New Roman"/>
        </w:rPr>
        <w:t xml:space="preserve"> Павел Анатольевич</w:t>
      </w:r>
    </w:p>
    <w:p w14:paraId="29364798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23. Мельничук Эмилия Дмитриевна</w:t>
      </w:r>
    </w:p>
    <w:p w14:paraId="22654E9D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24. Минаева Валерия Владимировна</w:t>
      </w:r>
    </w:p>
    <w:p w14:paraId="23859FF3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25. </w:t>
      </w:r>
      <w:proofErr w:type="spellStart"/>
      <w:r w:rsidRPr="00037938">
        <w:rPr>
          <w:rFonts w:ascii="Times New Roman" w:hAnsi="Times New Roman" w:cs="Times New Roman"/>
        </w:rPr>
        <w:t>Переславцева</w:t>
      </w:r>
      <w:proofErr w:type="spellEnd"/>
      <w:r w:rsidRPr="00037938">
        <w:rPr>
          <w:rFonts w:ascii="Times New Roman" w:hAnsi="Times New Roman" w:cs="Times New Roman"/>
        </w:rPr>
        <w:t xml:space="preserve"> Мария Олеговна</w:t>
      </w:r>
    </w:p>
    <w:p w14:paraId="5855E89F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26. </w:t>
      </w:r>
      <w:proofErr w:type="spellStart"/>
      <w:r w:rsidRPr="00037938">
        <w:rPr>
          <w:rFonts w:ascii="Times New Roman" w:hAnsi="Times New Roman" w:cs="Times New Roman"/>
        </w:rPr>
        <w:t>Переславцева</w:t>
      </w:r>
      <w:proofErr w:type="spellEnd"/>
      <w:r w:rsidRPr="00037938">
        <w:rPr>
          <w:rFonts w:ascii="Times New Roman" w:hAnsi="Times New Roman" w:cs="Times New Roman"/>
        </w:rPr>
        <w:t xml:space="preserve"> Олеся Владимировна</w:t>
      </w:r>
    </w:p>
    <w:p w14:paraId="72C9F034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27. Подгорная Надежда Юрьевна</w:t>
      </w:r>
    </w:p>
    <w:p w14:paraId="4810EFEE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lastRenderedPageBreak/>
        <w:t>28. Пожидаев Игорь Алексеевич</w:t>
      </w:r>
    </w:p>
    <w:p w14:paraId="4CD14CCF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29. Пономарева Анастасия Игоревна</w:t>
      </w:r>
    </w:p>
    <w:p w14:paraId="147C88C1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30. Старова Евгения Константиновна</w:t>
      </w:r>
    </w:p>
    <w:p w14:paraId="089708A4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31. Ушакова Вероника Геннадьевна</w:t>
      </w:r>
    </w:p>
    <w:p w14:paraId="25333BB8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32. </w:t>
      </w:r>
      <w:proofErr w:type="spellStart"/>
      <w:r w:rsidRPr="00037938">
        <w:rPr>
          <w:rFonts w:ascii="Times New Roman" w:hAnsi="Times New Roman" w:cs="Times New Roman"/>
        </w:rPr>
        <w:t>Хаванцева</w:t>
      </w:r>
      <w:proofErr w:type="spellEnd"/>
      <w:r w:rsidRPr="00037938">
        <w:rPr>
          <w:rFonts w:ascii="Times New Roman" w:hAnsi="Times New Roman" w:cs="Times New Roman"/>
        </w:rPr>
        <w:t xml:space="preserve"> Анастасия Игоревна</w:t>
      </w:r>
    </w:p>
    <w:p w14:paraId="3986C7E7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 xml:space="preserve">33. </w:t>
      </w:r>
      <w:proofErr w:type="spellStart"/>
      <w:r w:rsidRPr="00037938">
        <w:rPr>
          <w:rFonts w:ascii="Times New Roman" w:hAnsi="Times New Roman" w:cs="Times New Roman"/>
        </w:rPr>
        <w:t>Хаванцева</w:t>
      </w:r>
      <w:proofErr w:type="spellEnd"/>
      <w:r w:rsidRPr="00037938">
        <w:rPr>
          <w:rFonts w:ascii="Times New Roman" w:hAnsi="Times New Roman" w:cs="Times New Roman"/>
        </w:rPr>
        <w:t xml:space="preserve"> Евгения Игоревна</w:t>
      </w:r>
    </w:p>
    <w:p w14:paraId="02AFBC64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34. Черноусова Юлия Станиславовна</w:t>
      </w:r>
    </w:p>
    <w:p w14:paraId="2ADB0925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35. Чертков Андрей Витальевич</w:t>
      </w:r>
    </w:p>
    <w:p w14:paraId="2FFA887E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36. Щеблыкина Анастасия Геннадьевна</w:t>
      </w:r>
    </w:p>
    <w:p w14:paraId="39530F28" w14:textId="77777777" w:rsidR="00037938" w:rsidRPr="00037938" w:rsidRDefault="00037938" w:rsidP="00037938">
      <w:pPr>
        <w:rPr>
          <w:rFonts w:ascii="Times New Roman" w:hAnsi="Times New Roman" w:cs="Times New Roman"/>
        </w:rPr>
      </w:pPr>
      <w:r w:rsidRPr="00037938">
        <w:rPr>
          <w:rFonts w:ascii="Times New Roman" w:hAnsi="Times New Roman" w:cs="Times New Roman"/>
        </w:rPr>
        <w:t>37. Щербачев Андрей Владимирович</w:t>
      </w:r>
    </w:p>
    <w:p w14:paraId="703D7F3F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AC4"/>
    <w:rsid w:val="00037938"/>
    <w:rsid w:val="0023577B"/>
    <w:rsid w:val="00470AC4"/>
    <w:rsid w:val="006461F4"/>
    <w:rsid w:val="009849ED"/>
    <w:rsid w:val="00A4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05382-E585-482E-87A7-D7619ED3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0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0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0A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A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A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0A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0A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0A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0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0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0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0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0A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0A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0A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0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0A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0A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2026-05-09T17:48:00Z</dcterms:created>
  <dcterms:modified xsi:type="dcterms:W3CDTF">2026-05-09T17:48:00Z</dcterms:modified>
</cp:coreProperties>
</file>