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A9F4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rPr>
          <w:rStyle w:val="ad"/>
          <w:rFonts w:eastAsiaTheme="majorEastAsia"/>
          <w:u w:val="single"/>
        </w:rPr>
        <w:t>Выпускники 2006 года. Классическое отделение.</w:t>
      </w:r>
    </w:p>
    <w:p w14:paraId="01D89A23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1. Арсенов Сергей Александрович</w:t>
      </w:r>
    </w:p>
    <w:p w14:paraId="6D9DCF6F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2. Андреева Любовь Геннадьевна</w:t>
      </w:r>
    </w:p>
    <w:p w14:paraId="5A2BC14C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3. Анциферова Валерия Сергеевна</w:t>
      </w:r>
    </w:p>
    <w:p w14:paraId="5BA367A2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4. Большунов Николай Иванович</w:t>
      </w:r>
    </w:p>
    <w:p w14:paraId="26CBA8B1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5. Вахтина Марта Геннадьевна</w:t>
      </w:r>
    </w:p>
    <w:p w14:paraId="6E1344EC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6. Воеводин Сергей Вячеславович</w:t>
      </w:r>
    </w:p>
    <w:p w14:paraId="7447FB88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7. Евтеева Полина Викторовна</w:t>
      </w:r>
    </w:p>
    <w:p w14:paraId="08897C88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8. Кулакова (Непомнящая) Юлия Андреевна</w:t>
      </w:r>
    </w:p>
    <w:p w14:paraId="1D7B2515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9. </w:t>
      </w:r>
      <w:proofErr w:type="spellStart"/>
      <w:r w:rsidRPr="006842C0">
        <w:t>Куленко</w:t>
      </w:r>
      <w:proofErr w:type="spellEnd"/>
      <w:r w:rsidRPr="006842C0">
        <w:t xml:space="preserve"> Оксана Владимировна</w:t>
      </w:r>
    </w:p>
    <w:p w14:paraId="184A4889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10. Лопарева Светлана Игоревна</w:t>
      </w:r>
    </w:p>
    <w:p w14:paraId="74CD6232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11. Меняйленко Ольга Александровна</w:t>
      </w:r>
    </w:p>
    <w:p w14:paraId="063CFB5F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12. </w:t>
      </w:r>
      <w:proofErr w:type="spellStart"/>
      <w:r w:rsidRPr="006842C0">
        <w:t>Полтавцева</w:t>
      </w:r>
      <w:proofErr w:type="spellEnd"/>
      <w:r w:rsidRPr="006842C0">
        <w:t xml:space="preserve"> Надежда Владимировна</w:t>
      </w:r>
    </w:p>
    <w:p w14:paraId="6C8431D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13. Русинова Анастасия Михайловна</w:t>
      </w:r>
    </w:p>
    <w:p w14:paraId="267A00F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14. </w:t>
      </w:r>
      <w:proofErr w:type="spellStart"/>
      <w:r w:rsidRPr="006842C0">
        <w:t>Коврижкин</w:t>
      </w:r>
      <w:proofErr w:type="spellEnd"/>
      <w:r w:rsidRPr="006842C0">
        <w:t xml:space="preserve"> Роман Юрьевич</w:t>
      </w:r>
    </w:p>
    <w:p w14:paraId="3184E71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15. </w:t>
      </w:r>
      <w:proofErr w:type="spellStart"/>
      <w:r w:rsidRPr="006842C0">
        <w:t>Куленко</w:t>
      </w:r>
      <w:proofErr w:type="spellEnd"/>
      <w:r w:rsidRPr="006842C0">
        <w:t xml:space="preserve"> Оксана Владимировна</w:t>
      </w:r>
    </w:p>
    <w:p w14:paraId="52A33161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16. Парфенов Стас Юрьевич</w:t>
      </w:r>
    </w:p>
    <w:p w14:paraId="59AA3B04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17. Позднякова Ирина Семеновна</w:t>
      </w:r>
    </w:p>
    <w:p w14:paraId="72A6EE0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18. Топчи Елена Владимировна</w:t>
      </w:r>
    </w:p>
    <w:p w14:paraId="0907749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19. Филиппова Марта Сергеевна</w:t>
      </w:r>
    </w:p>
    <w:p w14:paraId="7E1189AB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20. Чекалина Юлия Игоревна</w:t>
      </w:r>
    </w:p>
    <w:p w14:paraId="01DB4EC6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21. </w:t>
      </w:r>
      <w:proofErr w:type="spellStart"/>
      <w:r w:rsidRPr="006842C0">
        <w:t>Ююкин</w:t>
      </w:r>
      <w:proofErr w:type="spellEnd"/>
      <w:r w:rsidRPr="006842C0">
        <w:t xml:space="preserve"> Ярослав Сергеевич</w:t>
      </w:r>
    </w:p>
    <w:p w14:paraId="5569B9E6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22. Яшина Наталья Евгеньевна</w:t>
      </w:r>
    </w:p>
    <w:p w14:paraId="540DA0B2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rPr>
          <w:rStyle w:val="ad"/>
          <w:rFonts w:eastAsiaTheme="majorEastAsia"/>
          <w:u w:val="single"/>
        </w:rPr>
        <w:t>Выпускники 2006 года. Народное отделение.</w:t>
      </w:r>
    </w:p>
    <w:p w14:paraId="29DAABF9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23. Бочарова Юлиана Петровна</w:t>
      </w:r>
    </w:p>
    <w:p w14:paraId="45044B18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24. Васин Андрей Владимирович</w:t>
      </w:r>
    </w:p>
    <w:p w14:paraId="50C1B72D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25. Волкова Ксения Сергеевна</w:t>
      </w:r>
    </w:p>
    <w:p w14:paraId="329D22EC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26. Власова Евгения Владимировна</w:t>
      </w:r>
    </w:p>
    <w:p w14:paraId="51518EF3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27. Волобуева Мария Владимировна</w:t>
      </w:r>
    </w:p>
    <w:p w14:paraId="40E5EA9A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28. Гаргулия Софико Сергеевна</w:t>
      </w:r>
    </w:p>
    <w:p w14:paraId="4F65E61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29. </w:t>
      </w:r>
      <w:proofErr w:type="spellStart"/>
      <w:r w:rsidRPr="006842C0">
        <w:t>Долбилов</w:t>
      </w:r>
      <w:proofErr w:type="spellEnd"/>
      <w:r w:rsidRPr="006842C0">
        <w:t xml:space="preserve"> Андрей Вадимович</w:t>
      </w:r>
    </w:p>
    <w:p w14:paraId="1339F461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lastRenderedPageBreak/>
        <w:t>30. Дмитриева Ольга Александровна</w:t>
      </w:r>
    </w:p>
    <w:p w14:paraId="3160DACC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31. Захаров Алексей Васильевич</w:t>
      </w:r>
    </w:p>
    <w:p w14:paraId="6BB6885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32. Иванников Александр Александрович</w:t>
      </w:r>
    </w:p>
    <w:p w14:paraId="549A6A32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33. </w:t>
      </w:r>
      <w:proofErr w:type="spellStart"/>
      <w:r w:rsidRPr="006842C0">
        <w:t>Киланава</w:t>
      </w:r>
      <w:proofErr w:type="spellEnd"/>
      <w:r w:rsidRPr="006842C0">
        <w:t xml:space="preserve"> Павел </w:t>
      </w:r>
      <w:proofErr w:type="spellStart"/>
      <w:r w:rsidRPr="006842C0">
        <w:t>Вахтангович</w:t>
      </w:r>
      <w:proofErr w:type="spellEnd"/>
    </w:p>
    <w:p w14:paraId="42E8D74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34. Кисляков Павел Павлович</w:t>
      </w:r>
    </w:p>
    <w:p w14:paraId="7998AEB0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35. Кривцова Юлия Юрьевна</w:t>
      </w:r>
    </w:p>
    <w:p w14:paraId="71729098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36. Кураева Юлия Викторовна</w:t>
      </w:r>
    </w:p>
    <w:p w14:paraId="5321FE65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37. </w:t>
      </w:r>
      <w:proofErr w:type="spellStart"/>
      <w:r w:rsidRPr="006842C0">
        <w:t>Мякотина</w:t>
      </w:r>
      <w:proofErr w:type="spellEnd"/>
      <w:r w:rsidRPr="006842C0">
        <w:t xml:space="preserve"> Анна Геннадьевна</w:t>
      </w:r>
    </w:p>
    <w:p w14:paraId="5A29472D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38. Савельев Андрей Александрович</w:t>
      </w:r>
    </w:p>
    <w:p w14:paraId="7C9C650E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39. </w:t>
      </w:r>
      <w:proofErr w:type="spellStart"/>
      <w:r w:rsidRPr="006842C0">
        <w:t>Тадыкова</w:t>
      </w:r>
      <w:proofErr w:type="spellEnd"/>
      <w:r w:rsidRPr="006842C0">
        <w:t xml:space="preserve"> Ирина Леонидовна</w:t>
      </w:r>
    </w:p>
    <w:p w14:paraId="16DDD6E1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 xml:space="preserve">40. </w:t>
      </w:r>
      <w:proofErr w:type="spellStart"/>
      <w:r w:rsidRPr="006842C0">
        <w:t>Филипцова</w:t>
      </w:r>
      <w:proofErr w:type="spellEnd"/>
      <w:r w:rsidRPr="006842C0">
        <w:t xml:space="preserve"> Ирина Валерьевна</w:t>
      </w:r>
    </w:p>
    <w:p w14:paraId="578934E7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41. Халин Олег Анатольевич</w:t>
      </w:r>
    </w:p>
    <w:p w14:paraId="45BF607A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42. Черенкова Олеся Юрьевна</w:t>
      </w:r>
    </w:p>
    <w:p w14:paraId="59E50B00" w14:textId="77777777" w:rsidR="006842C0" w:rsidRPr="006842C0" w:rsidRDefault="006842C0" w:rsidP="006842C0">
      <w:pPr>
        <w:pStyle w:val="ac"/>
        <w:spacing w:before="180" w:beforeAutospacing="0" w:after="180" w:afterAutospacing="0"/>
      </w:pPr>
      <w:r w:rsidRPr="006842C0">
        <w:t>43. Шадрина Ольга Александровна</w:t>
      </w:r>
    </w:p>
    <w:p w14:paraId="6D42F808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10"/>
    <w:rsid w:val="00314A10"/>
    <w:rsid w:val="006461F4"/>
    <w:rsid w:val="006842C0"/>
    <w:rsid w:val="009849ED"/>
    <w:rsid w:val="00A07DE2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87C64-C6F3-432A-AF71-8EB219B2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A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A1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A1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A1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4A1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8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68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2026-05-09T17:43:00Z</dcterms:created>
  <dcterms:modified xsi:type="dcterms:W3CDTF">2026-05-09T17:44:00Z</dcterms:modified>
</cp:coreProperties>
</file>