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80A3F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rPr>
          <w:rStyle w:val="ad"/>
          <w:rFonts w:eastAsiaTheme="majorEastAsia"/>
          <w:u w:val="single"/>
        </w:rPr>
        <w:t>Выпускники 2003 года. Классическое отделение.</w:t>
      </w:r>
    </w:p>
    <w:p w14:paraId="5E7DF6EA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1. Басова Ольга Александровна</w:t>
      </w:r>
    </w:p>
    <w:p w14:paraId="21765BA8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2. Гайкалов Александр Игоревич</w:t>
      </w:r>
    </w:p>
    <w:p w14:paraId="54A6FE0B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3. Гридина Юлия Сергеевна</w:t>
      </w:r>
    </w:p>
    <w:p w14:paraId="256CC6D0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4. Живоглотов Евгений Вадимович</w:t>
      </w:r>
    </w:p>
    <w:p w14:paraId="5913D2BB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5. Зайцев Павел Владимирович</w:t>
      </w:r>
    </w:p>
    <w:p w14:paraId="68884079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6. Колоскова Екатерина Сергеевна</w:t>
      </w:r>
    </w:p>
    <w:p w14:paraId="4E1E5B6A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7. Олейник Виталий Юрьевич</w:t>
      </w:r>
    </w:p>
    <w:p w14:paraId="7DA5DC34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8. Позднякова Юлия Олеговна</w:t>
      </w:r>
    </w:p>
    <w:p w14:paraId="5EFDA9E7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9. Рощевкин Роман Сергеевич</w:t>
      </w:r>
    </w:p>
    <w:p w14:paraId="446BFC3A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10. Саввина Валерия Игоревна</w:t>
      </w:r>
    </w:p>
    <w:p w14:paraId="7DB819D4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11. Сальцев Олег Александрович</w:t>
      </w:r>
    </w:p>
    <w:p w14:paraId="1AC3D546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12. Свешникова Ольга Сергеевна</w:t>
      </w:r>
    </w:p>
    <w:p w14:paraId="65D9B0A0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13. Усова Зоя Константиновна</w:t>
      </w:r>
    </w:p>
    <w:p w14:paraId="6B59CDED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14. Шемонаева Екатерина Витальевна</w:t>
      </w:r>
    </w:p>
    <w:p w14:paraId="6F3DFB33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15. Широков Артем Игоревич</w:t>
      </w:r>
    </w:p>
    <w:p w14:paraId="37DAC857" w14:textId="77777777" w:rsidR="009F3E69" w:rsidRPr="009F3E69" w:rsidRDefault="009F3E69" w:rsidP="009F3E69">
      <w:pPr>
        <w:pStyle w:val="ac"/>
        <w:spacing w:before="180" w:beforeAutospacing="0" w:after="180" w:afterAutospacing="0"/>
      </w:pPr>
      <w:r w:rsidRPr="009F3E69">
        <w:t>16. Шкуматова Татьяна Ивановна</w:t>
      </w:r>
    </w:p>
    <w:p w14:paraId="79E5B891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5D"/>
    <w:rsid w:val="00232C4D"/>
    <w:rsid w:val="006461F4"/>
    <w:rsid w:val="009849ED"/>
    <w:rsid w:val="009F3E69"/>
    <w:rsid w:val="00A41D8C"/>
    <w:rsid w:val="00E5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638FA-5C6E-4D91-B400-9336071C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3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3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3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3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3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3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3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35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55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35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35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35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35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3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3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3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3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3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35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35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355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3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355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355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F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9F3E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2026-05-09T17:37:00Z</dcterms:created>
  <dcterms:modified xsi:type="dcterms:W3CDTF">2026-05-09T17:38:00Z</dcterms:modified>
</cp:coreProperties>
</file>