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C014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rPr>
          <w:rStyle w:val="ad"/>
          <w:rFonts w:eastAsiaTheme="majorEastAsia"/>
          <w:u w:val="single"/>
        </w:rPr>
        <w:t>Выпускники 2002 года. Классическое отделение.</w:t>
      </w:r>
    </w:p>
    <w:p w14:paraId="6D35C563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rPr>
          <w:rStyle w:val="ad"/>
          <w:rFonts w:eastAsiaTheme="majorEastAsia"/>
          <w:u w:val="single"/>
        </w:rPr>
        <w:t>Преподаватели Л.В. Денисова, А.Г. Дубинин.</w:t>
      </w:r>
    </w:p>
    <w:p w14:paraId="42E24633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1. </w:t>
      </w:r>
      <w:proofErr w:type="spellStart"/>
      <w:r w:rsidRPr="00AC1A93">
        <w:t>Вигерина</w:t>
      </w:r>
      <w:proofErr w:type="spellEnd"/>
      <w:r w:rsidRPr="00AC1A93">
        <w:t xml:space="preserve"> Дина Сергеевна</w:t>
      </w:r>
    </w:p>
    <w:p w14:paraId="7DABE745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2. Горбачев Алексей Николаевич</w:t>
      </w:r>
    </w:p>
    <w:p w14:paraId="46D42C9D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3. Кравец-</w:t>
      </w:r>
      <w:proofErr w:type="spellStart"/>
      <w:r w:rsidRPr="00AC1A93">
        <w:t>Томза</w:t>
      </w:r>
      <w:proofErr w:type="spellEnd"/>
      <w:r w:rsidRPr="00AC1A93">
        <w:t xml:space="preserve"> Сергей Александрович</w:t>
      </w:r>
    </w:p>
    <w:p w14:paraId="54C06843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4. </w:t>
      </w:r>
      <w:proofErr w:type="spellStart"/>
      <w:r w:rsidRPr="00AC1A93">
        <w:t>Литягин</w:t>
      </w:r>
      <w:proofErr w:type="spellEnd"/>
      <w:r w:rsidRPr="00AC1A93">
        <w:t xml:space="preserve"> Александр Александрович</w:t>
      </w:r>
    </w:p>
    <w:p w14:paraId="746CBB63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5. Лопатин Вячеслав Михайлович</w:t>
      </w:r>
    </w:p>
    <w:p w14:paraId="0A5DB822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6. Лунева Анна Сергеевна</w:t>
      </w:r>
    </w:p>
    <w:p w14:paraId="486DAADF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7. Москвина Ирина Ивановна</w:t>
      </w:r>
    </w:p>
    <w:p w14:paraId="32410188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8. Перелыгин Роман Юрьевич</w:t>
      </w:r>
    </w:p>
    <w:p w14:paraId="02E4940E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9. Радионова Юлия Юрьевна</w:t>
      </w:r>
    </w:p>
    <w:p w14:paraId="161081CE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10. Федосов Александр Валерьевич</w:t>
      </w:r>
    </w:p>
    <w:p w14:paraId="12506F78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11. Хромова Марина Дмитриевна</w:t>
      </w:r>
    </w:p>
    <w:p w14:paraId="32D0F87B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rPr>
          <w:rStyle w:val="ad"/>
          <w:rFonts w:eastAsiaTheme="majorEastAsia"/>
          <w:u w:val="single"/>
        </w:rPr>
        <w:t>Выпускники 2002 года. Народное отделение.</w:t>
      </w:r>
    </w:p>
    <w:p w14:paraId="15D94EC4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rPr>
          <w:rStyle w:val="ad"/>
          <w:rFonts w:eastAsiaTheme="majorEastAsia"/>
          <w:u w:val="single"/>
        </w:rPr>
        <w:t xml:space="preserve">Преподаватель Г.Ю. </w:t>
      </w:r>
      <w:proofErr w:type="spellStart"/>
      <w:r w:rsidRPr="00AC1A93">
        <w:rPr>
          <w:rStyle w:val="ad"/>
          <w:rFonts w:eastAsiaTheme="majorEastAsia"/>
          <w:u w:val="single"/>
        </w:rPr>
        <w:t>Картавцева</w:t>
      </w:r>
      <w:proofErr w:type="spellEnd"/>
      <w:r w:rsidRPr="00AC1A93">
        <w:rPr>
          <w:rStyle w:val="ad"/>
          <w:rFonts w:eastAsiaTheme="majorEastAsia"/>
          <w:u w:val="single"/>
        </w:rPr>
        <w:t>.</w:t>
      </w:r>
    </w:p>
    <w:p w14:paraId="4CAF850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12. Акиньшина Юлия Романовна</w:t>
      </w:r>
    </w:p>
    <w:p w14:paraId="048E3C0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13. Андреева Марина </w:t>
      </w:r>
      <w:proofErr w:type="spellStart"/>
      <w:r w:rsidRPr="00AC1A93">
        <w:t>Енсеновна</w:t>
      </w:r>
      <w:proofErr w:type="spellEnd"/>
    </w:p>
    <w:p w14:paraId="5FA08E29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14. Астапов Александр Вячеславович</w:t>
      </w:r>
    </w:p>
    <w:p w14:paraId="2D7AA3A5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15. Бабин Виталий Владимирович</w:t>
      </w:r>
    </w:p>
    <w:p w14:paraId="54E4C83B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16. </w:t>
      </w:r>
      <w:proofErr w:type="spellStart"/>
      <w:r w:rsidRPr="00AC1A93">
        <w:t>Бобрешов</w:t>
      </w:r>
      <w:proofErr w:type="spellEnd"/>
      <w:r w:rsidRPr="00AC1A93">
        <w:t xml:space="preserve"> Роман Сергеевич</w:t>
      </w:r>
    </w:p>
    <w:p w14:paraId="67E270B9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17. Воробьева Екатерина Леонидовна</w:t>
      </w:r>
    </w:p>
    <w:p w14:paraId="750B5B9F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18. Воронина Екатерина Сергеевна</w:t>
      </w:r>
    </w:p>
    <w:p w14:paraId="4FC6CA9D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19. Гребенникова Кристина Викторовна</w:t>
      </w:r>
    </w:p>
    <w:p w14:paraId="1857B996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20. </w:t>
      </w:r>
      <w:proofErr w:type="spellStart"/>
      <w:r w:rsidRPr="00AC1A93">
        <w:t>Грицарова</w:t>
      </w:r>
      <w:proofErr w:type="spellEnd"/>
      <w:r w:rsidRPr="00AC1A93">
        <w:t xml:space="preserve"> Елена Викторовна</w:t>
      </w:r>
    </w:p>
    <w:p w14:paraId="78776D15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21. Зайцев Павел Иванович</w:t>
      </w:r>
    </w:p>
    <w:p w14:paraId="18A0A44F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22. Зенин Александр Иванович</w:t>
      </w:r>
    </w:p>
    <w:p w14:paraId="65CC30E8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23. </w:t>
      </w:r>
      <w:proofErr w:type="spellStart"/>
      <w:r w:rsidRPr="00AC1A93">
        <w:t>Картавцева</w:t>
      </w:r>
      <w:proofErr w:type="spellEnd"/>
      <w:r w:rsidRPr="00AC1A93">
        <w:t xml:space="preserve"> Наталья Вячеславовна</w:t>
      </w:r>
    </w:p>
    <w:p w14:paraId="657D15B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24. Ковтун Калина Георгиевна</w:t>
      </w:r>
    </w:p>
    <w:p w14:paraId="0AB5DFE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25. Крысанова Тамара Александровна</w:t>
      </w:r>
    </w:p>
    <w:p w14:paraId="7E5A4D2B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26. Кулешова Юлия Викторовна</w:t>
      </w:r>
    </w:p>
    <w:p w14:paraId="694F5EAF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27. Нагаев Павел Сергеевич</w:t>
      </w:r>
    </w:p>
    <w:p w14:paraId="24F0475A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lastRenderedPageBreak/>
        <w:t>28. Нефедова Арина Михайловна</w:t>
      </w:r>
    </w:p>
    <w:p w14:paraId="30EE112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29. Орлов Борис Леонидович</w:t>
      </w:r>
    </w:p>
    <w:p w14:paraId="3813D2C4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30. </w:t>
      </w:r>
      <w:proofErr w:type="spellStart"/>
      <w:r w:rsidRPr="00AC1A93">
        <w:t>Разгоняев</w:t>
      </w:r>
      <w:proofErr w:type="spellEnd"/>
      <w:r w:rsidRPr="00AC1A93">
        <w:t xml:space="preserve"> Михаил Юрьевич</w:t>
      </w:r>
    </w:p>
    <w:p w14:paraId="6B897062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31. Репина Анастасия Александровна</w:t>
      </w:r>
    </w:p>
    <w:p w14:paraId="12A94EE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32. Романов Александр Вячеславович</w:t>
      </w:r>
    </w:p>
    <w:p w14:paraId="044390D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33. Руднев Виктор Иванович</w:t>
      </w:r>
    </w:p>
    <w:p w14:paraId="2F174033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34. Рязанцев Антон Александрович</w:t>
      </w:r>
    </w:p>
    <w:p w14:paraId="2A06A6B1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35. Сазонов Дмитрий Геннадьевич</w:t>
      </w:r>
    </w:p>
    <w:p w14:paraId="5C3596B0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36. Святых Евгения Александровна</w:t>
      </w:r>
    </w:p>
    <w:p w14:paraId="0EE2B53B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37. Сычева Екатерина Владимировна</w:t>
      </w:r>
    </w:p>
    <w:p w14:paraId="2A4F635D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>38. Тягунова Александра Сергеевна</w:t>
      </w:r>
    </w:p>
    <w:p w14:paraId="42A3B2D6" w14:textId="77777777" w:rsidR="00AC1A93" w:rsidRPr="00AC1A93" w:rsidRDefault="00AC1A93" w:rsidP="00AC1A93">
      <w:pPr>
        <w:pStyle w:val="ac"/>
        <w:spacing w:before="180" w:beforeAutospacing="0" w:after="180" w:afterAutospacing="0"/>
      </w:pPr>
      <w:r w:rsidRPr="00AC1A93">
        <w:t xml:space="preserve">39. </w:t>
      </w:r>
      <w:proofErr w:type="spellStart"/>
      <w:r w:rsidRPr="00AC1A93">
        <w:t>Щемелинин</w:t>
      </w:r>
      <w:proofErr w:type="spellEnd"/>
      <w:r w:rsidRPr="00AC1A93">
        <w:t xml:space="preserve"> Дмитрий Валерьевич</w:t>
      </w:r>
    </w:p>
    <w:p w14:paraId="42964FA5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C9"/>
    <w:rsid w:val="006461F4"/>
    <w:rsid w:val="007A3AC9"/>
    <w:rsid w:val="009849ED"/>
    <w:rsid w:val="00A41D8C"/>
    <w:rsid w:val="00AC1A93"/>
    <w:rsid w:val="00E8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439BF-E91E-4BCE-9EE3-80C50CE5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3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3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3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3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3A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3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3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3AC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C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C1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2026-05-09T17:36:00Z</dcterms:created>
  <dcterms:modified xsi:type="dcterms:W3CDTF">2026-05-09T17:37:00Z</dcterms:modified>
</cp:coreProperties>
</file>