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7B78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rPr>
          <w:rStyle w:val="ad"/>
          <w:rFonts w:eastAsiaTheme="majorEastAsia"/>
          <w:u w:val="single"/>
        </w:rPr>
        <w:t>Выпускники 1994 года. Классическое отделение.</w:t>
      </w:r>
    </w:p>
    <w:p w14:paraId="3E468016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rPr>
          <w:rStyle w:val="ad"/>
          <w:rFonts w:eastAsiaTheme="majorEastAsia"/>
          <w:u w:val="single"/>
        </w:rPr>
        <w:t>Преподаватель Н.Г. Валитова.</w:t>
      </w:r>
    </w:p>
    <w:p w14:paraId="31ACAF80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1. </w:t>
      </w:r>
      <w:proofErr w:type="spellStart"/>
      <w:r w:rsidRPr="00244FDD">
        <w:t>Байниязов</w:t>
      </w:r>
      <w:proofErr w:type="spellEnd"/>
      <w:r w:rsidRPr="00244FDD">
        <w:t xml:space="preserve"> Андрей Александрович</w:t>
      </w:r>
    </w:p>
    <w:p w14:paraId="48D57D5E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2. Башкирцева Антонина Николаевна</w:t>
      </w:r>
    </w:p>
    <w:p w14:paraId="41375E02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3. Игнатов Сергей Викторович</w:t>
      </w:r>
    </w:p>
    <w:p w14:paraId="041E4AEC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4. </w:t>
      </w:r>
      <w:proofErr w:type="spellStart"/>
      <w:r w:rsidRPr="00244FDD">
        <w:t>Клинчищев</w:t>
      </w:r>
      <w:proofErr w:type="spellEnd"/>
      <w:r w:rsidRPr="00244FDD">
        <w:t xml:space="preserve"> Сергей Владимирович</w:t>
      </w:r>
    </w:p>
    <w:p w14:paraId="192CEB32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5. Мамедов Руслан </w:t>
      </w:r>
      <w:proofErr w:type="spellStart"/>
      <w:r w:rsidRPr="00244FDD">
        <w:t>Юнсур</w:t>
      </w:r>
      <w:proofErr w:type="spellEnd"/>
      <w:r w:rsidRPr="00244FDD">
        <w:t xml:space="preserve"> Оглы</w:t>
      </w:r>
    </w:p>
    <w:p w14:paraId="6B479E20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6. Окорокова Надежда Владимировна</w:t>
      </w:r>
    </w:p>
    <w:p w14:paraId="358A1DF9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7. Пожилых Андрей Евгеньевич</w:t>
      </w:r>
    </w:p>
    <w:p w14:paraId="0EACA61D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8. Полянская Оксана Владимировна</w:t>
      </w:r>
    </w:p>
    <w:p w14:paraId="106D530C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9. Радионова Валерия Викторовна</w:t>
      </w:r>
    </w:p>
    <w:p w14:paraId="4D17A2CA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10. Рудометкин Олег Владимирович</w:t>
      </w:r>
    </w:p>
    <w:p w14:paraId="1ECCF866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11. Ушаков Евгений Викторович</w:t>
      </w:r>
    </w:p>
    <w:p w14:paraId="386232CD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12. </w:t>
      </w:r>
      <w:proofErr w:type="spellStart"/>
      <w:r w:rsidRPr="00244FDD">
        <w:t>Чарикова</w:t>
      </w:r>
      <w:proofErr w:type="spellEnd"/>
      <w:r w:rsidRPr="00244FDD">
        <w:t xml:space="preserve"> Юлия Викторовна</w:t>
      </w:r>
    </w:p>
    <w:p w14:paraId="2A43C2D5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13. Четверня Елена Геннадьевна</w:t>
      </w:r>
    </w:p>
    <w:p w14:paraId="04962F7D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rPr>
          <w:rStyle w:val="ad"/>
          <w:rFonts w:eastAsiaTheme="majorEastAsia"/>
          <w:u w:val="single"/>
        </w:rPr>
        <w:t>Выпускники 1994 года. Народное отделение.</w:t>
      </w:r>
    </w:p>
    <w:p w14:paraId="10A8742D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14. Арсеньева Ирина Дмитриевна</w:t>
      </w:r>
    </w:p>
    <w:p w14:paraId="297DAACE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15. Батманов Евгений Константинович</w:t>
      </w:r>
    </w:p>
    <w:p w14:paraId="550E6D1D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16. Бугаков Денис Михайлович</w:t>
      </w:r>
    </w:p>
    <w:p w14:paraId="257CC7EE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17. Бушина Екатерина Борисовна</w:t>
      </w:r>
    </w:p>
    <w:p w14:paraId="3F0EB97F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18. Гусев Александр Юрьевич</w:t>
      </w:r>
    </w:p>
    <w:p w14:paraId="32EF1448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19. Гребенников Игорь Алексеевич</w:t>
      </w:r>
    </w:p>
    <w:p w14:paraId="18E9CB27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20. Жуков Роман Владимирович</w:t>
      </w:r>
    </w:p>
    <w:p w14:paraId="5C234519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21. </w:t>
      </w:r>
      <w:proofErr w:type="spellStart"/>
      <w:r w:rsidRPr="00244FDD">
        <w:t>Золототрубов</w:t>
      </w:r>
      <w:proofErr w:type="spellEnd"/>
      <w:r w:rsidRPr="00244FDD">
        <w:t xml:space="preserve"> Валерий Борисович</w:t>
      </w:r>
    </w:p>
    <w:p w14:paraId="501EB72F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22. </w:t>
      </w:r>
      <w:proofErr w:type="spellStart"/>
      <w:r w:rsidRPr="00244FDD">
        <w:t>Квасова</w:t>
      </w:r>
      <w:proofErr w:type="spellEnd"/>
      <w:r w:rsidRPr="00244FDD">
        <w:t xml:space="preserve"> Валентина Анатольевна</w:t>
      </w:r>
    </w:p>
    <w:p w14:paraId="45665D84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23. Кирова Валерия Александровна</w:t>
      </w:r>
    </w:p>
    <w:p w14:paraId="031E69D2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24. Кузнецов Алексей Леонидович</w:t>
      </w:r>
    </w:p>
    <w:p w14:paraId="40CE6119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25. </w:t>
      </w:r>
      <w:proofErr w:type="spellStart"/>
      <w:r w:rsidRPr="00244FDD">
        <w:t>Литаврина</w:t>
      </w:r>
      <w:proofErr w:type="spellEnd"/>
      <w:r w:rsidRPr="00244FDD">
        <w:t xml:space="preserve"> Елена Александровна</w:t>
      </w:r>
    </w:p>
    <w:p w14:paraId="486FE4AF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26. </w:t>
      </w:r>
      <w:proofErr w:type="spellStart"/>
      <w:r w:rsidRPr="00244FDD">
        <w:t>Меринова</w:t>
      </w:r>
      <w:proofErr w:type="spellEnd"/>
      <w:r w:rsidRPr="00244FDD">
        <w:t xml:space="preserve"> Ольга Алексеевна</w:t>
      </w:r>
    </w:p>
    <w:p w14:paraId="07A4EDF0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27. Немцов Алексей Владимирович</w:t>
      </w:r>
    </w:p>
    <w:p w14:paraId="5D48B3ED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28. Нестеренко Михаил Александрович</w:t>
      </w:r>
    </w:p>
    <w:p w14:paraId="492B7D96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lastRenderedPageBreak/>
        <w:t>29. Паршина Юлия Александровна</w:t>
      </w:r>
    </w:p>
    <w:p w14:paraId="247DD250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 xml:space="preserve">30. </w:t>
      </w:r>
      <w:proofErr w:type="spellStart"/>
      <w:r w:rsidRPr="00244FDD">
        <w:t>Поламарчук</w:t>
      </w:r>
      <w:proofErr w:type="spellEnd"/>
      <w:r w:rsidRPr="00244FDD">
        <w:t xml:space="preserve"> Екатерина Юрьевна</w:t>
      </w:r>
    </w:p>
    <w:p w14:paraId="09FA1358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31. Полунина Оксана Александровна</w:t>
      </w:r>
    </w:p>
    <w:p w14:paraId="59C4C6FF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32. Прасолова Татьяна Алексеевна</w:t>
      </w:r>
    </w:p>
    <w:p w14:paraId="6D130F08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33. Прошунин Михаил Анатольевич</w:t>
      </w:r>
    </w:p>
    <w:p w14:paraId="0F34A36A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34. Пьянкова Ольга Борисовна</w:t>
      </w:r>
    </w:p>
    <w:p w14:paraId="716DD692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35. Руднев Дмитрий Васильевич</w:t>
      </w:r>
    </w:p>
    <w:p w14:paraId="1DCDA0AB" w14:textId="77777777" w:rsidR="00244FDD" w:rsidRPr="00244FDD" w:rsidRDefault="00244FDD" w:rsidP="00244FDD">
      <w:pPr>
        <w:pStyle w:val="ac"/>
        <w:spacing w:before="180" w:beforeAutospacing="0" w:after="180" w:afterAutospacing="0"/>
      </w:pPr>
      <w:r w:rsidRPr="00244FDD">
        <w:t>36. Уразова Светлана Михайловна</w:t>
      </w:r>
    </w:p>
    <w:p w14:paraId="36996342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CE"/>
    <w:rsid w:val="00244FDD"/>
    <w:rsid w:val="006461F4"/>
    <w:rsid w:val="00814BCE"/>
    <w:rsid w:val="009849ED"/>
    <w:rsid w:val="00A41D8C"/>
    <w:rsid w:val="00F5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1DD79-7194-4CB4-A2AA-AD0D8A4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B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4B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4B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4B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4B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4B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B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4B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B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B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4BC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4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44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2026-05-09T16:54:00Z</dcterms:created>
  <dcterms:modified xsi:type="dcterms:W3CDTF">2026-05-09T16:55:00Z</dcterms:modified>
</cp:coreProperties>
</file>