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259D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  <w:b/>
          <w:bCs/>
          <w:u w:val="single"/>
        </w:rPr>
        <w:t>Выпускники 1993 года. Классическое отделение.</w:t>
      </w:r>
    </w:p>
    <w:p w14:paraId="4C260067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  <w:b/>
          <w:bCs/>
          <w:u w:val="single"/>
        </w:rPr>
        <w:t>Преподаватель Л.П. Ефимова.</w:t>
      </w:r>
    </w:p>
    <w:p w14:paraId="68EA5FBC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1. Баскаков Борис Владимирович</w:t>
      </w:r>
    </w:p>
    <w:p w14:paraId="026793DB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2. Болотова Дина Александровна</w:t>
      </w:r>
    </w:p>
    <w:p w14:paraId="5A9FE2E4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3. Вахрушев Алексей Викторович</w:t>
      </w:r>
    </w:p>
    <w:p w14:paraId="42D036B9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4. </w:t>
      </w:r>
      <w:proofErr w:type="spellStart"/>
      <w:r w:rsidRPr="00C23901">
        <w:rPr>
          <w:rFonts w:ascii="Times New Roman" w:hAnsi="Times New Roman" w:cs="Times New Roman"/>
        </w:rPr>
        <w:t>Жибров</w:t>
      </w:r>
      <w:proofErr w:type="spellEnd"/>
      <w:r w:rsidRPr="00C23901">
        <w:rPr>
          <w:rFonts w:ascii="Times New Roman" w:hAnsi="Times New Roman" w:cs="Times New Roman"/>
        </w:rPr>
        <w:t xml:space="preserve"> Алексей Борисович</w:t>
      </w:r>
    </w:p>
    <w:p w14:paraId="48D02548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5. </w:t>
      </w:r>
      <w:proofErr w:type="spellStart"/>
      <w:r w:rsidRPr="00C23901">
        <w:rPr>
          <w:rFonts w:ascii="Times New Roman" w:hAnsi="Times New Roman" w:cs="Times New Roman"/>
        </w:rPr>
        <w:t>Зезюков</w:t>
      </w:r>
      <w:proofErr w:type="spellEnd"/>
      <w:r w:rsidRPr="00C23901">
        <w:rPr>
          <w:rFonts w:ascii="Times New Roman" w:hAnsi="Times New Roman" w:cs="Times New Roman"/>
        </w:rPr>
        <w:t xml:space="preserve"> Сергей Владимирович</w:t>
      </w:r>
    </w:p>
    <w:p w14:paraId="74331F55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6. Ищенко Людмила Ивановна</w:t>
      </w:r>
    </w:p>
    <w:p w14:paraId="6845FA7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7. Копытин Илья Николаевич</w:t>
      </w:r>
    </w:p>
    <w:p w14:paraId="5FA66100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8. Любых Екатерина Юрьевна</w:t>
      </w:r>
    </w:p>
    <w:p w14:paraId="0CE41891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9. Макаров Алексей Валерьевич</w:t>
      </w:r>
    </w:p>
    <w:p w14:paraId="258F24CE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10. Мандрыкина Надежда Владимировна</w:t>
      </w:r>
    </w:p>
    <w:p w14:paraId="7F83BA2A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11. Перетятько Мария Александровна</w:t>
      </w:r>
    </w:p>
    <w:p w14:paraId="7B89DA7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12. Порядин Вячеслав Викторович</w:t>
      </w:r>
    </w:p>
    <w:p w14:paraId="728ECEC9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13. Смаглий Елена Борисовна</w:t>
      </w:r>
    </w:p>
    <w:p w14:paraId="6B9FE0D7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14. </w:t>
      </w:r>
      <w:proofErr w:type="spellStart"/>
      <w:r w:rsidRPr="00C23901">
        <w:rPr>
          <w:rFonts w:ascii="Times New Roman" w:hAnsi="Times New Roman" w:cs="Times New Roman"/>
        </w:rPr>
        <w:t>Шептифрац</w:t>
      </w:r>
      <w:proofErr w:type="spellEnd"/>
      <w:r w:rsidRPr="00C23901">
        <w:rPr>
          <w:rFonts w:ascii="Times New Roman" w:hAnsi="Times New Roman" w:cs="Times New Roman"/>
        </w:rPr>
        <w:t xml:space="preserve"> Наталия Анатольевна</w:t>
      </w:r>
    </w:p>
    <w:p w14:paraId="6F8180A1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15. </w:t>
      </w:r>
      <w:proofErr w:type="spellStart"/>
      <w:r w:rsidRPr="00C23901">
        <w:rPr>
          <w:rFonts w:ascii="Times New Roman" w:hAnsi="Times New Roman" w:cs="Times New Roman"/>
        </w:rPr>
        <w:t>Щекалева</w:t>
      </w:r>
      <w:proofErr w:type="spellEnd"/>
      <w:r w:rsidRPr="00C23901">
        <w:rPr>
          <w:rFonts w:ascii="Times New Roman" w:hAnsi="Times New Roman" w:cs="Times New Roman"/>
        </w:rPr>
        <w:t xml:space="preserve"> Анна Юрьевна</w:t>
      </w:r>
    </w:p>
    <w:p w14:paraId="56308950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  <w:b/>
          <w:bCs/>
          <w:u w:val="single"/>
        </w:rPr>
        <w:t>Выпускники 1993 года. Народное отделение.</w:t>
      </w:r>
    </w:p>
    <w:p w14:paraId="1F10A06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16. </w:t>
      </w:r>
      <w:proofErr w:type="spellStart"/>
      <w:r w:rsidRPr="00C23901">
        <w:rPr>
          <w:rFonts w:ascii="Times New Roman" w:hAnsi="Times New Roman" w:cs="Times New Roman"/>
        </w:rPr>
        <w:t>Айталиева</w:t>
      </w:r>
      <w:proofErr w:type="spellEnd"/>
      <w:r w:rsidRPr="00C23901">
        <w:rPr>
          <w:rFonts w:ascii="Times New Roman" w:hAnsi="Times New Roman" w:cs="Times New Roman"/>
        </w:rPr>
        <w:t xml:space="preserve"> Надежда Сергеевна</w:t>
      </w:r>
    </w:p>
    <w:p w14:paraId="5BE636D4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17. Беккер Артур Александрович</w:t>
      </w:r>
    </w:p>
    <w:p w14:paraId="29D251B0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18. Беленко Дмитрий Александрович</w:t>
      </w:r>
    </w:p>
    <w:p w14:paraId="04948B48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19. Бурханова Надежда </w:t>
      </w:r>
      <w:proofErr w:type="spellStart"/>
      <w:r w:rsidRPr="00C23901">
        <w:rPr>
          <w:rFonts w:ascii="Times New Roman" w:hAnsi="Times New Roman" w:cs="Times New Roman"/>
        </w:rPr>
        <w:t>Сулеймановна</w:t>
      </w:r>
      <w:proofErr w:type="spellEnd"/>
    </w:p>
    <w:p w14:paraId="51B0016D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20. </w:t>
      </w:r>
      <w:proofErr w:type="spellStart"/>
      <w:r w:rsidRPr="00C23901">
        <w:rPr>
          <w:rFonts w:ascii="Times New Roman" w:hAnsi="Times New Roman" w:cs="Times New Roman"/>
        </w:rPr>
        <w:t>Гридяев</w:t>
      </w:r>
      <w:proofErr w:type="spellEnd"/>
      <w:r w:rsidRPr="00C23901">
        <w:rPr>
          <w:rFonts w:ascii="Times New Roman" w:hAnsi="Times New Roman" w:cs="Times New Roman"/>
        </w:rPr>
        <w:t xml:space="preserve"> Сергей Иванович</w:t>
      </w:r>
    </w:p>
    <w:p w14:paraId="68339C3F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21. Жидкова Елена Валентиновна</w:t>
      </w:r>
    </w:p>
    <w:p w14:paraId="1EFDFB13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22. </w:t>
      </w:r>
      <w:proofErr w:type="spellStart"/>
      <w:r w:rsidRPr="00C23901">
        <w:rPr>
          <w:rFonts w:ascii="Times New Roman" w:hAnsi="Times New Roman" w:cs="Times New Roman"/>
        </w:rPr>
        <w:t>Зимокос</w:t>
      </w:r>
      <w:proofErr w:type="spellEnd"/>
      <w:r w:rsidRPr="00C23901">
        <w:rPr>
          <w:rFonts w:ascii="Times New Roman" w:hAnsi="Times New Roman" w:cs="Times New Roman"/>
        </w:rPr>
        <w:t xml:space="preserve"> Михаил Анатольевич</w:t>
      </w:r>
    </w:p>
    <w:p w14:paraId="1095C7BF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23. Иванова Елизавета Юрьевна</w:t>
      </w:r>
    </w:p>
    <w:p w14:paraId="5D1C9492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24. Коваленко Анжела Александровна</w:t>
      </w:r>
    </w:p>
    <w:p w14:paraId="2C7C88FF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25. Коротенко Вячеслав Анатольевич</w:t>
      </w:r>
    </w:p>
    <w:p w14:paraId="40A05DF4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26. Кузнецова Анастасия Александровна</w:t>
      </w:r>
    </w:p>
    <w:p w14:paraId="63411FC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27. Литвиненко Светлана Сергеевна</w:t>
      </w:r>
    </w:p>
    <w:p w14:paraId="546CC95E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lastRenderedPageBreak/>
        <w:t>28. Лось Юлия Владимировна</w:t>
      </w:r>
    </w:p>
    <w:p w14:paraId="6C75FE34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29. Меньщиков Алексей Александрович</w:t>
      </w:r>
    </w:p>
    <w:p w14:paraId="05A5EFAE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30. Новичихин Константин Михайлович</w:t>
      </w:r>
    </w:p>
    <w:p w14:paraId="49E89125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31. Панков Михаил Владимирович</w:t>
      </w:r>
    </w:p>
    <w:p w14:paraId="7A151559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32. </w:t>
      </w:r>
      <w:proofErr w:type="spellStart"/>
      <w:r w:rsidRPr="00C23901">
        <w:rPr>
          <w:rFonts w:ascii="Times New Roman" w:hAnsi="Times New Roman" w:cs="Times New Roman"/>
        </w:rPr>
        <w:t>Постоловский</w:t>
      </w:r>
      <w:proofErr w:type="spellEnd"/>
      <w:r w:rsidRPr="00C23901">
        <w:rPr>
          <w:rFonts w:ascii="Times New Roman" w:hAnsi="Times New Roman" w:cs="Times New Roman"/>
        </w:rPr>
        <w:t xml:space="preserve"> Алексей Иванович</w:t>
      </w:r>
    </w:p>
    <w:p w14:paraId="15E10087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33. Саломатин Евгений Петрович</w:t>
      </w:r>
    </w:p>
    <w:p w14:paraId="73DE04FF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34. Соколов Евгений Анатольевич</w:t>
      </w:r>
    </w:p>
    <w:p w14:paraId="27728F31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35. Солдаткина Татьяна Николаевна</w:t>
      </w:r>
    </w:p>
    <w:p w14:paraId="70EC1BA5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36. Старостина Елена Витальевна</w:t>
      </w:r>
    </w:p>
    <w:p w14:paraId="2CED88C5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37. Струнников Олег Сергеевич</w:t>
      </w:r>
    </w:p>
    <w:p w14:paraId="2FA4C2E9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38. </w:t>
      </w:r>
      <w:proofErr w:type="spellStart"/>
      <w:r w:rsidRPr="00C23901">
        <w:rPr>
          <w:rFonts w:ascii="Times New Roman" w:hAnsi="Times New Roman" w:cs="Times New Roman"/>
        </w:rPr>
        <w:t>Сульдин</w:t>
      </w:r>
      <w:proofErr w:type="spellEnd"/>
      <w:r w:rsidRPr="00C23901">
        <w:rPr>
          <w:rFonts w:ascii="Times New Roman" w:hAnsi="Times New Roman" w:cs="Times New Roman"/>
        </w:rPr>
        <w:t xml:space="preserve"> Павел Викторович</w:t>
      </w:r>
    </w:p>
    <w:p w14:paraId="5ED63A3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39. Тихонова Елена Алексеевна</w:t>
      </w:r>
    </w:p>
    <w:p w14:paraId="5B841417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40. </w:t>
      </w:r>
      <w:proofErr w:type="spellStart"/>
      <w:r w:rsidRPr="00C23901">
        <w:rPr>
          <w:rFonts w:ascii="Times New Roman" w:hAnsi="Times New Roman" w:cs="Times New Roman"/>
        </w:rPr>
        <w:t>Тютюнцева</w:t>
      </w:r>
      <w:proofErr w:type="spellEnd"/>
      <w:r w:rsidRPr="00C23901">
        <w:rPr>
          <w:rFonts w:ascii="Times New Roman" w:hAnsi="Times New Roman" w:cs="Times New Roman"/>
        </w:rPr>
        <w:t xml:space="preserve"> Анна Юрьевна</w:t>
      </w:r>
    </w:p>
    <w:p w14:paraId="7503947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41. Шишко Анастасия Евгеньевна</w:t>
      </w:r>
    </w:p>
    <w:p w14:paraId="25637877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  <w:b/>
          <w:bCs/>
          <w:u w:val="single"/>
        </w:rPr>
        <w:t xml:space="preserve">Выпускники 1993 года. Педагогический класс. (Квалификация - руководитель самодеятельного хореографического коллектива. Специальность - </w:t>
      </w:r>
      <w:proofErr w:type="spellStart"/>
      <w:r w:rsidRPr="00C23901">
        <w:rPr>
          <w:rFonts w:ascii="Times New Roman" w:hAnsi="Times New Roman" w:cs="Times New Roman"/>
          <w:b/>
          <w:bCs/>
          <w:u w:val="single"/>
        </w:rPr>
        <w:t>культпросветработа</w:t>
      </w:r>
      <w:proofErr w:type="spellEnd"/>
      <w:r w:rsidRPr="00C23901">
        <w:rPr>
          <w:rFonts w:ascii="Times New Roman" w:hAnsi="Times New Roman" w:cs="Times New Roman"/>
          <w:b/>
          <w:bCs/>
          <w:u w:val="single"/>
        </w:rPr>
        <w:t xml:space="preserve"> и самодеятельное творчество.)</w:t>
      </w:r>
    </w:p>
    <w:p w14:paraId="741141F9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42. Андросова Елена Николаевна</w:t>
      </w:r>
    </w:p>
    <w:p w14:paraId="551CD801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43. </w:t>
      </w:r>
      <w:proofErr w:type="spellStart"/>
      <w:r w:rsidRPr="00C23901">
        <w:rPr>
          <w:rFonts w:ascii="Times New Roman" w:hAnsi="Times New Roman" w:cs="Times New Roman"/>
        </w:rPr>
        <w:t>Бодренко</w:t>
      </w:r>
      <w:proofErr w:type="spellEnd"/>
      <w:r w:rsidRPr="00C23901">
        <w:rPr>
          <w:rFonts w:ascii="Times New Roman" w:hAnsi="Times New Roman" w:cs="Times New Roman"/>
        </w:rPr>
        <w:t xml:space="preserve"> Нелля Анатольевна</w:t>
      </w:r>
    </w:p>
    <w:p w14:paraId="4E978397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44. Гальцева Светлана Ивановна</w:t>
      </w:r>
    </w:p>
    <w:p w14:paraId="25A020E8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45. Дружинина Яна Сергеевна</w:t>
      </w:r>
    </w:p>
    <w:p w14:paraId="0B1B311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46. Истомина Светлана Николаевна</w:t>
      </w:r>
    </w:p>
    <w:p w14:paraId="2D36D370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47. Казакова Нина Николаевна</w:t>
      </w:r>
    </w:p>
    <w:p w14:paraId="2B5A3D3D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48. </w:t>
      </w:r>
      <w:proofErr w:type="spellStart"/>
      <w:r w:rsidRPr="00C23901">
        <w:rPr>
          <w:rFonts w:ascii="Times New Roman" w:hAnsi="Times New Roman" w:cs="Times New Roman"/>
        </w:rPr>
        <w:t>Каун</w:t>
      </w:r>
      <w:proofErr w:type="spellEnd"/>
      <w:r w:rsidRPr="00C23901">
        <w:rPr>
          <w:rFonts w:ascii="Times New Roman" w:hAnsi="Times New Roman" w:cs="Times New Roman"/>
        </w:rPr>
        <w:t xml:space="preserve"> Елена Викторовна</w:t>
      </w:r>
    </w:p>
    <w:p w14:paraId="3FEC26ED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49. Крюкова Алла Юрьевна</w:t>
      </w:r>
    </w:p>
    <w:p w14:paraId="619E1CCD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50. Кузьмина Снежана Алексеевна</w:t>
      </w:r>
    </w:p>
    <w:p w14:paraId="09C3C1FD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51. Кулешова Галина Геннадьевна</w:t>
      </w:r>
    </w:p>
    <w:p w14:paraId="35F5AE6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52. Курдюкова Марина Николаевна</w:t>
      </w:r>
    </w:p>
    <w:p w14:paraId="2D304E55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53. Ломакина Татьяна Александровна</w:t>
      </w:r>
    </w:p>
    <w:p w14:paraId="3139CD19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54. Мещерякова Наталья Александровна</w:t>
      </w:r>
    </w:p>
    <w:p w14:paraId="117E1718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55. </w:t>
      </w:r>
      <w:proofErr w:type="spellStart"/>
      <w:r w:rsidRPr="00C23901">
        <w:rPr>
          <w:rFonts w:ascii="Times New Roman" w:hAnsi="Times New Roman" w:cs="Times New Roman"/>
        </w:rPr>
        <w:t>Переславцева</w:t>
      </w:r>
      <w:proofErr w:type="spellEnd"/>
      <w:r w:rsidRPr="00C23901">
        <w:rPr>
          <w:rFonts w:ascii="Times New Roman" w:hAnsi="Times New Roman" w:cs="Times New Roman"/>
        </w:rPr>
        <w:t xml:space="preserve"> Ольга Вячеславовна</w:t>
      </w:r>
    </w:p>
    <w:p w14:paraId="2D48B37C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lastRenderedPageBreak/>
        <w:t>56. Пономарева Елена Константиновна</w:t>
      </w:r>
    </w:p>
    <w:p w14:paraId="591A65A0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57. Руденко Людмила Анатольевна</w:t>
      </w:r>
    </w:p>
    <w:p w14:paraId="64B99333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58. </w:t>
      </w:r>
      <w:proofErr w:type="spellStart"/>
      <w:r w:rsidRPr="00C23901">
        <w:rPr>
          <w:rFonts w:ascii="Times New Roman" w:hAnsi="Times New Roman" w:cs="Times New Roman"/>
        </w:rPr>
        <w:t>Саливон</w:t>
      </w:r>
      <w:proofErr w:type="spellEnd"/>
      <w:r w:rsidRPr="00C23901">
        <w:rPr>
          <w:rFonts w:ascii="Times New Roman" w:hAnsi="Times New Roman" w:cs="Times New Roman"/>
        </w:rPr>
        <w:t xml:space="preserve"> Анжела Григорьевна</w:t>
      </w:r>
    </w:p>
    <w:p w14:paraId="3E50F0D5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59. Стародубцева Ольга Владимировна</w:t>
      </w:r>
    </w:p>
    <w:p w14:paraId="4233E509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60. Сушкова Светлана Алексеевна</w:t>
      </w:r>
    </w:p>
    <w:p w14:paraId="5BE652F3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>61. Тарасова Ирина Анатольевна</w:t>
      </w:r>
    </w:p>
    <w:p w14:paraId="2E09157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62. </w:t>
      </w:r>
      <w:proofErr w:type="spellStart"/>
      <w:r w:rsidRPr="00C23901">
        <w:rPr>
          <w:rFonts w:ascii="Times New Roman" w:hAnsi="Times New Roman" w:cs="Times New Roman"/>
        </w:rPr>
        <w:t>Чумачева</w:t>
      </w:r>
      <w:proofErr w:type="spellEnd"/>
      <w:r w:rsidRPr="00C23901">
        <w:rPr>
          <w:rFonts w:ascii="Times New Roman" w:hAnsi="Times New Roman" w:cs="Times New Roman"/>
        </w:rPr>
        <w:t xml:space="preserve"> Елена Павловна</w:t>
      </w:r>
    </w:p>
    <w:p w14:paraId="2D8919E6" w14:textId="77777777" w:rsidR="00C23901" w:rsidRPr="00C23901" w:rsidRDefault="00C23901" w:rsidP="00C23901">
      <w:pPr>
        <w:rPr>
          <w:rFonts w:ascii="Times New Roman" w:hAnsi="Times New Roman" w:cs="Times New Roman"/>
        </w:rPr>
      </w:pPr>
      <w:r w:rsidRPr="00C23901">
        <w:rPr>
          <w:rFonts w:ascii="Times New Roman" w:hAnsi="Times New Roman" w:cs="Times New Roman"/>
        </w:rPr>
        <w:t xml:space="preserve">63. </w:t>
      </w:r>
      <w:proofErr w:type="spellStart"/>
      <w:r w:rsidRPr="00C23901">
        <w:rPr>
          <w:rFonts w:ascii="Times New Roman" w:hAnsi="Times New Roman" w:cs="Times New Roman"/>
        </w:rPr>
        <w:t>Шупова</w:t>
      </w:r>
      <w:proofErr w:type="spellEnd"/>
      <w:r w:rsidRPr="00C23901">
        <w:rPr>
          <w:rFonts w:ascii="Times New Roman" w:hAnsi="Times New Roman" w:cs="Times New Roman"/>
        </w:rPr>
        <w:t xml:space="preserve"> Татьяна Семеновна</w:t>
      </w:r>
    </w:p>
    <w:p w14:paraId="039171B9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40"/>
    <w:rsid w:val="006461F4"/>
    <w:rsid w:val="009849ED"/>
    <w:rsid w:val="00A41D8C"/>
    <w:rsid w:val="00C23901"/>
    <w:rsid w:val="00C37340"/>
    <w:rsid w:val="00C7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E42C8-9E7B-4838-9D30-AA2AEC83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3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3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3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3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3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3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7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3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3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3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3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73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3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2026-05-09T16:51:00Z</dcterms:created>
  <dcterms:modified xsi:type="dcterms:W3CDTF">2026-05-09T16:52:00Z</dcterms:modified>
</cp:coreProperties>
</file>