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851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Выпускники 1984 года. Классическое отделение.</w:t>
      </w:r>
    </w:p>
    <w:p w14:paraId="048B8F1D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1. Белков Александр Рудольфович</w:t>
      </w:r>
    </w:p>
    <w:p w14:paraId="78FDF125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2. Воронкова Ольга Викторовна</w:t>
      </w:r>
    </w:p>
    <w:p w14:paraId="41191FB0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3. Гончарова Наталия Викторовна</w:t>
      </w:r>
    </w:p>
    <w:p w14:paraId="7BE1778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C4968">
        <w:rPr>
          <w:rFonts w:ascii="Times New Roman" w:hAnsi="Times New Roman" w:cs="Times New Roman"/>
          <w:sz w:val="28"/>
          <w:szCs w:val="28"/>
        </w:rPr>
        <w:t>Гурен</w:t>
      </w:r>
      <w:proofErr w:type="spellEnd"/>
      <w:r w:rsidRPr="006C4968">
        <w:rPr>
          <w:rFonts w:ascii="Times New Roman" w:hAnsi="Times New Roman" w:cs="Times New Roman"/>
          <w:sz w:val="28"/>
          <w:szCs w:val="28"/>
        </w:rPr>
        <w:t xml:space="preserve"> Вадим Михайлович</w:t>
      </w:r>
    </w:p>
    <w:p w14:paraId="13B37905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5. Журавлева Марина Ивановна</w:t>
      </w:r>
    </w:p>
    <w:p w14:paraId="67367BC5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6. Зеленова Валерия Владимировна</w:t>
      </w:r>
    </w:p>
    <w:p w14:paraId="3037354B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7. Кузнецова Елена Валентиновна</w:t>
      </w:r>
    </w:p>
    <w:p w14:paraId="51045A55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8. Плешков Вячеслав Константинович</w:t>
      </w:r>
    </w:p>
    <w:p w14:paraId="2F0A51C9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9. Проскурина Елена Анатольевна</w:t>
      </w:r>
    </w:p>
    <w:p w14:paraId="39F05CDE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10. Рыкунов Юрий Николаевич</w:t>
      </w:r>
    </w:p>
    <w:p w14:paraId="55278A1D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11. Самсонов Сергей Александрович</w:t>
      </w:r>
    </w:p>
    <w:p w14:paraId="68EA4FBA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C4968">
        <w:rPr>
          <w:rFonts w:ascii="Times New Roman" w:hAnsi="Times New Roman" w:cs="Times New Roman"/>
          <w:sz w:val="28"/>
          <w:szCs w:val="28"/>
        </w:rPr>
        <w:t>Скоморохова</w:t>
      </w:r>
      <w:proofErr w:type="spellEnd"/>
      <w:r w:rsidRPr="006C4968">
        <w:rPr>
          <w:rFonts w:ascii="Times New Roman" w:hAnsi="Times New Roman" w:cs="Times New Roman"/>
          <w:sz w:val="28"/>
          <w:szCs w:val="28"/>
        </w:rPr>
        <w:t xml:space="preserve"> Марина Николаевна</w:t>
      </w:r>
    </w:p>
    <w:p w14:paraId="00018092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13. Фролова Татьяна Александровна</w:t>
      </w:r>
    </w:p>
    <w:p w14:paraId="54AE070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Выпускники 1984 года. Народное отделение.</w:t>
      </w:r>
    </w:p>
    <w:p w14:paraId="335074E8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14. Анохина Марина Ивановна</w:t>
      </w:r>
    </w:p>
    <w:p w14:paraId="30A1B60F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15. Антонов Игорь Александрович</w:t>
      </w:r>
    </w:p>
    <w:p w14:paraId="46D225C1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16. Васин Дмитрий Викторович</w:t>
      </w:r>
    </w:p>
    <w:p w14:paraId="06FF41D2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17. Винокурова Ольга Алексеевна</w:t>
      </w:r>
    </w:p>
    <w:p w14:paraId="098CCD90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18. Голубева Виктория Анатольевна</w:t>
      </w:r>
    </w:p>
    <w:p w14:paraId="79B6D098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19. Голубева Светлана Адольфовна</w:t>
      </w:r>
    </w:p>
    <w:p w14:paraId="756D5BC4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20. Гончарова Алла Владимировна</w:t>
      </w:r>
    </w:p>
    <w:p w14:paraId="7F66547A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6C4968">
        <w:rPr>
          <w:rFonts w:ascii="Times New Roman" w:hAnsi="Times New Roman" w:cs="Times New Roman"/>
          <w:sz w:val="28"/>
          <w:szCs w:val="28"/>
        </w:rPr>
        <w:t>Ельяшев</w:t>
      </w:r>
      <w:proofErr w:type="spellEnd"/>
      <w:r w:rsidRPr="006C4968">
        <w:rPr>
          <w:rFonts w:ascii="Times New Roman" w:hAnsi="Times New Roman" w:cs="Times New Roman"/>
          <w:sz w:val="28"/>
          <w:szCs w:val="28"/>
        </w:rPr>
        <w:t xml:space="preserve"> Олег Николаевич</w:t>
      </w:r>
    </w:p>
    <w:p w14:paraId="13C3CA4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22. Ефремова Татьяна Николаевна</w:t>
      </w:r>
    </w:p>
    <w:p w14:paraId="5933C64E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23. Иванова Нелли Сергеевна</w:t>
      </w:r>
    </w:p>
    <w:p w14:paraId="324B873D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24. Ивойлов Павел Викторович</w:t>
      </w:r>
    </w:p>
    <w:p w14:paraId="168FEE0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25. Коробкин Сергей Андреевич</w:t>
      </w:r>
    </w:p>
    <w:p w14:paraId="2AAB453B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lastRenderedPageBreak/>
        <w:t>26. Королева Татьяна Николаевна</w:t>
      </w:r>
    </w:p>
    <w:p w14:paraId="078BB53D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27. Лашкевич Анжелика Николаевна</w:t>
      </w:r>
    </w:p>
    <w:p w14:paraId="15B49F9B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28. Макашов Борис Иванович</w:t>
      </w:r>
    </w:p>
    <w:p w14:paraId="4D5BCADC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29. Мальцев Александр Валентинович</w:t>
      </w:r>
    </w:p>
    <w:p w14:paraId="558233AF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30. Панова Людмила Ивановна</w:t>
      </w:r>
    </w:p>
    <w:p w14:paraId="7F05B1A3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31. Сидорова Наталья Ивановна</w:t>
      </w:r>
    </w:p>
    <w:p w14:paraId="187CBE1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32. Солодовникова Лариса Владимировна</w:t>
      </w:r>
    </w:p>
    <w:p w14:paraId="04954636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33. Столин Вячеслав Александрович</w:t>
      </w:r>
    </w:p>
    <w:p w14:paraId="6DB32E87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34. Фролов Сергей Анатольевич</w:t>
      </w:r>
    </w:p>
    <w:p w14:paraId="0E0CD1A1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6C4968">
        <w:rPr>
          <w:rFonts w:ascii="Times New Roman" w:hAnsi="Times New Roman" w:cs="Times New Roman"/>
          <w:sz w:val="28"/>
          <w:szCs w:val="28"/>
        </w:rPr>
        <w:t>Цыкова</w:t>
      </w:r>
      <w:proofErr w:type="spellEnd"/>
      <w:r w:rsidRPr="006C4968">
        <w:rPr>
          <w:rFonts w:ascii="Times New Roman" w:hAnsi="Times New Roman" w:cs="Times New Roman"/>
          <w:sz w:val="28"/>
          <w:szCs w:val="28"/>
        </w:rPr>
        <w:t xml:space="preserve"> Антонина Валентиновна</w:t>
      </w:r>
    </w:p>
    <w:p w14:paraId="1CD2C636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36. Чертова Елена Павловна</w:t>
      </w:r>
    </w:p>
    <w:p w14:paraId="5D0ACC59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6C4968">
        <w:rPr>
          <w:rFonts w:ascii="Times New Roman" w:hAnsi="Times New Roman" w:cs="Times New Roman"/>
          <w:sz w:val="28"/>
          <w:szCs w:val="28"/>
        </w:rPr>
        <w:t>Чикалин</w:t>
      </w:r>
      <w:proofErr w:type="spellEnd"/>
      <w:r w:rsidRPr="006C4968">
        <w:rPr>
          <w:rFonts w:ascii="Times New Roman" w:hAnsi="Times New Roman" w:cs="Times New Roman"/>
          <w:sz w:val="28"/>
          <w:szCs w:val="28"/>
        </w:rPr>
        <w:t xml:space="preserve"> Дмитрий Викторович</w:t>
      </w:r>
    </w:p>
    <w:p w14:paraId="024E5E28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38. Чулкова Ирина Александровна</w:t>
      </w:r>
    </w:p>
    <w:p w14:paraId="137EE69F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39. Шевцова Элла Ивановна</w:t>
      </w:r>
    </w:p>
    <w:p w14:paraId="06621D30" w14:textId="77777777" w:rsidR="006C4968" w:rsidRPr="006C4968" w:rsidRDefault="006C4968" w:rsidP="006C4968">
      <w:pPr>
        <w:rPr>
          <w:rFonts w:ascii="Times New Roman" w:hAnsi="Times New Roman" w:cs="Times New Roman"/>
          <w:sz w:val="28"/>
          <w:szCs w:val="28"/>
        </w:rPr>
      </w:pPr>
      <w:r w:rsidRPr="006C4968">
        <w:rPr>
          <w:rFonts w:ascii="Times New Roman" w:hAnsi="Times New Roman" w:cs="Times New Roman"/>
          <w:sz w:val="28"/>
          <w:szCs w:val="28"/>
        </w:rPr>
        <w:t>40. Щербинин Геннадий Викторович</w:t>
      </w:r>
    </w:p>
    <w:p w14:paraId="30424608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9A"/>
    <w:rsid w:val="002F66DC"/>
    <w:rsid w:val="006461F4"/>
    <w:rsid w:val="006C4968"/>
    <w:rsid w:val="00840F9A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B61C9-7593-4BDB-AD67-F3DD1FF6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0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0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0F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0F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0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0F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0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0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0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0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0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0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0F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0F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0F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0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0F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0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2026-05-09T16:06:00Z</dcterms:created>
  <dcterms:modified xsi:type="dcterms:W3CDTF">2026-05-09T16:06:00Z</dcterms:modified>
</cp:coreProperties>
</file>