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CD83D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1981 года. Классическое отделение.</w:t>
      </w:r>
    </w:p>
    <w:p w14:paraId="3F006870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 Анисимова Ирина Алексеевна</w:t>
      </w:r>
    </w:p>
    <w:p w14:paraId="0DB36715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2. Асадуллина Гузель </w:t>
      </w:r>
      <w:proofErr w:type="spellStart"/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Тимербаевна</w:t>
      </w:r>
      <w:proofErr w:type="spellEnd"/>
    </w:p>
    <w:p w14:paraId="368654AA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 Горбачев Евгений Викторович</w:t>
      </w:r>
    </w:p>
    <w:p w14:paraId="5A6AD4E6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 Кононова Мария Николаевна</w:t>
      </w:r>
    </w:p>
    <w:p w14:paraId="4F765EE9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5. </w:t>
      </w:r>
      <w:proofErr w:type="spellStart"/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Криницина</w:t>
      </w:r>
      <w:proofErr w:type="spellEnd"/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Вера Евгеньевна</w:t>
      </w:r>
    </w:p>
    <w:p w14:paraId="0B23E4F1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6. </w:t>
      </w:r>
      <w:proofErr w:type="spellStart"/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Летунова</w:t>
      </w:r>
      <w:proofErr w:type="spellEnd"/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Светлана Николаевна</w:t>
      </w:r>
    </w:p>
    <w:p w14:paraId="7B12B249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7. </w:t>
      </w:r>
      <w:proofErr w:type="spellStart"/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Негробов</w:t>
      </w:r>
      <w:proofErr w:type="spellEnd"/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Михаил Михайлович</w:t>
      </w:r>
    </w:p>
    <w:p w14:paraId="174E9854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8. </w:t>
      </w:r>
      <w:proofErr w:type="spellStart"/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Папченко</w:t>
      </w:r>
      <w:proofErr w:type="spellEnd"/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Лилия Владимировна</w:t>
      </w:r>
    </w:p>
    <w:p w14:paraId="3D368118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9. Просвирин Дмитрий Николаевич</w:t>
      </w:r>
    </w:p>
    <w:p w14:paraId="6F03407F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10. Пузырев Дмитрий Александрович</w:t>
      </w:r>
    </w:p>
    <w:p w14:paraId="6ACE2C9D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11. </w:t>
      </w:r>
      <w:proofErr w:type="spellStart"/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Радюгина</w:t>
      </w:r>
      <w:proofErr w:type="spellEnd"/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Ирина Алексеевна</w:t>
      </w:r>
    </w:p>
    <w:p w14:paraId="02927335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12. Рябцев Михаил Николаевич</w:t>
      </w:r>
    </w:p>
    <w:p w14:paraId="475A6895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13. </w:t>
      </w:r>
      <w:proofErr w:type="spellStart"/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Смолева</w:t>
      </w:r>
      <w:proofErr w:type="spellEnd"/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Анжела Станиславовна</w:t>
      </w:r>
    </w:p>
    <w:p w14:paraId="726AFC09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14. Фомина Елена Анатольевна</w:t>
      </w:r>
    </w:p>
    <w:p w14:paraId="0D53E94C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15. Фомина Светлана Анатольевна</w:t>
      </w:r>
    </w:p>
    <w:p w14:paraId="6729BE2E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16. Чупрасов Юрий Александрович</w:t>
      </w:r>
    </w:p>
    <w:p w14:paraId="4771E60B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b/>
          <w:bCs/>
          <w:kern w:val="0"/>
          <w:u w:val="single"/>
          <w:lang w:eastAsia="ru-RU"/>
          <w14:ligatures w14:val="none"/>
        </w:rPr>
        <w:t>Выпускники 1981 года. Народное отделение.</w:t>
      </w:r>
    </w:p>
    <w:p w14:paraId="77930D15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17. </w:t>
      </w:r>
      <w:proofErr w:type="spellStart"/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Беленская</w:t>
      </w:r>
      <w:proofErr w:type="spellEnd"/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Эмилия Вячеславовна</w:t>
      </w:r>
    </w:p>
    <w:p w14:paraId="5F69DDB5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18. Богомолова Галина Алексеевна</w:t>
      </w:r>
    </w:p>
    <w:p w14:paraId="7B6B44FD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19. </w:t>
      </w:r>
      <w:proofErr w:type="spellStart"/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Зорихина</w:t>
      </w:r>
      <w:proofErr w:type="spellEnd"/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Марина Германовна</w:t>
      </w:r>
    </w:p>
    <w:p w14:paraId="5D428EC0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20. Коровина Екатерина Геннадьевна</w:t>
      </w:r>
    </w:p>
    <w:p w14:paraId="5D6B4ADE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21. </w:t>
      </w:r>
      <w:proofErr w:type="spellStart"/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Крисанов</w:t>
      </w:r>
      <w:proofErr w:type="spellEnd"/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Алексей Арнольдович</w:t>
      </w:r>
    </w:p>
    <w:p w14:paraId="78240ECC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22. Кузин Дмитрий Анатольевич</w:t>
      </w:r>
    </w:p>
    <w:p w14:paraId="1A589462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23. Кузьменко Игорь Николаевич</w:t>
      </w:r>
    </w:p>
    <w:p w14:paraId="53413936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24. Ленская Наталья Сергеевна</w:t>
      </w:r>
    </w:p>
    <w:p w14:paraId="083C9CA5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25. Маркин Сергей Петрович</w:t>
      </w:r>
    </w:p>
    <w:p w14:paraId="1852191F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26. Мастрюкова Светлана Леонтьевна</w:t>
      </w:r>
    </w:p>
    <w:p w14:paraId="209A7010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27. Меньших Геннадий Егорович</w:t>
      </w:r>
    </w:p>
    <w:p w14:paraId="5FC9D952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28. Минакова Марина Викторовна</w:t>
      </w:r>
    </w:p>
    <w:p w14:paraId="5DA311E1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29. Павлов Виталий Николаевич</w:t>
      </w:r>
    </w:p>
    <w:p w14:paraId="53F1BE94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 xml:space="preserve">30. </w:t>
      </w:r>
      <w:proofErr w:type="spellStart"/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Пендин</w:t>
      </w:r>
      <w:proofErr w:type="spellEnd"/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Андрей Николаевич</w:t>
      </w:r>
    </w:p>
    <w:p w14:paraId="7C29056F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31. Петунина Екатерина Юрьевна</w:t>
      </w:r>
    </w:p>
    <w:p w14:paraId="4CC27314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32. Платонов Павел Викторович</w:t>
      </w:r>
    </w:p>
    <w:p w14:paraId="5AC59490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33. Полковникова Маргарита Петровна</w:t>
      </w:r>
    </w:p>
    <w:p w14:paraId="68E15165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34. Приходченко Таисия Викторовна</w:t>
      </w:r>
    </w:p>
    <w:p w14:paraId="26FC7DEA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35. Сазонов Геннадий Михайлович</w:t>
      </w:r>
    </w:p>
    <w:p w14:paraId="3F7734E7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36. Смурова Елена Николаевна</w:t>
      </w:r>
    </w:p>
    <w:p w14:paraId="5B3552EA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37. </w:t>
      </w:r>
      <w:proofErr w:type="spellStart"/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Тимейко</w:t>
      </w:r>
      <w:proofErr w:type="spellEnd"/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Александр Владимирович</w:t>
      </w:r>
    </w:p>
    <w:p w14:paraId="27BAC269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38. Томилова Елена Павловна</w:t>
      </w:r>
    </w:p>
    <w:p w14:paraId="42C10319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39. Фатеев Алексей Викторович</w:t>
      </w:r>
    </w:p>
    <w:p w14:paraId="01A09E78" w14:textId="77777777" w:rsidR="00DF0B08" w:rsidRPr="00DF0B08" w:rsidRDefault="00DF0B08" w:rsidP="00DF0B08">
      <w:pPr>
        <w:spacing w:before="180" w:after="18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40. Федорова Ольга Николаевна</w:t>
      </w:r>
    </w:p>
    <w:p w14:paraId="6C628240" w14:textId="3DDD88A6" w:rsidR="00A41D8C" w:rsidRPr="00DF0B08" w:rsidRDefault="00DF0B08" w:rsidP="00DF0B08">
      <w:pPr>
        <w:rPr>
          <w:rFonts w:ascii="Times New Roman" w:hAnsi="Times New Roman" w:cs="Times New Roman"/>
        </w:rPr>
      </w:pPr>
      <w:r w:rsidRPr="00DF0B08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41. Шапкин Игорь Борисович</w:t>
      </w:r>
    </w:p>
    <w:sectPr w:rsidR="00A41D8C" w:rsidRPr="00DF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D96"/>
    <w:rsid w:val="002B1D96"/>
    <w:rsid w:val="00432608"/>
    <w:rsid w:val="006461F4"/>
    <w:rsid w:val="009849ED"/>
    <w:rsid w:val="00A41D8C"/>
    <w:rsid w:val="00DF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ACE814-F84F-450F-9D80-CDB683B53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1D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1D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1D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1D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1D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1D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1D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1D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1D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1D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1D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1D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1D9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1D9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1D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1D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1D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1D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1D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1D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1D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1D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1D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1D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1D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1D9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1D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1D9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B1D96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DF0B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DF0B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3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2026-05-09T15:55:00Z</dcterms:created>
  <dcterms:modified xsi:type="dcterms:W3CDTF">2026-05-09T15:55:00Z</dcterms:modified>
</cp:coreProperties>
</file>