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91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5"/>
        <w:gridCol w:w="5996"/>
      </w:tblGrid>
      <w:tr w:rsidR="002329B4" w:rsidRPr="002329B4" w14:paraId="6EFCE1A7" w14:textId="77777777" w:rsidTr="002329B4"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BCD5E7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  <w:b/>
                <w:bCs/>
              </w:rPr>
              <w:t>Выпускники 1979 года. Классическое отделение.</w:t>
            </w:r>
          </w:p>
          <w:p w14:paraId="6366CF50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  <w:b/>
                <w:bCs/>
              </w:rPr>
              <w:t>Преподаватель Н.Г. Валитова.</w:t>
            </w:r>
          </w:p>
          <w:p w14:paraId="7A2C2C71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Бричеева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Татьяна Юрьевна</w:t>
            </w:r>
          </w:p>
          <w:p w14:paraId="0BB1D8F9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2. Кузнецова Марина Николаевна</w:t>
            </w:r>
          </w:p>
          <w:p w14:paraId="40DD8DEA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Леонькина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  <w:p w14:paraId="0E9A3276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Лугвищик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Татьяна Петровна</w:t>
            </w:r>
          </w:p>
          <w:p w14:paraId="4C8E9449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5. Лыков Юрий Николаевич</w:t>
            </w:r>
          </w:p>
          <w:p w14:paraId="14DB8FEF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6. Новиков Игорь Петрович</w:t>
            </w:r>
          </w:p>
          <w:p w14:paraId="462D8E61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7. Позднякова Марина Юрьевна</w:t>
            </w:r>
          </w:p>
          <w:p w14:paraId="5CBBEED0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8. Пономарева Лариса Станиславовна</w:t>
            </w:r>
          </w:p>
          <w:p w14:paraId="30C577A8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Похлёбина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Елена Викторовна</w:t>
            </w:r>
          </w:p>
          <w:p w14:paraId="228C368F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Прийменко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  <w:p w14:paraId="7815CD35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11. Самофалова (Денисова) Людмила Викторовна</w:t>
            </w:r>
          </w:p>
          <w:p w14:paraId="776E7278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12. Степанцова (Грибанова) Елена Николаевна</w:t>
            </w:r>
          </w:p>
          <w:p w14:paraId="632A6E7C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13. Хатунцева Тамара Васильевна</w:t>
            </w:r>
          </w:p>
          <w:p w14:paraId="6DDD85DA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14. Черкасов Сергей Васильевич</w:t>
            </w:r>
          </w:p>
          <w:p w14:paraId="6664F13B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  <w:b/>
                <w:bCs/>
              </w:rPr>
              <w:t>Выпускники 1979 года. Народное отделение.</w:t>
            </w:r>
          </w:p>
          <w:p w14:paraId="49875A25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  <w:b/>
                <w:bCs/>
              </w:rPr>
              <w:t xml:space="preserve">Преподаватель </w:t>
            </w:r>
            <w:proofErr w:type="spellStart"/>
            <w:r w:rsidRPr="002329B4">
              <w:rPr>
                <w:rFonts w:ascii="Times New Roman" w:hAnsi="Times New Roman" w:cs="Times New Roman"/>
                <w:b/>
                <w:bCs/>
              </w:rPr>
              <w:t>С.Н.Гребенникова</w:t>
            </w:r>
            <w:proofErr w:type="spellEnd"/>
            <w:r w:rsidRPr="002329B4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89A24FD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15. Байер Инна Борисовна</w:t>
            </w:r>
          </w:p>
          <w:p w14:paraId="7C89FF28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16. Беланова Лидия Ивановна</w:t>
            </w:r>
          </w:p>
          <w:p w14:paraId="550EAE65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17. Беляева Галина Викторовна</w:t>
            </w:r>
          </w:p>
          <w:p w14:paraId="2F45451D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18. Володина (Зотина) Светлана Борисовна</w:t>
            </w:r>
          </w:p>
          <w:p w14:paraId="0F793D02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19. Жукова Ирина Евгеньевна</w:t>
            </w:r>
          </w:p>
          <w:p w14:paraId="3926368A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20. Зайчиков Сергей Владимирович</w:t>
            </w:r>
          </w:p>
          <w:p w14:paraId="0A072A8C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21. Иванова Наталья Григорьевна</w:t>
            </w:r>
          </w:p>
          <w:p w14:paraId="4FF7EB3D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22. Королева Лариса Юрьевна</w:t>
            </w:r>
          </w:p>
          <w:p w14:paraId="75086DB5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23.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Котанина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Виктория Геннадьевна</w:t>
            </w:r>
          </w:p>
          <w:p w14:paraId="5F659DD5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24.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Крутских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Сергей Михайлович</w:t>
            </w:r>
          </w:p>
          <w:p w14:paraId="5864CF91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25. Лебедева Надежда Николаевна</w:t>
            </w:r>
          </w:p>
          <w:p w14:paraId="2E7BC9B0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26. Мазурова Ирина Петровна</w:t>
            </w:r>
          </w:p>
          <w:p w14:paraId="5DF540DF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lastRenderedPageBreak/>
              <w:t>27. Манова Елена Владимировна</w:t>
            </w:r>
          </w:p>
          <w:p w14:paraId="24C6A658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28. Малышкина Ольга Николаевна</w:t>
            </w:r>
          </w:p>
          <w:p w14:paraId="73E8570E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29. Матвеева Елена Анатольевна</w:t>
            </w:r>
          </w:p>
          <w:p w14:paraId="3360B32A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30. Мотузка Тамара Ивановна</w:t>
            </w:r>
          </w:p>
          <w:p w14:paraId="1FC62E7F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31. Назаров Сергей Борисович</w:t>
            </w:r>
          </w:p>
          <w:p w14:paraId="10F2889E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32. Побежимов Валерий Николаевич</w:t>
            </w:r>
          </w:p>
          <w:p w14:paraId="436FDE01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33. Пономарев Андрей Александрович</w:t>
            </w:r>
          </w:p>
          <w:p w14:paraId="35A4A694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34. Попова (Анисимова) Елена Ивановна</w:t>
            </w:r>
          </w:p>
          <w:p w14:paraId="089749EB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35. Серебряков Владимир Евгеньевич</w:t>
            </w:r>
          </w:p>
          <w:p w14:paraId="2EFB8128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36. Соболева Светлана Викторовна</w:t>
            </w:r>
          </w:p>
          <w:p w14:paraId="0196ABA2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>37. Фадеев Вячеслав Анатольевич</w:t>
            </w:r>
          </w:p>
          <w:p w14:paraId="0C432000" w14:textId="77777777" w:rsidR="002329B4" w:rsidRPr="002329B4" w:rsidRDefault="002329B4" w:rsidP="002329B4">
            <w:pPr>
              <w:rPr>
                <w:rFonts w:ascii="Times New Roman" w:hAnsi="Times New Roman" w:cs="Times New Roman"/>
              </w:rPr>
            </w:pPr>
            <w:r w:rsidRPr="002329B4">
              <w:rPr>
                <w:rFonts w:ascii="Times New Roman" w:hAnsi="Times New Roman" w:cs="Times New Roman"/>
              </w:rPr>
              <w:t xml:space="preserve">38.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Хмаренко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Сергей Леонидович</w:t>
            </w:r>
          </w:p>
          <w:p w14:paraId="062F51AF" w14:textId="77777777" w:rsidR="002329B4" w:rsidRPr="002329B4" w:rsidRDefault="002329B4" w:rsidP="002329B4">
            <w:r w:rsidRPr="002329B4">
              <w:rPr>
                <w:rFonts w:ascii="Times New Roman" w:hAnsi="Times New Roman" w:cs="Times New Roman"/>
              </w:rPr>
              <w:t xml:space="preserve">39. </w:t>
            </w:r>
            <w:proofErr w:type="spellStart"/>
            <w:r w:rsidRPr="002329B4">
              <w:rPr>
                <w:rFonts w:ascii="Times New Roman" w:hAnsi="Times New Roman" w:cs="Times New Roman"/>
              </w:rPr>
              <w:t>Шкориненко</w:t>
            </w:r>
            <w:proofErr w:type="spellEnd"/>
            <w:r w:rsidRPr="002329B4">
              <w:rPr>
                <w:rFonts w:ascii="Times New Roman" w:hAnsi="Times New Roman" w:cs="Times New Roman"/>
              </w:rPr>
              <w:t xml:space="preserve"> Валерий </w:t>
            </w:r>
            <w:r w:rsidRPr="002329B4">
              <w:t>Александрович</w:t>
            </w:r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5D4F99" w14:textId="6370ECA0" w:rsidR="002329B4" w:rsidRPr="002329B4" w:rsidRDefault="002329B4" w:rsidP="002329B4"/>
          <w:p w14:paraId="76C3786F" w14:textId="0C2A6625" w:rsidR="002329B4" w:rsidRPr="002329B4" w:rsidRDefault="002329B4" w:rsidP="002329B4"/>
          <w:p w14:paraId="43F0265F" w14:textId="77777777" w:rsidR="002329B4" w:rsidRPr="002329B4" w:rsidRDefault="002329B4" w:rsidP="002329B4">
            <w:hyperlink r:id="rId4" w:tgtFrame="_blank" w:history="1">
              <w:r w:rsidRPr="002329B4">
                <w:rPr>
                  <w:rStyle w:val="ac"/>
                </w:rPr>
                <w:t>Прог</w:t>
              </w:r>
            </w:hyperlink>
          </w:p>
        </w:tc>
      </w:tr>
    </w:tbl>
    <w:p w14:paraId="7283040A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39"/>
    <w:rsid w:val="002329B4"/>
    <w:rsid w:val="003E3539"/>
    <w:rsid w:val="006461F4"/>
    <w:rsid w:val="009849ED"/>
    <w:rsid w:val="009A5D5A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9A345-B9DC-4496-8944-458875FC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3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3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35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35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35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35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35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35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3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35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35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35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3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35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353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29B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2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0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letvrn.ucoz.net/Vipusk/197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2026-05-09T15:45:00Z</dcterms:created>
  <dcterms:modified xsi:type="dcterms:W3CDTF">2026-05-09T15:46:00Z</dcterms:modified>
</cp:coreProperties>
</file>