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0E98" w14:textId="77777777" w:rsidR="009E63CB" w:rsidRPr="009E63CB" w:rsidRDefault="009E63CB" w:rsidP="009E63CB">
      <w:r w:rsidRPr="009E63CB">
        <w:rPr>
          <w:b/>
          <w:bCs/>
          <w:u w:val="single"/>
        </w:rPr>
        <w:t>Выпускники 1971 года. Классическое отделение.</w:t>
      </w:r>
    </w:p>
    <w:p w14:paraId="7EE0A0BA" w14:textId="77777777" w:rsidR="009E63CB" w:rsidRPr="009E63CB" w:rsidRDefault="009E63CB" w:rsidP="009E63CB">
      <w:r w:rsidRPr="009E63CB">
        <w:rPr>
          <w:b/>
          <w:bCs/>
          <w:u w:val="single"/>
        </w:rPr>
        <w:t>Преподаватель Л.И. Кадыков.</w:t>
      </w:r>
    </w:p>
    <w:p w14:paraId="0A82F2AA" w14:textId="77777777" w:rsidR="009E63CB" w:rsidRPr="009E63CB" w:rsidRDefault="009E63CB" w:rsidP="009E63CB">
      <w:r w:rsidRPr="009E63CB">
        <w:t xml:space="preserve">1. </w:t>
      </w:r>
      <w:proofErr w:type="spellStart"/>
      <w:r w:rsidRPr="009E63CB">
        <w:t>Бедриенко</w:t>
      </w:r>
      <w:proofErr w:type="spellEnd"/>
      <w:r w:rsidRPr="009E63CB">
        <w:t xml:space="preserve"> Екатерина Петровна</w:t>
      </w:r>
    </w:p>
    <w:p w14:paraId="5CA4173B" w14:textId="77777777" w:rsidR="009E63CB" w:rsidRPr="009E63CB" w:rsidRDefault="009E63CB" w:rsidP="009E63CB">
      <w:r w:rsidRPr="009E63CB">
        <w:t>2. Быков Сергей Александрович</w:t>
      </w:r>
    </w:p>
    <w:p w14:paraId="1E1C2A79" w14:textId="77777777" w:rsidR="009E63CB" w:rsidRPr="009E63CB" w:rsidRDefault="009E63CB" w:rsidP="009E63CB">
      <w:r w:rsidRPr="009E63CB">
        <w:t>3. Винокурова (Мальцева) Татьяна Николаевна</w:t>
      </w:r>
    </w:p>
    <w:p w14:paraId="399616FC" w14:textId="77777777" w:rsidR="009E63CB" w:rsidRPr="009E63CB" w:rsidRDefault="009E63CB" w:rsidP="009E63CB">
      <w:r w:rsidRPr="009E63CB">
        <w:t>4. Елисеева Татьяна Леонидовна</w:t>
      </w:r>
    </w:p>
    <w:p w14:paraId="4DFC8FC6" w14:textId="77777777" w:rsidR="009E63CB" w:rsidRPr="009E63CB" w:rsidRDefault="009E63CB" w:rsidP="009E63CB">
      <w:r w:rsidRPr="009E63CB">
        <w:t>5. Захарова Светлана Николаевна</w:t>
      </w:r>
    </w:p>
    <w:p w14:paraId="6D246AAE" w14:textId="77777777" w:rsidR="009E63CB" w:rsidRPr="009E63CB" w:rsidRDefault="009E63CB" w:rsidP="009E63CB">
      <w:r w:rsidRPr="009E63CB">
        <w:t xml:space="preserve">6. </w:t>
      </w:r>
      <w:proofErr w:type="spellStart"/>
      <w:r w:rsidRPr="009E63CB">
        <w:t>Киршанский</w:t>
      </w:r>
      <w:proofErr w:type="spellEnd"/>
      <w:r w:rsidRPr="009E63CB">
        <w:t xml:space="preserve"> Сергей Борисович</w:t>
      </w:r>
    </w:p>
    <w:p w14:paraId="291D878E" w14:textId="77777777" w:rsidR="009E63CB" w:rsidRPr="009E63CB" w:rsidRDefault="009E63CB" w:rsidP="009E63CB">
      <w:r w:rsidRPr="009E63CB">
        <w:t>7. Костин Владимир Андреевич</w:t>
      </w:r>
    </w:p>
    <w:p w14:paraId="6CE60D41" w14:textId="77777777" w:rsidR="009E63CB" w:rsidRPr="009E63CB" w:rsidRDefault="009E63CB" w:rsidP="009E63CB">
      <w:r w:rsidRPr="009E63CB">
        <w:t xml:space="preserve">8. </w:t>
      </w:r>
      <w:proofErr w:type="spellStart"/>
      <w:r w:rsidRPr="009E63CB">
        <w:t>Кубанев</w:t>
      </w:r>
      <w:proofErr w:type="spellEnd"/>
      <w:r w:rsidRPr="009E63CB">
        <w:t xml:space="preserve"> Сергей Петрович</w:t>
      </w:r>
    </w:p>
    <w:p w14:paraId="50975912" w14:textId="77777777" w:rsidR="009E63CB" w:rsidRPr="009E63CB" w:rsidRDefault="009E63CB" w:rsidP="009E63CB">
      <w:r w:rsidRPr="009E63CB">
        <w:t>9. Любомирова Ирина Валентиновна</w:t>
      </w:r>
    </w:p>
    <w:p w14:paraId="5940D517" w14:textId="77777777" w:rsidR="009E63CB" w:rsidRPr="009E63CB" w:rsidRDefault="009E63CB" w:rsidP="009E63CB">
      <w:r w:rsidRPr="009E63CB">
        <w:t>10. Носов Владимир Васильевич</w:t>
      </w:r>
    </w:p>
    <w:p w14:paraId="273BAD1F" w14:textId="77777777" w:rsidR="009E63CB" w:rsidRPr="009E63CB" w:rsidRDefault="009E63CB" w:rsidP="009E63CB">
      <w:r w:rsidRPr="009E63CB">
        <w:t>11. Полякова Светлана Александровна</w:t>
      </w:r>
    </w:p>
    <w:p w14:paraId="376D48F7" w14:textId="77777777" w:rsidR="009E63CB" w:rsidRPr="009E63CB" w:rsidRDefault="009E63CB" w:rsidP="009E63CB">
      <w:r w:rsidRPr="009E63CB">
        <w:t>12. Попов Владимир Алексеевич</w:t>
      </w:r>
    </w:p>
    <w:p w14:paraId="7695093D" w14:textId="77777777" w:rsidR="009E63CB" w:rsidRPr="009E63CB" w:rsidRDefault="009E63CB" w:rsidP="009E63CB">
      <w:r w:rsidRPr="009E63CB">
        <w:t>13. Попова Валентина Валерьевна</w:t>
      </w:r>
    </w:p>
    <w:p w14:paraId="4E905D60" w14:textId="77777777" w:rsidR="009E63CB" w:rsidRPr="009E63CB" w:rsidRDefault="009E63CB" w:rsidP="009E63CB">
      <w:r w:rsidRPr="009E63CB">
        <w:t>14. Потапова Татьяна Николаевна</w:t>
      </w:r>
    </w:p>
    <w:p w14:paraId="135AFB3A" w14:textId="77777777" w:rsidR="009E63CB" w:rsidRPr="009E63CB" w:rsidRDefault="009E63CB" w:rsidP="009E63CB">
      <w:r w:rsidRPr="009E63CB">
        <w:t xml:space="preserve">15. </w:t>
      </w:r>
      <w:proofErr w:type="spellStart"/>
      <w:r w:rsidRPr="009E63CB">
        <w:t>Репишева</w:t>
      </w:r>
      <w:proofErr w:type="spellEnd"/>
      <w:r w:rsidRPr="009E63CB">
        <w:t xml:space="preserve"> Татьяна Викторовна</w:t>
      </w:r>
    </w:p>
    <w:p w14:paraId="2464A143" w14:textId="77777777" w:rsidR="009E63CB" w:rsidRPr="009E63CB" w:rsidRDefault="009E63CB" w:rsidP="009E63CB">
      <w:r w:rsidRPr="009E63CB">
        <w:t>16. Тимошенко Станислав Александрович</w:t>
      </w:r>
    </w:p>
    <w:p w14:paraId="438B3BDD" w14:textId="77777777" w:rsidR="009E63CB" w:rsidRPr="009E63CB" w:rsidRDefault="009E63CB" w:rsidP="009E63CB">
      <w:r w:rsidRPr="009E63CB">
        <w:t>17. Шапкин Владимир Иванович</w:t>
      </w:r>
    </w:p>
    <w:p w14:paraId="1074A294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79"/>
    <w:rsid w:val="006461F4"/>
    <w:rsid w:val="008D0C79"/>
    <w:rsid w:val="009849ED"/>
    <w:rsid w:val="009E63CB"/>
    <w:rsid w:val="00A1535A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6CE85-85B9-4157-A60C-7AAC6FEB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0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0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0C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0C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C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0C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0C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0C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C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0C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0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0C7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0C7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0C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0C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0C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0C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0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0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0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0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0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0C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0C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0C7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0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0C7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D0C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2026-05-09T14:13:00Z</dcterms:created>
  <dcterms:modified xsi:type="dcterms:W3CDTF">2026-05-09T14:15:00Z</dcterms:modified>
</cp:coreProperties>
</file>