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A88AE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b/>
          <w:bCs/>
          <w:color w:val="433B32"/>
          <w:kern w:val="0"/>
          <w:u w:val="single"/>
          <w:lang w:eastAsia="ru-RU"/>
          <w14:ligatures w14:val="none"/>
        </w:rPr>
        <w:t>Выпускники 1969 года. Классическое отделение.</w:t>
      </w:r>
    </w:p>
    <w:p w14:paraId="51CA53B3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b/>
          <w:bCs/>
          <w:color w:val="433B32"/>
          <w:kern w:val="0"/>
          <w:u w:val="single"/>
          <w:lang w:eastAsia="ru-RU"/>
          <w14:ligatures w14:val="none"/>
        </w:rPr>
        <w:t>Преподаватели Н.Ф. Полякова, Е.Г. Руденко.</w:t>
      </w:r>
    </w:p>
    <w:p w14:paraId="59F9E7B9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 xml:space="preserve">1. </w:t>
      </w:r>
      <w:proofErr w:type="spellStart"/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Антипенский</w:t>
      </w:r>
      <w:proofErr w:type="spellEnd"/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 xml:space="preserve"> Валерий Константинович</w:t>
      </w:r>
    </w:p>
    <w:p w14:paraId="633B7B0C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2. Барыбина Галина Александровна</w:t>
      </w:r>
    </w:p>
    <w:p w14:paraId="7BEC6933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3. Власенко Вера Николаевна</w:t>
      </w:r>
    </w:p>
    <w:p w14:paraId="378CD4AC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4. Головань Анатолий Петрович</w:t>
      </w:r>
    </w:p>
    <w:p w14:paraId="30C789CD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5. Дискант Галина Ивановна</w:t>
      </w:r>
    </w:p>
    <w:p w14:paraId="71FE439A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 xml:space="preserve">6. </w:t>
      </w:r>
      <w:proofErr w:type="spellStart"/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Куртосманова</w:t>
      </w:r>
      <w:proofErr w:type="spellEnd"/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 xml:space="preserve"> </w:t>
      </w:r>
      <w:proofErr w:type="spellStart"/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Сания</w:t>
      </w:r>
      <w:proofErr w:type="spellEnd"/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 xml:space="preserve"> </w:t>
      </w:r>
      <w:proofErr w:type="spellStart"/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Ибрагимовна</w:t>
      </w:r>
      <w:proofErr w:type="spellEnd"/>
    </w:p>
    <w:p w14:paraId="42746BBF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7. Лещев Михаил Алексеевич</w:t>
      </w:r>
    </w:p>
    <w:p w14:paraId="07566185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8. Масленникова Людмила Ивановна</w:t>
      </w:r>
    </w:p>
    <w:p w14:paraId="17E7EAB5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 xml:space="preserve">9. </w:t>
      </w:r>
      <w:proofErr w:type="spellStart"/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Моспанов</w:t>
      </w:r>
      <w:proofErr w:type="spellEnd"/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 xml:space="preserve"> Юрий Андреевич</w:t>
      </w:r>
    </w:p>
    <w:p w14:paraId="3723EEDB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10. Попов Евгений Митрофанович</w:t>
      </w:r>
    </w:p>
    <w:p w14:paraId="788F1DDF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11. Сидоров Сергей Павлович</w:t>
      </w:r>
    </w:p>
    <w:p w14:paraId="2579FDCF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 xml:space="preserve">12. </w:t>
      </w:r>
      <w:proofErr w:type="spellStart"/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Сливченко</w:t>
      </w:r>
      <w:proofErr w:type="spellEnd"/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 xml:space="preserve"> Татьяна Ивановна</w:t>
      </w:r>
    </w:p>
    <w:p w14:paraId="540AA32C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 xml:space="preserve">13. </w:t>
      </w:r>
      <w:proofErr w:type="spellStart"/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Фасхутдинова</w:t>
      </w:r>
      <w:proofErr w:type="spellEnd"/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 xml:space="preserve"> Лариса </w:t>
      </w:r>
      <w:proofErr w:type="spellStart"/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Мухаметнуровна</w:t>
      </w:r>
      <w:proofErr w:type="spellEnd"/>
    </w:p>
    <w:p w14:paraId="3722B8EF" w14:textId="77777777" w:rsidR="00696512" w:rsidRPr="00696512" w:rsidRDefault="00696512" w:rsidP="00696512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14. Челнокова Валентина Николаевна</w:t>
      </w:r>
    </w:p>
    <w:p w14:paraId="217ABC7D" w14:textId="683ED008" w:rsidR="00A41D8C" w:rsidRPr="00696512" w:rsidRDefault="00696512" w:rsidP="00696512">
      <w:pPr>
        <w:rPr>
          <w:rFonts w:ascii="Times New Roman" w:hAnsi="Times New Roman" w:cs="Times New Roman"/>
        </w:rPr>
      </w:pPr>
      <w:r w:rsidRPr="00696512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15. Чулкова Алла Алексеевна</w:t>
      </w:r>
    </w:p>
    <w:sectPr w:rsidR="00A41D8C" w:rsidRPr="00696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B7"/>
    <w:rsid w:val="006461F4"/>
    <w:rsid w:val="00696512"/>
    <w:rsid w:val="00881D35"/>
    <w:rsid w:val="009849ED"/>
    <w:rsid w:val="009C4AB7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6F557-3DBE-42EF-8CE9-32FA4AEC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A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A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A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A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A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A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4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4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4A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4A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4A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4A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4A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4A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4A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4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4A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4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4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4A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4A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4A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4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4A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C4AB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9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696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2026-05-09T14:04:00Z</dcterms:created>
  <dcterms:modified xsi:type="dcterms:W3CDTF">2026-05-09T14:04:00Z</dcterms:modified>
</cp:coreProperties>
</file>