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EA28C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  <w:b/>
          <w:bCs/>
          <w:u w:val="single"/>
        </w:rPr>
        <w:t>Выпускники 1968 года. Классическое отделение.</w:t>
      </w:r>
    </w:p>
    <w:p w14:paraId="3E0ED73C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  <w:b/>
          <w:bCs/>
          <w:u w:val="single"/>
        </w:rPr>
        <w:t>Преподаватель Кадыков Л.И., Медведева (Титова) Л.Н.</w:t>
      </w:r>
    </w:p>
    <w:p w14:paraId="5A640046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1. Александрова Татьяна Никитична</w:t>
      </w:r>
    </w:p>
    <w:p w14:paraId="496B5159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2. Болдин Сергей Павлович</w:t>
      </w:r>
    </w:p>
    <w:p w14:paraId="351CADF5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3. Бондаренко Александр Иванович</w:t>
      </w:r>
    </w:p>
    <w:p w14:paraId="284A55B0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4. Бочарова Эльвира Григорьевна</w:t>
      </w:r>
    </w:p>
    <w:p w14:paraId="46C617EE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5. Быкова Ольга Александровна</w:t>
      </w:r>
    </w:p>
    <w:p w14:paraId="3890DAE1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6. Гальцева Татьяна Александровна</w:t>
      </w:r>
    </w:p>
    <w:p w14:paraId="2829C647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7. Григоров Анатолий Алексеевич</w:t>
      </w:r>
    </w:p>
    <w:p w14:paraId="65A851C8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8. Ефремова Светлана Анисимовна</w:t>
      </w:r>
    </w:p>
    <w:p w14:paraId="05564425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9. Завгородняя Галина Георгиевна</w:t>
      </w:r>
    </w:p>
    <w:p w14:paraId="5980F4CA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 xml:space="preserve">10. </w:t>
      </w:r>
      <w:proofErr w:type="spellStart"/>
      <w:r w:rsidRPr="00CB1782">
        <w:rPr>
          <w:rFonts w:ascii="Times New Roman" w:hAnsi="Times New Roman" w:cs="Times New Roman"/>
        </w:rPr>
        <w:t>Зубахин</w:t>
      </w:r>
      <w:proofErr w:type="spellEnd"/>
      <w:r w:rsidRPr="00CB1782">
        <w:rPr>
          <w:rFonts w:ascii="Times New Roman" w:hAnsi="Times New Roman" w:cs="Times New Roman"/>
        </w:rPr>
        <w:t xml:space="preserve"> Владимир Ильич</w:t>
      </w:r>
    </w:p>
    <w:p w14:paraId="433BCFCF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11. Каширина Татьяна Дмитриевна</w:t>
      </w:r>
    </w:p>
    <w:p w14:paraId="68A01DA6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12. Лаврина Людмила Григорьевна</w:t>
      </w:r>
    </w:p>
    <w:p w14:paraId="619E6742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13. Мальцев Николай Георгиевич</w:t>
      </w:r>
    </w:p>
    <w:p w14:paraId="14EC35C8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14. Мананкова Наталья Филипповна</w:t>
      </w:r>
    </w:p>
    <w:p w14:paraId="44D7F539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15. Мещерякова Лилия Васильевна</w:t>
      </w:r>
    </w:p>
    <w:p w14:paraId="2BE7750F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16. Новикова Светлана Александровна</w:t>
      </w:r>
    </w:p>
    <w:p w14:paraId="698282C2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17. Позднякова Татьяна Владимировна</w:t>
      </w:r>
    </w:p>
    <w:p w14:paraId="4EDF432A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18. Полетаева (Исаева) Любовь Николаевна</w:t>
      </w:r>
    </w:p>
    <w:p w14:paraId="6620714E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19. Позднякова Татьяна Владимировна</w:t>
      </w:r>
    </w:p>
    <w:p w14:paraId="05A7AF61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20. Полякова Наталья Валентиновна</w:t>
      </w:r>
    </w:p>
    <w:p w14:paraId="0CFFE140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21. Пушников Леонид Макарович</w:t>
      </w:r>
    </w:p>
    <w:p w14:paraId="4F7112E4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22. Романовская Галина Васильевна</w:t>
      </w:r>
    </w:p>
    <w:p w14:paraId="3FEE88F9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23. Ситников Юрий Петрович</w:t>
      </w:r>
    </w:p>
    <w:p w14:paraId="3D09919F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24. Савенко Александр Егорович</w:t>
      </w:r>
    </w:p>
    <w:p w14:paraId="33246072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25. Серов Владимир Викторович</w:t>
      </w:r>
    </w:p>
    <w:p w14:paraId="1594CD88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26. Синельникова Людмила Николаевна</w:t>
      </w:r>
    </w:p>
    <w:p w14:paraId="089DA543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27. Синельников Олег Николаевич</w:t>
      </w:r>
    </w:p>
    <w:p w14:paraId="22D9C06D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28. Ткаченко Анатолий Петрович</w:t>
      </w:r>
    </w:p>
    <w:p w14:paraId="16B7DB35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lastRenderedPageBreak/>
        <w:t>29. Чугунова Людмила Владимировна</w:t>
      </w:r>
    </w:p>
    <w:p w14:paraId="26615047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  <w:b/>
          <w:bCs/>
          <w:u w:val="single"/>
        </w:rPr>
        <w:t>Выпускники 1968 года. Народное отделение.</w:t>
      </w:r>
    </w:p>
    <w:p w14:paraId="7E518D54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30. Атрощенко (Семенова) Надежда Леонидовна</w:t>
      </w:r>
    </w:p>
    <w:p w14:paraId="19A7D20B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 xml:space="preserve">31. </w:t>
      </w:r>
      <w:proofErr w:type="spellStart"/>
      <w:r w:rsidRPr="00CB1782">
        <w:rPr>
          <w:rFonts w:ascii="Times New Roman" w:hAnsi="Times New Roman" w:cs="Times New Roman"/>
        </w:rPr>
        <w:t>Болобина</w:t>
      </w:r>
      <w:proofErr w:type="spellEnd"/>
      <w:r w:rsidRPr="00CB1782">
        <w:rPr>
          <w:rFonts w:ascii="Times New Roman" w:hAnsi="Times New Roman" w:cs="Times New Roman"/>
        </w:rPr>
        <w:t xml:space="preserve"> Татьяна Исааковна</w:t>
      </w:r>
    </w:p>
    <w:p w14:paraId="5631B3A8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 xml:space="preserve">32. </w:t>
      </w:r>
      <w:proofErr w:type="spellStart"/>
      <w:r w:rsidRPr="00CB1782">
        <w:rPr>
          <w:rFonts w:ascii="Times New Roman" w:hAnsi="Times New Roman" w:cs="Times New Roman"/>
        </w:rPr>
        <w:t>Буберман</w:t>
      </w:r>
      <w:proofErr w:type="spellEnd"/>
      <w:r w:rsidRPr="00CB1782">
        <w:rPr>
          <w:rFonts w:ascii="Times New Roman" w:hAnsi="Times New Roman" w:cs="Times New Roman"/>
        </w:rPr>
        <w:t xml:space="preserve"> Елена </w:t>
      </w:r>
      <w:proofErr w:type="spellStart"/>
      <w:r w:rsidRPr="00CB1782">
        <w:rPr>
          <w:rFonts w:ascii="Times New Roman" w:hAnsi="Times New Roman" w:cs="Times New Roman"/>
        </w:rPr>
        <w:t>Рувимовна</w:t>
      </w:r>
      <w:proofErr w:type="spellEnd"/>
    </w:p>
    <w:p w14:paraId="4BC60EB2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33. Васильева Ирина Васильевна</w:t>
      </w:r>
    </w:p>
    <w:p w14:paraId="082E9444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34. Гурина Светлана Кирилловна</w:t>
      </w:r>
    </w:p>
    <w:p w14:paraId="7DFAA0C2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 xml:space="preserve">35. </w:t>
      </w:r>
      <w:proofErr w:type="spellStart"/>
      <w:r w:rsidRPr="00CB1782">
        <w:rPr>
          <w:rFonts w:ascii="Times New Roman" w:hAnsi="Times New Roman" w:cs="Times New Roman"/>
        </w:rPr>
        <w:t>Зюзгина</w:t>
      </w:r>
      <w:proofErr w:type="spellEnd"/>
      <w:r w:rsidRPr="00CB1782">
        <w:rPr>
          <w:rFonts w:ascii="Times New Roman" w:hAnsi="Times New Roman" w:cs="Times New Roman"/>
        </w:rPr>
        <w:t xml:space="preserve"> Елена Алексеевна</w:t>
      </w:r>
    </w:p>
    <w:p w14:paraId="12F62B30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36. Кузнецова Людмила Григорьевна</w:t>
      </w:r>
    </w:p>
    <w:p w14:paraId="08E39BE5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37. Леонов Анатолий Иванович</w:t>
      </w:r>
    </w:p>
    <w:p w14:paraId="1EE0504C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38. Ломакин Леонид Викторович</w:t>
      </w:r>
    </w:p>
    <w:p w14:paraId="1E753E9D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39. Полякова Лариса Александровна</w:t>
      </w:r>
    </w:p>
    <w:p w14:paraId="12EFE00F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40. Ракитин Вячеслав Петрович</w:t>
      </w:r>
    </w:p>
    <w:p w14:paraId="17735CD1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 xml:space="preserve">41. </w:t>
      </w:r>
      <w:proofErr w:type="spellStart"/>
      <w:r w:rsidRPr="00CB1782">
        <w:rPr>
          <w:rFonts w:ascii="Times New Roman" w:hAnsi="Times New Roman" w:cs="Times New Roman"/>
        </w:rPr>
        <w:t>Сенкеев</w:t>
      </w:r>
      <w:proofErr w:type="spellEnd"/>
      <w:r w:rsidRPr="00CB1782">
        <w:rPr>
          <w:rFonts w:ascii="Times New Roman" w:hAnsi="Times New Roman" w:cs="Times New Roman"/>
        </w:rPr>
        <w:t xml:space="preserve"> Аркадий Михайлович</w:t>
      </w:r>
    </w:p>
    <w:p w14:paraId="3FBC8EB3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 xml:space="preserve">42. </w:t>
      </w:r>
      <w:proofErr w:type="spellStart"/>
      <w:r w:rsidRPr="00CB1782">
        <w:rPr>
          <w:rFonts w:ascii="Times New Roman" w:hAnsi="Times New Roman" w:cs="Times New Roman"/>
        </w:rPr>
        <w:t>Триднивка</w:t>
      </w:r>
      <w:proofErr w:type="spellEnd"/>
      <w:r w:rsidRPr="00CB1782">
        <w:rPr>
          <w:rFonts w:ascii="Times New Roman" w:hAnsi="Times New Roman" w:cs="Times New Roman"/>
        </w:rPr>
        <w:t xml:space="preserve"> Галина Ивановна</w:t>
      </w:r>
    </w:p>
    <w:p w14:paraId="3FBB3B86" w14:textId="77777777" w:rsidR="00CB1782" w:rsidRPr="00CB1782" w:rsidRDefault="00CB1782" w:rsidP="00CB1782">
      <w:pPr>
        <w:rPr>
          <w:rFonts w:ascii="Times New Roman" w:hAnsi="Times New Roman" w:cs="Times New Roman"/>
        </w:rPr>
      </w:pPr>
      <w:r w:rsidRPr="00CB1782">
        <w:rPr>
          <w:rFonts w:ascii="Times New Roman" w:hAnsi="Times New Roman" w:cs="Times New Roman"/>
        </w:rPr>
        <w:t>43. Фирсова Зоя Сергеевна</w:t>
      </w:r>
    </w:p>
    <w:p w14:paraId="03ACBFF8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CE"/>
    <w:rsid w:val="004D51CE"/>
    <w:rsid w:val="006461F4"/>
    <w:rsid w:val="009849ED"/>
    <w:rsid w:val="009F1416"/>
    <w:rsid w:val="00A41D8C"/>
    <w:rsid w:val="00C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82F01-AA20-46A7-9E87-C853721A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5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5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51C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51C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51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51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51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51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5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5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5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5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5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51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51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51C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5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51C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D51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7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2026-05-09T14:01:00Z</dcterms:created>
  <dcterms:modified xsi:type="dcterms:W3CDTF">2026-05-09T14:01:00Z</dcterms:modified>
</cp:coreProperties>
</file>