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ED8" w:rsidRPr="004C1ED8" w:rsidRDefault="004C1ED8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 Narrow" w:hAnsi="Arial Narrow" w:cs="Helvetica"/>
          <w:b/>
          <w:bCs/>
          <w:i/>
          <w:color w:val="333333"/>
          <w:szCs w:val="21"/>
        </w:rPr>
      </w:pPr>
      <w:r w:rsidRPr="004C1ED8">
        <w:rPr>
          <w:rFonts w:ascii="Arial Narrow" w:hAnsi="Arial Narrow" w:cs="Helvetica"/>
          <w:b/>
          <w:bCs/>
          <w:i/>
          <w:color w:val="333333"/>
          <w:szCs w:val="21"/>
        </w:rPr>
        <w:t>Праздник осени в средней группе.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Ход праздника.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D407FE" w:rsidRDefault="00D407FE" w:rsidP="00D407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Под веселую музыку дети заходят парами и останавливаются на своих местах</w:t>
      </w:r>
      <w:r w:rsidR="0034282E">
        <w:rPr>
          <w:rFonts w:ascii="Helvetica" w:hAnsi="Helvetica" w:cs="Helvetica"/>
          <w:b/>
          <w:bCs/>
          <w:color w:val="333333"/>
          <w:sz w:val="21"/>
          <w:szCs w:val="21"/>
        </w:rPr>
        <w:t>. Их встречает Осень (воспитатель)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34282E" w:rsidRDefault="0034282E" w:rsidP="0034282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Осень:</w:t>
      </w:r>
      <w:r w:rsidRPr="0034282E">
        <w:rPr>
          <w:rFonts w:ascii="Helvetica" w:hAnsi="Helvetica" w:cs="Helvetica"/>
          <w:color w:val="333333"/>
          <w:sz w:val="21"/>
          <w:szCs w:val="21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</w:rPr>
        <w:t>Привет осенний вам, друзья!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 Сегодня праздник в зале нашем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И потому, он так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украшен</w:t>
      </w:r>
      <w:r w:rsidR="00820450">
        <w:rPr>
          <w:rFonts w:ascii="Helvetica" w:hAnsi="Helvetica" w:cs="Helvetica"/>
          <w:color w:val="333333"/>
          <w:sz w:val="21"/>
          <w:szCs w:val="21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</w:rPr>
        <w:t>!</w:t>
      </w:r>
      <w:r>
        <w:rPr>
          <w:rFonts w:ascii="Helvetica" w:hAnsi="Helvetica" w:cs="Helvetica"/>
          <w:color w:val="333333"/>
          <w:sz w:val="21"/>
          <w:szCs w:val="21"/>
        </w:rPr>
        <w:br/>
        <w:t>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за окошком – листопад,</w:t>
      </w:r>
      <w:r>
        <w:rPr>
          <w:rFonts w:ascii="Helvetica" w:hAnsi="Helvetica" w:cs="Helvetica"/>
          <w:color w:val="333333"/>
          <w:sz w:val="21"/>
          <w:szCs w:val="21"/>
        </w:rPr>
        <w:br/>
        <w:t>Он стелет коврик для ребят…</w:t>
      </w:r>
    </w:p>
    <w:p w:rsidR="0034282E" w:rsidRDefault="0034282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color w:val="333333"/>
          <w:sz w:val="21"/>
          <w:szCs w:val="21"/>
        </w:rPr>
      </w:pPr>
      <w:r w:rsidRPr="0034282E">
        <w:rPr>
          <w:rFonts w:ascii="Helvetica" w:hAnsi="Helvetica" w:cs="Helvetica"/>
          <w:b/>
          <w:color w:val="333333"/>
          <w:sz w:val="21"/>
          <w:szCs w:val="21"/>
        </w:rPr>
        <w:t>(разбрасывает несколько листочков на пол)</w:t>
      </w:r>
    </w:p>
    <w:p w:rsidR="0034282E" w:rsidRDefault="0034282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color w:val="333333"/>
          <w:sz w:val="21"/>
          <w:szCs w:val="21"/>
        </w:rPr>
      </w:pPr>
    </w:p>
    <w:p w:rsidR="0034282E" w:rsidRPr="0034282E" w:rsidRDefault="0034282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color w:val="333333"/>
          <w:sz w:val="21"/>
          <w:szCs w:val="21"/>
        </w:rPr>
        <w:sectPr w:rsidR="0034282E" w:rsidRPr="0034282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Helvetica" w:hAnsi="Helvetica" w:cs="Helvetica"/>
          <w:color w:val="333333"/>
          <w:sz w:val="21"/>
          <w:szCs w:val="21"/>
        </w:rPr>
        <w:t>Я люблю повеселиться, </w:t>
      </w:r>
      <w:r>
        <w:rPr>
          <w:rFonts w:ascii="Helvetica" w:hAnsi="Helvetica" w:cs="Helvetica"/>
          <w:color w:val="333333"/>
          <w:sz w:val="21"/>
          <w:szCs w:val="21"/>
        </w:rPr>
        <w:br/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Поиграть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 кругу ребят. </w:t>
      </w:r>
    </w:p>
    <w:p w:rsidR="0034282E" w:rsidRDefault="0034282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1. Дождь, песенку свою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поет,</w:t>
      </w:r>
      <w:r>
        <w:rPr>
          <w:rFonts w:ascii="Helvetica" w:hAnsi="Helvetica" w:cs="Helvetica"/>
          <w:color w:val="333333"/>
          <w:sz w:val="21"/>
          <w:szCs w:val="21"/>
        </w:rPr>
        <w:br/>
        <w:t>  О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том, что Осень к нам идет!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  Об Осени, стихи мы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знаем,</w:t>
      </w:r>
      <w:r>
        <w:rPr>
          <w:rFonts w:ascii="Helvetica" w:hAnsi="Helvetica" w:cs="Helvetica"/>
          <w:color w:val="333333"/>
          <w:sz w:val="21"/>
          <w:szCs w:val="21"/>
        </w:rPr>
        <w:br/>
        <w:t>  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с радостью, их прочитаем!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2</w:t>
      </w:r>
      <w:r>
        <w:rPr>
          <w:rFonts w:ascii="Helvetica" w:hAnsi="Helvetica" w:cs="Helvetica"/>
          <w:color w:val="333333"/>
          <w:sz w:val="21"/>
          <w:szCs w:val="21"/>
        </w:rPr>
        <w:t xml:space="preserve">. Ходит Осень по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тропинке,</w:t>
      </w:r>
      <w:r>
        <w:rPr>
          <w:rFonts w:ascii="Helvetica" w:hAnsi="Helvetica" w:cs="Helvetica"/>
          <w:color w:val="333333"/>
          <w:sz w:val="21"/>
          <w:szCs w:val="21"/>
        </w:rPr>
        <w:br/>
        <w:t>   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На ней красные ботинки!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Бусы, из рябины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спелой,</w:t>
      </w:r>
      <w:r>
        <w:rPr>
          <w:rFonts w:ascii="Helvetica" w:hAnsi="Helvetica" w:cs="Helvetica"/>
          <w:color w:val="333333"/>
          <w:sz w:val="21"/>
          <w:szCs w:val="21"/>
        </w:rPr>
        <w:br/>
        <w:t>Осень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на себя надела!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br/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3</w:t>
      </w:r>
      <w:r>
        <w:rPr>
          <w:rFonts w:ascii="Helvetica" w:hAnsi="Helvetica" w:cs="Helvetica"/>
          <w:color w:val="333333"/>
          <w:sz w:val="21"/>
          <w:szCs w:val="21"/>
        </w:rPr>
        <w:t xml:space="preserve">. В ярком платье ходит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Осень,</w:t>
      </w:r>
      <w:r>
        <w:rPr>
          <w:rFonts w:ascii="Helvetica" w:hAnsi="Helvetica" w:cs="Helvetica"/>
          <w:color w:val="333333"/>
          <w:sz w:val="21"/>
          <w:szCs w:val="21"/>
        </w:rPr>
        <w:br/>
        <w:t>   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Распустила свои косы!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  Из березовых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листочков</w:t>
      </w:r>
      <w:r>
        <w:rPr>
          <w:rFonts w:ascii="Helvetica" w:hAnsi="Helvetica" w:cs="Helvetica"/>
          <w:color w:val="333333"/>
          <w:sz w:val="21"/>
          <w:szCs w:val="21"/>
        </w:rPr>
        <w:br/>
        <w:t>  Есть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у Осени веночек!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4.</w:t>
      </w:r>
      <w:r>
        <w:rPr>
          <w:rFonts w:ascii="Helvetica" w:hAnsi="Helvetica" w:cs="Helvetica"/>
          <w:color w:val="333333"/>
          <w:sz w:val="21"/>
          <w:szCs w:val="21"/>
        </w:rPr>
        <w:t>  Мы об Осени, все вместе</w:t>
      </w:r>
      <w:r>
        <w:rPr>
          <w:rFonts w:ascii="Helvetica" w:hAnsi="Helvetica" w:cs="Helvetica"/>
          <w:color w:val="333333"/>
          <w:sz w:val="21"/>
          <w:szCs w:val="21"/>
        </w:rPr>
        <w:br/>
        <w:t>     Будем петь сегодня песню!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  <w:sectPr w:rsidR="00D407FE" w:rsidSect="00D407F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407FE" w:rsidRP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  <w:u w:val="single"/>
        </w:rPr>
      </w:pPr>
      <w:r w:rsidRPr="00D407FE"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lastRenderedPageBreak/>
        <w:t>2. Песня «Осень</w:t>
      </w:r>
      <w:r w:rsidR="00263930"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-чудная пора.</w:t>
      </w:r>
      <w:r w:rsidRPr="00D407FE"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»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Осень. </w:t>
      </w:r>
      <w:r>
        <w:rPr>
          <w:rFonts w:ascii="Helvetica" w:hAnsi="Helvetica" w:cs="Helvetica"/>
          <w:color w:val="333333"/>
          <w:sz w:val="21"/>
          <w:szCs w:val="21"/>
        </w:rPr>
        <w:t>  Я сегодня хочу вам рассказать одну историю, которая произошла в моём осеннем лесу. Высадитесь все рядком, да послушайте ладком. (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дети садятся на места)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опушке, возле елки,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Жили-поживали пчелки.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Прилетали на лужок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Собирать лесной медок.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Под музыку вылетают девочки- пчелки, в руках у них маленькие ведерки.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  <w:sectPr w:rsidR="00D407FE" w:rsidSect="00D407F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lastRenderedPageBreak/>
        <w:t>1-я пчела:</w:t>
      </w:r>
      <w:r>
        <w:rPr>
          <w:rFonts w:ascii="Helvetica" w:hAnsi="Helvetica" w:cs="Helvetica"/>
          <w:color w:val="333333"/>
          <w:sz w:val="21"/>
          <w:szCs w:val="21"/>
        </w:rPr>
        <w:t> Лето быстро пролетело,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Вся полянка опустела.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 w:rsidRPr="00D407FE">
        <w:rPr>
          <w:rFonts w:ascii="Helvetica" w:hAnsi="Helvetica" w:cs="Helvetica"/>
          <w:b/>
          <w:color w:val="333333"/>
          <w:sz w:val="21"/>
          <w:szCs w:val="21"/>
        </w:rPr>
        <w:lastRenderedPageBreak/>
        <w:t>2-я пчелка:</w:t>
      </w:r>
      <w:r>
        <w:rPr>
          <w:rFonts w:ascii="Helvetica" w:hAnsi="Helvetica" w:cs="Helvetica"/>
          <w:color w:val="333333"/>
          <w:sz w:val="21"/>
          <w:szCs w:val="21"/>
        </w:rPr>
        <w:t xml:space="preserve"> Стала жёлтою листва,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Осень в гости к нам пришла.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sectPr w:rsidR="00D407FE" w:rsidSect="00D407F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407FE" w:rsidRP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  <w:r w:rsidRPr="00D407FE"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lastRenderedPageBreak/>
        <w:t xml:space="preserve">Танец пчелок 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  <w:sectPr w:rsidR="00D407FE" w:rsidSect="0034282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lastRenderedPageBreak/>
        <w:t>3-я:</w:t>
      </w:r>
      <w:r>
        <w:rPr>
          <w:rFonts w:ascii="Helvetica" w:hAnsi="Helvetica" w:cs="Helvetica"/>
          <w:color w:val="333333"/>
          <w:sz w:val="21"/>
          <w:szCs w:val="21"/>
        </w:rPr>
        <w:t> Мы всё лето здесь летали,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Много мёда мы набрали.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 w:rsidRPr="00D407FE">
        <w:rPr>
          <w:rFonts w:ascii="Helvetica" w:hAnsi="Helvetica" w:cs="Helvetica"/>
          <w:b/>
          <w:color w:val="333333"/>
          <w:sz w:val="21"/>
          <w:szCs w:val="21"/>
        </w:rPr>
        <w:t>4-я:</w:t>
      </w:r>
      <w:r>
        <w:rPr>
          <w:rFonts w:ascii="Helvetica" w:hAnsi="Helvetica" w:cs="Helvetica"/>
          <w:color w:val="333333"/>
          <w:sz w:val="21"/>
          <w:szCs w:val="21"/>
        </w:rPr>
        <w:t xml:space="preserve"> Пригласим сейчас гостей,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Приходите поскорей!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lastRenderedPageBreak/>
        <w:t>5-я:</w:t>
      </w:r>
      <w:r>
        <w:rPr>
          <w:rFonts w:ascii="Helvetica" w:hAnsi="Helvetica" w:cs="Helvetica"/>
          <w:color w:val="333333"/>
          <w:sz w:val="21"/>
          <w:szCs w:val="21"/>
        </w:rPr>
        <w:t> Мы повесим объявленье: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 w:rsidRPr="00D407FE">
        <w:rPr>
          <w:rFonts w:ascii="Helvetica" w:hAnsi="Helvetica" w:cs="Helvetica"/>
          <w:b/>
          <w:color w:val="333333"/>
          <w:sz w:val="21"/>
          <w:szCs w:val="21"/>
        </w:rPr>
        <w:t>6-</w:t>
      </w:r>
      <w:proofErr w:type="gramStart"/>
      <w:r w:rsidRPr="00D407FE">
        <w:rPr>
          <w:rFonts w:ascii="Helvetica" w:hAnsi="Helvetica" w:cs="Helvetica"/>
          <w:b/>
          <w:color w:val="333333"/>
          <w:sz w:val="21"/>
          <w:szCs w:val="21"/>
        </w:rPr>
        <w:t>я :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«Приглашаем в воскресенье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Всех друзей к нам в гости в дом,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Угостим лесным медком!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  <w:sectPr w:rsidR="00D407FE" w:rsidSect="00D407F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Подлетают к улью, ставят ведёрки на стол. Пчелки ставят(вешают) плакат с объявлением около улья/домика и садятся на стульчики возле домика.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Осень:</w:t>
      </w:r>
      <w:r>
        <w:rPr>
          <w:rFonts w:ascii="Helvetica" w:hAnsi="Helvetica" w:cs="Helvetica"/>
          <w:color w:val="333333"/>
          <w:sz w:val="21"/>
          <w:szCs w:val="21"/>
        </w:rPr>
        <w:t> И вот на лесной полянке появились зайчата.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Звучит музыка, появляются Зайчики, подбегают к домику, стучат.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Зайцы: </w:t>
      </w:r>
      <w:r>
        <w:rPr>
          <w:rFonts w:ascii="Helvetica" w:hAnsi="Helvetica" w:cs="Helvetica"/>
          <w:color w:val="333333"/>
          <w:sz w:val="21"/>
          <w:szCs w:val="21"/>
        </w:rPr>
        <w:t>Тук-тук-тук, мы в гости к вам…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Пчелки (встают, кланяются): </w:t>
      </w:r>
      <w:r>
        <w:rPr>
          <w:rFonts w:ascii="Helvetica" w:hAnsi="Helvetica" w:cs="Helvetica"/>
          <w:color w:val="333333"/>
          <w:sz w:val="21"/>
          <w:szCs w:val="21"/>
        </w:rPr>
        <w:t>Очень рады мы гостям!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1-й заяц:</w:t>
      </w:r>
      <w:r>
        <w:rPr>
          <w:rFonts w:ascii="Helvetica" w:hAnsi="Helvetica" w:cs="Helvetica"/>
          <w:color w:val="333333"/>
          <w:sz w:val="21"/>
          <w:szCs w:val="21"/>
        </w:rPr>
        <w:t> Прочитали объявленье.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К вам пришли по приглашенью!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2-й заяц:</w:t>
      </w:r>
      <w:r>
        <w:rPr>
          <w:rFonts w:ascii="Helvetica" w:hAnsi="Helvetica" w:cs="Helvetica"/>
          <w:color w:val="333333"/>
          <w:sz w:val="21"/>
          <w:szCs w:val="21"/>
        </w:rPr>
        <w:t> Мне бы на зиму медку,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Вдруг простуду подхвачу?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Пчелки (вместе):</w:t>
      </w:r>
      <w:r>
        <w:rPr>
          <w:rFonts w:ascii="Helvetica" w:hAnsi="Helvetica" w:cs="Helvetica"/>
          <w:color w:val="333333"/>
          <w:sz w:val="21"/>
          <w:szCs w:val="21"/>
        </w:rPr>
        <w:t> Мёд лесной у нас полезный,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прогоняет все болезни.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Угощаем, забирай! Да зимою не хворай!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Пчелки отдают ведерко с медом зайцам.</w:t>
      </w:r>
    </w:p>
    <w:p w:rsidR="0029421F" w:rsidRDefault="0029421F" w:rsidP="0029421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29421F" w:rsidRDefault="0029421F" w:rsidP="0029421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2-й заяц:</w:t>
      </w:r>
      <w:r>
        <w:rPr>
          <w:rFonts w:ascii="Helvetica" w:hAnsi="Helvetica" w:cs="Helvetica"/>
          <w:color w:val="333333"/>
          <w:sz w:val="21"/>
          <w:szCs w:val="21"/>
        </w:rPr>
        <w:t> Вам за вашу доброту я подарок подарю.</w:t>
      </w:r>
    </w:p>
    <w:p w:rsidR="0029421F" w:rsidRDefault="0029421F" w:rsidP="0029421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Пусть ваш домик украшает,</w:t>
      </w:r>
    </w:p>
    <w:p w:rsidR="0029421F" w:rsidRDefault="0029421F" w:rsidP="0029421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Осень вам напоминает. (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Дарит листочки</w:t>
      </w:r>
      <w:r>
        <w:rPr>
          <w:rFonts w:ascii="Helvetica" w:hAnsi="Helvetica" w:cs="Helvetica"/>
          <w:color w:val="333333"/>
          <w:sz w:val="21"/>
          <w:szCs w:val="21"/>
        </w:rPr>
        <w:t>)</w:t>
      </w:r>
    </w:p>
    <w:p w:rsidR="0029421F" w:rsidRDefault="0029421F" w:rsidP="0029421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Осень</w:t>
      </w:r>
      <w:r>
        <w:rPr>
          <w:rFonts w:ascii="Helvetica" w:hAnsi="Helvetica" w:cs="Helvetica"/>
          <w:color w:val="333333"/>
          <w:sz w:val="21"/>
          <w:szCs w:val="21"/>
        </w:rPr>
        <w:t>: В нашем зале мы устроим настоящий листопад.</w:t>
      </w:r>
    </w:p>
    <w:p w:rsidR="0029421F" w:rsidRDefault="0029421F" w:rsidP="0029421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Пусть закружатся листочки и летят, летят, летят.</w:t>
      </w:r>
    </w:p>
    <w:p w:rsidR="0029421F" w:rsidRDefault="0029421F" w:rsidP="0029421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29421F" w:rsidRPr="00A765DE" w:rsidRDefault="0029421F" w:rsidP="0029421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  <w:u w:val="single"/>
        </w:rPr>
      </w:pPr>
      <w:r w:rsidRPr="00A765DE"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Танец с листочками</w:t>
      </w:r>
    </w:p>
    <w:p w:rsidR="0029421F" w:rsidRDefault="0029421F" w:rsidP="0029421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Осень. </w:t>
      </w:r>
      <w:r>
        <w:rPr>
          <w:rFonts w:ascii="Helvetica" w:hAnsi="Helvetica" w:cs="Helvetica"/>
          <w:color w:val="333333"/>
          <w:sz w:val="21"/>
          <w:szCs w:val="21"/>
        </w:rPr>
        <w:t>Посмотрите! </w:t>
      </w:r>
      <w:proofErr w:type="gramStart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( Обращается</w:t>
      </w:r>
      <w:proofErr w:type="gramEnd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 xml:space="preserve"> к гостям)</w:t>
      </w:r>
      <w:r>
        <w:rPr>
          <w:rFonts w:ascii="Helvetica" w:hAnsi="Helvetica" w:cs="Helvetica"/>
          <w:color w:val="333333"/>
          <w:sz w:val="21"/>
          <w:szCs w:val="21"/>
        </w:rPr>
        <w:t> Были в зале ваши дочки и сыночки, а сейчас - одни листочки! Но подул вдруг ветерок, закружил листочки. Листочки полетели – и на стульчики сели (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Дети садятся на места и убирают листья под стульчики.)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Зайцы убегают на места.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Осень:</w:t>
      </w:r>
      <w:r>
        <w:rPr>
          <w:rFonts w:ascii="Helvetica" w:hAnsi="Helvetica" w:cs="Helvetica"/>
          <w:color w:val="333333"/>
          <w:sz w:val="21"/>
          <w:szCs w:val="21"/>
        </w:rPr>
        <w:t> А вот ежик спешит к пчёлам за мёдом.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Появляется Ёжик.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Ёжик: </w:t>
      </w:r>
      <w:r>
        <w:rPr>
          <w:rFonts w:ascii="Helvetica" w:hAnsi="Helvetica" w:cs="Helvetica"/>
          <w:color w:val="333333"/>
          <w:sz w:val="21"/>
          <w:szCs w:val="21"/>
        </w:rPr>
        <w:t>Тук-тук-тук, я в гости к вам…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Пчелки (встают, кланяются): </w:t>
      </w:r>
      <w:r>
        <w:rPr>
          <w:rFonts w:ascii="Helvetica" w:hAnsi="Helvetica" w:cs="Helvetica"/>
          <w:color w:val="333333"/>
          <w:sz w:val="21"/>
          <w:szCs w:val="21"/>
        </w:rPr>
        <w:t>Очень рады мы гостям!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Ёжик: </w:t>
      </w:r>
      <w:r>
        <w:rPr>
          <w:rFonts w:ascii="Helvetica" w:hAnsi="Helvetica" w:cs="Helvetica"/>
          <w:color w:val="333333"/>
          <w:sz w:val="21"/>
          <w:szCs w:val="21"/>
        </w:rPr>
        <w:t>Мне бы на зиму медку!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 медом чай я пить люблю!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Мед-лекарство, лучше нет!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Это знает целый свет!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Пчелки (вместе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):</w:t>
      </w:r>
      <w:r>
        <w:rPr>
          <w:rFonts w:ascii="Helvetica" w:hAnsi="Helvetica" w:cs="Helvetica"/>
          <w:color w:val="333333"/>
          <w:sz w:val="21"/>
          <w:szCs w:val="21"/>
        </w:rPr>
        <w:t>  Мёд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лесной у нас полезный, прогоняет все болезни!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Угощаем! Забирай! Да зимою не хворай!</w:t>
      </w:r>
    </w:p>
    <w:p w:rsidR="00D407FE" w:rsidRDefault="00D407FE" w:rsidP="0029421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Ёжик.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 w:rsidR="0029421F">
        <w:rPr>
          <w:rFonts w:ascii="Helvetica" w:hAnsi="Helvetica" w:cs="Helvetica"/>
          <w:color w:val="333333"/>
          <w:sz w:val="21"/>
          <w:szCs w:val="21"/>
        </w:rPr>
        <w:t>Вот спасибо вам за мед!</w:t>
      </w:r>
    </w:p>
    <w:p w:rsidR="0029421F" w:rsidRDefault="0029421F" w:rsidP="0029421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для вас есть грибочки у нас!</w:t>
      </w:r>
    </w:p>
    <w:p w:rsidR="0029421F" w:rsidRPr="0029421F" w:rsidRDefault="0029421F" w:rsidP="0029421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color w:val="333333"/>
          <w:sz w:val="21"/>
          <w:szCs w:val="21"/>
        </w:rPr>
      </w:pPr>
      <w:r w:rsidRPr="0029421F">
        <w:rPr>
          <w:rFonts w:ascii="Helvetica" w:hAnsi="Helvetica" w:cs="Helvetica"/>
          <w:b/>
          <w:color w:val="333333"/>
          <w:sz w:val="21"/>
          <w:szCs w:val="21"/>
        </w:rPr>
        <w:t>(отдаёт корзинку с грибами-маракасами</w:t>
      </w:r>
      <w:r>
        <w:rPr>
          <w:rFonts w:ascii="Helvetica" w:hAnsi="Helvetica" w:cs="Helvetica"/>
          <w:b/>
          <w:color w:val="333333"/>
          <w:sz w:val="21"/>
          <w:szCs w:val="21"/>
        </w:rPr>
        <w:t>, уходит на место</w:t>
      </w:r>
      <w:r w:rsidRPr="0029421F">
        <w:rPr>
          <w:rFonts w:ascii="Helvetica" w:hAnsi="Helvetica" w:cs="Helvetica"/>
          <w:b/>
          <w:color w:val="333333"/>
          <w:sz w:val="21"/>
          <w:szCs w:val="21"/>
        </w:rPr>
        <w:t>)</w:t>
      </w:r>
    </w:p>
    <w:p w:rsidR="0029421F" w:rsidRPr="0029421F" w:rsidRDefault="0029421F" w:rsidP="0029421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color w:val="333333"/>
          <w:sz w:val="21"/>
          <w:szCs w:val="21"/>
          <w:u w:val="single"/>
        </w:rPr>
      </w:pPr>
      <w:r w:rsidRPr="0029421F">
        <w:rPr>
          <w:rFonts w:ascii="Helvetica" w:hAnsi="Helvetica" w:cs="Helvetica"/>
          <w:b/>
          <w:color w:val="333333"/>
          <w:sz w:val="21"/>
          <w:szCs w:val="21"/>
          <w:u w:val="single"/>
        </w:rPr>
        <w:t>Оркестр</w:t>
      </w:r>
      <w:r w:rsidR="00263930">
        <w:rPr>
          <w:rFonts w:ascii="Helvetica" w:hAnsi="Helvetica" w:cs="Helvetica"/>
          <w:b/>
          <w:color w:val="333333"/>
          <w:sz w:val="21"/>
          <w:szCs w:val="21"/>
          <w:u w:val="single"/>
        </w:rPr>
        <w:t xml:space="preserve"> «Кап-кап тук-тук – тук.»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Бежит Бельчонок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Бельчонок. </w:t>
      </w:r>
      <w:r>
        <w:rPr>
          <w:rFonts w:ascii="Helvetica" w:hAnsi="Helvetica" w:cs="Helvetica"/>
          <w:color w:val="333333"/>
          <w:sz w:val="21"/>
          <w:szCs w:val="21"/>
        </w:rPr>
        <w:t>Далеко ещё зима, но не для потехи,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Я таскаю в закрома, ягоды, орехи.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Я скачу туда-сюда, по деревьям ловко.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пустует никогда у меня кладовка. </w:t>
      </w:r>
      <w:r w:rsidRPr="00A765DE">
        <w:rPr>
          <w:rFonts w:ascii="Helvetica" w:hAnsi="Helvetica" w:cs="Helvetica"/>
          <w:b/>
          <w:i/>
          <w:iCs/>
          <w:color w:val="333333"/>
          <w:sz w:val="21"/>
          <w:szCs w:val="21"/>
        </w:rPr>
        <w:t>(Ставит корзинку)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Тук-тук-тук! Я в гости к вам!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Пчёлка</w:t>
      </w:r>
      <w:r>
        <w:rPr>
          <w:rFonts w:ascii="Helvetica" w:hAnsi="Helvetica" w:cs="Helvetica"/>
          <w:color w:val="333333"/>
          <w:sz w:val="21"/>
          <w:szCs w:val="21"/>
        </w:rPr>
        <w:t>: Очень рады мы гостям!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Бельчонок:</w:t>
      </w:r>
      <w:r>
        <w:rPr>
          <w:rFonts w:ascii="Helvetica" w:hAnsi="Helvetica" w:cs="Helvetica"/>
          <w:color w:val="333333"/>
          <w:sz w:val="21"/>
          <w:szCs w:val="21"/>
        </w:rPr>
        <w:t> Мне бы на зиму медку, очень сладкого хочу!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Ведь зимою всё бывает, и зверьё заболевает!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Пчёлка</w:t>
      </w:r>
      <w:r>
        <w:rPr>
          <w:rFonts w:ascii="Helvetica" w:hAnsi="Helvetica" w:cs="Helvetica"/>
          <w:color w:val="333333"/>
          <w:sz w:val="21"/>
          <w:szCs w:val="21"/>
        </w:rPr>
        <w:t>: Мёд лесной у нас полезный, прогоняет все болезни.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Угощаем! Забирай, да зимою не хворай! </w:t>
      </w:r>
      <w:r w:rsidRPr="00A765DE">
        <w:rPr>
          <w:rFonts w:ascii="Helvetica" w:hAnsi="Helvetica" w:cs="Helvetica"/>
          <w:b/>
          <w:i/>
          <w:iCs/>
          <w:color w:val="333333"/>
          <w:sz w:val="21"/>
          <w:szCs w:val="21"/>
        </w:rPr>
        <w:t>(дают ведёрко)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Бельчонок:</w:t>
      </w:r>
      <w:r>
        <w:rPr>
          <w:rFonts w:ascii="Helvetica" w:hAnsi="Helvetica" w:cs="Helvetica"/>
          <w:color w:val="333333"/>
          <w:sz w:val="21"/>
          <w:szCs w:val="21"/>
        </w:rPr>
        <w:t> А за вашу доброту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Вам спасибо говорю. </w:t>
      </w:r>
      <w:r w:rsidRPr="00A765DE">
        <w:rPr>
          <w:rFonts w:ascii="Helvetica" w:hAnsi="Helvetica" w:cs="Helvetica"/>
          <w:b/>
          <w:i/>
          <w:iCs/>
          <w:color w:val="333333"/>
          <w:sz w:val="21"/>
          <w:szCs w:val="21"/>
        </w:rPr>
        <w:t>(Убегает)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Ведущий:</w:t>
      </w:r>
      <w:r>
        <w:rPr>
          <w:rFonts w:ascii="Helvetica" w:hAnsi="Helvetica" w:cs="Helvetica"/>
          <w:color w:val="333333"/>
          <w:sz w:val="21"/>
          <w:szCs w:val="21"/>
        </w:rPr>
        <w:t> Ребята, Бельчонок в своей корзинке что-то нам принёс?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Достаёт шишки, орешки.</w:t>
      </w:r>
    </w:p>
    <w:p w:rsidR="00D407FE" w:rsidRPr="00A765DE" w:rsidRDefault="00D407FE" w:rsidP="00A765DE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rFonts w:ascii="Helvetica" w:hAnsi="Helvetica" w:cs="Helvetica"/>
          <w:color w:val="333333"/>
          <w:sz w:val="21"/>
          <w:szCs w:val="21"/>
          <w:u w:val="single"/>
        </w:rPr>
      </w:pPr>
      <w:r w:rsidRPr="00A765DE"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"Игра с шишками и орешками".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Осень:</w:t>
      </w:r>
      <w:r>
        <w:rPr>
          <w:rFonts w:ascii="Helvetica" w:hAnsi="Helvetica" w:cs="Helvetica"/>
          <w:color w:val="333333"/>
          <w:sz w:val="21"/>
          <w:szCs w:val="21"/>
        </w:rPr>
        <w:t> А к нашей полянке спешат медвежата.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Под музыку из мультфильма «Маша и медведь» появляются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два Медведя,</w:t>
      </w:r>
      <w:r w:rsidR="00A765DE"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 xml:space="preserve"> 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стучат.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lastRenderedPageBreak/>
        <w:t>Медведи:</w:t>
      </w:r>
      <w:r w:rsidR="00A765DE"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Тук-тук-тук, мы в гости к вам!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Пчелки:</w:t>
      </w:r>
      <w:r>
        <w:rPr>
          <w:rFonts w:ascii="Helvetica" w:hAnsi="Helvetica" w:cs="Helvetica"/>
          <w:color w:val="333333"/>
          <w:sz w:val="21"/>
          <w:szCs w:val="21"/>
        </w:rPr>
        <w:t> Очень рады мы гостям!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1-й медведь:</w:t>
      </w:r>
      <w:r w:rsidR="00A765DE"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Нам бы на зиму медку!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2-й медведь:</w:t>
      </w:r>
      <w:r>
        <w:rPr>
          <w:rFonts w:ascii="Helvetica" w:hAnsi="Helvetica" w:cs="Helvetica"/>
          <w:color w:val="333333"/>
          <w:sz w:val="21"/>
          <w:szCs w:val="21"/>
        </w:rPr>
        <w:t> Ведь из всех лесных зверей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Мёд мы любим всех сильней!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Пчелки:</w:t>
      </w:r>
      <w:r w:rsidR="00A765DE"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Мёд лесной у нас полезный, прогоняет все болезни!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Угощаем! Забирай!  Да зимою не хворай!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Пчёлки выносят большое ведро с медом.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C11465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Медведи:</w:t>
      </w:r>
      <w:r>
        <w:rPr>
          <w:rFonts w:ascii="Helvetica" w:hAnsi="Helvetica" w:cs="Helvetica"/>
          <w:color w:val="333333"/>
          <w:sz w:val="21"/>
          <w:szCs w:val="21"/>
        </w:rPr>
        <w:t> Спасибо вам, пчёлки.        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(Медвежата садятся на свои места)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Ведущая подходит к пчелкам</w:t>
      </w:r>
    </w:p>
    <w:p w:rsidR="00D407FE" w:rsidRDefault="00A765D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Осень: </w:t>
      </w:r>
      <w:r w:rsidR="00D407FE">
        <w:rPr>
          <w:rFonts w:ascii="Helvetica" w:hAnsi="Helvetica" w:cs="Helvetica"/>
          <w:color w:val="333333"/>
          <w:sz w:val="21"/>
          <w:szCs w:val="21"/>
        </w:rPr>
        <w:t>Милые пчелки, нам бы сладкого медку,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 праздничному столу.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Знают взрослые и дети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Нет ничего вкусней на свете.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полезней его нет -</w:t>
      </w:r>
    </w:p>
    <w:p w:rsidR="00D407FE" w:rsidRDefault="004C1ED8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этом мёде</w:t>
      </w:r>
      <w:bookmarkStart w:id="0" w:name="_GoBack"/>
      <w:bookmarkEnd w:id="0"/>
      <w:r w:rsidR="00D407FE">
        <w:rPr>
          <w:rFonts w:ascii="Helvetica" w:hAnsi="Helvetica" w:cs="Helvetica"/>
          <w:color w:val="333333"/>
          <w:sz w:val="21"/>
          <w:szCs w:val="21"/>
        </w:rPr>
        <w:t xml:space="preserve"> весь секрет.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Пчёлы</w:t>
      </w:r>
      <w:r>
        <w:rPr>
          <w:rFonts w:ascii="Helvetica" w:hAnsi="Helvetica" w:cs="Helvetica"/>
          <w:color w:val="333333"/>
          <w:sz w:val="21"/>
          <w:szCs w:val="21"/>
        </w:rPr>
        <w:t>. Мёд лесной у нас полезный, прогоняет все болезни.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Угощайтесь! Забирайте! Да здоровье укрепляйте!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(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Пчёлки отдают ведущему ведёрко с мёдом.)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Ведущий.</w:t>
      </w:r>
      <w:r>
        <w:rPr>
          <w:rFonts w:ascii="Helvetica" w:hAnsi="Helvetica" w:cs="Helvetica"/>
          <w:color w:val="333333"/>
          <w:sz w:val="21"/>
          <w:szCs w:val="21"/>
        </w:rPr>
        <w:t> От души благодарим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Все "спасибо" говорим.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1. ПЧЕЛКА:</w:t>
      </w:r>
      <w:r>
        <w:rPr>
          <w:rFonts w:ascii="Helvetica" w:hAnsi="Helvetica" w:cs="Helvetica"/>
          <w:color w:val="333333"/>
          <w:sz w:val="21"/>
          <w:szCs w:val="21"/>
        </w:rPr>
        <w:t> Мы трудились, мы старались,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Все довольными остались!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2. ПЧЕЛКА:</w:t>
      </w:r>
      <w:r>
        <w:rPr>
          <w:rFonts w:ascii="Helvetica" w:hAnsi="Helvetica" w:cs="Helvetica"/>
          <w:color w:val="333333"/>
          <w:sz w:val="21"/>
          <w:szCs w:val="21"/>
        </w:rPr>
        <w:t> Не страшна зима для нас,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Меда сделали запас!</w:t>
      </w:r>
    </w:p>
    <w:p w:rsidR="00A765DE" w:rsidRDefault="00A765D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3. ПЧЕЛКА:</w:t>
      </w:r>
      <w:r>
        <w:rPr>
          <w:rFonts w:ascii="Helvetica" w:hAnsi="Helvetica" w:cs="Helvetica"/>
          <w:color w:val="333333"/>
          <w:sz w:val="21"/>
          <w:szCs w:val="21"/>
        </w:rPr>
        <w:t> А теперь, скорее в дом,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Осень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, </w:t>
      </w:r>
      <w:r>
        <w:rPr>
          <w:rFonts w:ascii="Helvetica" w:hAnsi="Helvetica" w:cs="Helvetica"/>
          <w:color w:val="333333"/>
          <w:sz w:val="21"/>
          <w:szCs w:val="21"/>
        </w:rPr>
        <w:t>осень за окном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!</w:t>
      </w:r>
    </w:p>
    <w:p w:rsidR="00A765DE" w:rsidRDefault="00A765D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4. ПЧЕЛКА:</w:t>
      </w:r>
      <w:r>
        <w:rPr>
          <w:rFonts w:ascii="Helvetica" w:hAnsi="Helvetica" w:cs="Helvetica"/>
          <w:color w:val="333333"/>
          <w:sz w:val="21"/>
          <w:szCs w:val="21"/>
        </w:rPr>
        <w:t> В теплом домике своём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Холода переживём!</w:t>
      </w:r>
    </w:p>
    <w:p w:rsidR="00D407FE" w:rsidRDefault="00D407FE" w:rsidP="00A765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D407FE" w:rsidRDefault="00D407FE" w:rsidP="00A765DE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Исполняется </w:t>
      </w:r>
      <w:r w:rsidR="00C11465">
        <w:rPr>
          <w:rFonts w:ascii="Helvetica" w:hAnsi="Helvetica" w:cs="Helvetica"/>
          <w:b/>
          <w:bCs/>
          <w:color w:val="333333"/>
          <w:sz w:val="21"/>
          <w:szCs w:val="21"/>
        </w:rPr>
        <w:t>песня</w:t>
      </w:r>
      <w:r w:rsidR="00CE5C7D">
        <w:rPr>
          <w:rFonts w:ascii="Helvetica" w:hAnsi="Helvetica" w:cs="Helvetica"/>
          <w:b/>
          <w:bCs/>
          <w:color w:val="333333"/>
          <w:sz w:val="21"/>
          <w:szCs w:val="21"/>
        </w:rPr>
        <w:t>- танец «Осень в золотой косынке.»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ОСЕНЬ</w:t>
      </w:r>
      <w:r>
        <w:rPr>
          <w:rFonts w:ascii="Helvetica" w:hAnsi="Helvetica" w:cs="Helvetica"/>
          <w:color w:val="333333"/>
          <w:sz w:val="21"/>
          <w:szCs w:val="21"/>
        </w:rPr>
        <w:t>: Вот как весело у вас,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 настал прощанья час!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До свидания, ребята! До новых встреч!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Вед.</w:t>
      </w:r>
      <w:r>
        <w:rPr>
          <w:rFonts w:ascii="Helvetica" w:hAnsi="Helvetica" w:cs="Helvetica"/>
          <w:color w:val="333333"/>
          <w:sz w:val="21"/>
          <w:szCs w:val="21"/>
        </w:rPr>
        <w:t> Вот и подошел к концу наш Осенний праздник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.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Мы с гостями сегодня прощаемся, но очень скоро встретиться собираемся.</w:t>
      </w:r>
    </w:p>
    <w:p w:rsidR="00D407FE" w:rsidRDefault="00D407FE" w:rsidP="00D407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B46E06" w:rsidRDefault="00B46E06" w:rsidP="00D407FE">
      <w:pPr>
        <w:spacing w:after="0"/>
        <w:jc w:val="center"/>
      </w:pPr>
    </w:p>
    <w:sectPr w:rsidR="00B46E06" w:rsidSect="00D407F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0741F9"/>
    <w:multiLevelType w:val="multilevel"/>
    <w:tmpl w:val="60FAB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AE056B"/>
    <w:multiLevelType w:val="multilevel"/>
    <w:tmpl w:val="1D34C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B277D5"/>
    <w:multiLevelType w:val="multilevel"/>
    <w:tmpl w:val="D612E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086C9D"/>
    <w:multiLevelType w:val="multilevel"/>
    <w:tmpl w:val="1A662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1225CF"/>
    <w:multiLevelType w:val="multilevel"/>
    <w:tmpl w:val="3D3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DC467B"/>
    <w:multiLevelType w:val="multilevel"/>
    <w:tmpl w:val="269C9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5DD"/>
    <w:rsid w:val="00000D7C"/>
    <w:rsid w:val="000060B0"/>
    <w:rsid w:val="000135D7"/>
    <w:rsid w:val="0004267A"/>
    <w:rsid w:val="000573F2"/>
    <w:rsid w:val="00060F9E"/>
    <w:rsid w:val="000670E2"/>
    <w:rsid w:val="00073576"/>
    <w:rsid w:val="00083833"/>
    <w:rsid w:val="0009068B"/>
    <w:rsid w:val="000A50F6"/>
    <w:rsid w:val="000C03A1"/>
    <w:rsid w:val="000C62FC"/>
    <w:rsid w:val="000D57CD"/>
    <w:rsid w:val="001203B1"/>
    <w:rsid w:val="0014420B"/>
    <w:rsid w:val="001519DD"/>
    <w:rsid w:val="0016683B"/>
    <w:rsid w:val="001738FA"/>
    <w:rsid w:val="00196333"/>
    <w:rsid w:val="001C66ED"/>
    <w:rsid w:val="001D2A58"/>
    <w:rsid w:val="001D6CF4"/>
    <w:rsid w:val="001F7813"/>
    <w:rsid w:val="00220491"/>
    <w:rsid w:val="0022623E"/>
    <w:rsid w:val="002270CE"/>
    <w:rsid w:val="00231712"/>
    <w:rsid w:val="002370AA"/>
    <w:rsid w:val="0024544B"/>
    <w:rsid w:val="00263930"/>
    <w:rsid w:val="00290087"/>
    <w:rsid w:val="0029421F"/>
    <w:rsid w:val="002B1944"/>
    <w:rsid w:val="002C1476"/>
    <w:rsid w:val="002D7FA2"/>
    <w:rsid w:val="00303177"/>
    <w:rsid w:val="00314901"/>
    <w:rsid w:val="00322047"/>
    <w:rsid w:val="0034282E"/>
    <w:rsid w:val="003452C8"/>
    <w:rsid w:val="0035473C"/>
    <w:rsid w:val="003643FD"/>
    <w:rsid w:val="00394CE0"/>
    <w:rsid w:val="003B7342"/>
    <w:rsid w:val="003D6388"/>
    <w:rsid w:val="003D6CED"/>
    <w:rsid w:val="003D7A50"/>
    <w:rsid w:val="003E4CD9"/>
    <w:rsid w:val="003F72C0"/>
    <w:rsid w:val="0040080E"/>
    <w:rsid w:val="0041279A"/>
    <w:rsid w:val="00424044"/>
    <w:rsid w:val="00430D25"/>
    <w:rsid w:val="00440A80"/>
    <w:rsid w:val="004531C2"/>
    <w:rsid w:val="00480F22"/>
    <w:rsid w:val="004857AD"/>
    <w:rsid w:val="00486A1B"/>
    <w:rsid w:val="004A2E5D"/>
    <w:rsid w:val="004B1D4C"/>
    <w:rsid w:val="004C1ED8"/>
    <w:rsid w:val="0050517F"/>
    <w:rsid w:val="005670AE"/>
    <w:rsid w:val="0057676E"/>
    <w:rsid w:val="00581C19"/>
    <w:rsid w:val="005939A1"/>
    <w:rsid w:val="00594A1A"/>
    <w:rsid w:val="00597245"/>
    <w:rsid w:val="00597E49"/>
    <w:rsid w:val="005A73B4"/>
    <w:rsid w:val="005B003D"/>
    <w:rsid w:val="005B098F"/>
    <w:rsid w:val="005B1942"/>
    <w:rsid w:val="005C1E48"/>
    <w:rsid w:val="005C7300"/>
    <w:rsid w:val="005D55B6"/>
    <w:rsid w:val="00605CC8"/>
    <w:rsid w:val="00607D56"/>
    <w:rsid w:val="006216E4"/>
    <w:rsid w:val="006377AE"/>
    <w:rsid w:val="00642217"/>
    <w:rsid w:val="00644A65"/>
    <w:rsid w:val="00644E3B"/>
    <w:rsid w:val="006B4860"/>
    <w:rsid w:val="006B5D54"/>
    <w:rsid w:val="006C39F6"/>
    <w:rsid w:val="006D4A71"/>
    <w:rsid w:val="006E0900"/>
    <w:rsid w:val="007224CA"/>
    <w:rsid w:val="00725490"/>
    <w:rsid w:val="00732422"/>
    <w:rsid w:val="0078135D"/>
    <w:rsid w:val="007B7261"/>
    <w:rsid w:val="007C7181"/>
    <w:rsid w:val="007D1521"/>
    <w:rsid w:val="007D5C2B"/>
    <w:rsid w:val="00807548"/>
    <w:rsid w:val="00816A6A"/>
    <w:rsid w:val="00820450"/>
    <w:rsid w:val="00821929"/>
    <w:rsid w:val="008518F2"/>
    <w:rsid w:val="008520A6"/>
    <w:rsid w:val="00852AC7"/>
    <w:rsid w:val="008B7CE0"/>
    <w:rsid w:val="008D3666"/>
    <w:rsid w:val="008E0F32"/>
    <w:rsid w:val="00900010"/>
    <w:rsid w:val="00903552"/>
    <w:rsid w:val="0092175F"/>
    <w:rsid w:val="00922F41"/>
    <w:rsid w:val="00937682"/>
    <w:rsid w:val="00954DEB"/>
    <w:rsid w:val="0099126C"/>
    <w:rsid w:val="0099264F"/>
    <w:rsid w:val="009A2D5B"/>
    <w:rsid w:val="009A4DE8"/>
    <w:rsid w:val="009A598C"/>
    <w:rsid w:val="009B4D9D"/>
    <w:rsid w:val="009C1FAC"/>
    <w:rsid w:val="009D6354"/>
    <w:rsid w:val="009E516F"/>
    <w:rsid w:val="00A046E4"/>
    <w:rsid w:val="00A32520"/>
    <w:rsid w:val="00A42917"/>
    <w:rsid w:val="00A46487"/>
    <w:rsid w:val="00A55804"/>
    <w:rsid w:val="00A710EA"/>
    <w:rsid w:val="00A765DE"/>
    <w:rsid w:val="00A96983"/>
    <w:rsid w:val="00AA0662"/>
    <w:rsid w:val="00AA10BA"/>
    <w:rsid w:val="00AA44D3"/>
    <w:rsid w:val="00AA7DD5"/>
    <w:rsid w:val="00AE571D"/>
    <w:rsid w:val="00B227BF"/>
    <w:rsid w:val="00B25112"/>
    <w:rsid w:val="00B37B11"/>
    <w:rsid w:val="00B434B2"/>
    <w:rsid w:val="00B46E06"/>
    <w:rsid w:val="00B52CD5"/>
    <w:rsid w:val="00B55F5D"/>
    <w:rsid w:val="00B90CEC"/>
    <w:rsid w:val="00B90CFE"/>
    <w:rsid w:val="00BA0617"/>
    <w:rsid w:val="00BC3F75"/>
    <w:rsid w:val="00BD4D89"/>
    <w:rsid w:val="00BD5947"/>
    <w:rsid w:val="00BE70E4"/>
    <w:rsid w:val="00C06DA9"/>
    <w:rsid w:val="00C07CB4"/>
    <w:rsid w:val="00C1042F"/>
    <w:rsid w:val="00C11465"/>
    <w:rsid w:val="00C13219"/>
    <w:rsid w:val="00C4153A"/>
    <w:rsid w:val="00C51EC8"/>
    <w:rsid w:val="00C56884"/>
    <w:rsid w:val="00C575C1"/>
    <w:rsid w:val="00C65AED"/>
    <w:rsid w:val="00C728AA"/>
    <w:rsid w:val="00CC52C4"/>
    <w:rsid w:val="00CE5C7D"/>
    <w:rsid w:val="00CF1CEC"/>
    <w:rsid w:val="00D35F1D"/>
    <w:rsid w:val="00D407FE"/>
    <w:rsid w:val="00D716D9"/>
    <w:rsid w:val="00D71824"/>
    <w:rsid w:val="00D77169"/>
    <w:rsid w:val="00D90B2B"/>
    <w:rsid w:val="00D9433E"/>
    <w:rsid w:val="00DC0FBB"/>
    <w:rsid w:val="00DD6E7E"/>
    <w:rsid w:val="00DE674F"/>
    <w:rsid w:val="00DE6A2B"/>
    <w:rsid w:val="00E175A6"/>
    <w:rsid w:val="00E2743F"/>
    <w:rsid w:val="00E84CB5"/>
    <w:rsid w:val="00E8568A"/>
    <w:rsid w:val="00E91715"/>
    <w:rsid w:val="00E952D0"/>
    <w:rsid w:val="00EA1406"/>
    <w:rsid w:val="00EA398E"/>
    <w:rsid w:val="00EA737A"/>
    <w:rsid w:val="00EC0F26"/>
    <w:rsid w:val="00EF484F"/>
    <w:rsid w:val="00EF7DEB"/>
    <w:rsid w:val="00F061E9"/>
    <w:rsid w:val="00F14FA3"/>
    <w:rsid w:val="00F25119"/>
    <w:rsid w:val="00F446EE"/>
    <w:rsid w:val="00F60F31"/>
    <w:rsid w:val="00F62C55"/>
    <w:rsid w:val="00F631EE"/>
    <w:rsid w:val="00F71436"/>
    <w:rsid w:val="00F72BCD"/>
    <w:rsid w:val="00F80C43"/>
    <w:rsid w:val="00F812FD"/>
    <w:rsid w:val="00FA75DD"/>
    <w:rsid w:val="00FB02BC"/>
    <w:rsid w:val="00FB096F"/>
    <w:rsid w:val="00FB6A79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931AE0-B2CC-4AC2-B3E8-2B980DAC7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0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9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Shmaus</dc:creator>
  <cp:keywords/>
  <dc:description/>
  <cp:lastModifiedBy>Shmaus</cp:lastModifiedBy>
  <cp:revision>12</cp:revision>
  <dcterms:created xsi:type="dcterms:W3CDTF">2025-08-19T09:01:00Z</dcterms:created>
  <dcterms:modified xsi:type="dcterms:W3CDTF">2025-08-22T04:34:00Z</dcterms:modified>
</cp:coreProperties>
</file>