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8D8" w:rsidRDefault="00BB68D8" w:rsidP="00BB68D8">
      <w:pPr>
        <w:spacing w:after="0" w:line="240" w:lineRule="auto"/>
        <w:ind w:left="-142" w:right="127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Развлечение для детей средней группы</w:t>
      </w:r>
    </w:p>
    <w:p w:rsidR="00BB68D8" w:rsidRDefault="00BB68D8" w:rsidP="00BB68D8">
      <w:pPr>
        <w:spacing w:after="0" w:line="240" w:lineRule="auto"/>
        <w:ind w:left="-142" w:right="127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«Путешествие по сказкам»</w:t>
      </w:r>
    </w:p>
    <w:p w:rsidR="00BB68D8" w:rsidRDefault="00BB68D8" w:rsidP="00BB68D8">
      <w:pPr>
        <w:shd w:val="clear" w:color="auto" w:fill="FFFFFF"/>
        <w:spacing w:after="75" w:line="240" w:lineRule="auto"/>
        <w:ind w:left="-142" w:right="12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развлечения:</w:t>
      </w:r>
    </w:p>
    <w:p w:rsidR="00424A2F" w:rsidRDefault="00424A2F" w:rsidP="00424A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чего нужны нам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сказки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424A2F" w:rsidRDefault="00424A2F" w:rsidP="00424A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в них ищет человек?</w:t>
      </w:r>
    </w:p>
    <w:p w:rsidR="00424A2F" w:rsidRDefault="00424A2F" w:rsidP="00424A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Может быть, добро и ласку.</w:t>
      </w:r>
    </w:p>
    <w:p w:rsidR="00424A2F" w:rsidRDefault="00424A2F" w:rsidP="00424A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Может быть, вчерашний снег.</w:t>
      </w:r>
    </w:p>
    <w:p w:rsidR="00424A2F" w:rsidRDefault="00424A2F" w:rsidP="00424A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сказке радость побеждает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24A2F" w:rsidRDefault="00424A2F" w:rsidP="00424A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Сказка учит нас любить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424A2F" w:rsidRDefault="00424A2F" w:rsidP="00424A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сказке звери оживают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424A2F" w:rsidRDefault="00424A2F" w:rsidP="00424A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Начинают говорить.</w:t>
      </w:r>
    </w:p>
    <w:p w:rsidR="00424A2F" w:rsidRDefault="00424A2F" w:rsidP="00424A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сказке все бывает честно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424A2F" w:rsidRDefault="00424A2F" w:rsidP="00424A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начало и конец.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,</w:t>
      </w:r>
      <w:proofErr w:type="gramEnd"/>
    </w:p>
    <w:p w:rsidR="00424A2F" w:rsidRDefault="00424A2F" w:rsidP="00424A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Прочитайте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сказки детям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424A2F" w:rsidRDefault="00424A2F" w:rsidP="00424A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Научите их любить.</w:t>
      </w:r>
    </w:p>
    <w:p w:rsidR="00424A2F" w:rsidRDefault="00424A2F" w:rsidP="00424A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Может быть, на этом свете</w:t>
      </w:r>
    </w:p>
    <w:p w:rsidR="00424A2F" w:rsidRDefault="00424A2F" w:rsidP="00424A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Станет легче людям жить.</w:t>
      </w:r>
    </w:p>
    <w:p w:rsidR="00424A2F" w:rsidRDefault="00424A2F" w:rsidP="00424A2F">
      <w:pPr>
        <w:spacing w:after="0" w:line="240" w:lineRule="auto"/>
        <w:ind w:left="-142" w:right="127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24A2F" w:rsidRDefault="00BB68D8" w:rsidP="00424A2F">
      <w:pPr>
        <w:spacing w:after="0" w:line="240" w:lineRule="auto"/>
        <w:ind w:left="-142" w:right="1275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Звучит музыка «В гостях у сказки». </w:t>
      </w:r>
    </w:p>
    <w:p w:rsidR="00BB68D8" w:rsidRDefault="00BB68D8" w:rsidP="00424A2F">
      <w:pPr>
        <w:spacing w:after="0" w:line="240" w:lineRule="auto"/>
        <w:ind w:left="-142" w:right="1275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Сказка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Рассказовна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русском народном костюме встречает </w:t>
      </w:r>
      <w:r w:rsidR="00424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етей.</w:t>
      </w:r>
    </w:p>
    <w:p w:rsidR="00BB68D8" w:rsidRDefault="00BB68D8" w:rsidP="00BB68D8">
      <w:pPr>
        <w:spacing w:after="0" w:line="240" w:lineRule="auto"/>
        <w:ind w:left="-142" w:right="127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Сказка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Здравствуйте, здравствуйте, дети! Зовут Меня Сказка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Рассказовна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Очень рада вас видеть!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какое у вас настроение? Как без слов, подарить свое хорошее настроение другим людям? (Нужно улыбнуться)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Сказка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а вы любите сказки? Вот послушайте. В давние, давние времена не умели люди ни писать, ни читать. И чтобы повеселить своих деток малых, взрослые стали для них придумывать сказки. Детки подрастали, своим детям их рассказывали, передавали “из уст в уста”. А эти детки – своим детям.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знаете, почему сказки волшебные?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(сказки волшебные, потому, что в них животные умеют разговаривать, есть несуществующие герои: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Баба-Яга, Леший, Кощей Бессмертный)</w:t>
      </w:r>
      <w:proofErr w:type="gramEnd"/>
    </w:p>
    <w:p w:rsidR="00BB68D8" w:rsidRDefault="00BB68D8" w:rsidP="00BB68D8">
      <w:pPr>
        <w:spacing w:after="0" w:line="240" w:lineRule="auto"/>
        <w:ind w:left="-142" w:right="127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Сказка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я предлагаю вам, отправиться в путь-дорожку.</w:t>
      </w:r>
    </w:p>
    <w:p w:rsidR="00BB68D8" w:rsidRDefault="00BB68D8" w:rsidP="00BB68D8">
      <w:pPr>
        <w:spacing w:after="0" w:line="240" w:lineRule="auto"/>
        <w:ind w:left="-142" w:right="127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поможет нам волшебный клубочек, он и покажет дорогу к русским народным сказкам. Скажите, а кто сочинил русские народные сказки?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Эти сказки сочинил русский народ.</w:t>
      </w:r>
    </w:p>
    <w:p w:rsidR="00BB68D8" w:rsidRDefault="00BB68D8" w:rsidP="00BB68D8">
      <w:pPr>
        <w:spacing w:after="0" w:line="240" w:lineRule="auto"/>
        <w:ind w:left="-142" w:right="127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Сказка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с каких слов начинаются сказки?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Жили-были, в некотором царстве, в некотором государстве.</w:t>
      </w:r>
    </w:p>
    <w:p w:rsidR="00BB68D8" w:rsidRDefault="00BB68D8" w:rsidP="00BB68D8">
      <w:pPr>
        <w:spacing w:after="0" w:line="240" w:lineRule="auto"/>
        <w:ind w:left="-142" w:right="127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Сказка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Молодцы! А теперь в путь! В страну сказок!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сказке может все случится,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Наша сказка впереди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Сказка в двери к нам стучится,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Скажем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гостье: «Заходи»! </w:t>
      </w:r>
    </w:p>
    <w:p w:rsidR="00BB68D8" w:rsidRDefault="00BB68D8" w:rsidP="00BB68D8">
      <w:pPr>
        <w:spacing w:after="0" w:line="240" w:lineRule="auto"/>
        <w:ind w:left="-142" w:right="1275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Сказка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Ребята, клубок привел нас с вами к яблоньке.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(Слайд 1)</w:t>
      </w:r>
    </w:p>
    <w:p w:rsidR="00BB68D8" w:rsidRDefault="00BB68D8" w:rsidP="00BB68D8">
      <w:pPr>
        <w:spacing w:after="0" w:line="240" w:lineRule="auto"/>
        <w:ind w:left="-142" w:right="12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вы знаете, в какой сказке встречается яблонька? Посмотрите, а яблочки на ней не простые, а с загадками. Если вы правильно отгадаете, то картинка из сказки появится на экране.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«Загадки по сказкам».</w:t>
      </w:r>
    </w:p>
    <w:p w:rsidR="00BB68D8" w:rsidRDefault="00BB68D8" w:rsidP="00BB68D8">
      <w:pPr>
        <w:ind w:left="-142" w:right="127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Отворили дверь козлята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пропали все куда-то. ("Волк и козлята")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(Слайд 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окошке он студился,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Взял потом и укатился,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съедение лисе. ("Колобок")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(Слайд 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Помогла нам яблонька,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Помогла нам печка,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Помогла хорошая,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голубая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речка,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нам помогали, все нас укрывали,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матушке и батюшке мы домой попали.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Кто унес братишку? Назовите книжку? ("Гуси-лебеди")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(Слайд 4)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Сидит в корзинке девочка,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мишки за спиной.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Он, сам того не ведая,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Несет ее домой. … («Маша и медведь»)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(Слайд 5)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Мышка дом себе нашла,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Мышка добрая была: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В доме том, в конце концов,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Стало множество жильцов.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                                             (Теремок)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(Слайд 6)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курочке бежать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Петушка скорей спасать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так торопился,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Бедный, подавился. («Петушок и бобовое зернышко»)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(Слайд 7)</w:t>
      </w:r>
    </w:p>
    <w:p w:rsidR="00BB68D8" w:rsidRDefault="00BB68D8" w:rsidP="00BB68D8">
      <w:pPr>
        <w:ind w:left="-142" w:right="127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В сказке лисонька плутовка,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Обманула зайку ловко,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Из избушки выгнав прочь.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Плакал зайка день и ночь.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Но в беде ему помог,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Один смелый петушок.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                                    (</w:t>
      </w:r>
      <w:proofErr w:type="spellStart"/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Заюшкина</w:t>
      </w:r>
      <w:proofErr w:type="spellEnd"/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избушка)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(Слайд 8)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Сказка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Рассказовна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Молодцы, все загадки отгадали! Путь наш продолжается. Клубок привел нас с вами к странной избушке.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(Слайд 9)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Стоит она на курьих ножках, вокруг себя поворачивается. Кто же там живёт? (ответы детей)</w:t>
      </w:r>
    </w:p>
    <w:p w:rsidR="00A75EDD" w:rsidRDefault="00A75EDD" w:rsidP="00BB68D8">
      <w:pPr>
        <w:ind w:left="-142" w:right="127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B68D8" w:rsidRDefault="00BB68D8" w:rsidP="00A75EDD">
      <w:pPr>
        <w:ind w:left="-142" w:right="12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75ED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Звучит музыка. Появляется Баба Яга, танцует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Баба Яга.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Какие дорогие гости ко мне сегодня пожаловали! Как я вам рада, а то совсем меня старую позабыли-позабросили. До чего дошло – стороной обходят, боятся,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злыдней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считают. А, я вовсе не такая. Я даже очень хорошая! Вот на досуге сказочки почитываю. Хотите, расскажу. А нет, лучше я проверю, хорошо ли вы знаете сказки.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5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</w:t>
      </w:r>
      <w:proofErr w:type="gramStart"/>
      <w:r w:rsidRPr="00A75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“Х</w:t>
      </w:r>
      <w:proofErr w:type="gramEnd"/>
      <w:r w:rsidRPr="00A75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орошо ли вы знаете сказки”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иллюстрациям дети называют сказки: Колобок, Курочка Ряба, Гуси-лебеди, Теремок, Волк и козлята, Лиса и волк.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Молодцы! Хорошо сказки знаете.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Сказка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Ну что ж, Баба Яга  совсем уж и не злая. Ребята, а хотите вместе с ней потанцуем!</w:t>
      </w:r>
    </w:p>
    <w:p w:rsidR="00BB68D8" w:rsidRDefault="00BB68D8" w:rsidP="00A75EDD">
      <w:pPr>
        <w:ind w:left="-142" w:right="127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5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Танец «Бабка </w:t>
      </w:r>
      <w:proofErr w:type="spellStart"/>
      <w:r w:rsidRPr="00A75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Ёжка</w:t>
      </w:r>
      <w:proofErr w:type="spellEnd"/>
      <w:r w:rsidRPr="00A75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выгляни в окошко»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(Дети вместе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взрослыми становятся в круг, в середине Баба Яга показывает движения, дети повторяют)</w:t>
      </w:r>
      <w:r w:rsidR="00A75E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садятся на стулья.</w:t>
      </w:r>
    </w:p>
    <w:p w:rsidR="00BB68D8" w:rsidRDefault="00BB68D8" w:rsidP="00A75EDD">
      <w:pPr>
        <w:ind w:left="-142" w:right="1275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Сказка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Ребята, я вам предлагаю поиграть в игру «Угадай-ка».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75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</w:t>
      </w:r>
      <w:proofErr w:type="gramEnd"/>
      <w:r w:rsidRPr="00A75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“Угадай-ка»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песенку пел Колобок?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– Что пела коза своим козлятам?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– Что говорила Машенька медведю, сидя в коробе?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 – Какими словами помогал себе волк ловить рыбу на хвост?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 – Что спрашивали звери в сказке “Теремок” прежде чем войти туда?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Молодцы, ребята!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Был Кощей вчера в гостях.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Что наделал, просто ах!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Все картинки перепутал,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Сказки все мои он спутал.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Картинки вы должны собрать,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Сказку русскую назвать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.(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Выходят несколько детей)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5ED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Игра «Собери сказку».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собирают из разрезных картинок изображения и называют сказку.</w:t>
      </w:r>
    </w:p>
    <w:p w:rsidR="00BB68D8" w:rsidRDefault="00BB68D8" w:rsidP="00BB68D8">
      <w:pPr>
        <w:ind w:left="-142" w:right="127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Сказка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Рассказовна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Молодцы!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помогите мне, пожалуйста. </w:t>
      </w:r>
    </w:p>
    <w:p w:rsidR="00BB68D8" w:rsidRDefault="00BB68D8" w:rsidP="00BB68D8">
      <w:pPr>
        <w:ind w:left="-142" w:right="127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Сказка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Рассказовна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Что у тебя ещё случилось Баба Яга?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 своем лесу я нашла предметы, но не знаю, чьи они. </w:t>
      </w:r>
    </w:p>
    <w:p w:rsidR="00BB68D8" w:rsidRDefault="00BB68D8" w:rsidP="00BB68D8">
      <w:pPr>
        <w:ind w:left="-142" w:right="127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Сказка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Ну, что, ребята, поможем бабе Яге найти хозяев этих предметов? </w:t>
      </w:r>
    </w:p>
    <w:p w:rsidR="00BB68D8" w:rsidRDefault="00BB68D8" w:rsidP="00BB68D8">
      <w:pPr>
        <w:spacing w:after="0"/>
        <w:ind w:left="-142" w:right="127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(Слайд 10)</w:t>
      </w:r>
      <w:r w:rsidR="00A75E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Пирожок – «Маша и медведь», «Гуси-лебеди»</w:t>
      </w:r>
    </w:p>
    <w:p w:rsidR="00BB68D8" w:rsidRDefault="00BB68D8" w:rsidP="00BB68D8">
      <w:pPr>
        <w:spacing w:after="0"/>
        <w:ind w:left="-142" w:right="127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(Слайд 11)</w:t>
      </w:r>
      <w:r w:rsidR="00A75E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Репка – «Репка»</w:t>
      </w:r>
    </w:p>
    <w:p w:rsidR="00BB68D8" w:rsidRDefault="00BB68D8" w:rsidP="00BB68D8">
      <w:pPr>
        <w:spacing w:after="0"/>
        <w:ind w:left="-142" w:right="127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(Слайд 12)</w:t>
      </w:r>
      <w:r w:rsidR="00A75E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Яблоко – «Гуси-лебеди»</w:t>
      </w:r>
    </w:p>
    <w:p w:rsidR="00BB68D8" w:rsidRDefault="00BB68D8" w:rsidP="00BB68D8">
      <w:pPr>
        <w:spacing w:after="0"/>
        <w:ind w:left="-142" w:right="127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(Слайд 13)</w:t>
      </w:r>
      <w:r w:rsidR="00A75E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Три ложки – «Три медведя»</w:t>
      </w:r>
    </w:p>
    <w:p w:rsidR="00BB68D8" w:rsidRDefault="00BB68D8" w:rsidP="00BB68D8">
      <w:pPr>
        <w:spacing w:after="0"/>
        <w:ind w:left="-142" w:right="127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(Слайд 14)</w:t>
      </w:r>
      <w:r w:rsidR="00A75E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Яйцо – «Курочка Ряба»</w:t>
      </w:r>
    </w:p>
    <w:p w:rsidR="00BB68D8" w:rsidRDefault="00BB68D8" w:rsidP="00BB68D8">
      <w:pPr>
        <w:spacing w:after="0"/>
        <w:ind w:left="-142" w:right="12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(Слайд 15)</w:t>
      </w:r>
      <w:r w:rsidR="00A75E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Рыба – «Лисичка-сестричка и серый волк»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B68D8" w:rsidRDefault="00BB68D8" w:rsidP="00BB68D8">
      <w:pPr>
        <w:spacing w:after="0"/>
        <w:ind w:left="-142" w:right="1275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Сказка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Рассказовна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Приглашаю вас отдохнуть и поиграть.</w:t>
      </w:r>
    </w:p>
    <w:p w:rsidR="00BB68D8" w:rsidRPr="00A75EDD" w:rsidRDefault="00BB68D8" w:rsidP="00A75EDD">
      <w:pPr>
        <w:spacing w:after="0"/>
        <w:ind w:left="-142" w:right="127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75ED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Игра – разминка  «Теремок»</w:t>
      </w:r>
    </w:p>
    <w:p w:rsidR="00BB68D8" w:rsidRDefault="00BB68D8" w:rsidP="00BB68D8">
      <w:pPr>
        <w:pStyle w:val="a3"/>
        <w:shd w:val="clear" w:color="auto" w:fill="FFFFFF"/>
        <w:spacing w:before="0" w:beforeAutospacing="0" w:after="0" w:afterAutospacing="0"/>
        <w:ind w:left="-142" w:right="12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чистом поле теремок </w:t>
      </w:r>
    </w:p>
    <w:p w:rsidR="00BB68D8" w:rsidRDefault="00BB68D8" w:rsidP="00BB68D8">
      <w:pPr>
        <w:pStyle w:val="a3"/>
        <w:shd w:val="clear" w:color="auto" w:fill="FFFFFF"/>
        <w:spacing w:before="0" w:beforeAutospacing="0" w:after="0" w:afterAutospacing="0"/>
        <w:ind w:left="-142" w:right="12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Был ни низок, не высок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рисели, встали руки вытянуты) </w:t>
      </w:r>
    </w:p>
    <w:p w:rsidR="00BB68D8" w:rsidRDefault="00BB68D8" w:rsidP="00BB68D8">
      <w:pPr>
        <w:pStyle w:val="a3"/>
        <w:shd w:val="clear" w:color="auto" w:fill="FFFFFF"/>
        <w:spacing w:before="0" w:beforeAutospacing="0" w:after="0" w:afterAutospacing="0"/>
        <w:ind w:left="-142" w:right="12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Звери разные там жили, </w:t>
      </w:r>
    </w:p>
    <w:p w:rsidR="00BB68D8" w:rsidRDefault="00BB68D8" w:rsidP="00BB68D8">
      <w:pPr>
        <w:pStyle w:val="a3"/>
        <w:shd w:val="clear" w:color="auto" w:fill="FFFFFF"/>
        <w:spacing w:before="0" w:beforeAutospacing="0" w:after="0" w:afterAutospacing="0"/>
        <w:ind w:left="-142" w:right="12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Жили дружно, не тужили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оклон)</w:t>
      </w:r>
    </w:p>
    <w:p w:rsidR="00BB68D8" w:rsidRDefault="00BB68D8" w:rsidP="00BB68D8">
      <w:pPr>
        <w:pStyle w:val="a3"/>
        <w:shd w:val="clear" w:color="auto" w:fill="FFFFFF"/>
        <w:spacing w:before="0" w:beforeAutospacing="0" w:after="0" w:afterAutospacing="0"/>
        <w:ind w:left="-142" w:right="12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Там и мышка (руки перед собой на носочках)</w:t>
      </w:r>
    </w:p>
    <w:p w:rsidR="00BB68D8" w:rsidRDefault="00BB68D8" w:rsidP="00BB68D8">
      <w:pPr>
        <w:pStyle w:val="a3"/>
        <w:shd w:val="clear" w:color="auto" w:fill="FFFFFF"/>
        <w:spacing w:before="0" w:beforeAutospacing="0" w:after="0" w:afterAutospacing="0"/>
        <w:ind w:left="-142" w:right="12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 лягушка (присели) </w:t>
      </w:r>
    </w:p>
    <w:p w:rsidR="00BB68D8" w:rsidRDefault="00BB68D8" w:rsidP="00BB68D8">
      <w:pPr>
        <w:pStyle w:val="a3"/>
        <w:shd w:val="clear" w:color="auto" w:fill="FFFFFF"/>
        <w:spacing w:before="0" w:beforeAutospacing="0" w:after="0" w:afterAutospacing="0"/>
        <w:ind w:left="-142" w:right="12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Зайчик (прыжки) </w:t>
      </w:r>
    </w:p>
    <w:p w:rsidR="00BB68D8" w:rsidRDefault="00BB68D8" w:rsidP="00BB68D8">
      <w:pPr>
        <w:pStyle w:val="a3"/>
        <w:shd w:val="clear" w:color="auto" w:fill="FFFFFF"/>
        <w:spacing w:before="0" w:beforeAutospacing="0" w:after="0" w:afterAutospacing="0"/>
        <w:ind w:left="-142" w:right="12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лисонькой </w:t>
      </w:r>
      <w:proofErr w:type="gramStart"/>
      <w:r>
        <w:rPr>
          <w:color w:val="000000"/>
          <w:sz w:val="28"/>
          <w:szCs w:val="28"/>
        </w:rPr>
        <w:t>–п</w:t>
      </w:r>
      <w:proofErr w:type="gramEnd"/>
      <w:r>
        <w:rPr>
          <w:color w:val="000000"/>
          <w:sz w:val="28"/>
          <w:szCs w:val="28"/>
        </w:rPr>
        <w:t xml:space="preserve">одружкой (повертели «хвостиком») </w:t>
      </w:r>
    </w:p>
    <w:p w:rsidR="00BB68D8" w:rsidRDefault="00BB68D8" w:rsidP="00BB68D8">
      <w:pPr>
        <w:pStyle w:val="a3"/>
        <w:shd w:val="clear" w:color="auto" w:fill="FFFFFF"/>
        <w:spacing w:before="0" w:beforeAutospacing="0" w:after="0" w:afterAutospacing="0"/>
        <w:ind w:left="-142" w:right="12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Серый волк </w:t>
      </w:r>
      <w:proofErr w:type="gramStart"/>
      <w:r>
        <w:rPr>
          <w:color w:val="000000"/>
          <w:sz w:val="28"/>
          <w:szCs w:val="28"/>
        </w:rPr>
        <w:t>–з</w:t>
      </w:r>
      <w:proofErr w:type="gramEnd"/>
      <w:r>
        <w:rPr>
          <w:color w:val="000000"/>
          <w:sz w:val="28"/>
          <w:szCs w:val="28"/>
        </w:rPr>
        <w:t xml:space="preserve">убами щелк (показали руками «пасть») </w:t>
      </w:r>
    </w:p>
    <w:p w:rsidR="00BB68D8" w:rsidRDefault="00BB68D8" w:rsidP="00BB68D8">
      <w:pPr>
        <w:pStyle w:val="a3"/>
        <w:shd w:val="clear" w:color="auto" w:fill="FFFFFF"/>
        <w:spacing w:before="0" w:beforeAutospacing="0" w:after="0" w:afterAutospacing="0"/>
        <w:ind w:left="-142" w:right="12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дружбе знали они толк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оклон)</w:t>
      </w:r>
    </w:p>
    <w:p w:rsidR="00BB68D8" w:rsidRDefault="00BB68D8" w:rsidP="00BB68D8">
      <w:pPr>
        <w:pStyle w:val="a3"/>
        <w:shd w:val="clear" w:color="auto" w:fill="FFFFFF"/>
        <w:spacing w:before="0" w:beforeAutospacing="0" w:after="0" w:afterAutospacing="0"/>
        <w:ind w:left="-142" w:right="12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Но набрел на теремок Мишка косолапый (изобразить мишку)</w:t>
      </w:r>
    </w:p>
    <w:p w:rsidR="00BB68D8" w:rsidRDefault="00BB68D8" w:rsidP="00BB68D8">
      <w:pPr>
        <w:pStyle w:val="a3"/>
        <w:shd w:val="clear" w:color="auto" w:fill="FFFFFF"/>
        <w:spacing w:before="0" w:beforeAutospacing="0" w:after="0" w:afterAutospacing="0"/>
        <w:ind w:left="-142" w:right="12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Раздавил он теремок </w:t>
      </w:r>
    </w:p>
    <w:p w:rsidR="00BB68D8" w:rsidRDefault="00BB68D8" w:rsidP="00BB68D8">
      <w:pPr>
        <w:pStyle w:val="a3"/>
        <w:shd w:val="clear" w:color="auto" w:fill="FFFFFF"/>
        <w:spacing w:before="0" w:beforeAutospacing="0" w:after="0" w:afterAutospacing="0"/>
        <w:ind w:left="-142" w:right="12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Своей огромной лапой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>улачок об кулачок)</w:t>
      </w:r>
    </w:p>
    <w:p w:rsidR="00BB68D8" w:rsidRDefault="00BB68D8" w:rsidP="00BB68D8">
      <w:pPr>
        <w:pStyle w:val="a3"/>
        <w:shd w:val="clear" w:color="auto" w:fill="FFFFFF"/>
        <w:spacing w:before="0" w:beforeAutospacing="0" w:after="0" w:afterAutospacing="0"/>
        <w:ind w:left="-142" w:right="12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Звери очень испугались,</w:t>
      </w:r>
    </w:p>
    <w:p w:rsidR="00BB68D8" w:rsidRDefault="00BB68D8" w:rsidP="00BB68D8">
      <w:pPr>
        <w:pStyle w:val="a3"/>
        <w:shd w:val="clear" w:color="auto" w:fill="FFFFFF"/>
        <w:spacing w:before="0" w:beforeAutospacing="0" w:after="0" w:afterAutospacing="0"/>
        <w:ind w:left="-142" w:right="12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Поскорее разбежались (бег на месте)</w:t>
      </w:r>
    </w:p>
    <w:p w:rsidR="00BB68D8" w:rsidRDefault="00BB68D8" w:rsidP="00BB68D8">
      <w:pPr>
        <w:pStyle w:val="a3"/>
        <w:shd w:val="clear" w:color="auto" w:fill="FFFFFF"/>
        <w:spacing w:before="0" w:beforeAutospacing="0" w:after="0" w:afterAutospacing="0"/>
        <w:ind w:left="-142" w:right="12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 потом собрались снова </w:t>
      </w:r>
    </w:p>
    <w:p w:rsidR="00BB68D8" w:rsidRDefault="00BB68D8" w:rsidP="00BB68D8">
      <w:pPr>
        <w:pStyle w:val="a3"/>
        <w:shd w:val="clear" w:color="auto" w:fill="FFFFFF"/>
        <w:spacing w:before="0" w:beforeAutospacing="0" w:after="0" w:afterAutospacing="0"/>
        <w:ind w:left="-142" w:right="12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построить терем новый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уки вверх)</w:t>
      </w:r>
    </w:p>
    <w:p w:rsidR="00BB68D8" w:rsidRDefault="00BB68D8" w:rsidP="00BB68D8">
      <w:pPr>
        <w:ind w:left="-142" w:right="127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ребята! М</w:t>
      </w:r>
      <w:r w:rsidR="004E5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ного сказок вы знаете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мне пора прощаться с вами. До новых встреч в Стране Сказок!</w:t>
      </w:r>
    </w:p>
    <w:p w:rsidR="00BB68D8" w:rsidRDefault="00BB68D8" w:rsidP="00BB68D8">
      <w:pPr>
        <w:ind w:left="-142" w:right="127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Сказка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и подходит к концу наше путешествие по сказкам. А какими словами заканчиваются сказки?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Стали жить-поживать да добра наживать.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сказки конец, а кто слушал – молодец.) </w:t>
      </w:r>
      <w:proofErr w:type="gramEnd"/>
    </w:p>
    <w:p w:rsidR="00BB68D8" w:rsidRDefault="00BB68D8" w:rsidP="00BB68D8">
      <w:pPr>
        <w:ind w:left="-142" w:right="127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Сказка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Где же наш волшебный клубок? Катись, Волшебный клубок, прямо к дому, на порог! </w:t>
      </w:r>
    </w:p>
    <w:p w:rsidR="00BB68D8" w:rsidRDefault="00BB68D8" w:rsidP="00BB68D8">
      <w:pPr>
        <w:ind w:left="-142" w:right="1275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Сказка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Порадовали вы меня сегодня, спасибо вам! Поблагодарить вас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хочу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угостить сладостями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(преподносит сладости).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 свидания, дети!</w:t>
      </w:r>
    </w:p>
    <w:p w:rsidR="00BB68D8" w:rsidRDefault="00BB68D8" w:rsidP="00BB68D8">
      <w:pPr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8D8" w:rsidRDefault="00BB68D8" w:rsidP="00BB68D8">
      <w:pPr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8D8" w:rsidRDefault="00BB68D8" w:rsidP="00BB68D8">
      <w:pPr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8D8" w:rsidRDefault="00BB68D8" w:rsidP="00BB68D8">
      <w:pPr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8D8" w:rsidRDefault="00BB68D8" w:rsidP="00BB68D8">
      <w:pPr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8D8" w:rsidRDefault="00BB68D8" w:rsidP="00BB68D8">
      <w:pPr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8D8" w:rsidRDefault="00BB68D8" w:rsidP="00BB68D8">
      <w:pPr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8D8" w:rsidRDefault="00BB68D8" w:rsidP="00BB68D8">
      <w:pPr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8D8" w:rsidRDefault="00BB68D8" w:rsidP="00BB68D8">
      <w:pPr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8D8" w:rsidRDefault="00BB68D8" w:rsidP="00BB68D8">
      <w:pPr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8D8" w:rsidRDefault="00BB68D8" w:rsidP="00BB68D8">
      <w:pPr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8D8" w:rsidRDefault="00BB68D8" w:rsidP="00BB68D8">
      <w:pPr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F7B" w:rsidRDefault="00B45F7B"/>
    <w:sectPr w:rsidR="00B45F7B" w:rsidSect="007316F4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B68D8"/>
    <w:rsid w:val="00020652"/>
    <w:rsid w:val="00077BA6"/>
    <w:rsid w:val="001317FC"/>
    <w:rsid w:val="00145332"/>
    <w:rsid w:val="00185685"/>
    <w:rsid w:val="00424A2F"/>
    <w:rsid w:val="004E5F9C"/>
    <w:rsid w:val="006775D2"/>
    <w:rsid w:val="007316F4"/>
    <w:rsid w:val="009777A7"/>
    <w:rsid w:val="00993467"/>
    <w:rsid w:val="00A75EDD"/>
    <w:rsid w:val="00B45F7B"/>
    <w:rsid w:val="00BB68D8"/>
    <w:rsid w:val="00D4207E"/>
    <w:rsid w:val="00EB5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4A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Alexey</dc:creator>
  <cp:lastModifiedBy>Бокова Елена</cp:lastModifiedBy>
  <cp:revision>10</cp:revision>
  <cp:lastPrinted>2022-06-22T04:46:00Z</cp:lastPrinted>
  <dcterms:created xsi:type="dcterms:W3CDTF">2019-11-05T15:54:00Z</dcterms:created>
  <dcterms:modified xsi:type="dcterms:W3CDTF">2022-06-22T04:47:00Z</dcterms:modified>
</cp:coreProperties>
</file>