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895" w:rsidRPr="009214B3" w:rsidRDefault="00EC1895" w:rsidP="00EC18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21"/>
          <w:lang w:eastAsia="ru-RU"/>
        </w:rPr>
      </w:pPr>
      <w:r w:rsidRPr="009214B3">
        <w:rPr>
          <w:rFonts w:ascii="Monotype Corsiva" w:eastAsia="Times New Roman" w:hAnsi="Monotype Corsiva" w:cs="Arial"/>
          <w:b/>
          <w:bCs/>
          <w:color w:val="FF0000"/>
          <w:sz w:val="36"/>
          <w:szCs w:val="56"/>
          <w:lang w:eastAsia="ru-RU"/>
        </w:rPr>
        <w:t xml:space="preserve">СЦЕНАРИЙ </w:t>
      </w:r>
      <w:proofErr w:type="gramStart"/>
      <w:r w:rsidRPr="009214B3">
        <w:rPr>
          <w:rFonts w:ascii="Monotype Corsiva" w:eastAsia="Times New Roman" w:hAnsi="Monotype Corsiva" w:cs="Arial"/>
          <w:b/>
          <w:bCs/>
          <w:color w:val="FF0000"/>
          <w:sz w:val="36"/>
          <w:szCs w:val="56"/>
          <w:lang w:eastAsia="ru-RU"/>
        </w:rPr>
        <w:t>ПРАЗДНИКА  ДЕНЬ</w:t>
      </w:r>
      <w:proofErr w:type="gramEnd"/>
      <w:r w:rsidRPr="009214B3">
        <w:rPr>
          <w:rFonts w:ascii="Monotype Corsiva" w:eastAsia="Times New Roman" w:hAnsi="Monotype Corsiva" w:cs="Arial"/>
          <w:b/>
          <w:bCs/>
          <w:color w:val="FF0000"/>
          <w:sz w:val="36"/>
          <w:szCs w:val="56"/>
          <w:lang w:eastAsia="ru-RU"/>
        </w:rPr>
        <w:t xml:space="preserve"> МАТЕРИ В МЛАДШЕЙ    ГРУППЕ </w:t>
      </w:r>
    </w:p>
    <w:p w:rsidR="00EC1895" w:rsidRPr="009214B3" w:rsidRDefault="00EC1895" w:rsidP="00EC18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21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праздничного развлечения</w:t>
      </w:r>
    </w:p>
    <w:p w:rsidR="00FD4CBE" w:rsidRPr="00FD4CBE" w:rsidRDefault="00FD4CBE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ВХОДЯТ ПОД МУЗЫКУ В ЗАЛ С ЦВЕТАМИ</w:t>
      </w:r>
    </w:p>
    <w:p w:rsidR="009214B3" w:rsidRDefault="009214B3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День матери — чудесный, добрый </w:t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праздник,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</w:t>
      </w:r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ним поздравляем мам мы от души.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Желаем  мира</w:t>
      </w:r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теплоты, удачи, счастья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Благополучия, любви и  красоты</w:t>
      </w:r>
    </w:p>
    <w:p w:rsidR="009214B3" w:rsidRDefault="009214B3" w:rsidP="00E5083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E50838" w:rsidRPr="00FD4CBE" w:rsidRDefault="00E50838" w:rsidP="00E5083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ТАНЕЦ</w:t>
      </w:r>
      <w:r w:rsidRPr="00FD4CBE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С ЦВЕТАМИ</w:t>
      </w:r>
    </w:p>
    <w:p w:rsidR="00E50838" w:rsidRPr="00FD4CBE" w:rsidRDefault="00E50838" w:rsidP="00E5083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(СОБРАТЬ У ДЕТЕЙ ЦВЕТЫ)</w:t>
      </w:r>
    </w:p>
    <w:p w:rsidR="00E50838" w:rsidRPr="00FD4CBE" w:rsidRDefault="00E50838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FD4CBE">
        <w:rPr>
          <w:b/>
          <w:bCs/>
          <w:color w:val="111111"/>
          <w:sz w:val="28"/>
          <w:szCs w:val="28"/>
          <w:bdr w:val="none" w:sz="0" w:space="0" w:color="auto" w:frame="1"/>
        </w:rPr>
        <w:t>Воспитатель:</w:t>
      </w:r>
      <w:r w:rsidRPr="00FD4CBE">
        <w:rPr>
          <w:color w:val="111111"/>
          <w:sz w:val="28"/>
          <w:szCs w:val="28"/>
          <w:bdr w:val="none" w:sz="0" w:space="0" w:color="auto" w:frame="1"/>
        </w:rPr>
        <w:t xml:space="preserve"> А </w:t>
      </w:r>
      <w:r w:rsidRPr="00FD4CBE">
        <w:rPr>
          <w:color w:val="111111"/>
          <w:sz w:val="28"/>
          <w:szCs w:val="28"/>
          <w:bdr w:val="none" w:sz="0" w:space="0" w:color="auto" w:frame="1"/>
        </w:rPr>
        <w:t>сейчас мы поиграем – дружно все за мной движенья повторяем.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b/>
          <w:color w:val="000000"/>
          <w:sz w:val="28"/>
          <w:szCs w:val="28"/>
          <w:u w:val="single"/>
        </w:rPr>
      </w:pPr>
      <w:r w:rsidRPr="00FD4CBE">
        <w:rPr>
          <w:b/>
          <w:color w:val="111111"/>
          <w:sz w:val="28"/>
          <w:szCs w:val="28"/>
          <w:u w:val="single"/>
          <w:bdr w:val="none" w:sz="0" w:space="0" w:color="auto" w:frame="1"/>
        </w:rPr>
        <w:t>ЛОГОРИТМИКА «МАМА – ЭТО…»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небо! (руки вверх)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свет! (руками вверху показываем фонарики)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счастье! (хлопаем в ладоши)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Мамы – лучше нет! (наклоняемся вперед и машем головой нет-нет)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сказка! (большой палец вверх)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смех! (смеемся, улыбаемся)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Мама – это ласка (гладим себя по голове)</w:t>
      </w:r>
    </w:p>
    <w:p w:rsidR="00E50838" w:rsidRPr="00FD4CBE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28"/>
          <w:szCs w:val="28"/>
        </w:rPr>
      </w:pPr>
      <w:r w:rsidRPr="00FD4CBE">
        <w:rPr>
          <w:color w:val="111111"/>
          <w:sz w:val="28"/>
          <w:szCs w:val="28"/>
          <w:bdr w:val="none" w:sz="0" w:space="0" w:color="auto" w:frame="1"/>
        </w:rPr>
        <w:t>Мамы – любят всех! (шлем воздушный поцелуй двумя руками мамам)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E50838"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 </w:t>
      </w: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на целом свете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Праздник большой и светлый, 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Слушайте мамы, </w:t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слушайте!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Вас</w:t>
      </w:r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поздравляют дети!</w:t>
      </w:r>
    </w:p>
    <w:p w:rsidR="00E50838" w:rsidRPr="009214B3" w:rsidRDefault="00E50838" w:rsidP="00E50838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color w:val="000000"/>
          <w:sz w:val="32"/>
          <w:szCs w:val="28"/>
          <w:u w:val="single"/>
        </w:rPr>
      </w:pPr>
      <w:r w:rsidRPr="009214B3">
        <w:rPr>
          <w:b/>
          <w:bCs/>
          <w:color w:val="111111"/>
          <w:sz w:val="32"/>
          <w:szCs w:val="28"/>
          <w:u w:val="single"/>
          <w:bdr w:val="none" w:sz="0" w:space="0" w:color="auto" w:frame="1"/>
        </w:rPr>
        <w:t>ПЕСНЯ «Очень любим мамочку»</w:t>
      </w:r>
    </w:p>
    <w:p w:rsidR="00E50838" w:rsidRPr="00FD4CBE" w:rsidRDefault="00E50838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1.Воспитатель: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вокруг шумит, поет, праздник мамин настает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все обговорить, что нам мамам подарить?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для них мы в день осенний, приготовим угощенье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пирог им </w:t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испечем :</w:t>
      </w:r>
      <w:proofErr w:type="gramEnd"/>
    </w:p>
    <w:p w:rsidR="00EC1895" w:rsidRPr="009214B3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u w:val="single"/>
          <w:lang w:eastAsia="ru-RU"/>
        </w:rPr>
      </w:pPr>
      <w:r w:rsidRPr="009214B3">
        <w:rPr>
          <w:rFonts w:ascii="Times New Roman" w:eastAsia="Times New Roman" w:hAnsi="Times New Roman" w:cs="Times New Roman"/>
          <w:b/>
          <w:color w:val="181818"/>
          <w:sz w:val="32"/>
          <w:szCs w:val="28"/>
          <w:u w:val="single"/>
          <w:lang w:eastAsia="ru-RU"/>
        </w:rPr>
        <w:t>(Пальчиковая гимнастика)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нальём водички.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Разобьём яичко,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Всыпим</w:t>
      </w:r>
      <w:proofErr w:type="spell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соли и муки.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Скоро будут пирожки.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Тесто мы месили, пирожки лепили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в праздничный денёк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сладкий пирожок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Будем праздник продолжать, приглашаем танцевать</w:t>
      </w:r>
    </w:p>
    <w:p w:rsidR="00EC1895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ребят дороже мамы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Никого</w:t>
      </w:r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свете нет.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Шлют вам дети нашей группы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Танцевальный свой привет.</w:t>
      </w:r>
    </w:p>
    <w:p w:rsidR="009214B3" w:rsidRPr="00FD4CBE" w:rsidRDefault="009214B3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>Танец «</w:t>
      </w:r>
      <w:proofErr w:type="spellStart"/>
      <w:r w:rsidR="00FD4CBE"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>Полечка</w:t>
      </w:r>
      <w:proofErr w:type="spellEnd"/>
      <w:r w:rsidR="00FD4CBE"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 xml:space="preserve"> малышки</w:t>
      </w:r>
      <w:r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>»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</w:t>
      </w: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как вы думаете, что мама больше всего любит? – Цветы.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давайте порадуем наших мам красивым букетом.</w:t>
      </w:r>
    </w:p>
    <w:p w:rsidR="009214B3" w:rsidRDefault="009214B3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EC1895" w:rsidRPr="009214B3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32"/>
          <w:szCs w:val="28"/>
          <w:u w:val="single"/>
          <w:lang w:eastAsia="ru-RU"/>
        </w:rPr>
      </w:pPr>
      <w:r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>Игра «Собери букет»</w:t>
      </w:r>
    </w:p>
    <w:p w:rsidR="00EC1895" w:rsidRPr="00FD4CBE" w:rsidRDefault="00EC1895" w:rsidP="00EC1895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а давайте поиграем в </w:t>
      </w:r>
      <w:r w:rsidRPr="009214B3">
        <w:rPr>
          <w:rFonts w:ascii="Times New Roman" w:eastAsia="Times New Roman" w:hAnsi="Times New Roman" w:cs="Times New Roman"/>
          <w:b/>
          <w:color w:val="181818"/>
          <w:sz w:val="32"/>
          <w:szCs w:val="28"/>
          <w:u w:val="single"/>
          <w:lang w:eastAsia="ru-RU"/>
        </w:rPr>
        <w:t>игру «Можно или нельзя</w:t>
      </w:r>
      <w:r w:rsidRPr="009214B3">
        <w:rPr>
          <w:rFonts w:ascii="Times New Roman" w:eastAsia="Times New Roman" w:hAnsi="Times New Roman" w:cs="Times New Roman"/>
          <w:color w:val="181818"/>
          <w:sz w:val="32"/>
          <w:szCs w:val="28"/>
          <w:lang w:eastAsia="ru-RU"/>
        </w:rPr>
        <w:t xml:space="preserve">» </w:t>
      </w:r>
    </w:p>
    <w:p w:rsidR="00EC1895" w:rsidRPr="00FD4CBE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вам буду называть вещи, которые если можно делать вы хлопаете, если нет или нельзя так делать, вы должны </w:t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молчать.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Обижать маму?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Обнять сильно маму?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Поцеловать маму в щечку?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Помогать маме?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Сказать мама я тебя люблю?</w:t>
      </w:r>
    </w:p>
    <w:p w:rsidR="009214B3" w:rsidRDefault="009214B3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льется песенка ручьем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сердце мамы согревает.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Мы в ней про мамочку </w:t>
      </w:r>
      <w:proofErr w:type="gram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споем,</w:t>
      </w: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spellStart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Нежней</w:t>
      </w:r>
      <w:proofErr w:type="spellEnd"/>
      <w:proofErr w:type="gramEnd"/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которой не бывает.</w:t>
      </w:r>
    </w:p>
    <w:p w:rsidR="009214B3" w:rsidRPr="00FD4CBE" w:rsidRDefault="009214B3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895" w:rsidRPr="009214B3" w:rsidRDefault="00FD4CBE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28"/>
          <w:u w:val="single"/>
          <w:lang w:eastAsia="ru-RU"/>
        </w:rPr>
      </w:pPr>
      <w:r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>Оркестр (ложки)</w:t>
      </w:r>
      <w:r w:rsidR="00EC1895" w:rsidRPr="009214B3">
        <w:rPr>
          <w:rFonts w:ascii="Times New Roman" w:eastAsia="Times New Roman" w:hAnsi="Times New Roman" w:cs="Times New Roman"/>
          <w:b/>
          <w:bCs/>
          <w:color w:val="181818"/>
          <w:sz w:val="32"/>
          <w:szCs w:val="28"/>
          <w:u w:val="single"/>
          <w:lang w:eastAsia="ru-RU"/>
        </w:rPr>
        <w:t xml:space="preserve"> «Подарок для мамы»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подарок маме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Покупать не станем,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Нарисуем сами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Своими руками.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 показывают свои подарки</w:t>
      </w: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1895" w:rsidRPr="00FD4CBE" w:rsidRDefault="00EC1895" w:rsidP="00EC1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Воспитатель:</w:t>
      </w:r>
    </w:p>
    <w:p w:rsidR="00EC1895" w:rsidRPr="00FD4CBE" w:rsidRDefault="00EC1895" w:rsidP="009214B3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D4C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Дорогие мамы, и мамы мам - бабушки! В этот праздничный день, нам хотелось бы поздравить Вас и пожелать здоровья, успехов, сил в воспитании своих детей. Дарите вашим детям любовь, добро, нежность и ласку, и они вам будут отвечать тем же. С праздником! </w:t>
      </w:r>
    </w:p>
    <w:p w:rsidR="00B46E06" w:rsidRPr="00FD4CBE" w:rsidRDefault="00B46E06" w:rsidP="00EC18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6E06" w:rsidRPr="00FD4CBE" w:rsidSect="00921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C3"/>
    <w:rsid w:val="000573F2"/>
    <w:rsid w:val="000C62FC"/>
    <w:rsid w:val="001519DD"/>
    <w:rsid w:val="001738FA"/>
    <w:rsid w:val="001D6CF4"/>
    <w:rsid w:val="00231712"/>
    <w:rsid w:val="002B1944"/>
    <w:rsid w:val="002C1476"/>
    <w:rsid w:val="003509C3"/>
    <w:rsid w:val="003D6CED"/>
    <w:rsid w:val="00486A1B"/>
    <w:rsid w:val="005C1E48"/>
    <w:rsid w:val="005D55B6"/>
    <w:rsid w:val="00642217"/>
    <w:rsid w:val="006B5D54"/>
    <w:rsid w:val="007B7261"/>
    <w:rsid w:val="007C7181"/>
    <w:rsid w:val="007D5C2B"/>
    <w:rsid w:val="00821929"/>
    <w:rsid w:val="008518F2"/>
    <w:rsid w:val="008D3666"/>
    <w:rsid w:val="00900010"/>
    <w:rsid w:val="009214B3"/>
    <w:rsid w:val="009A2D5B"/>
    <w:rsid w:val="00B37B11"/>
    <w:rsid w:val="00B46E06"/>
    <w:rsid w:val="00D71824"/>
    <w:rsid w:val="00D77169"/>
    <w:rsid w:val="00E2743F"/>
    <w:rsid w:val="00E50838"/>
    <w:rsid w:val="00E84CB5"/>
    <w:rsid w:val="00E91715"/>
    <w:rsid w:val="00E952D0"/>
    <w:rsid w:val="00EC1895"/>
    <w:rsid w:val="00EF484F"/>
    <w:rsid w:val="00F14C5D"/>
    <w:rsid w:val="00F14FA3"/>
    <w:rsid w:val="00F62C55"/>
    <w:rsid w:val="00F631EE"/>
    <w:rsid w:val="00FD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9D01B-FA75-48C6-8316-EA967767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Shmaus</dc:creator>
  <cp:keywords/>
  <dc:description/>
  <cp:lastModifiedBy>Shmaus</cp:lastModifiedBy>
  <cp:revision>5</cp:revision>
  <dcterms:created xsi:type="dcterms:W3CDTF">2024-11-04T03:57:00Z</dcterms:created>
  <dcterms:modified xsi:type="dcterms:W3CDTF">2024-11-04T05:55:00Z</dcterms:modified>
</cp:coreProperties>
</file>