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39C6C" w14:textId="77777777" w:rsidR="001C2184" w:rsidRPr="00EE6738" w:rsidRDefault="001C2184" w:rsidP="008F5CA5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</w:t>
      </w:r>
      <w:r w:rsidR="00F84A8B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84A8B" w:rsidRPr="00EE6738">
        <w:rPr>
          <w:rFonts w:ascii="Times New Roman" w:hAnsi="Times New Roman"/>
          <w:b/>
          <w:sz w:val="20"/>
          <w:szCs w:val="20"/>
        </w:rPr>
        <w:t xml:space="preserve"> </w:t>
      </w:r>
      <w:r w:rsidR="004215AB" w:rsidRPr="00EE6738">
        <w:rPr>
          <w:rFonts w:ascii="Times New Roman" w:hAnsi="Times New Roman"/>
          <w:b/>
          <w:i/>
          <w:sz w:val="20"/>
          <w:szCs w:val="20"/>
        </w:rPr>
        <w:t>Приложение 2</w:t>
      </w:r>
    </w:p>
    <w:p w14:paraId="7234CCD3" w14:textId="77777777" w:rsidR="008F5CA5" w:rsidRPr="00A9262F" w:rsidRDefault="001C2184" w:rsidP="008F5CA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</w:t>
      </w:r>
      <w:r w:rsidR="008F5CA5" w:rsidRPr="00A9262F">
        <w:rPr>
          <w:rFonts w:ascii="Times New Roman" w:hAnsi="Times New Roman"/>
          <w:b/>
          <w:sz w:val="20"/>
          <w:szCs w:val="20"/>
        </w:rPr>
        <w:t>ПЛАН РАБОТЫ</w:t>
      </w:r>
    </w:p>
    <w:p w14:paraId="6EA2A293" w14:textId="77777777" w:rsidR="001C2184" w:rsidRDefault="008F5CA5" w:rsidP="008F5CA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A9262F">
        <w:rPr>
          <w:rFonts w:ascii="Times New Roman" w:hAnsi="Times New Roman"/>
          <w:b/>
          <w:sz w:val="20"/>
          <w:szCs w:val="20"/>
        </w:rPr>
        <w:t>С РОДИТЕЛЯМИ (ЗАКОННЫМ</w:t>
      </w:r>
      <w:r w:rsidR="00BA1F37">
        <w:rPr>
          <w:rFonts w:ascii="Times New Roman" w:hAnsi="Times New Roman"/>
          <w:b/>
          <w:sz w:val="20"/>
          <w:szCs w:val="20"/>
        </w:rPr>
        <w:t>И ПРЕДСТАВИТЕЛЯМИ) ОБУЧАЮЩИХСЯ</w:t>
      </w:r>
      <w:r w:rsidR="003F6B21">
        <w:rPr>
          <w:rFonts w:ascii="Times New Roman" w:hAnsi="Times New Roman"/>
          <w:b/>
          <w:sz w:val="20"/>
          <w:szCs w:val="20"/>
        </w:rPr>
        <w:t xml:space="preserve"> ГРУППЫ СРЕДН</w:t>
      </w:r>
      <w:r w:rsidRPr="00A9262F">
        <w:rPr>
          <w:rFonts w:ascii="Times New Roman" w:hAnsi="Times New Roman"/>
          <w:b/>
          <w:sz w:val="20"/>
          <w:szCs w:val="20"/>
        </w:rPr>
        <w:t>ЕГО ВОЗРАСТА</w:t>
      </w:r>
      <w:r w:rsidR="001C2184">
        <w:rPr>
          <w:rFonts w:ascii="Times New Roman" w:hAnsi="Times New Roman"/>
          <w:b/>
          <w:sz w:val="20"/>
          <w:szCs w:val="20"/>
        </w:rPr>
        <w:t xml:space="preserve"> </w:t>
      </w:r>
    </w:p>
    <w:p w14:paraId="7043DF34" w14:textId="77777777" w:rsidR="008F5CA5" w:rsidRPr="00A9262F" w:rsidRDefault="001C2184" w:rsidP="001C218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</w:t>
      </w:r>
      <w:r w:rsidR="00AC2CD8">
        <w:rPr>
          <w:rFonts w:ascii="Times New Roman" w:hAnsi="Times New Roman"/>
          <w:b/>
          <w:sz w:val="20"/>
          <w:szCs w:val="20"/>
        </w:rPr>
        <w:t>ОТ 4 ДО 5 ЛЕТ «СОЛНЫШКО</w:t>
      </w:r>
      <w:r w:rsidR="00BA1F37">
        <w:rPr>
          <w:rFonts w:ascii="Times New Roman" w:hAnsi="Times New Roman"/>
          <w:b/>
          <w:sz w:val="20"/>
          <w:szCs w:val="20"/>
        </w:rPr>
        <w:t>» НА 202</w:t>
      </w:r>
      <w:r w:rsidR="00AC2CD8">
        <w:rPr>
          <w:rFonts w:ascii="Times New Roman" w:hAnsi="Times New Roman"/>
          <w:b/>
          <w:sz w:val="20"/>
          <w:szCs w:val="20"/>
        </w:rPr>
        <w:t>2</w:t>
      </w:r>
      <w:r w:rsidR="00BA1F37">
        <w:rPr>
          <w:rFonts w:ascii="Times New Roman" w:hAnsi="Times New Roman"/>
          <w:b/>
          <w:sz w:val="20"/>
          <w:szCs w:val="20"/>
        </w:rPr>
        <w:t>-202</w:t>
      </w:r>
      <w:r w:rsidR="00AC2CD8">
        <w:rPr>
          <w:rFonts w:ascii="Times New Roman" w:hAnsi="Times New Roman"/>
          <w:b/>
          <w:sz w:val="20"/>
          <w:szCs w:val="20"/>
        </w:rPr>
        <w:t>3</w:t>
      </w:r>
      <w:r w:rsidRPr="00A9262F">
        <w:rPr>
          <w:rFonts w:ascii="Times New Roman" w:hAnsi="Times New Roman"/>
          <w:b/>
          <w:sz w:val="20"/>
          <w:szCs w:val="20"/>
        </w:rPr>
        <w:t xml:space="preserve"> УЧЕБНЫЙ ПЕРИОД</w:t>
      </w:r>
      <w:r>
        <w:rPr>
          <w:rFonts w:ascii="Times New Roman" w:hAnsi="Times New Roman"/>
          <w:b/>
          <w:sz w:val="20"/>
          <w:szCs w:val="20"/>
        </w:rPr>
        <w:t xml:space="preserve">                 </w:t>
      </w:r>
    </w:p>
    <w:tbl>
      <w:tblPr>
        <w:tblpPr w:leftFromText="180" w:rightFromText="180" w:vertAnchor="page" w:horzAnchor="margin" w:tblpXSpec="center" w:tblpY="1276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2"/>
        <w:gridCol w:w="2407"/>
        <w:gridCol w:w="300"/>
        <w:gridCol w:w="11"/>
        <w:gridCol w:w="264"/>
        <w:gridCol w:w="363"/>
        <w:gridCol w:w="311"/>
        <w:gridCol w:w="40"/>
        <w:gridCol w:w="264"/>
        <w:gridCol w:w="7"/>
        <w:gridCol w:w="293"/>
        <w:gridCol w:w="18"/>
        <w:gridCol w:w="282"/>
        <w:gridCol w:w="29"/>
        <w:gridCol w:w="286"/>
        <w:gridCol w:w="25"/>
        <w:gridCol w:w="290"/>
        <w:gridCol w:w="21"/>
        <w:gridCol w:w="311"/>
        <w:gridCol w:w="13"/>
        <w:gridCol w:w="300"/>
        <w:gridCol w:w="314"/>
        <w:gridCol w:w="2082"/>
        <w:gridCol w:w="1841"/>
        <w:gridCol w:w="1700"/>
      </w:tblGrid>
      <w:tr w:rsidR="008F5CA5" w:rsidRPr="00435B95" w14:paraId="27CC9D4E" w14:textId="77777777" w:rsidTr="00AC2D55">
        <w:trPr>
          <w:trHeight w:val="158"/>
        </w:trPr>
        <w:tc>
          <w:tcPr>
            <w:tcW w:w="4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6CD31" w14:textId="77777777" w:rsidR="008F5CA5" w:rsidRPr="00435B95" w:rsidRDefault="008F5CA5" w:rsidP="00AC2D55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5B95">
              <w:rPr>
                <w:rFonts w:ascii="Times New Roman" w:hAnsi="Times New Roman"/>
                <w:b/>
                <w:sz w:val="20"/>
                <w:szCs w:val="20"/>
              </w:rPr>
              <w:t>Направление деятельности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AC205" w14:textId="77777777" w:rsidR="008F5CA5" w:rsidRPr="00435B95" w:rsidRDefault="008F5CA5" w:rsidP="009B6C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5B95">
              <w:rPr>
                <w:rFonts w:ascii="Times New Roman" w:hAnsi="Times New Roman"/>
                <w:b/>
                <w:sz w:val="20"/>
                <w:szCs w:val="20"/>
              </w:rPr>
              <w:t>Цель и задачи</w:t>
            </w:r>
          </w:p>
        </w:tc>
        <w:tc>
          <w:tcPr>
            <w:tcW w:w="3742" w:type="dxa"/>
            <w:gridSpan w:val="20"/>
            <w:shd w:val="clear" w:color="auto" w:fill="auto"/>
            <w:vAlign w:val="center"/>
          </w:tcPr>
          <w:p w14:paraId="4B41FEFA" w14:textId="77777777" w:rsidR="008F5CA5" w:rsidRPr="00435B95" w:rsidRDefault="008F5CA5" w:rsidP="009B6C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5B95">
              <w:rPr>
                <w:rFonts w:ascii="Times New Roman" w:hAnsi="Times New Roman"/>
                <w:b/>
                <w:sz w:val="20"/>
                <w:szCs w:val="20"/>
              </w:rPr>
              <w:t>Сроки проведения (месяц)</w:t>
            </w:r>
          </w:p>
        </w:tc>
        <w:tc>
          <w:tcPr>
            <w:tcW w:w="2082" w:type="dxa"/>
            <w:vMerge w:val="restart"/>
            <w:shd w:val="clear" w:color="auto" w:fill="auto"/>
            <w:vAlign w:val="center"/>
          </w:tcPr>
          <w:p w14:paraId="3DDF8966" w14:textId="77777777" w:rsidR="008F5CA5" w:rsidRPr="00435B95" w:rsidRDefault="008F5CA5" w:rsidP="009B6C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5B95">
              <w:rPr>
                <w:rFonts w:ascii="Times New Roman" w:hAnsi="Times New Roman"/>
                <w:b/>
                <w:sz w:val="20"/>
                <w:szCs w:val="20"/>
              </w:rPr>
              <w:t>Ответственный</w:t>
            </w:r>
          </w:p>
        </w:tc>
        <w:tc>
          <w:tcPr>
            <w:tcW w:w="1841" w:type="dxa"/>
            <w:vMerge w:val="restart"/>
            <w:shd w:val="clear" w:color="auto" w:fill="auto"/>
            <w:vAlign w:val="center"/>
          </w:tcPr>
          <w:p w14:paraId="43A6D9F5" w14:textId="77777777" w:rsidR="008F5CA5" w:rsidRPr="00435B95" w:rsidRDefault="008F5CA5" w:rsidP="009B6C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5B95">
              <w:rPr>
                <w:rFonts w:ascii="Times New Roman" w:hAnsi="Times New Roman"/>
                <w:b/>
                <w:sz w:val="20"/>
                <w:szCs w:val="20"/>
              </w:rPr>
              <w:t xml:space="preserve">Предполагаемый </w:t>
            </w:r>
          </w:p>
          <w:p w14:paraId="730465EA" w14:textId="77777777" w:rsidR="008F5CA5" w:rsidRPr="00435B95" w:rsidRDefault="008F5CA5" w:rsidP="009B6C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5B95">
              <w:rPr>
                <w:rFonts w:ascii="Times New Roman" w:hAnsi="Times New Roman"/>
                <w:b/>
                <w:sz w:val="20"/>
                <w:szCs w:val="20"/>
              </w:rPr>
              <w:t>результат</w:t>
            </w:r>
          </w:p>
        </w:tc>
        <w:tc>
          <w:tcPr>
            <w:tcW w:w="1700" w:type="dxa"/>
            <w:vMerge w:val="restart"/>
          </w:tcPr>
          <w:p w14:paraId="0AC6C104" w14:textId="77777777" w:rsidR="008F5CA5" w:rsidRPr="00435B95" w:rsidRDefault="008F5CA5" w:rsidP="009B6C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5B95">
              <w:rPr>
                <w:rFonts w:ascii="Times New Roman" w:hAnsi="Times New Roman"/>
                <w:b/>
                <w:sz w:val="20"/>
                <w:szCs w:val="20"/>
              </w:rPr>
              <w:t xml:space="preserve">Контроль </w:t>
            </w:r>
          </w:p>
          <w:p w14:paraId="05E76570" w14:textId="77777777" w:rsidR="008F5CA5" w:rsidRPr="00435B95" w:rsidRDefault="008F5CA5" w:rsidP="009B6C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5B95">
              <w:rPr>
                <w:rFonts w:ascii="Times New Roman" w:hAnsi="Times New Roman"/>
                <w:b/>
                <w:sz w:val="20"/>
                <w:szCs w:val="20"/>
              </w:rPr>
              <w:t xml:space="preserve">за ходом </w:t>
            </w:r>
          </w:p>
          <w:p w14:paraId="192B28E5" w14:textId="77777777" w:rsidR="008F5CA5" w:rsidRPr="00435B95" w:rsidRDefault="008F5CA5" w:rsidP="009B6C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5B95">
              <w:rPr>
                <w:rFonts w:ascii="Times New Roman" w:hAnsi="Times New Roman"/>
                <w:b/>
                <w:sz w:val="20"/>
                <w:szCs w:val="20"/>
              </w:rPr>
              <w:t>выполнения плана</w:t>
            </w:r>
          </w:p>
        </w:tc>
      </w:tr>
      <w:tr w:rsidR="008F5CA5" w:rsidRPr="00435B95" w14:paraId="644B085F" w14:textId="77777777" w:rsidTr="00AC2D55">
        <w:trPr>
          <w:cantSplit/>
          <w:trHeight w:val="623"/>
        </w:trPr>
        <w:tc>
          <w:tcPr>
            <w:tcW w:w="4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B7114" w14:textId="77777777" w:rsidR="008F5CA5" w:rsidRPr="00435B95" w:rsidRDefault="008F5CA5" w:rsidP="009B6C1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E11DE" w14:textId="77777777" w:rsidR="008F5CA5" w:rsidRPr="00435B95" w:rsidRDefault="008F5CA5" w:rsidP="009B6C1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3C302008" w14:textId="77777777" w:rsidR="008F5CA5" w:rsidRPr="00435B95" w:rsidRDefault="008F5CA5" w:rsidP="009B6C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435B95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09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1D499718" w14:textId="77777777" w:rsidR="008F5CA5" w:rsidRPr="00435B95" w:rsidRDefault="008F5CA5" w:rsidP="009B6C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435B95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2B36326F" w14:textId="77777777" w:rsidR="008F5CA5" w:rsidRPr="00435B95" w:rsidRDefault="008F5CA5" w:rsidP="009B6C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435B95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11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5939A770" w14:textId="77777777" w:rsidR="008F5CA5" w:rsidRPr="00435B95" w:rsidRDefault="008F5CA5" w:rsidP="009B6C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435B95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12</w:t>
            </w:r>
          </w:p>
        </w:tc>
        <w:tc>
          <w:tcPr>
            <w:tcW w:w="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13D948BC" w14:textId="77777777" w:rsidR="008F5CA5" w:rsidRPr="00435B95" w:rsidRDefault="008F5CA5" w:rsidP="009B6C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435B95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01</w:t>
            </w: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11C80DFF" w14:textId="77777777" w:rsidR="008F5CA5" w:rsidRPr="00435B95" w:rsidRDefault="008F5CA5" w:rsidP="009B6C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435B95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02</w:t>
            </w: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42CD9DDE" w14:textId="77777777" w:rsidR="008F5CA5" w:rsidRPr="00435B95" w:rsidRDefault="008F5CA5" w:rsidP="009B6C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435B95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03</w:t>
            </w: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652E2A42" w14:textId="77777777" w:rsidR="008F5CA5" w:rsidRPr="00435B95" w:rsidRDefault="008F5CA5" w:rsidP="009B6C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435B95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04</w:t>
            </w: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3718134C" w14:textId="77777777" w:rsidR="008F5CA5" w:rsidRPr="00435B95" w:rsidRDefault="008F5CA5" w:rsidP="009B6C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435B95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05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31A924F9" w14:textId="77777777" w:rsidR="008F5CA5" w:rsidRPr="00435B95" w:rsidRDefault="008F5CA5" w:rsidP="009B6C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435B95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06</w:t>
            </w:r>
          </w:p>
        </w:tc>
        <w:tc>
          <w:tcPr>
            <w:tcW w:w="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40FC408B" w14:textId="77777777" w:rsidR="008F5CA5" w:rsidRPr="00435B95" w:rsidRDefault="008F5CA5" w:rsidP="009B6C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435B95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07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2844F767" w14:textId="77777777" w:rsidR="008F5CA5" w:rsidRPr="00435B95" w:rsidRDefault="008F5CA5" w:rsidP="009B6C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435B95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08</w:t>
            </w:r>
          </w:p>
        </w:tc>
        <w:tc>
          <w:tcPr>
            <w:tcW w:w="208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D3FB43" w14:textId="77777777" w:rsidR="008F5CA5" w:rsidRPr="00435B95" w:rsidRDefault="008F5CA5" w:rsidP="009B6C1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5B392A" w14:textId="77777777" w:rsidR="008F5CA5" w:rsidRPr="00435B95" w:rsidRDefault="008F5CA5" w:rsidP="009B6C1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bottom w:val="single" w:sz="4" w:space="0" w:color="auto"/>
            </w:tcBorders>
          </w:tcPr>
          <w:p w14:paraId="01ACFBF8" w14:textId="77777777" w:rsidR="008F5CA5" w:rsidRPr="00435B95" w:rsidRDefault="008F5CA5" w:rsidP="009B6C1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F5CA5" w:rsidRPr="00435B95" w14:paraId="189022A3" w14:textId="77777777" w:rsidTr="000661FF">
        <w:trPr>
          <w:trHeight w:val="321"/>
        </w:trPr>
        <w:tc>
          <w:tcPr>
            <w:tcW w:w="159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8D15F5" w14:textId="77777777" w:rsidR="008F5CA5" w:rsidRPr="00435B95" w:rsidRDefault="008F5CA5" w:rsidP="009B6C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35B95">
              <w:rPr>
                <w:rFonts w:ascii="Times New Roman" w:hAnsi="Times New Roman"/>
                <w:b/>
                <w:i/>
                <w:sz w:val="20"/>
                <w:szCs w:val="20"/>
              </w:rPr>
              <w:t>Организация и проведение групповых родительских собраний</w:t>
            </w:r>
          </w:p>
        </w:tc>
      </w:tr>
      <w:tr w:rsidR="002E6C9C" w:rsidRPr="00435B95" w14:paraId="452EDEA0" w14:textId="77777777" w:rsidTr="00AC2D55">
        <w:trPr>
          <w:trHeight w:val="418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D7764" w14:textId="77777777" w:rsidR="002E6C9C" w:rsidRPr="00435B95" w:rsidRDefault="002E6C9C" w:rsidP="009B6C1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Организация и проведение групповых родительских собраний:</w:t>
            </w:r>
          </w:p>
        </w:tc>
        <w:tc>
          <w:tcPr>
            <w:tcW w:w="24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2A2FAB" w14:textId="77777777" w:rsidR="002E6C9C" w:rsidRPr="00435B95" w:rsidRDefault="002E6C9C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 xml:space="preserve">Создание условий для позитивных, </w:t>
            </w: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0F735BCF" w14:textId="77777777" w:rsidR="002E6C9C" w:rsidRPr="00435B95" w:rsidRDefault="002E6C9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795DFE0" w14:textId="77777777" w:rsidR="002E6C9C" w:rsidRPr="00435B95" w:rsidRDefault="002E6C9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" w:type="dxa"/>
            <w:shd w:val="clear" w:color="auto" w:fill="auto"/>
            <w:vAlign w:val="center"/>
          </w:tcPr>
          <w:p w14:paraId="2BBA7FC0" w14:textId="77777777" w:rsidR="002E6C9C" w:rsidRPr="00435B95" w:rsidRDefault="002E6C9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14:paraId="2CC3A764" w14:textId="77777777" w:rsidR="002E6C9C" w:rsidRPr="00435B95" w:rsidRDefault="002E6C9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8F97B78" w14:textId="77777777" w:rsidR="002E6C9C" w:rsidRPr="00435B95" w:rsidRDefault="002E6C9C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3"/>
            <w:shd w:val="clear" w:color="auto" w:fill="auto"/>
            <w:vAlign w:val="center"/>
          </w:tcPr>
          <w:p w14:paraId="4602AA1F" w14:textId="77777777" w:rsidR="002E6C9C" w:rsidRPr="00435B95" w:rsidRDefault="002E6C9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6F4546F1" w14:textId="77777777" w:rsidR="002E6C9C" w:rsidRPr="00435B95" w:rsidRDefault="002E6C9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4FBF8A07" w14:textId="77777777" w:rsidR="002E6C9C" w:rsidRPr="00435B95" w:rsidRDefault="002E6C9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021F1FC4" w14:textId="77777777" w:rsidR="002E6C9C" w:rsidRPr="00435B95" w:rsidRDefault="002E6C9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7F1240EC" w14:textId="77777777" w:rsidR="002E6C9C" w:rsidRPr="00435B95" w:rsidRDefault="002E6C9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A5189B5" w14:textId="77777777" w:rsidR="002E6C9C" w:rsidRPr="00435B95" w:rsidRDefault="002E6C9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shd w:val="clear" w:color="auto" w:fill="auto"/>
            <w:vAlign w:val="center"/>
          </w:tcPr>
          <w:p w14:paraId="251CCBC8" w14:textId="77777777" w:rsidR="002E6C9C" w:rsidRPr="00435B95" w:rsidRDefault="002E6C9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14:paraId="5CC28834" w14:textId="77777777" w:rsidR="002E6C9C" w:rsidRPr="00435B95" w:rsidRDefault="002E6C9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vMerge w:val="restart"/>
            <w:shd w:val="clear" w:color="auto" w:fill="auto"/>
          </w:tcPr>
          <w:p w14:paraId="2DF016D9" w14:textId="77777777" w:rsidR="002E6C9C" w:rsidRPr="00435B95" w:rsidRDefault="00AC2CD8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Гостюшкина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А.А</w:t>
            </w:r>
            <w:r w:rsidR="002E6C9C" w:rsidRPr="00435B95">
              <w:rPr>
                <w:rFonts w:ascii="Times New Roman" w:hAnsi="Times New Roman"/>
                <w:sz w:val="20"/>
                <w:szCs w:val="20"/>
              </w:rPr>
              <w:t xml:space="preserve"> воспитатели</w:t>
            </w:r>
          </w:p>
        </w:tc>
        <w:tc>
          <w:tcPr>
            <w:tcW w:w="1841" w:type="dxa"/>
            <w:vMerge w:val="restart"/>
            <w:shd w:val="clear" w:color="auto" w:fill="auto"/>
          </w:tcPr>
          <w:p w14:paraId="6EA94225" w14:textId="77777777" w:rsidR="002E6C9C" w:rsidRPr="00435B95" w:rsidRDefault="002E6C9C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Вовлечение родителей, законных представителей в образовательную деятельность</w:t>
            </w:r>
          </w:p>
        </w:tc>
        <w:tc>
          <w:tcPr>
            <w:tcW w:w="1700" w:type="dxa"/>
            <w:vMerge w:val="restart"/>
          </w:tcPr>
          <w:p w14:paraId="6E5B71EF" w14:textId="77777777" w:rsidR="002E6C9C" w:rsidRPr="00435B95" w:rsidRDefault="002E6C9C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Протокол, листы регистрации</w:t>
            </w:r>
          </w:p>
        </w:tc>
      </w:tr>
      <w:tr w:rsidR="0027321C" w:rsidRPr="00435B95" w14:paraId="5F022DD8" w14:textId="77777777" w:rsidTr="00AC2D55">
        <w:trPr>
          <w:trHeight w:val="196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F8342" w14:textId="77777777" w:rsidR="00C73599" w:rsidRPr="00C73599" w:rsidRDefault="0027321C" w:rsidP="00C735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735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73599" w:rsidRPr="00C73599">
              <w:rPr>
                <w:rFonts w:ascii="Times New Roman" w:hAnsi="Times New Roman"/>
                <w:bCs/>
                <w:sz w:val="20"/>
                <w:szCs w:val="20"/>
              </w:rPr>
              <w:t>1. «Путешествие в страну знаний продолжается, или Мы уже большие»  Особенности воспитания и обучения детей 4-5-го года жизни.</w:t>
            </w:r>
          </w:p>
          <w:p w14:paraId="7DFB3A5D" w14:textId="77777777" w:rsidR="0027321C" w:rsidRPr="00C73599" w:rsidRDefault="0027321C" w:rsidP="00C735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FAF540" w14:textId="77777777" w:rsidR="0027321C" w:rsidRPr="00435B95" w:rsidRDefault="0027321C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 xml:space="preserve">доброжелательных, </w:t>
            </w:r>
          </w:p>
          <w:p w14:paraId="1B9F6EA5" w14:textId="77777777" w:rsidR="0027321C" w:rsidRPr="00435B95" w:rsidRDefault="0027321C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 xml:space="preserve">партнерских </w:t>
            </w:r>
          </w:p>
          <w:p w14:paraId="4E6473FA" w14:textId="77777777" w:rsidR="0027321C" w:rsidRPr="00435B95" w:rsidRDefault="0027321C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 xml:space="preserve">взаимоотношений между педагогами и родителями </w:t>
            </w: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7EC214F5" w14:textId="77777777" w:rsidR="0027321C" w:rsidRPr="00435B95" w:rsidRDefault="0027321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264" w:type="dxa"/>
            <w:shd w:val="clear" w:color="auto" w:fill="auto"/>
            <w:vAlign w:val="center"/>
          </w:tcPr>
          <w:p w14:paraId="76AB04B8" w14:textId="77777777" w:rsidR="0027321C" w:rsidRPr="00435B95" w:rsidRDefault="0027321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14:paraId="19E101A7" w14:textId="77777777" w:rsidR="0027321C" w:rsidRPr="00435B95" w:rsidRDefault="0027321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809326A" w14:textId="77777777" w:rsidR="0027321C" w:rsidRPr="00435B95" w:rsidRDefault="0027321C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3"/>
            <w:shd w:val="clear" w:color="auto" w:fill="auto"/>
            <w:vAlign w:val="center"/>
          </w:tcPr>
          <w:p w14:paraId="43E0090A" w14:textId="77777777" w:rsidR="0027321C" w:rsidRPr="00435B95" w:rsidRDefault="0027321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04C79A21" w14:textId="77777777" w:rsidR="0027321C" w:rsidRPr="00435B95" w:rsidRDefault="0027321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7870A120" w14:textId="77777777" w:rsidR="0027321C" w:rsidRPr="00435B95" w:rsidRDefault="0027321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13E25139" w14:textId="77777777" w:rsidR="0027321C" w:rsidRPr="00435B95" w:rsidRDefault="0027321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6C52B047" w14:textId="77777777" w:rsidR="0027321C" w:rsidRPr="00435B95" w:rsidRDefault="0027321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B4172F4" w14:textId="77777777" w:rsidR="0027321C" w:rsidRPr="00435B95" w:rsidRDefault="0027321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shd w:val="clear" w:color="auto" w:fill="auto"/>
            <w:vAlign w:val="center"/>
          </w:tcPr>
          <w:p w14:paraId="58E3C87D" w14:textId="77777777" w:rsidR="0027321C" w:rsidRPr="00435B95" w:rsidRDefault="0027321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14:paraId="358F590C" w14:textId="77777777" w:rsidR="0027321C" w:rsidRPr="00435B95" w:rsidRDefault="0027321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vMerge/>
            <w:shd w:val="clear" w:color="auto" w:fill="auto"/>
          </w:tcPr>
          <w:p w14:paraId="575801F1" w14:textId="77777777" w:rsidR="0027321C" w:rsidRPr="00435B95" w:rsidRDefault="0027321C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14:paraId="664F598F" w14:textId="77777777" w:rsidR="0027321C" w:rsidRPr="00435B95" w:rsidRDefault="0027321C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14:paraId="0D2BA914" w14:textId="77777777" w:rsidR="0027321C" w:rsidRPr="00435B95" w:rsidRDefault="0027321C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321C" w:rsidRPr="00435B95" w14:paraId="6FAE7637" w14:textId="77777777" w:rsidTr="00AC2D55">
        <w:trPr>
          <w:trHeight w:val="240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59F8B" w14:textId="77777777" w:rsidR="00C73599" w:rsidRPr="00C73599" w:rsidRDefault="00C73599" w:rsidP="00C735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73599">
              <w:rPr>
                <w:rFonts w:ascii="Times New Roman" w:hAnsi="Times New Roman"/>
                <w:bCs/>
                <w:sz w:val="20"/>
                <w:szCs w:val="20"/>
              </w:rPr>
              <w:t xml:space="preserve">2. Деловая игра </w:t>
            </w:r>
          </w:p>
          <w:p w14:paraId="79E67CCC" w14:textId="77777777" w:rsidR="00C73599" w:rsidRPr="00C73599" w:rsidRDefault="00C73599" w:rsidP="00C735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73599">
              <w:rPr>
                <w:rFonts w:ascii="Times New Roman" w:hAnsi="Times New Roman"/>
                <w:bCs/>
                <w:sz w:val="20"/>
                <w:szCs w:val="20"/>
              </w:rPr>
              <w:t xml:space="preserve">«Юный экономист» (в рамках совместного проекта «Финансовая азбука», направленный на формирование предпосылок финансовой грамотности)  </w:t>
            </w:r>
          </w:p>
          <w:p w14:paraId="1A4E8E21" w14:textId="77777777" w:rsidR="0027321C" w:rsidRPr="00C73599" w:rsidRDefault="0027321C" w:rsidP="00481F0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AF50BE" w14:textId="77777777" w:rsidR="0027321C" w:rsidRPr="00435B95" w:rsidRDefault="0027321C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2AB9712D" w14:textId="77777777" w:rsidR="0027321C" w:rsidRPr="00435B95" w:rsidRDefault="0027321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" w:type="dxa"/>
            <w:shd w:val="clear" w:color="auto" w:fill="auto"/>
            <w:vAlign w:val="center"/>
          </w:tcPr>
          <w:p w14:paraId="27379142" w14:textId="77777777" w:rsidR="0027321C" w:rsidRPr="00435B95" w:rsidRDefault="0027321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14:paraId="19CC5683" w14:textId="77777777" w:rsidR="0027321C" w:rsidRPr="00435B95" w:rsidRDefault="0027321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F1FA8A5" w14:textId="77777777" w:rsidR="0027321C" w:rsidRPr="00435B95" w:rsidRDefault="0027321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11" w:type="dxa"/>
            <w:gridSpan w:val="3"/>
            <w:shd w:val="clear" w:color="auto" w:fill="auto"/>
            <w:vAlign w:val="center"/>
          </w:tcPr>
          <w:p w14:paraId="0C959F9B" w14:textId="77777777" w:rsidR="0027321C" w:rsidRPr="00435B95" w:rsidRDefault="0027321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6318B2BB" w14:textId="77777777" w:rsidR="0027321C" w:rsidRPr="00435B95" w:rsidRDefault="0027321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458D9D54" w14:textId="77777777" w:rsidR="0027321C" w:rsidRPr="00435B95" w:rsidRDefault="0027321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64D980D8" w14:textId="77777777" w:rsidR="0027321C" w:rsidRPr="00435B95" w:rsidRDefault="0027321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0730DCCD" w14:textId="77777777" w:rsidR="0027321C" w:rsidRPr="00435B95" w:rsidRDefault="0027321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8936163" w14:textId="77777777" w:rsidR="0027321C" w:rsidRPr="00435B95" w:rsidRDefault="0027321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shd w:val="clear" w:color="auto" w:fill="auto"/>
            <w:vAlign w:val="center"/>
          </w:tcPr>
          <w:p w14:paraId="490C06A7" w14:textId="77777777" w:rsidR="0027321C" w:rsidRPr="00435B95" w:rsidRDefault="0027321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14:paraId="6D681FE3" w14:textId="77777777" w:rsidR="0027321C" w:rsidRPr="00435B95" w:rsidRDefault="0027321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vMerge/>
            <w:shd w:val="clear" w:color="auto" w:fill="auto"/>
          </w:tcPr>
          <w:p w14:paraId="4E9C44E5" w14:textId="77777777" w:rsidR="0027321C" w:rsidRPr="00435B95" w:rsidRDefault="0027321C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14:paraId="5C0BE1BA" w14:textId="77777777" w:rsidR="0027321C" w:rsidRPr="00435B95" w:rsidRDefault="0027321C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14:paraId="4EDF82EC" w14:textId="77777777" w:rsidR="0027321C" w:rsidRPr="00435B95" w:rsidRDefault="0027321C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321C" w:rsidRPr="00435B95" w14:paraId="3BD700B5" w14:textId="77777777" w:rsidTr="00C73599">
        <w:trPr>
          <w:trHeight w:val="530"/>
        </w:trPr>
        <w:tc>
          <w:tcPr>
            <w:tcW w:w="4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FA1E0F" w14:textId="77777777" w:rsidR="00C73599" w:rsidRPr="00C73599" w:rsidRDefault="00C73599" w:rsidP="00C735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73599">
              <w:rPr>
                <w:rFonts w:ascii="Times New Roman" w:hAnsi="Times New Roman"/>
                <w:bCs/>
                <w:sz w:val="20"/>
                <w:szCs w:val="20"/>
              </w:rPr>
              <w:t>3. «Научите ребенка быть добрым»</w:t>
            </w:r>
          </w:p>
          <w:p w14:paraId="205FE584" w14:textId="77777777" w:rsidR="0027321C" w:rsidRPr="00C73599" w:rsidRDefault="0027321C" w:rsidP="00481F0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F4B80C" w14:textId="77777777" w:rsidR="0027321C" w:rsidRPr="00435B95" w:rsidRDefault="0027321C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5C455596" w14:textId="77777777" w:rsidR="0027321C" w:rsidRPr="00435B95" w:rsidRDefault="0027321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" w:type="dxa"/>
            <w:shd w:val="clear" w:color="auto" w:fill="auto"/>
            <w:vAlign w:val="center"/>
          </w:tcPr>
          <w:p w14:paraId="6AF1424B" w14:textId="77777777" w:rsidR="0027321C" w:rsidRPr="00435B95" w:rsidRDefault="0027321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14:paraId="4489192D" w14:textId="77777777" w:rsidR="0027321C" w:rsidRPr="00435B95" w:rsidRDefault="0027321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A97BCC5" w14:textId="77777777" w:rsidR="0027321C" w:rsidRPr="00435B95" w:rsidRDefault="0027321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3"/>
            <w:shd w:val="clear" w:color="auto" w:fill="auto"/>
            <w:vAlign w:val="center"/>
          </w:tcPr>
          <w:p w14:paraId="0A31C137" w14:textId="77777777" w:rsidR="0027321C" w:rsidRPr="00435B95" w:rsidRDefault="0027321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31CE00D2" w14:textId="77777777" w:rsidR="0027321C" w:rsidRPr="00435B95" w:rsidRDefault="0027321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470247B7" w14:textId="77777777" w:rsidR="0027321C" w:rsidRPr="00435B95" w:rsidRDefault="0027321C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3D85FFA3" w14:textId="77777777" w:rsidR="0027321C" w:rsidRPr="00435B95" w:rsidRDefault="0027321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58ACE6FB" w14:textId="77777777" w:rsidR="0027321C" w:rsidRPr="00435B95" w:rsidRDefault="0027321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C26120F" w14:textId="77777777" w:rsidR="0027321C" w:rsidRPr="00435B95" w:rsidRDefault="0027321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shd w:val="clear" w:color="auto" w:fill="auto"/>
            <w:vAlign w:val="center"/>
          </w:tcPr>
          <w:p w14:paraId="5B8FB259" w14:textId="77777777" w:rsidR="0027321C" w:rsidRPr="00435B95" w:rsidRDefault="0027321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14:paraId="32B9E590" w14:textId="77777777" w:rsidR="0027321C" w:rsidRPr="00435B95" w:rsidRDefault="0027321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vMerge/>
            <w:shd w:val="clear" w:color="auto" w:fill="auto"/>
          </w:tcPr>
          <w:p w14:paraId="20A88800" w14:textId="77777777" w:rsidR="0027321C" w:rsidRPr="00435B95" w:rsidRDefault="0027321C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14:paraId="7C7634CC" w14:textId="77777777" w:rsidR="0027321C" w:rsidRPr="00435B95" w:rsidRDefault="0027321C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14:paraId="5DD47D47" w14:textId="77777777" w:rsidR="0027321C" w:rsidRPr="00435B95" w:rsidRDefault="0027321C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321C" w:rsidRPr="00435B95" w14:paraId="51A73071" w14:textId="77777777" w:rsidTr="00C73599">
        <w:trPr>
          <w:trHeight w:val="230"/>
        </w:trPr>
        <w:tc>
          <w:tcPr>
            <w:tcW w:w="4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2F985" w14:textId="77777777" w:rsidR="0027321C" w:rsidRPr="00C73599" w:rsidRDefault="0027321C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6B2E06" w14:textId="77777777" w:rsidR="0027321C" w:rsidRPr="00435B95" w:rsidRDefault="0027321C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vMerge w:val="restart"/>
            <w:shd w:val="clear" w:color="auto" w:fill="auto"/>
            <w:vAlign w:val="center"/>
          </w:tcPr>
          <w:p w14:paraId="10D15355" w14:textId="77777777" w:rsidR="0027321C" w:rsidRPr="00435B95" w:rsidRDefault="0027321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" w:type="dxa"/>
            <w:vMerge w:val="restart"/>
            <w:shd w:val="clear" w:color="auto" w:fill="auto"/>
            <w:vAlign w:val="center"/>
          </w:tcPr>
          <w:p w14:paraId="49768B5E" w14:textId="77777777" w:rsidR="0027321C" w:rsidRPr="00435B95" w:rsidRDefault="0027321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dxa"/>
            <w:vMerge w:val="restart"/>
            <w:shd w:val="clear" w:color="auto" w:fill="auto"/>
            <w:vAlign w:val="center"/>
          </w:tcPr>
          <w:p w14:paraId="63CD646C" w14:textId="77777777" w:rsidR="0027321C" w:rsidRPr="00435B95" w:rsidRDefault="0027321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vMerge w:val="restart"/>
            <w:shd w:val="clear" w:color="auto" w:fill="auto"/>
            <w:vAlign w:val="center"/>
          </w:tcPr>
          <w:p w14:paraId="599263D1" w14:textId="77777777" w:rsidR="0027321C" w:rsidRPr="00435B95" w:rsidRDefault="0027321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3"/>
            <w:vMerge w:val="restart"/>
            <w:shd w:val="clear" w:color="auto" w:fill="auto"/>
            <w:vAlign w:val="center"/>
          </w:tcPr>
          <w:p w14:paraId="600C27EF" w14:textId="77777777" w:rsidR="0027321C" w:rsidRPr="00435B95" w:rsidRDefault="0027321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vMerge w:val="restart"/>
            <w:shd w:val="clear" w:color="auto" w:fill="auto"/>
            <w:vAlign w:val="center"/>
          </w:tcPr>
          <w:p w14:paraId="4D64E1F3" w14:textId="77777777" w:rsidR="0027321C" w:rsidRPr="00435B95" w:rsidRDefault="0027321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vMerge w:val="restart"/>
            <w:shd w:val="clear" w:color="auto" w:fill="auto"/>
            <w:vAlign w:val="center"/>
          </w:tcPr>
          <w:p w14:paraId="323D1739" w14:textId="77777777" w:rsidR="0027321C" w:rsidRPr="00435B95" w:rsidRDefault="0027321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vMerge w:val="restart"/>
            <w:shd w:val="clear" w:color="auto" w:fill="auto"/>
            <w:vAlign w:val="center"/>
          </w:tcPr>
          <w:p w14:paraId="6CB0A76B" w14:textId="77777777" w:rsidR="0027321C" w:rsidRPr="00435B95" w:rsidRDefault="0027321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vMerge w:val="restart"/>
            <w:shd w:val="clear" w:color="auto" w:fill="auto"/>
            <w:vAlign w:val="center"/>
          </w:tcPr>
          <w:p w14:paraId="5013992C" w14:textId="77777777" w:rsidR="0027321C" w:rsidRPr="00435B95" w:rsidRDefault="0027321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11" w:type="dxa"/>
            <w:vMerge w:val="restart"/>
            <w:shd w:val="clear" w:color="auto" w:fill="auto"/>
            <w:vAlign w:val="center"/>
          </w:tcPr>
          <w:p w14:paraId="1AE81D01" w14:textId="77777777" w:rsidR="0027321C" w:rsidRPr="00435B95" w:rsidRDefault="0027321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vMerge w:val="restart"/>
            <w:shd w:val="clear" w:color="auto" w:fill="auto"/>
            <w:vAlign w:val="center"/>
          </w:tcPr>
          <w:p w14:paraId="55AD780B" w14:textId="77777777" w:rsidR="0027321C" w:rsidRPr="00435B95" w:rsidRDefault="0027321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vMerge w:val="restart"/>
            <w:shd w:val="clear" w:color="auto" w:fill="auto"/>
            <w:vAlign w:val="center"/>
          </w:tcPr>
          <w:p w14:paraId="7AE31F2D" w14:textId="77777777" w:rsidR="0027321C" w:rsidRPr="00435B95" w:rsidRDefault="0027321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vMerge/>
            <w:shd w:val="clear" w:color="auto" w:fill="auto"/>
          </w:tcPr>
          <w:p w14:paraId="762FF1BD" w14:textId="77777777" w:rsidR="0027321C" w:rsidRPr="00435B95" w:rsidRDefault="0027321C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14:paraId="2859CB2F" w14:textId="77777777" w:rsidR="0027321C" w:rsidRPr="00435B95" w:rsidRDefault="0027321C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14:paraId="17D496BB" w14:textId="77777777" w:rsidR="0027321C" w:rsidRPr="00435B95" w:rsidRDefault="0027321C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321C" w:rsidRPr="00435B95" w14:paraId="79C5F841" w14:textId="77777777" w:rsidTr="00AC2D55">
        <w:trPr>
          <w:trHeight w:val="251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A34D9" w14:textId="77777777" w:rsidR="0027321C" w:rsidRPr="00C73599" w:rsidRDefault="00C73599" w:rsidP="00481F0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3599">
              <w:rPr>
                <w:rFonts w:ascii="Times New Roman" w:hAnsi="Times New Roman"/>
                <w:bCs/>
                <w:sz w:val="20"/>
                <w:szCs w:val="20"/>
              </w:rPr>
              <w:t>4.«Как повзрослели и чему научились наши дети за этот год». Подведение итогов.</w:t>
            </w:r>
          </w:p>
        </w:tc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CA1B7C" w14:textId="77777777" w:rsidR="0027321C" w:rsidRPr="00435B95" w:rsidRDefault="0027321C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vMerge/>
            <w:shd w:val="clear" w:color="auto" w:fill="auto"/>
            <w:vAlign w:val="center"/>
          </w:tcPr>
          <w:p w14:paraId="768D35CA" w14:textId="77777777" w:rsidR="0027321C" w:rsidRPr="00435B95" w:rsidRDefault="0027321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" w:type="dxa"/>
            <w:vMerge/>
            <w:shd w:val="clear" w:color="auto" w:fill="auto"/>
            <w:vAlign w:val="center"/>
          </w:tcPr>
          <w:p w14:paraId="22558D1B" w14:textId="77777777" w:rsidR="0027321C" w:rsidRPr="00435B95" w:rsidRDefault="0027321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dxa"/>
            <w:vMerge/>
            <w:shd w:val="clear" w:color="auto" w:fill="auto"/>
            <w:vAlign w:val="center"/>
          </w:tcPr>
          <w:p w14:paraId="47130F10" w14:textId="77777777" w:rsidR="0027321C" w:rsidRPr="00435B95" w:rsidRDefault="0027321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vMerge/>
            <w:shd w:val="clear" w:color="auto" w:fill="auto"/>
            <w:vAlign w:val="center"/>
          </w:tcPr>
          <w:p w14:paraId="4135B2E0" w14:textId="77777777" w:rsidR="0027321C" w:rsidRPr="00435B95" w:rsidRDefault="0027321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3"/>
            <w:vMerge/>
            <w:shd w:val="clear" w:color="auto" w:fill="auto"/>
            <w:vAlign w:val="center"/>
          </w:tcPr>
          <w:p w14:paraId="441C21F4" w14:textId="77777777" w:rsidR="0027321C" w:rsidRPr="00435B95" w:rsidRDefault="0027321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vMerge/>
            <w:shd w:val="clear" w:color="auto" w:fill="auto"/>
            <w:vAlign w:val="center"/>
          </w:tcPr>
          <w:p w14:paraId="064F5AAC" w14:textId="77777777" w:rsidR="0027321C" w:rsidRPr="00435B95" w:rsidRDefault="0027321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vMerge/>
            <w:shd w:val="clear" w:color="auto" w:fill="auto"/>
            <w:vAlign w:val="center"/>
          </w:tcPr>
          <w:p w14:paraId="2D562179" w14:textId="77777777" w:rsidR="0027321C" w:rsidRPr="00435B95" w:rsidRDefault="0027321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vMerge/>
            <w:shd w:val="clear" w:color="auto" w:fill="auto"/>
            <w:vAlign w:val="center"/>
          </w:tcPr>
          <w:p w14:paraId="5C4EE025" w14:textId="77777777" w:rsidR="0027321C" w:rsidRPr="00435B95" w:rsidRDefault="0027321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vMerge/>
            <w:shd w:val="clear" w:color="auto" w:fill="auto"/>
            <w:vAlign w:val="center"/>
          </w:tcPr>
          <w:p w14:paraId="58F9C654" w14:textId="77777777" w:rsidR="0027321C" w:rsidRPr="00435B95" w:rsidRDefault="0027321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vMerge/>
            <w:shd w:val="clear" w:color="auto" w:fill="auto"/>
            <w:vAlign w:val="center"/>
          </w:tcPr>
          <w:p w14:paraId="013A6B06" w14:textId="77777777" w:rsidR="0027321C" w:rsidRPr="00435B95" w:rsidRDefault="0027321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vMerge/>
            <w:shd w:val="clear" w:color="auto" w:fill="auto"/>
            <w:vAlign w:val="center"/>
          </w:tcPr>
          <w:p w14:paraId="392864E0" w14:textId="77777777" w:rsidR="0027321C" w:rsidRPr="00435B95" w:rsidRDefault="0027321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vMerge/>
            <w:shd w:val="clear" w:color="auto" w:fill="auto"/>
            <w:vAlign w:val="center"/>
          </w:tcPr>
          <w:p w14:paraId="5DB2B8D8" w14:textId="77777777" w:rsidR="0027321C" w:rsidRPr="00435B95" w:rsidRDefault="0027321C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vMerge/>
            <w:shd w:val="clear" w:color="auto" w:fill="auto"/>
          </w:tcPr>
          <w:p w14:paraId="2C6A291C" w14:textId="77777777" w:rsidR="0027321C" w:rsidRPr="00435B95" w:rsidRDefault="0027321C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14:paraId="7FB7ED90" w14:textId="77777777" w:rsidR="0027321C" w:rsidRPr="00435B95" w:rsidRDefault="0027321C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14:paraId="4E2197B6" w14:textId="77777777" w:rsidR="0027321C" w:rsidRPr="00435B95" w:rsidRDefault="0027321C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5CA5" w:rsidRPr="00435B95" w14:paraId="20719453" w14:textId="77777777" w:rsidTr="00AC2D55">
        <w:trPr>
          <w:trHeight w:val="158"/>
        </w:trPr>
        <w:tc>
          <w:tcPr>
            <w:tcW w:w="159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D1DF55" w14:textId="77777777" w:rsidR="008F5CA5" w:rsidRPr="00435B95" w:rsidRDefault="008F5CA5" w:rsidP="009B6C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35B95">
              <w:rPr>
                <w:rFonts w:ascii="Times New Roman" w:hAnsi="Times New Roman"/>
                <w:b/>
                <w:i/>
                <w:sz w:val="20"/>
                <w:szCs w:val="20"/>
              </w:rPr>
              <w:t>Организация мероприятий</w:t>
            </w:r>
          </w:p>
        </w:tc>
      </w:tr>
      <w:tr w:rsidR="002F615A" w:rsidRPr="00435B95" w14:paraId="2F2A4832" w14:textId="77777777" w:rsidTr="00AC2D55">
        <w:trPr>
          <w:trHeight w:val="588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402D4" w14:textId="77777777" w:rsidR="00F11681" w:rsidRPr="00435B95" w:rsidRDefault="00F11681" w:rsidP="009B6C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35B95">
              <w:rPr>
                <w:rFonts w:ascii="Times New Roman" w:hAnsi="Times New Roman"/>
                <w:b/>
                <w:sz w:val="20"/>
                <w:szCs w:val="20"/>
              </w:rPr>
              <w:t>Практико- ориентировочные мероприятия</w:t>
            </w:r>
          </w:p>
          <w:p w14:paraId="71FD4E36" w14:textId="77777777" w:rsidR="002F615A" w:rsidRPr="00435B95" w:rsidRDefault="003F6B21" w:rsidP="009B6C1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25C98">
              <w:rPr>
                <w:rFonts w:ascii="Times New Roman" w:hAnsi="Times New Roman"/>
                <w:sz w:val="20"/>
                <w:szCs w:val="20"/>
              </w:rPr>
              <w:t>- «</w:t>
            </w:r>
            <w:r w:rsidR="00F11681" w:rsidRPr="00125C98">
              <w:rPr>
                <w:rFonts w:ascii="Times New Roman" w:hAnsi="Times New Roman"/>
                <w:sz w:val="20"/>
                <w:szCs w:val="20"/>
              </w:rPr>
              <w:t>Круглый стол «Знаете ли вы своего ребенка»</w:t>
            </w:r>
            <w:r w:rsidR="00125C98" w:rsidRPr="00125C98">
              <w:rPr>
                <w:rFonts w:ascii="Times New Roman" w:hAnsi="Times New Roman"/>
                <w:sz w:val="20"/>
                <w:szCs w:val="20"/>
              </w:rPr>
              <w:t xml:space="preserve"> Формирование доброже</w:t>
            </w:r>
            <w:r w:rsidR="00481F0F">
              <w:rPr>
                <w:rFonts w:ascii="Times New Roman" w:hAnsi="Times New Roman"/>
                <w:sz w:val="20"/>
                <w:szCs w:val="20"/>
              </w:rPr>
              <w:t xml:space="preserve">лательных отношений между обучающимися                            </w:t>
            </w:r>
            <w:r w:rsidR="00125C98" w:rsidRPr="00125C98">
              <w:rPr>
                <w:rFonts w:ascii="Times New Roman" w:hAnsi="Times New Roman"/>
                <w:sz w:val="20"/>
                <w:szCs w:val="20"/>
              </w:rPr>
              <w:t xml:space="preserve"> и их </w:t>
            </w:r>
            <w:r w:rsidR="00125C98" w:rsidRPr="00125C98">
              <w:rPr>
                <w:rFonts w:ascii="Times New Roman" w:hAnsi="Times New Roman"/>
                <w:bCs/>
                <w:sz w:val="20"/>
                <w:szCs w:val="20"/>
              </w:rPr>
              <w:t>родителями.</w:t>
            </w:r>
          </w:p>
        </w:tc>
        <w:tc>
          <w:tcPr>
            <w:tcW w:w="24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AE6D99" w14:textId="77777777" w:rsidR="002F615A" w:rsidRPr="00435B95" w:rsidRDefault="002F615A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 xml:space="preserve">Приобретение практических навыков </w:t>
            </w: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47AF4359" w14:textId="77777777" w:rsidR="002F615A" w:rsidRPr="00435B95" w:rsidRDefault="00125C98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264" w:type="dxa"/>
            <w:shd w:val="clear" w:color="auto" w:fill="auto"/>
            <w:vAlign w:val="center"/>
          </w:tcPr>
          <w:p w14:paraId="29B79316" w14:textId="77777777" w:rsidR="002F615A" w:rsidRPr="00435B95" w:rsidRDefault="002F615A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14:paraId="02928019" w14:textId="77777777" w:rsidR="002F615A" w:rsidRPr="00435B95" w:rsidRDefault="002F615A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948EF09" w14:textId="77777777" w:rsidR="002F615A" w:rsidRPr="00435B95" w:rsidRDefault="002F615A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3"/>
            <w:shd w:val="clear" w:color="auto" w:fill="auto"/>
            <w:vAlign w:val="center"/>
          </w:tcPr>
          <w:p w14:paraId="0E070FB5" w14:textId="77777777" w:rsidR="002F615A" w:rsidRPr="00435B95" w:rsidRDefault="002F615A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3FF2384B" w14:textId="77777777" w:rsidR="002F615A" w:rsidRPr="00435B95" w:rsidRDefault="002F615A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4A666F29" w14:textId="77777777" w:rsidR="002F615A" w:rsidRPr="00435B95" w:rsidRDefault="002F615A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56C35089" w14:textId="77777777" w:rsidR="002F615A" w:rsidRPr="00435B95" w:rsidRDefault="002F615A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1DF56D0A" w14:textId="77777777" w:rsidR="002F615A" w:rsidRPr="00435B95" w:rsidRDefault="002F615A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B64E73B" w14:textId="77777777" w:rsidR="002F615A" w:rsidRPr="00435B95" w:rsidRDefault="002F615A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shd w:val="clear" w:color="auto" w:fill="auto"/>
            <w:vAlign w:val="center"/>
          </w:tcPr>
          <w:p w14:paraId="1907B108" w14:textId="77777777" w:rsidR="002F615A" w:rsidRPr="00435B95" w:rsidRDefault="002F615A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14:paraId="571F3747" w14:textId="77777777" w:rsidR="002F615A" w:rsidRPr="00435B95" w:rsidRDefault="002F615A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vMerge w:val="restart"/>
            <w:shd w:val="clear" w:color="auto" w:fill="auto"/>
          </w:tcPr>
          <w:p w14:paraId="6398818C" w14:textId="77777777" w:rsidR="00AC2CD8" w:rsidRDefault="00AC2CD8" w:rsidP="00D801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2CD8">
              <w:rPr>
                <w:rFonts w:ascii="Times New Roman" w:hAnsi="Times New Roman"/>
                <w:sz w:val="20"/>
                <w:szCs w:val="20"/>
              </w:rPr>
              <w:t>Гос</w:t>
            </w: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 w:rsidRPr="00AC2CD8">
              <w:rPr>
                <w:rFonts w:ascii="Times New Roman" w:hAnsi="Times New Roman"/>
                <w:sz w:val="20"/>
                <w:szCs w:val="20"/>
              </w:rPr>
              <w:t>юшкина</w:t>
            </w:r>
            <w:proofErr w:type="spellEnd"/>
            <w:r w:rsidRPr="00AC2CD8">
              <w:rPr>
                <w:rFonts w:ascii="Times New Roman" w:hAnsi="Times New Roman"/>
                <w:sz w:val="20"/>
                <w:szCs w:val="20"/>
              </w:rPr>
              <w:t xml:space="preserve"> А.А</w:t>
            </w:r>
          </w:p>
          <w:p w14:paraId="6CAEC122" w14:textId="77777777" w:rsidR="002F615A" w:rsidRPr="00435B95" w:rsidRDefault="00F5019C" w:rsidP="00D801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В</w:t>
            </w:r>
            <w:r w:rsidR="002F615A" w:rsidRPr="00435B95">
              <w:rPr>
                <w:rFonts w:ascii="Times New Roman" w:hAnsi="Times New Roman"/>
                <w:sz w:val="20"/>
                <w:szCs w:val="20"/>
              </w:rPr>
              <w:t>оспитатели</w:t>
            </w:r>
          </w:p>
          <w:p w14:paraId="07341710" w14:textId="77777777" w:rsidR="00F5019C" w:rsidRPr="00435B95" w:rsidRDefault="00F5019C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4656EE4" w14:textId="77777777" w:rsidR="00F5019C" w:rsidRPr="00435B95" w:rsidRDefault="00F5019C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25C15DD" w14:textId="77777777" w:rsidR="00F5019C" w:rsidRPr="00435B95" w:rsidRDefault="00F5019C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1BFB4FF" w14:textId="77777777" w:rsidR="00F5019C" w:rsidRPr="00435B95" w:rsidRDefault="00F5019C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28F8243" w14:textId="77777777" w:rsidR="00F5019C" w:rsidRPr="00435B95" w:rsidRDefault="00F5019C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6852633" w14:textId="77777777" w:rsidR="00F5019C" w:rsidRPr="00435B95" w:rsidRDefault="00F5019C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 w:val="restart"/>
            <w:shd w:val="clear" w:color="auto" w:fill="auto"/>
          </w:tcPr>
          <w:p w14:paraId="0D172E8C" w14:textId="77777777" w:rsidR="002F615A" w:rsidRPr="00435B95" w:rsidRDefault="002F615A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 xml:space="preserve">Удовлетворение потребности детей в самовыражении посредствам речи </w:t>
            </w:r>
          </w:p>
        </w:tc>
        <w:tc>
          <w:tcPr>
            <w:tcW w:w="1700" w:type="dxa"/>
            <w:vMerge w:val="restart"/>
          </w:tcPr>
          <w:p w14:paraId="4D61774B" w14:textId="77777777" w:rsidR="002F615A" w:rsidRPr="00435B95" w:rsidRDefault="002F615A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Фото отчёт, материалы мероприятия</w:t>
            </w:r>
          </w:p>
        </w:tc>
      </w:tr>
      <w:tr w:rsidR="002F615A" w:rsidRPr="00435B95" w14:paraId="30DE6BE6" w14:textId="77777777" w:rsidTr="00AC2D55">
        <w:trPr>
          <w:trHeight w:val="615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078BD" w14:textId="77777777" w:rsidR="002F615A" w:rsidRPr="00435B95" w:rsidRDefault="001E4A70" w:rsidP="00D801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Дискуссия</w:t>
            </w:r>
            <w:r w:rsidR="00D8018D">
              <w:rPr>
                <w:rFonts w:ascii="Times New Roman" w:hAnsi="Times New Roman"/>
                <w:sz w:val="20"/>
                <w:szCs w:val="20"/>
              </w:rPr>
              <w:t xml:space="preserve"> «Что мы знаем о </w:t>
            </w:r>
            <w:r>
              <w:rPr>
                <w:rFonts w:ascii="Times New Roman" w:hAnsi="Times New Roman"/>
                <w:sz w:val="20"/>
                <w:szCs w:val="20"/>
              </w:rPr>
              <w:t>коммуникативных способностях детей».</w:t>
            </w:r>
          </w:p>
        </w:tc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C4A494" w14:textId="77777777" w:rsidR="002F615A" w:rsidRPr="00435B95" w:rsidRDefault="002F615A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4EEAAB44" w14:textId="77777777" w:rsidR="002F615A" w:rsidRPr="00435B95" w:rsidRDefault="002F615A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" w:type="dxa"/>
            <w:shd w:val="clear" w:color="auto" w:fill="auto"/>
            <w:vAlign w:val="center"/>
          </w:tcPr>
          <w:p w14:paraId="1BB91FF4" w14:textId="77777777" w:rsidR="002F615A" w:rsidRPr="00435B95" w:rsidRDefault="002F615A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14:paraId="280B9BB9" w14:textId="77777777" w:rsidR="002F615A" w:rsidRPr="00435B95" w:rsidRDefault="00125C98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6061D801" w14:textId="77777777" w:rsidR="002F615A" w:rsidRPr="00435B95" w:rsidRDefault="002F615A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3"/>
            <w:shd w:val="clear" w:color="auto" w:fill="auto"/>
            <w:vAlign w:val="center"/>
          </w:tcPr>
          <w:p w14:paraId="24A8895D" w14:textId="77777777" w:rsidR="002F615A" w:rsidRPr="00435B95" w:rsidRDefault="002F615A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70AA76F2" w14:textId="77777777" w:rsidR="002F615A" w:rsidRPr="00435B95" w:rsidRDefault="002F615A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56A20AAA" w14:textId="77777777" w:rsidR="002F615A" w:rsidRPr="00435B95" w:rsidRDefault="002F615A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217FF334" w14:textId="77777777" w:rsidR="002F615A" w:rsidRPr="00435B95" w:rsidRDefault="002F615A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44A1C464" w14:textId="77777777" w:rsidR="002F615A" w:rsidRPr="00435B95" w:rsidRDefault="002F615A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CF81A81" w14:textId="77777777" w:rsidR="002F615A" w:rsidRPr="00435B95" w:rsidRDefault="002F615A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shd w:val="clear" w:color="auto" w:fill="auto"/>
            <w:vAlign w:val="center"/>
          </w:tcPr>
          <w:p w14:paraId="251D891A" w14:textId="77777777" w:rsidR="002F615A" w:rsidRPr="00435B95" w:rsidRDefault="002F615A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14:paraId="792173CC" w14:textId="77777777" w:rsidR="002F615A" w:rsidRPr="00435B95" w:rsidRDefault="002F615A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vMerge/>
            <w:shd w:val="clear" w:color="auto" w:fill="auto"/>
          </w:tcPr>
          <w:p w14:paraId="136452A5" w14:textId="77777777" w:rsidR="002F615A" w:rsidRPr="00435B95" w:rsidRDefault="002F615A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14:paraId="0AC34F66" w14:textId="77777777" w:rsidR="002F615A" w:rsidRPr="00435B95" w:rsidRDefault="002F615A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14:paraId="01C9AC2A" w14:textId="77777777" w:rsidR="002F615A" w:rsidRPr="00435B95" w:rsidRDefault="002F615A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615A" w:rsidRPr="00435B95" w14:paraId="6937609E" w14:textId="77777777" w:rsidTr="00AC2D55">
        <w:trPr>
          <w:trHeight w:val="405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E2993" w14:textId="77777777" w:rsidR="002F615A" w:rsidRPr="00435B95" w:rsidRDefault="001E4A70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20A5">
              <w:rPr>
                <w:rFonts w:ascii="Times New Roman" w:hAnsi="Times New Roman"/>
                <w:sz w:val="20"/>
                <w:szCs w:val="20"/>
              </w:rPr>
              <w:t>Мастер – класс по изготовлению хантыйской куклы как атрибута для театрализованных, сюжетно-ролевых игр. в рам</w:t>
            </w:r>
            <w:r w:rsidR="003A20A5" w:rsidRPr="003A20A5">
              <w:rPr>
                <w:rFonts w:ascii="Times New Roman" w:hAnsi="Times New Roman"/>
                <w:sz w:val="20"/>
                <w:szCs w:val="20"/>
              </w:rPr>
              <w:t>ках реализации проект</w:t>
            </w:r>
            <w:r w:rsidR="006A4AF8">
              <w:rPr>
                <w:rFonts w:ascii="Times New Roman" w:hAnsi="Times New Roman"/>
                <w:sz w:val="20"/>
                <w:szCs w:val="20"/>
              </w:rPr>
              <w:t>а</w:t>
            </w:r>
            <w:r w:rsidR="003A20A5" w:rsidRPr="003A20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A20A5">
              <w:rPr>
                <w:rFonts w:ascii="Times New Roman" w:hAnsi="Times New Roman"/>
                <w:sz w:val="20"/>
                <w:szCs w:val="20"/>
              </w:rPr>
              <w:t>«Югра мой край родной»</w:t>
            </w:r>
          </w:p>
        </w:tc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EDE722" w14:textId="77777777" w:rsidR="002F615A" w:rsidRPr="00435B95" w:rsidRDefault="002F615A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09C8F16D" w14:textId="77777777" w:rsidR="002F615A" w:rsidRPr="00435B95" w:rsidRDefault="002F615A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" w:type="dxa"/>
            <w:shd w:val="clear" w:color="auto" w:fill="auto"/>
            <w:vAlign w:val="center"/>
          </w:tcPr>
          <w:p w14:paraId="7CE28F8D" w14:textId="77777777" w:rsidR="002F615A" w:rsidRPr="00435B95" w:rsidRDefault="002F615A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14:paraId="1AAA13D4" w14:textId="77777777" w:rsidR="002F615A" w:rsidRPr="00435B95" w:rsidRDefault="002F615A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9C76C62" w14:textId="77777777" w:rsidR="002F615A" w:rsidRPr="00435B95" w:rsidRDefault="002F615A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3"/>
            <w:shd w:val="clear" w:color="auto" w:fill="auto"/>
            <w:vAlign w:val="center"/>
          </w:tcPr>
          <w:p w14:paraId="4295A034" w14:textId="77777777" w:rsidR="002F615A" w:rsidRPr="00435B95" w:rsidRDefault="00125C98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012FB200" w14:textId="77777777" w:rsidR="002F615A" w:rsidRPr="00435B95" w:rsidRDefault="002F615A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1DCC6BF0" w14:textId="77777777" w:rsidR="002F615A" w:rsidRPr="00435B95" w:rsidRDefault="002F615A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4655AA09" w14:textId="77777777" w:rsidR="002F615A" w:rsidRPr="00435B95" w:rsidRDefault="002F615A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5F68E410" w14:textId="77777777" w:rsidR="002F615A" w:rsidRPr="00435B95" w:rsidRDefault="002F615A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602123A" w14:textId="77777777" w:rsidR="002F615A" w:rsidRPr="00435B95" w:rsidRDefault="002F615A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shd w:val="clear" w:color="auto" w:fill="auto"/>
            <w:vAlign w:val="center"/>
          </w:tcPr>
          <w:p w14:paraId="288221CC" w14:textId="77777777" w:rsidR="002F615A" w:rsidRPr="00435B95" w:rsidRDefault="002F615A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14:paraId="23576A13" w14:textId="77777777" w:rsidR="002F615A" w:rsidRPr="00435B95" w:rsidRDefault="002F615A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vMerge/>
            <w:shd w:val="clear" w:color="auto" w:fill="auto"/>
          </w:tcPr>
          <w:p w14:paraId="6B8D2202" w14:textId="77777777" w:rsidR="002F615A" w:rsidRPr="00435B95" w:rsidRDefault="002F615A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14:paraId="205E8F07" w14:textId="77777777" w:rsidR="002F615A" w:rsidRPr="00435B95" w:rsidRDefault="002F615A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14:paraId="66A1D363" w14:textId="77777777" w:rsidR="002F615A" w:rsidRPr="00435B95" w:rsidRDefault="002F615A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615A" w:rsidRPr="00435B95" w14:paraId="0EAF4C8E" w14:textId="77777777" w:rsidTr="00AC2D55">
        <w:trPr>
          <w:trHeight w:val="210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27D92" w14:textId="77777777" w:rsidR="002F615A" w:rsidRPr="00435B95" w:rsidRDefault="001E4A70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Игровой практикум «Учусь играя», в рамках реализации проекта «</w:t>
            </w:r>
            <w:r w:rsidR="003A20A5">
              <w:rPr>
                <w:rFonts w:ascii="Times New Roman" w:hAnsi="Times New Roman"/>
                <w:sz w:val="20"/>
                <w:szCs w:val="20"/>
              </w:rPr>
              <w:t>Играя учимся общаться</w:t>
            </w:r>
            <w:r>
              <w:rPr>
                <w:rFonts w:ascii="Times New Roman" w:hAnsi="Times New Roman"/>
                <w:sz w:val="20"/>
                <w:szCs w:val="20"/>
              </w:rPr>
              <w:t>», направленного на формирование коммуни</w:t>
            </w:r>
            <w:r w:rsidR="006A4AF8">
              <w:rPr>
                <w:rFonts w:ascii="Times New Roman" w:hAnsi="Times New Roman"/>
                <w:sz w:val="20"/>
                <w:szCs w:val="20"/>
              </w:rPr>
              <w:t>кативных способностей посредство</w:t>
            </w:r>
            <w:r>
              <w:rPr>
                <w:rFonts w:ascii="Times New Roman" w:hAnsi="Times New Roman"/>
                <w:sz w:val="20"/>
                <w:szCs w:val="20"/>
              </w:rPr>
              <w:t>м игры.</w:t>
            </w:r>
          </w:p>
        </w:tc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17FA4C" w14:textId="77777777" w:rsidR="002F615A" w:rsidRPr="00435B95" w:rsidRDefault="002F615A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03E9E831" w14:textId="77777777" w:rsidR="002F615A" w:rsidRPr="00435B95" w:rsidRDefault="002F615A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" w:type="dxa"/>
            <w:shd w:val="clear" w:color="auto" w:fill="auto"/>
            <w:vAlign w:val="center"/>
          </w:tcPr>
          <w:p w14:paraId="3F7D4437" w14:textId="77777777" w:rsidR="002F615A" w:rsidRPr="00435B95" w:rsidRDefault="002F615A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14:paraId="43AED676" w14:textId="77777777" w:rsidR="002F615A" w:rsidRPr="00435B95" w:rsidRDefault="002F615A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5663699" w14:textId="77777777" w:rsidR="002F615A" w:rsidRPr="00435B95" w:rsidRDefault="002F615A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3"/>
            <w:shd w:val="clear" w:color="auto" w:fill="auto"/>
            <w:vAlign w:val="center"/>
          </w:tcPr>
          <w:p w14:paraId="5D495B3B" w14:textId="77777777" w:rsidR="002F615A" w:rsidRPr="00435B95" w:rsidRDefault="002F615A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623DC37E" w14:textId="77777777" w:rsidR="002F615A" w:rsidRPr="00435B95" w:rsidRDefault="002F615A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7681A98A" w14:textId="77777777" w:rsidR="002F615A" w:rsidRPr="00435B95" w:rsidRDefault="00125C98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6751FB22" w14:textId="77777777" w:rsidR="002F615A" w:rsidRPr="00435B95" w:rsidRDefault="002F615A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4F1C25B0" w14:textId="77777777" w:rsidR="002F615A" w:rsidRPr="00435B95" w:rsidRDefault="002F615A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5DE9EB8" w14:textId="77777777" w:rsidR="002F615A" w:rsidRPr="00435B95" w:rsidRDefault="002F615A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shd w:val="clear" w:color="auto" w:fill="auto"/>
            <w:vAlign w:val="center"/>
          </w:tcPr>
          <w:p w14:paraId="487B9AC9" w14:textId="77777777" w:rsidR="002F615A" w:rsidRPr="00435B95" w:rsidRDefault="002F615A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14:paraId="48EDF5B9" w14:textId="77777777" w:rsidR="002F615A" w:rsidRPr="00435B95" w:rsidRDefault="002F615A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vMerge/>
            <w:shd w:val="clear" w:color="auto" w:fill="auto"/>
          </w:tcPr>
          <w:p w14:paraId="6BF898D7" w14:textId="77777777" w:rsidR="002F615A" w:rsidRPr="00435B95" w:rsidRDefault="002F615A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14:paraId="3B0C59C1" w14:textId="77777777" w:rsidR="002F615A" w:rsidRPr="00435B95" w:rsidRDefault="002F615A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14:paraId="63DC1F72" w14:textId="77777777" w:rsidR="002F615A" w:rsidRPr="00435B95" w:rsidRDefault="002F615A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18E7" w:rsidRPr="00435B95" w14:paraId="05BE7851" w14:textId="77777777" w:rsidTr="00AC2D55">
        <w:trPr>
          <w:trHeight w:val="210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8ABE4" w14:textId="77777777" w:rsidR="006018E7" w:rsidRPr="00435B95" w:rsidRDefault="006018E7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 xml:space="preserve">Анкетирование родителей  «Удовлетворённость родителей, законных </w:t>
            </w:r>
            <w:r w:rsidRPr="00435B95">
              <w:rPr>
                <w:rFonts w:ascii="Times New Roman" w:hAnsi="Times New Roman"/>
                <w:sz w:val="20"/>
                <w:szCs w:val="20"/>
              </w:rPr>
              <w:lastRenderedPageBreak/>
              <w:t>представителей оказанием услуг дошкольного воспитания»</w:t>
            </w:r>
          </w:p>
        </w:tc>
        <w:tc>
          <w:tcPr>
            <w:tcW w:w="24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872E89" w14:textId="77777777" w:rsidR="006018E7" w:rsidRPr="00435B95" w:rsidRDefault="006018E7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Определения уровня знаний  родителей о </w:t>
            </w:r>
            <w:r w:rsidRPr="00435B95">
              <w:rPr>
                <w:rFonts w:ascii="Times New Roman" w:hAnsi="Times New Roman"/>
                <w:sz w:val="20"/>
                <w:szCs w:val="20"/>
              </w:rPr>
              <w:lastRenderedPageBreak/>
              <w:t>готовности ребенка к школе</w:t>
            </w: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7C10F60A" w14:textId="77777777" w:rsidR="006018E7" w:rsidRPr="00435B95" w:rsidRDefault="006018E7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" w:type="dxa"/>
            <w:shd w:val="clear" w:color="auto" w:fill="auto"/>
            <w:vAlign w:val="center"/>
          </w:tcPr>
          <w:p w14:paraId="31BBC748" w14:textId="77777777" w:rsidR="006018E7" w:rsidRPr="00435B95" w:rsidRDefault="006018E7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14:paraId="0BD8F37F" w14:textId="77777777" w:rsidR="006018E7" w:rsidRPr="00435B95" w:rsidRDefault="006018E7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D01F68D" w14:textId="77777777" w:rsidR="006018E7" w:rsidRPr="00435B95" w:rsidRDefault="006018E7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3"/>
            <w:shd w:val="clear" w:color="auto" w:fill="auto"/>
            <w:vAlign w:val="center"/>
          </w:tcPr>
          <w:p w14:paraId="6F5C4787" w14:textId="77777777" w:rsidR="006018E7" w:rsidRPr="00435B95" w:rsidRDefault="006018E7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4230EABF" w14:textId="77777777" w:rsidR="006018E7" w:rsidRPr="00435B95" w:rsidRDefault="006018E7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69AA8005" w14:textId="77777777" w:rsidR="006018E7" w:rsidRPr="00435B95" w:rsidRDefault="006018E7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4CFE2977" w14:textId="77777777" w:rsidR="006018E7" w:rsidRPr="00435B95" w:rsidRDefault="006018E7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4D89986A" w14:textId="77777777" w:rsidR="006018E7" w:rsidRPr="00435B95" w:rsidRDefault="006018E7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32A900B6" w14:textId="77777777" w:rsidR="006018E7" w:rsidRPr="00435B95" w:rsidRDefault="006018E7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shd w:val="clear" w:color="auto" w:fill="auto"/>
            <w:vAlign w:val="center"/>
          </w:tcPr>
          <w:p w14:paraId="188D16AB" w14:textId="77777777" w:rsidR="006018E7" w:rsidRPr="00435B95" w:rsidRDefault="006018E7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14:paraId="77AB5BB6" w14:textId="77777777" w:rsidR="006018E7" w:rsidRPr="00435B95" w:rsidRDefault="006018E7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shd w:val="clear" w:color="auto" w:fill="auto"/>
          </w:tcPr>
          <w:p w14:paraId="03EA3ACD" w14:textId="77777777" w:rsidR="006018E7" w:rsidRPr="00435B95" w:rsidRDefault="00AC2CD8" w:rsidP="00D801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2CD8">
              <w:rPr>
                <w:rFonts w:ascii="Times New Roman" w:hAnsi="Times New Roman"/>
                <w:sz w:val="20"/>
                <w:szCs w:val="20"/>
              </w:rPr>
              <w:t>Гос</w:t>
            </w: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 w:rsidRPr="00AC2CD8">
              <w:rPr>
                <w:rFonts w:ascii="Times New Roman" w:hAnsi="Times New Roman"/>
                <w:sz w:val="20"/>
                <w:szCs w:val="20"/>
              </w:rPr>
              <w:t>юшкина</w:t>
            </w:r>
            <w:proofErr w:type="spellEnd"/>
            <w:r w:rsidRPr="00AC2CD8">
              <w:rPr>
                <w:rFonts w:ascii="Times New Roman" w:hAnsi="Times New Roman"/>
                <w:sz w:val="20"/>
                <w:szCs w:val="20"/>
              </w:rPr>
              <w:t xml:space="preserve"> А.А </w:t>
            </w:r>
            <w:r w:rsidR="006018E7" w:rsidRPr="00435B95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</w:tc>
        <w:tc>
          <w:tcPr>
            <w:tcW w:w="1841" w:type="dxa"/>
            <w:shd w:val="clear" w:color="auto" w:fill="auto"/>
          </w:tcPr>
          <w:p w14:paraId="4BDE6A51" w14:textId="77777777" w:rsidR="006018E7" w:rsidRPr="00435B95" w:rsidRDefault="006018E7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 xml:space="preserve">Определение направления </w:t>
            </w:r>
            <w:r w:rsidRPr="00435B95">
              <w:rPr>
                <w:rFonts w:ascii="Times New Roman" w:hAnsi="Times New Roman"/>
                <w:sz w:val="20"/>
                <w:szCs w:val="20"/>
              </w:rPr>
              <w:lastRenderedPageBreak/>
              <w:t>работы с родителями в данном направлении</w:t>
            </w:r>
          </w:p>
        </w:tc>
        <w:tc>
          <w:tcPr>
            <w:tcW w:w="1700" w:type="dxa"/>
          </w:tcPr>
          <w:p w14:paraId="2EA186D5" w14:textId="77777777" w:rsidR="006018E7" w:rsidRPr="00435B95" w:rsidRDefault="006018E7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lastRenderedPageBreak/>
              <w:t>Анализ и справка.</w:t>
            </w:r>
          </w:p>
        </w:tc>
      </w:tr>
      <w:tr w:rsidR="008F5CA5" w:rsidRPr="00435B95" w14:paraId="4CE97C68" w14:textId="77777777" w:rsidTr="00AC2D55">
        <w:trPr>
          <w:trHeight w:val="158"/>
        </w:trPr>
        <w:tc>
          <w:tcPr>
            <w:tcW w:w="159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1A7438" w14:textId="77777777" w:rsidR="008F5CA5" w:rsidRPr="00435B95" w:rsidRDefault="008F5CA5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b/>
                <w:i/>
                <w:sz w:val="20"/>
                <w:szCs w:val="20"/>
              </w:rPr>
              <w:t>Консультационная деятельность</w:t>
            </w:r>
          </w:p>
        </w:tc>
      </w:tr>
      <w:tr w:rsidR="008463A0" w:rsidRPr="00435B95" w14:paraId="595336E0" w14:textId="77777777" w:rsidTr="00AC2D55">
        <w:trPr>
          <w:trHeight w:val="354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6898F" w14:textId="77777777" w:rsidR="00450718" w:rsidRPr="00450718" w:rsidRDefault="008463A0" w:rsidP="009B6C1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0718">
              <w:rPr>
                <w:rFonts w:ascii="Times New Roman" w:hAnsi="Times New Roman"/>
                <w:b/>
                <w:sz w:val="20"/>
                <w:szCs w:val="20"/>
              </w:rPr>
              <w:t xml:space="preserve">Консультации: </w:t>
            </w:r>
          </w:p>
          <w:p w14:paraId="76E7FC60" w14:textId="77777777" w:rsidR="008463A0" w:rsidRPr="00450718" w:rsidRDefault="00450718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0718">
              <w:rPr>
                <w:rFonts w:ascii="Times New Roman" w:hAnsi="Times New Roman"/>
                <w:sz w:val="20"/>
                <w:szCs w:val="20"/>
              </w:rPr>
              <w:t>«Развитие грамматического строя речи</w:t>
            </w:r>
            <w:r w:rsidR="008463A0" w:rsidRPr="00450718">
              <w:rPr>
                <w:rFonts w:ascii="Times New Roman" w:hAnsi="Times New Roman"/>
                <w:sz w:val="20"/>
                <w:szCs w:val="20"/>
              </w:rPr>
              <w:t>»</w:t>
            </w:r>
            <w:r w:rsidR="008463A0" w:rsidRPr="00450718">
              <w:rPr>
                <w:rFonts w:ascii="Times New Roman" w:hAnsi="Times New Roman"/>
                <w:sz w:val="20"/>
                <w:szCs w:val="20"/>
                <w:shd w:val="clear" w:color="auto" w:fill="FFFFFF" w:themeFill="background1"/>
              </w:rPr>
              <w:t>.</w:t>
            </w:r>
          </w:p>
        </w:tc>
        <w:tc>
          <w:tcPr>
            <w:tcW w:w="24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C9EF61" w14:textId="77777777" w:rsidR="008463A0" w:rsidRPr="00435B95" w:rsidRDefault="008463A0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Педагогическое просвещени</w:t>
            </w:r>
            <w:r w:rsidR="00481F0F">
              <w:rPr>
                <w:rFonts w:ascii="Times New Roman" w:hAnsi="Times New Roman"/>
                <w:sz w:val="20"/>
                <w:szCs w:val="20"/>
              </w:rPr>
              <w:t>е родителей (законных представителей)</w:t>
            </w: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29F1237F" w14:textId="77777777" w:rsidR="008463A0" w:rsidRPr="00435B95" w:rsidRDefault="008463A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264" w:type="dxa"/>
            <w:shd w:val="clear" w:color="auto" w:fill="auto"/>
            <w:vAlign w:val="center"/>
          </w:tcPr>
          <w:p w14:paraId="22EB8F03" w14:textId="77777777" w:rsidR="008463A0" w:rsidRPr="00435B95" w:rsidRDefault="008463A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14:paraId="41DA31B1" w14:textId="77777777" w:rsidR="008463A0" w:rsidRPr="00435B95" w:rsidRDefault="008463A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AB137B4" w14:textId="77777777" w:rsidR="008463A0" w:rsidRPr="00435B95" w:rsidRDefault="008463A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3"/>
            <w:shd w:val="clear" w:color="auto" w:fill="auto"/>
            <w:vAlign w:val="center"/>
          </w:tcPr>
          <w:p w14:paraId="2BB2DD84" w14:textId="77777777" w:rsidR="008463A0" w:rsidRPr="00435B95" w:rsidRDefault="008463A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07E8E4BA" w14:textId="77777777" w:rsidR="008463A0" w:rsidRPr="00435B95" w:rsidRDefault="008463A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0C9B69E6" w14:textId="77777777" w:rsidR="008463A0" w:rsidRPr="00435B95" w:rsidRDefault="008463A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413A441E" w14:textId="77777777" w:rsidR="008463A0" w:rsidRPr="00435B95" w:rsidRDefault="008463A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73540923" w14:textId="77777777" w:rsidR="008463A0" w:rsidRPr="00435B95" w:rsidRDefault="008463A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9EF8689" w14:textId="77777777" w:rsidR="008463A0" w:rsidRPr="00435B95" w:rsidRDefault="008463A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shd w:val="clear" w:color="auto" w:fill="auto"/>
            <w:vAlign w:val="center"/>
          </w:tcPr>
          <w:p w14:paraId="75093BAA" w14:textId="77777777" w:rsidR="008463A0" w:rsidRPr="00435B95" w:rsidRDefault="008463A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14:paraId="7E42D95F" w14:textId="77777777" w:rsidR="008463A0" w:rsidRPr="00435B95" w:rsidRDefault="008463A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vMerge w:val="restart"/>
            <w:shd w:val="clear" w:color="auto" w:fill="auto"/>
          </w:tcPr>
          <w:p w14:paraId="659A1203" w14:textId="77777777" w:rsidR="008463A0" w:rsidRPr="00435B95" w:rsidRDefault="00AC2CD8" w:rsidP="00D801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2CD8">
              <w:rPr>
                <w:rFonts w:ascii="Times New Roman" w:hAnsi="Times New Roman"/>
                <w:sz w:val="20"/>
                <w:szCs w:val="20"/>
              </w:rPr>
              <w:t>Гос</w:t>
            </w: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 w:rsidRPr="00AC2CD8">
              <w:rPr>
                <w:rFonts w:ascii="Times New Roman" w:hAnsi="Times New Roman"/>
                <w:sz w:val="20"/>
                <w:szCs w:val="20"/>
              </w:rPr>
              <w:t>юшкина</w:t>
            </w:r>
            <w:proofErr w:type="spellEnd"/>
            <w:r w:rsidRPr="00AC2CD8">
              <w:rPr>
                <w:rFonts w:ascii="Times New Roman" w:hAnsi="Times New Roman"/>
                <w:sz w:val="20"/>
                <w:szCs w:val="20"/>
              </w:rPr>
              <w:t xml:space="preserve"> А.А </w:t>
            </w:r>
            <w:r w:rsidR="008463A0" w:rsidRPr="00435B95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</w:tc>
        <w:tc>
          <w:tcPr>
            <w:tcW w:w="1841" w:type="dxa"/>
            <w:vMerge w:val="restart"/>
            <w:shd w:val="clear" w:color="auto" w:fill="auto"/>
          </w:tcPr>
          <w:p w14:paraId="62B1EAB5" w14:textId="77777777" w:rsidR="008463A0" w:rsidRPr="00435B95" w:rsidRDefault="008463A0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Привлечение родителей к образовательной деятельности.</w:t>
            </w:r>
          </w:p>
        </w:tc>
        <w:tc>
          <w:tcPr>
            <w:tcW w:w="1700" w:type="dxa"/>
            <w:vMerge w:val="restart"/>
          </w:tcPr>
          <w:p w14:paraId="5E8617FD" w14:textId="77777777" w:rsidR="008463A0" w:rsidRPr="00435B95" w:rsidRDefault="008463A0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материалы выступления, размещение материала на сайте учреждения во вкладке группы</w:t>
            </w:r>
          </w:p>
        </w:tc>
      </w:tr>
      <w:tr w:rsidR="008463A0" w:rsidRPr="00435B95" w14:paraId="25917D85" w14:textId="77777777" w:rsidTr="00AC2D55">
        <w:trPr>
          <w:trHeight w:val="456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D13C7" w14:textId="77777777" w:rsidR="008463A0" w:rsidRPr="00435B95" w:rsidRDefault="008463A0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Роль сюжетно ролевой игры в развитий</w:t>
            </w:r>
            <w:r w:rsidR="00BE7799">
              <w:rPr>
                <w:rFonts w:ascii="Times New Roman" w:hAnsi="Times New Roman"/>
                <w:sz w:val="20"/>
                <w:szCs w:val="20"/>
              </w:rPr>
              <w:t xml:space="preserve"> коммуникативных способностей</w:t>
            </w:r>
            <w:r w:rsidRPr="00435B95">
              <w:rPr>
                <w:rFonts w:ascii="Times New Roman" w:hAnsi="Times New Roman"/>
                <w:sz w:val="20"/>
                <w:szCs w:val="20"/>
              </w:rPr>
              <w:t xml:space="preserve"> детей </w:t>
            </w:r>
            <w:r w:rsidR="00450718">
              <w:rPr>
                <w:rFonts w:ascii="Times New Roman" w:hAnsi="Times New Roman"/>
                <w:sz w:val="20"/>
                <w:szCs w:val="20"/>
              </w:rPr>
              <w:t xml:space="preserve"> среднего </w:t>
            </w:r>
            <w:r w:rsidRPr="00435B95">
              <w:rPr>
                <w:rFonts w:ascii="Times New Roman" w:hAnsi="Times New Roman"/>
                <w:sz w:val="20"/>
                <w:szCs w:val="20"/>
              </w:rPr>
              <w:t xml:space="preserve">дошкольного </w:t>
            </w:r>
            <w:r w:rsidR="006018E7" w:rsidRPr="00435B95">
              <w:rPr>
                <w:rFonts w:ascii="Times New Roman" w:hAnsi="Times New Roman"/>
                <w:sz w:val="20"/>
                <w:szCs w:val="20"/>
              </w:rPr>
              <w:t>возраста</w:t>
            </w:r>
          </w:p>
        </w:tc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9CA26B" w14:textId="77777777" w:rsidR="008463A0" w:rsidRPr="00435B95" w:rsidRDefault="008463A0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030FB6A5" w14:textId="77777777" w:rsidR="008463A0" w:rsidRPr="00435B95" w:rsidRDefault="008463A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" w:type="dxa"/>
            <w:shd w:val="clear" w:color="auto" w:fill="auto"/>
            <w:vAlign w:val="center"/>
          </w:tcPr>
          <w:p w14:paraId="0CDE8E45" w14:textId="77777777" w:rsidR="008463A0" w:rsidRPr="00435B95" w:rsidRDefault="008463A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14:paraId="510494A1" w14:textId="77777777" w:rsidR="008463A0" w:rsidRPr="00435B95" w:rsidRDefault="008463A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7C6D1BA" w14:textId="77777777" w:rsidR="008463A0" w:rsidRPr="00435B95" w:rsidRDefault="00C314CA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11" w:type="dxa"/>
            <w:gridSpan w:val="3"/>
            <w:shd w:val="clear" w:color="auto" w:fill="auto"/>
            <w:vAlign w:val="center"/>
          </w:tcPr>
          <w:p w14:paraId="616890AE" w14:textId="77777777" w:rsidR="008463A0" w:rsidRPr="00435B95" w:rsidRDefault="008463A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03834153" w14:textId="77777777" w:rsidR="008463A0" w:rsidRPr="00435B95" w:rsidRDefault="008463A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5D6DC605" w14:textId="77777777" w:rsidR="008463A0" w:rsidRPr="00435B95" w:rsidRDefault="008463A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5752A8D9" w14:textId="77777777" w:rsidR="008463A0" w:rsidRPr="00435B95" w:rsidRDefault="008463A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1924706A" w14:textId="77777777" w:rsidR="008463A0" w:rsidRPr="00435B95" w:rsidRDefault="008463A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5F95559" w14:textId="77777777" w:rsidR="008463A0" w:rsidRPr="00435B95" w:rsidRDefault="008463A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shd w:val="clear" w:color="auto" w:fill="auto"/>
            <w:vAlign w:val="center"/>
          </w:tcPr>
          <w:p w14:paraId="694BEBB4" w14:textId="77777777" w:rsidR="008463A0" w:rsidRPr="00435B95" w:rsidRDefault="008463A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14:paraId="209E5752" w14:textId="77777777" w:rsidR="008463A0" w:rsidRPr="00435B95" w:rsidRDefault="008463A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vMerge/>
            <w:shd w:val="clear" w:color="auto" w:fill="auto"/>
          </w:tcPr>
          <w:p w14:paraId="7588B316" w14:textId="77777777" w:rsidR="008463A0" w:rsidRPr="00435B95" w:rsidRDefault="008463A0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14:paraId="184B4C14" w14:textId="77777777" w:rsidR="008463A0" w:rsidRPr="00435B95" w:rsidRDefault="008463A0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14:paraId="1BB26320" w14:textId="77777777" w:rsidR="008463A0" w:rsidRPr="00435B95" w:rsidRDefault="008463A0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63A0" w:rsidRPr="00435B95" w14:paraId="7B1D93D3" w14:textId="77777777" w:rsidTr="00AC2D55">
        <w:trPr>
          <w:trHeight w:val="268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92850" w14:textId="77777777" w:rsidR="008463A0" w:rsidRPr="00435B95" w:rsidRDefault="006018E7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«Зачем читать детям книги»</w:t>
            </w:r>
          </w:p>
        </w:tc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DC6C76" w14:textId="77777777" w:rsidR="008463A0" w:rsidRPr="00435B95" w:rsidRDefault="008463A0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0C39DE2F" w14:textId="77777777" w:rsidR="008463A0" w:rsidRPr="00435B95" w:rsidRDefault="008463A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" w:type="dxa"/>
            <w:shd w:val="clear" w:color="auto" w:fill="auto"/>
            <w:vAlign w:val="center"/>
          </w:tcPr>
          <w:p w14:paraId="230D7988" w14:textId="77777777" w:rsidR="008463A0" w:rsidRPr="00435B95" w:rsidRDefault="008463A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14:paraId="56FC22AF" w14:textId="77777777" w:rsidR="008463A0" w:rsidRPr="00435B95" w:rsidRDefault="008463A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1CB69F8" w14:textId="77777777" w:rsidR="008463A0" w:rsidRPr="00435B95" w:rsidRDefault="008463A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3"/>
            <w:shd w:val="clear" w:color="auto" w:fill="auto"/>
            <w:vAlign w:val="center"/>
          </w:tcPr>
          <w:p w14:paraId="13AD1322" w14:textId="77777777" w:rsidR="008463A0" w:rsidRPr="00435B95" w:rsidRDefault="00ED13DA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71C3B021" w14:textId="77777777" w:rsidR="008463A0" w:rsidRPr="00435B95" w:rsidRDefault="008463A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7B48C557" w14:textId="77777777" w:rsidR="008463A0" w:rsidRPr="00435B95" w:rsidRDefault="008463A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31C7956A" w14:textId="77777777" w:rsidR="008463A0" w:rsidRPr="00435B95" w:rsidRDefault="008463A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50BBD242" w14:textId="77777777" w:rsidR="008463A0" w:rsidRPr="00435B95" w:rsidRDefault="008463A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07E0425" w14:textId="77777777" w:rsidR="008463A0" w:rsidRPr="00435B95" w:rsidRDefault="008463A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shd w:val="clear" w:color="auto" w:fill="auto"/>
            <w:vAlign w:val="center"/>
          </w:tcPr>
          <w:p w14:paraId="0D71D4F0" w14:textId="77777777" w:rsidR="008463A0" w:rsidRPr="00435B95" w:rsidRDefault="008463A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14:paraId="6302B854" w14:textId="77777777" w:rsidR="008463A0" w:rsidRPr="00435B95" w:rsidRDefault="008463A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vMerge/>
            <w:shd w:val="clear" w:color="auto" w:fill="auto"/>
          </w:tcPr>
          <w:p w14:paraId="7A6650BE" w14:textId="77777777" w:rsidR="008463A0" w:rsidRPr="00435B95" w:rsidRDefault="008463A0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14:paraId="42348E3F" w14:textId="77777777" w:rsidR="008463A0" w:rsidRPr="00435B95" w:rsidRDefault="008463A0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14:paraId="7541DF39" w14:textId="77777777" w:rsidR="008463A0" w:rsidRPr="00435B95" w:rsidRDefault="008463A0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63A0" w:rsidRPr="00435B95" w14:paraId="62A5FE38" w14:textId="77777777" w:rsidTr="00AC2D55">
        <w:trPr>
          <w:trHeight w:val="397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D0B40" w14:textId="77777777" w:rsidR="008463A0" w:rsidRPr="00435B95" w:rsidRDefault="008463A0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«Влияние современных гаджетов на развитие детей»</w:t>
            </w:r>
          </w:p>
        </w:tc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656AFE" w14:textId="77777777" w:rsidR="008463A0" w:rsidRPr="00435B95" w:rsidRDefault="008463A0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18C67CD3" w14:textId="77777777" w:rsidR="008463A0" w:rsidRPr="00435B95" w:rsidRDefault="008463A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" w:type="dxa"/>
            <w:shd w:val="clear" w:color="auto" w:fill="auto"/>
            <w:vAlign w:val="center"/>
          </w:tcPr>
          <w:p w14:paraId="11AF695F" w14:textId="77777777" w:rsidR="008463A0" w:rsidRPr="00435B95" w:rsidRDefault="008463A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14:paraId="116A1644" w14:textId="77777777" w:rsidR="008463A0" w:rsidRPr="00435B95" w:rsidRDefault="008463A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DE4DD63" w14:textId="77777777" w:rsidR="008463A0" w:rsidRPr="00435B95" w:rsidRDefault="008463A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3"/>
            <w:shd w:val="clear" w:color="auto" w:fill="auto"/>
            <w:vAlign w:val="center"/>
          </w:tcPr>
          <w:p w14:paraId="400DD8A9" w14:textId="77777777" w:rsidR="008463A0" w:rsidRPr="00435B95" w:rsidRDefault="008463A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6E3D9FFC" w14:textId="77777777" w:rsidR="008463A0" w:rsidRPr="00435B95" w:rsidRDefault="00C314CA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4D2F8985" w14:textId="77777777" w:rsidR="008463A0" w:rsidRPr="00435B95" w:rsidRDefault="008463A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33BBA0A3" w14:textId="77777777" w:rsidR="008463A0" w:rsidRPr="00435B95" w:rsidRDefault="008463A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400E6794" w14:textId="77777777" w:rsidR="008463A0" w:rsidRPr="00435B95" w:rsidRDefault="008463A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3A874DB" w14:textId="77777777" w:rsidR="008463A0" w:rsidRPr="00435B95" w:rsidRDefault="008463A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shd w:val="clear" w:color="auto" w:fill="auto"/>
            <w:vAlign w:val="center"/>
          </w:tcPr>
          <w:p w14:paraId="7097B219" w14:textId="77777777" w:rsidR="008463A0" w:rsidRPr="00435B95" w:rsidRDefault="008463A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14:paraId="0698604C" w14:textId="77777777" w:rsidR="008463A0" w:rsidRPr="00435B95" w:rsidRDefault="008463A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vMerge/>
            <w:shd w:val="clear" w:color="auto" w:fill="auto"/>
          </w:tcPr>
          <w:p w14:paraId="1EB2F6CA" w14:textId="77777777" w:rsidR="008463A0" w:rsidRPr="00435B95" w:rsidRDefault="008463A0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14:paraId="52B2592E" w14:textId="77777777" w:rsidR="008463A0" w:rsidRPr="00435B95" w:rsidRDefault="008463A0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14:paraId="1F142396" w14:textId="77777777" w:rsidR="008463A0" w:rsidRPr="00435B95" w:rsidRDefault="008463A0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63A0" w:rsidRPr="00435B95" w14:paraId="094DB4CD" w14:textId="77777777" w:rsidTr="00AC2D55">
        <w:trPr>
          <w:trHeight w:val="239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68430" w14:textId="77777777" w:rsidR="008463A0" w:rsidRPr="00435B95" w:rsidRDefault="00BE7799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для развития словаря</w:t>
            </w:r>
            <w:r w:rsidR="006018E7" w:rsidRPr="00435B95">
              <w:rPr>
                <w:rFonts w:ascii="Times New Roman" w:hAnsi="Times New Roman"/>
                <w:sz w:val="20"/>
                <w:szCs w:val="20"/>
              </w:rPr>
              <w:t xml:space="preserve"> у детей среднего </w:t>
            </w:r>
            <w:r w:rsidR="00C314CA" w:rsidRPr="00435B95">
              <w:rPr>
                <w:rFonts w:ascii="Times New Roman" w:hAnsi="Times New Roman"/>
                <w:sz w:val="20"/>
                <w:szCs w:val="20"/>
              </w:rPr>
              <w:t>возраста</w:t>
            </w:r>
            <w:r w:rsidR="006018E7" w:rsidRPr="00435B9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D9D0C0" w14:textId="77777777" w:rsidR="008463A0" w:rsidRPr="00435B95" w:rsidRDefault="008463A0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0E2A08C8" w14:textId="77777777" w:rsidR="008463A0" w:rsidRPr="00435B95" w:rsidRDefault="008463A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" w:type="dxa"/>
            <w:shd w:val="clear" w:color="auto" w:fill="auto"/>
            <w:vAlign w:val="center"/>
          </w:tcPr>
          <w:p w14:paraId="7D9F8884" w14:textId="77777777" w:rsidR="008463A0" w:rsidRPr="00435B95" w:rsidRDefault="008463A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14:paraId="6C452211" w14:textId="77777777" w:rsidR="008463A0" w:rsidRPr="00435B95" w:rsidRDefault="008463A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338D898" w14:textId="77777777" w:rsidR="008463A0" w:rsidRPr="00435B95" w:rsidRDefault="008463A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3"/>
            <w:shd w:val="clear" w:color="auto" w:fill="auto"/>
            <w:vAlign w:val="center"/>
          </w:tcPr>
          <w:p w14:paraId="26DA00C8" w14:textId="77777777" w:rsidR="008463A0" w:rsidRPr="00435B95" w:rsidRDefault="008463A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145CD007" w14:textId="77777777" w:rsidR="008463A0" w:rsidRPr="00435B95" w:rsidRDefault="008463A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47A54813" w14:textId="77777777" w:rsidR="008463A0" w:rsidRPr="00435B95" w:rsidRDefault="00C314CA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2ACAEF33" w14:textId="77777777" w:rsidR="008463A0" w:rsidRPr="00435B95" w:rsidRDefault="008463A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46473964" w14:textId="77777777" w:rsidR="008463A0" w:rsidRPr="00435B95" w:rsidRDefault="008463A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5717E35" w14:textId="77777777" w:rsidR="008463A0" w:rsidRPr="00435B95" w:rsidRDefault="008463A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shd w:val="clear" w:color="auto" w:fill="auto"/>
            <w:vAlign w:val="center"/>
          </w:tcPr>
          <w:p w14:paraId="5E0378AA" w14:textId="77777777" w:rsidR="008463A0" w:rsidRPr="00435B95" w:rsidRDefault="008463A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14:paraId="4639018D" w14:textId="77777777" w:rsidR="008463A0" w:rsidRPr="00435B95" w:rsidRDefault="008463A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vMerge/>
            <w:shd w:val="clear" w:color="auto" w:fill="auto"/>
          </w:tcPr>
          <w:p w14:paraId="13FD585D" w14:textId="77777777" w:rsidR="008463A0" w:rsidRPr="00435B95" w:rsidRDefault="008463A0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14:paraId="7933AEF7" w14:textId="77777777" w:rsidR="008463A0" w:rsidRPr="00435B95" w:rsidRDefault="008463A0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14:paraId="4ECC2900" w14:textId="77777777" w:rsidR="008463A0" w:rsidRPr="00435B95" w:rsidRDefault="008463A0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64F2" w:rsidRPr="00435B95" w14:paraId="6651B155" w14:textId="77777777" w:rsidTr="00AC2D55">
        <w:trPr>
          <w:trHeight w:val="158"/>
        </w:trPr>
        <w:tc>
          <w:tcPr>
            <w:tcW w:w="159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1DE11C" w14:textId="77777777" w:rsidR="002164F2" w:rsidRPr="00AC2D55" w:rsidRDefault="002164F2" w:rsidP="009B6C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2D55">
              <w:rPr>
                <w:rFonts w:ascii="Times New Roman" w:hAnsi="Times New Roman"/>
                <w:b/>
                <w:i/>
                <w:sz w:val="20"/>
                <w:szCs w:val="20"/>
              </w:rPr>
              <w:t>Оформление информационного стенда</w:t>
            </w:r>
          </w:p>
        </w:tc>
      </w:tr>
      <w:tr w:rsidR="009B6C12" w:rsidRPr="00435B95" w14:paraId="78C05F66" w14:textId="77777777" w:rsidTr="00A207A5">
        <w:trPr>
          <w:trHeight w:val="1330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CF2A0" w14:textId="77777777" w:rsidR="009B6C12" w:rsidRPr="00435B95" w:rsidRDefault="009B6C12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«Для мам и пап о жизни их ребят»</w:t>
            </w:r>
          </w:p>
          <w:p w14:paraId="76C4E1C7" w14:textId="77777777" w:rsidR="009B6C12" w:rsidRPr="00435B95" w:rsidRDefault="009B6C12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168095" w14:textId="77777777" w:rsidR="009B6C12" w:rsidRPr="00435B95" w:rsidRDefault="0000366D" w:rsidP="00BE77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Ознакомление родителей</w:t>
            </w:r>
            <w:r w:rsidR="00BE7799">
              <w:rPr>
                <w:rFonts w:ascii="Times New Roman" w:hAnsi="Times New Roman"/>
                <w:sz w:val="20"/>
                <w:szCs w:val="20"/>
              </w:rPr>
              <w:t xml:space="preserve"> (законных пр</w:t>
            </w:r>
            <w:r w:rsidR="00450718">
              <w:rPr>
                <w:rFonts w:ascii="Times New Roman" w:hAnsi="Times New Roman"/>
                <w:sz w:val="20"/>
                <w:szCs w:val="20"/>
              </w:rPr>
              <w:t xml:space="preserve">едставителей)                 с </w:t>
            </w:r>
            <w:r w:rsidR="00BE7799">
              <w:rPr>
                <w:rFonts w:ascii="Times New Roman" w:hAnsi="Times New Roman"/>
                <w:sz w:val="20"/>
                <w:szCs w:val="20"/>
              </w:rPr>
              <w:t>организацией образовательной деятельности в группе</w:t>
            </w:r>
          </w:p>
        </w:tc>
        <w:tc>
          <w:tcPr>
            <w:tcW w:w="3742" w:type="dxa"/>
            <w:gridSpan w:val="20"/>
            <w:shd w:val="clear" w:color="auto" w:fill="auto"/>
            <w:vAlign w:val="center"/>
          </w:tcPr>
          <w:p w14:paraId="4C4FC68B" w14:textId="77777777" w:rsidR="009B6C12" w:rsidRPr="00435B95" w:rsidRDefault="009B6C12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Еженедельно</w:t>
            </w:r>
          </w:p>
        </w:tc>
        <w:tc>
          <w:tcPr>
            <w:tcW w:w="2082" w:type="dxa"/>
            <w:vMerge w:val="restart"/>
            <w:shd w:val="clear" w:color="auto" w:fill="auto"/>
          </w:tcPr>
          <w:p w14:paraId="2B80AA6C" w14:textId="77777777" w:rsidR="009B6C12" w:rsidRPr="00435B95" w:rsidRDefault="00AC2CD8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2CD8">
              <w:rPr>
                <w:rFonts w:ascii="Times New Roman" w:hAnsi="Times New Roman"/>
                <w:sz w:val="20"/>
                <w:szCs w:val="20"/>
              </w:rPr>
              <w:t>Гос</w:t>
            </w: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 w:rsidRPr="00AC2CD8">
              <w:rPr>
                <w:rFonts w:ascii="Times New Roman" w:hAnsi="Times New Roman"/>
                <w:sz w:val="20"/>
                <w:szCs w:val="20"/>
              </w:rPr>
              <w:t>юшкина</w:t>
            </w:r>
            <w:proofErr w:type="spellEnd"/>
            <w:r w:rsidRPr="00AC2CD8">
              <w:rPr>
                <w:rFonts w:ascii="Times New Roman" w:hAnsi="Times New Roman"/>
                <w:sz w:val="20"/>
                <w:szCs w:val="20"/>
              </w:rPr>
              <w:t xml:space="preserve"> А.А </w:t>
            </w:r>
            <w:r w:rsidR="009B6C12" w:rsidRPr="00435B95">
              <w:rPr>
                <w:rFonts w:ascii="Times New Roman" w:hAnsi="Times New Roman"/>
                <w:sz w:val="20"/>
                <w:szCs w:val="20"/>
              </w:rPr>
              <w:t xml:space="preserve"> воспитатели</w:t>
            </w:r>
          </w:p>
        </w:tc>
        <w:tc>
          <w:tcPr>
            <w:tcW w:w="1841" w:type="dxa"/>
            <w:vMerge w:val="restart"/>
            <w:shd w:val="clear" w:color="auto" w:fill="auto"/>
          </w:tcPr>
          <w:p w14:paraId="0216C89B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Привлечение родителей к образовательной деятельности.</w:t>
            </w:r>
          </w:p>
        </w:tc>
        <w:tc>
          <w:tcPr>
            <w:tcW w:w="1700" w:type="dxa"/>
            <w:vMerge w:val="restart"/>
          </w:tcPr>
          <w:p w14:paraId="3F1A8DD8" w14:textId="77777777" w:rsidR="009B6C12" w:rsidRPr="00435B95" w:rsidRDefault="00037E5B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Активное включение родителей в образовательный процесс</w:t>
            </w:r>
          </w:p>
        </w:tc>
      </w:tr>
      <w:tr w:rsidR="003B0341" w:rsidRPr="00435B95" w14:paraId="6F61E4FF" w14:textId="77777777" w:rsidTr="00AC2D55">
        <w:trPr>
          <w:trHeight w:val="160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8CB49" w14:textId="77777777" w:rsidR="003B0341" w:rsidRPr="00435B95" w:rsidRDefault="003B0341" w:rsidP="009B6C1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35B95">
              <w:rPr>
                <w:rFonts w:ascii="Times New Roman" w:hAnsi="Times New Roman"/>
                <w:b/>
                <w:sz w:val="20"/>
                <w:szCs w:val="20"/>
              </w:rPr>
              <w:t>Темы по ЗОЖ:</w:t>
            </w:r>
          </w:p>
        </w:tc>
        <w:tc>
          <w:tcPr>
            <w:tcW w:w="24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3B737A" w14:textId="77777777" w:rsidR="003B0341" w:rsidRPr="00435B95" w:rsidRDefault="003B0341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 xml:space="preserve">Повышение педагогической компетентности родителей по приобщению детей к здоровому образу жизни </w:t>
            </w:r>
          </w:p>
          <w:p w14:paraId="4CCA05DB" w14:textId="77777777" w:rsidR="003B0341" w:rsidRPr="00435B95" w:rsidRDefault="003B0341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42" w:type="dxa"/>
            <w:gridSpan w:val="20"/>
            <w:shd w:val="clear" w:color="auto" w:fill="auto"/>
            <w:vAlign w:val="center"/>
          </w:tcPr>
          <w:p w14:paraId="7D4F8A08" w14:textId="77777777" w:rsidR="003B0341" w:rsidRPr="00435B95" w:rsidRDefault="003B0341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vMerge/>
            <w:shd w:val="clear" w:color="auto" w:fill="auto"/>
          </w:tcPr>
          <w:p w14:paraId="6F6F4F30" w14:textId="77777777" w:rsidR="003B0341" w:rsidRPr="00435B95" w:rsidRDefault="003B0341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14:paraId="1C3DCF10" w14:textId="77777777" w:rsidR="003B0341" w:rsidRPr="00435B95" w:rsidRDefault="003B0341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14:paraId="0A3D5E93" w14:textId="77777777" w:rsidR="003B0341" w:rsidRPr="00435B95" w:rsidRDefault="003B0341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6C12" w:rsidRPr="00435B95" w14:paraId="33CA0145" w14:textId="77777777" w:rsidTr="00AC2D55">
        <w:trPr>
          <w:trHeight w:val="268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B024D" w14:textId="77777777" w:rsidR="009B6C12" w:rsidRPr="00435B95" w:rsidRDefault="00A67401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Учим детей одеваться</w:t>
            </w:r>
          </w:p>
        </w:tc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B3FA98" w14:textId="77777777" w:rsidR="009B6C12" w:rsidRPr="00435B95" w:rsidRDefault="009B6C12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15A18305" w14:textId="77777777" w:rsidR="00A67401" w:rsidRPr="00435B95" w:rsidRDefault="00A67401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275" w:type="dxa"/>
            <w:gridSpan w:val="2"/>
            <w:shd w:val="clear" w:color="auto" w:fill="auto"/>
            <w:vAlign w:val="center"/>
          </w:tcPr>
          <w:p w14:paraId="702C1C92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14:paraId="6751115C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" w:type="dxa"/>
            <w:gridSpan w:val="2"/>
            <w:shd w:val="clear" w:color="auto" w:fill="auto"/>
            <w:vAlign w:val="center"/>
          </w:tcPr>
          <w:p w14:paraId="2C13EE3C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" w:type="dxa"/>
            <w:shd w:val="clear" w:color="auto" w:fill="auto"/>
            <w:vAlign w:val="center"/>
          </w:tcPr>
          <w:p w14:paraId="13A73849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14:paraId="1126FCBF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14:paraId="1FBAF605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shd w:val="clear" w:color="auto" w:fill="auto"/>
            <w:vAlign w:val="center"/>
          </w:tcPr>
          <w:p w14:paraId="627CCDFE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shd w:val="clear" w:color="auto" w:fill="auto"/>
            <w:vAlign w:val="center"/>
          </w:tcPr>
          <w:p w14:paraId="68F7819B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5" w:type="dxa"/>
            <w:gridSpan w:val="3"/>
            <w:shd w:val="clear" w:color="auto" w:fill="auto"/>
            <w:vAlign w:val="center"/>
          </w:tcPr>
          <w:p w14:paraId="7A340C91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39D32125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14:paraId="73AB55B1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vMerge/>
            <w:shd w:val="clear" w:color="auto" w:fill="auto"/>
          </w:tcPr>
          <w:p w14:paraId="0F034B8F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14:paraId="0C7661ED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14:paraId="349784AF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6C12" w:rsidRPr="00435B95" w14:paraId="17EDB750" w14:textId="77777777" w:rsidTr="00AC2D55">
        <w:trPr>
          <w:trHeight w:val="268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F89C8" w14:textId="77777777" w:rsidR="009B6C12" w:rsidRPr="00435B95" w:rsidRDefault="00A67401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«Что умеет делать зубная щетка»</w:t>
            </w:r>
          </w:p>
        </w:tc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75B610" w14:textId="77777777" w:rsidR="009B6C12" w:rsidRPr="00435B95" w:rsidRDefault="009B6C12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34D6800B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" w:type="dxa"/>
            <w:gridSpan w:val="2"/>
            <w:shd w:val="clear" w:color="auto" w:fill="auto"/>
            <w:vAlign w:val="center"/>
          </w:tcPr>
          <w:p w14:paraId="23FB0622" w14:textId="77777777" w:rsidR="009B6C12" w:rsidRPr="00435B95" w:rsidRDefault="00A67401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3" w:type="dxa"/>
            <w:shd w:val="clear" w:color="auto" w:fill="auto"/>
            <w:vAlign w:val="center"/>
          </w:tcPr>
          <w:p w14:paraId="7026FB8C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" w:type="dxa"/>
            <w:gridSpan w:val="2"/>
            <w:shd w:val="clear" w:color="auto" w:fill="auto"/>
            <w:vAlign w:val="center"/>
          </w:tcPr>
          <w:p w14:paraId="228D28B7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" w:type="dxa"/>
            <w:shd w:val="clear" w:color="auto" w:fill="auto"/>
            <w:vAlign w:val="center"/>
          </w:tcPr>
          <w:p w14:paraId="1C5FBBE4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14:paraId="1FB7D147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14:paraId="69E45427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shd w:val="clear" w:color="auto" w:fill="auto"/>
            <w:vAlign w:val="center"/>
          </w:tcPr>
          <w:p w14:paraId="777D4151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shd w:val="clear" w:color="auto" w:fill="auto"/>
            <w:vAlign w:val="center"/>
          </w:tcPr>
          <w:p w14:paraId="1B3FC8DF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5" w:type="dxa"/>
            <w:gridSpan w:val="3"/>
            <w:shd w:val="clear" w:color="auto" w:fill="auto"/>
            <w:vAlign w:val="center"/>
          </w:tcPr>
          <w:p w14:paraId="7909E402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0B7D0822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14:paraId="56ADA6F0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vMerge/>
            <w:shd w:val="clear" w:color="auto" w:fill="auto"/>
          </w:tcPr>
          <w:p w14:paraId="5EEA33EE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14:paraId="59D71D22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14:paraId="2C857BDE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6C12" w:rsidRPr="00435B95" w14:paraId="27AFE970" w14:textId="77777777" w:rsidTr="00AC2D55">
        <w:trPr>
          <w:trHeight w:val="268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E2C5E" w14:textId="77777777" w:rsidR="009B6C12" w:rsidRPr="00435B95" w:rsidRDefault="00F75739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«Закаливание в домашних условиях»</w:t>
            </w:r>
          </w:p>
        </w:tc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18BD61" w14:textId="77777777" w:rsidR="009B6C12" w:rsidRPr="00435B95" w:rsidRDefault="009B6C12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00262B07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" w:type="dxa"/>
            <w:gridSpan w:val="2"/>
            <w:shd w:val="clear" w:color="auto" w:fill="auto"/>
            <w:vAlign w:val="center"/>
          </w:tcPr>
          <w:p w14:paraId="534D5786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14:paraId="5923A16C" w14:textId="77777777" w:rsidR="009B6C12" w:rsidRPr="00435B95" w:rsidRDefault="00A67401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51" w:type="dxa"/>
            <w:gridSpan w:val="2"/>
            <w:shd w:val="clear" w:color="auto" w:fill="auto"/>
            <w:vAlign w:val="center"/>
          </w:tcPr>
          <w:p w14:paraId="46F48A1F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" w:type="dxa"/>
            <w:shd w:val="clear" w:color="auto" w:fill="auto"/>
            <w:vAlign w:val="center"/>
          </w:tcPr>
          <w:p w14:paraId="2E639198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14:paraId="3CD52EE3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14:paraId="59749CEB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shd w:val="clear" w:color="auto" w:fill="auto"/>
            <w:vAlign w:val="center"/>
          </w:tcPr>
          <w:p w14:paraId="69B4D722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shd w:val="clear" w:color="auto" w:fill="auto"/>
            <w:vAlign w:val="center"/>
          </w:tcPr>
          <w:p w14:paraId="59AE258B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5" w:type="dxa"/>
            <w:gridSpan w:val="3"/>
            <w:shd w:val="clear" w:color="auto" w:fill="auto"/>
            <w:vAlign w:val="center"/>
          </w:tcPr>
          <w:p w14:paraId="08E31872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0B2D83D1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14:paraId="6C269774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vMerge/>
            <w:shd w:val="clear" w:color="auto" w:fill="auto"/>
          </w:tcPr>
          <w:p w14:paraId="1F8D35A1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14:paraId="074F17F7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14:paraId="0057143C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6C12" w:rsidRPr="00435B95" w14:paraId="5303991F" w14:textId="77777777" w:rsidTr="00AC2D55">
        <w:trPr>
          <w:trHeight w:val="290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B248A" w14:textId="77777777" w:rsidR="009B6C12" w:rsidRPr="00435B95" w:rsidRDefault="00F75739" w:rsidP="00A674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«Культурно гигиенические навыки детей среднего возраста»</w:t>
            </w:r>
          </w:p>
        </w:tc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D5827F" w14:textId="77777777" w:rsidR="009B6C12" w:rsidRPr="00435B95" w:rsidRDefault="009B6C12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7DFC1D19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" w:type="dxa"/>
            <w:gridSpan w:val="2"/>
            <w:shd w:val="clear" w:color="auto" w:fill="auto"/>
            <w:vAlign w:val="center"/>
          </w:tcPr>
          <w:p w14:paraId="4BF5358D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14:paraId="19144A9A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A7EAA65" w14:textId="77777777" w:rsidR="00F75739" w:rsidRPr="00435B95" w:rsidRDefault="00F75739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" w:type="dxa"/>
            <w:gridSpan w:val="2"/>
            <w:shd w:val="clear" w:color="auto" w:fill="auto"/>
            <w:vAlign w:val="center"/>
          </w:tcPr>
          <w:p w14:paraId="285BC43A" w14:textId="77777777" w:rsidR="009B6C12" w:rsidRPr="00435B95" w:rsidRDefault="00F75739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264" w:type="dxa"/>
            <w:shd w:val="clear" w:color="auto" w:fill="auto"/>
            <w:vAlign w:val="center"/>
          </w:tcPr>
          <w:p w14:paraId="6383AF3F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14:paraId="4DE6FD58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14:paraId="319203AB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shd w:val="clear" w:color="auto" w:fill="auto"/>
            <w:vAlign w:val="center"/>
          </w:tcPr>
          <w:p w14:paraId="49A383C6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shd w:val="clear" w:color="auto" w:fill="auto"/>
            <w:vAlign w:val="center"/>
          </w:tcPr>
          <w:p w14:paraId="210315CD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5" w:type="dxa"/>
            <w:gridSpan w:val="3"/>
            <w:shd w:val="clear" w:color="auto" w:fill="auto"/>
            <w:vAlign w:val="center"/>
          </w:tcPr>
          <w:p w14:paraId="0E682F45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4DEA1CB8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14:paraId="295C9098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F23D136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vMerge/>
            <w:shd w:val="clear" w:color="auto" w:fill="auto"/>
          </w:tcPr>
          <w:p w14:paraId="7C1DF515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14:paraId="2450191F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14:paraId="2FE082B8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6C12" w:rsidRPr="00435B95" w14:paraId="6C08E18B" w14:textId="77777777" w:rsidTr="00AC2D55">
        <w:trPr>
          <w:trHeight w:val="136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610A7" w14:textId="77777777" w:rsidR="009B6C12" w:rsidRPr="00435B95" w:rsidRDefault="00AC2D55" w:rsidP="00F757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Профилактика,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орви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гриппа, и </w:t>
            </w:r>
            <w:proofErr w:type="spellStart"/>
            <w:r w:rsidRPr="00450718">
              <w:rPr>
                <w:rFonts w:ascii="Times New Roman" w:hAnsi="Times New Roman"/>
                <w:sz w:val="20"/>
                <w:szCs w:val="20"/>
              </w:rPr>
              <w:t>к</w:t>
            </w:r>
            <w:r w:rsidR="00450718" w:rsidRPr="00450718">
              <w:rPr>
                <w:rFonts w:ascii="Times New Roman" w:hAnsi="Times New Roman"/>
                <w:sz w:val="20"/>
                <w:szCs w:val="20"/>
              </w:rPr>
              <w:t>ороновирусной</w:t>
            </w:r>
            <w:proofErr w:type="spellEnd"/>
            <w:r w:rsidR="00450718" w:rsidRPr="00450718">
              <w:rPr>
                <w:rFonts w:ascii="Times New Roman" w:hAnsi="Times New Roman"/>
                <w:sz w:val="20"/>
                <w:szCs w:val="20"/>
              </w:rPr>
              <w:t xml:space="preserve"> инфекций</w:t>
            </w:r>
          </w:p>
        </w:tc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89C112" w14:textId="77777777" w:rsidR="009B6C12" w:rsidRPr="00435B95" w:rsidRDefault="009B6C12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10C08052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" w:type="dxa"/>
            <w:gridSpan w:val="2"/>
            <w:shd w:val="clear" w:color="auto" w:fill="auto"/>
            <w:vAlign w:val="center"/>
          </w:tcPr>
          <w:p w14:paraId="440786C8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14:paraId="6FCA7AF3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" w:type="dxa"/>
            <w:gridSpan w:val="2"/>
            <w:shd w:val="clear" w:color="auto" w:fill="auto"/>
            <w:vAlign w:val="center"/>
          </w:tcPr>
          <w:p w14:paraId="45DBA361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" w:type="dxa"/>
            <w:shd w:val="clear" w:color="auto" w:fill="auto"/>
            <w:vAlign w:val="center"/>
          </w:tcPr>
          <w:p w14:paraId="161797AF" w14:textId="77777777" w:rsidR="009B6C12" w:rsidRPr="00435B95" w:rsidRDefault="00F75739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14:paraId="2222C714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14:paraId="2B3C0E14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shd w:val="clear" w:color="auto" w:fill="auto"/>
            <w:vAlign w:val="center"/>
          </w:tcPr>
          <w:p w14:paraId="39F4D781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shd w:val="clear" w:color="auto" w:fill="auto"/>
            <w:vAlign w:val="center"/>
          </w:tcPr>
          <w:p w14:paraId="00FC3939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5" w:type="dxa"/>
            <w:gridSpan w:val="3"/>
            <w:shd w:val="clear" w:color="auto" w:fill="auto"/>
            <w:vAlign w:val="center"/>
          </w:tcPr>
          <w:p w14:paraId="672BEC83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1B1D4F43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14:paraId="4E766AF8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vMerge/>
            <w:shd w:val="clear" w:color="auto" w:fill="auto"/>
          </w:tcPr>
          <w:p w14:paraId="2FF29DB0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14:paraId="09982A81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14:paraId="2DA347DE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6C12" w:rsidRPr="00435B95" w14:paraId="359ED4B2" w14:textId="77777777" w:rsidTr="00AC2D55">
        <w:trPr>
          <w:trHeight w:val="112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17FCB" w14:textId="77777777" w:rsidR="009B6C12" w:rsidRPr="00435B95" w:rsidRDefault="00F75739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«</w:t>
            </w:r>
            <w:r w:rsidR="00596437" w:rsidRPr="00435B95">
              <w:rPr>
                <w:rFonts w:ascii="Times New Roman" w:hAnsi="Times New Roman"/>
                <w:sz w:val="20"/>
                <w:szCs w:val="20"/>
              </w:rPr>
              <w:t xml:space="preserve"> Как защититься от простуды</w:t>
            </w:r>
            <w:r w:rsidRPr="00435B9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50509C" w14:textId="77777777" w:rsidR="009B6C12" w:rsidRPr="00435B95" w:rsidRDefault="009B6C12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59313D8C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" w:type="dxa"/>
            <w:gridSpan w:val="2"/>
            <w:shd w:val="clear" w:color="auto" w:fill="auto"/>
            <w:vAlign w:val="center"/>
          </w:tcPr>
          <w:p w14:paraId="51130BA2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14:paraId="62B235A5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" w:type="dxa"/>
            <w:gridSpan w:val="2"/>
            <w:shd w:val="clear" w:color="auto" w:fill="auto"/>
            <w:vAlign w:val="center"/>
          </w:tcPr>
          <w:p w14:paraId="69C0D514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" w:type="dxa"/>
            <w:shd w:val="clear" w:color="auto" w:fill="auto"/>
            <w:vAlign w:val="center"/>
          </w:tcPr>
          <w:p w14:paraId="25BB4DD0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14:paraId="1DA4ED78" w14:textId="77777777" w:rsidR="009B6C12" w:rsidRPr="00435B95" w:rsidRDefault="00F75739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14:paraId="5B36E451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shd w:val="clear" w:color="auto" w:fill="auto"/>
            <w:vAlign w:val="center"/>
          </w:tcPr>
          <w:p w14:paraId="63E1DB74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shd w:val="clear" w:color="auto" w:fill="auto"/>
            <w:vAlign w:val="center"/>
          </w:tcPr>
          <w:p w14:paraId="6AACDDC9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5" w:type="dxa"/>
            <w:gridSpan w:val="3"/>
            <w:shd w:val="clear" w:color="auto" w:fill="auto"/>
            <w:vAlign w:val="center"/>
          </w:tcPr>
          <w:p w14:paraId="04C55066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20AA0D82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14:paraId="36D4ED66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vMerge/>
            <w:shd w:val="clear" w:color="auto" w:fill="auto"/>
          </w:tcPr>
          <w:p w14:paraId="21A42C3C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14:paraId="3241CCE5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14:paraId="215E3187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6C12" w:rsidRPr="00435B95" w14:paraId="2C690F4C" w14:textId="77777777" w:rsidTr="00AC2D55">
        <w:trPr>
          <w:trHeight w:val="134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28389" w14:textId="77777777" w:rsidR="009B6C12" w:rsidRPr="00435B95" w:rsidRDefault="00596437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«Проф</w:t>
            </w:r>
            <w:r w:rsidR="006A4AF8">
              <w:rPr>
                <w:rFonts w:ascii="Times New Roman" w:hAnsi="Times New Roman"/>
                <w:sz w:val="20"/>
                <w:szCs w:val="20"/>
              </w:rPr>
              <w:t>илактика энтеровирусной инфекции</w:t>
            </w:r>
            <w:r w:rsidRPr="00435B9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8CF490" w14:textId="77777777" w:rsidR="009B6C12" w:rsidRPr="00435B95" w:rsidRDefault="009B6C12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038F1155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" w:type="dxa"/>
            <w:gridSpan w:val="2"/>
            <w:shd w:val="clear" w:color="auto" w:fill="auto"/>
            <w:vAlign w:val="center"/>
          </w:tcPr>
          <w:p w14:paraId="22989544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14:paraId="52A30BB2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" w:type="dxa"/>
            <w:gridSpan w:val="2"/>
            <w:shd w:val="clear" w:color="auto" w:fill="auto"/>
            <w:vAlign w:val="center"/>
          </w:tcPr>
          <w:p w14:paraId="54049C21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" w:type="dxa"/>
            <w:shd w:val="clear" w:color="auto" w:fill="auto"/>
            <w:vAlign w:val="center"/>
          </w:tcPr>
          <w:p w14:paraId="4FE6907A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14:paraId="5B418723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14:paraId="7BEA3C5A" w14:textId="77777777" w:rsidR="009B6C12" w:rsidRPr="00435B95" w:rsidRDefault="00F75739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15" w:type="dxa"/>
            <w:gridSpan w:val="2"/>
            <w:shd w:val="clear" w:color="auto" w:fill="auto"/>
            <w:vAlign w:val="center"/>
          </w:tcPr>
          <w:p w14:paraId="641A4573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shd w:val="clear" w:color="auto" w:fill="auto"/>
            <w:vAlign w:val="center"/>
          </w:tcPr>
          <w:p w14:paraId="5EE73740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5" w:type="dxa"/>
            <w:gridSpan w:val="3"/>
            <w:shd w:val="clear" w:color="auto" w:fill="auto"/>
            <w:vAlign w:val="center"/>
          </w:tcPr>
          <w:p w14:paraId="673F705C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07C658A9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14:paraId="5F43F9B3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vMerge/>
            <w:shd w:val="clear" w:color="auto" w:fill="auto"/>
          </w:tcPr>
          <w:p w14:paraId="4DCF2B9B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14:paraId="1FC8C283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14:paraId="73DACFF6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6C12" w:rsidRPr="00435B95" w14:paraId="71E8058C" w14:textId="77777777" w:rsidTr="00AC2D55">
        <w:trPr>
          <w:trHeight w:val="208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CA50F" w14:textId="77777777" w:rsidR="009B6C12" w:rsidRPr="00435B95" w:rsidRDefault="006A4AF8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«Профилактика кишечной инфекции</w:t>
            </w:r>
            <w:r w:rsidR="00596437" w:rsidRPr="00435B9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D5111C" w14:textId="77777777" w:rsidR="009B6C12" w:rsidRPr="00435B95" w:rsidRDefault="009B6C12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6DFE1EC9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" w:type="dxa"/>
            <w:gridSpan w:val="2"/>
            <w:shd w:val="clear" w:color="auto" w:fill="auto"/>
            <w:vAlign w:val="center"/>
          </w:tcPr>
          <w:p w14:paraId="48EFE707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14:paraId="367EC180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" w:type="dxa"/>
            <w:gridSpan w:val="2"/>
            <w:shd w:val="clear" w:color="auto" w:fill="auto"/>
            <w:vAlign w:val="center"/>
          </w:tcPr>
          <w:p w14:paraId="37D209B1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" w:type="dxa"/>
            <w:shd w:val="clear" w:color="auto" w:fill="auto"/>
            <w:vAlign w:val="center"/>
          </w:tcPr>
          <w:p w14:paraId="0FCA9C00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14:paraId="6ACF7787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14:paraId="3429537B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shd w:val="clear" w:color="auto" w:fill="auto"/>
            <w:vAlign w:val="center"/>
          </w:tcPr>
          <w:p w14:paraId="30745CA4" w14:textId="77777777" w:rsidR="009B6C12" w:rsidRPr="00435B95" w:rsidRDefault="00F75739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15" w:type="dxa"/>
            <w:gridSpan w:val="2"/>
            <w:shd w:val="clear" w:color="auto" w:fill="auto"/>
            <w:vAlign w:val="center"/>
          </w:tcPr>
          <w:p w14:paraId="7B12D9F0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5" w:type="dxa"/>
            <w:gridSpan w:val="3"/>
            <w:shd w:val="clear" w:color="auto" w:fill="auto"/>
            <w:vAlign w:val="center"/>
          </w:tcPr>
          <w:p w14:paraId="1D3FCEA4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33E72632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14:paraId="45B123FB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vMerge/>
            <w:shd w:val="clear" w:color="auto" w:fill="auto"/>
          </w:tcPr>
          <w:p w14:paraId="37BE2987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14:paraId="154BF59D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14:paraId="1E1A4C26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6C12" w:rsidRPr="00435B95" w14:paraId="5AA82C2A" w14:textId="77777777" w:rsidTr="00AC2D55">
        <w:trPr>
          <w:trHeight w:val="122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9D174" w14:textId="77777777" w:rsidR="009B6C12" w:rsidRPr="00435B95" w:rsidRDefault="00596437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«Как правильно одеть ребёнка Весной»</w:t>
            </w:r>
          </w:p>
        </w:tc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554A3F" w14:textId="77777777" w:rsidR="009B6C12" w:rsidRPr="00435B95" w:rsidRDefault="009B6C12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7B0E3D82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" w:type="dxa"/>
            <w:gridSpan w:val="2"/>
            <w:shd w:val="clear" w:color="auto" w:fill="auto"/>
            <w:vAlign w:val="center"/>
          </w:tcPr>
          <w:p w14:paraId="6C5A9059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14:paraId="6960845D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" w:type="dxa"/>
            <w:gridSpan w:val="2"/>
            <w:shd w:val="clear" w:color="auto" w:fill="auto"/>
            <w:vAlign w:val="center"/>
          </w:tcPr>
          <w:p w14:paraId="36C2E27D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" w:type="dxa"/>
            <w:shd w:val="clear" w:color="auto" w:fill="auto"/>
            <w:vAlign w:val="center"/>
          </w:tcPr>
          <w:p w14:paraId="6D77B52B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14:paraId="246E11B5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14:paraId="2DAA1390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shd w:val="clear" w:color="auto" w:fill="auto"/>
            <w:vAlign w:val="center"/>
          </w:tcPr>
          <w:p w14:paraId="70BD47BD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shd w:val="clear" w:color="auto" w:fill="auto"/>
            <w:vAlign w:val="center"/>
          </w:tcPr>
          <w:p w14:paraId="287601FE" w14:textId="77777777" w:rsidR="009B6C12" w:rsidRPr="00435B95" w:rsidRDefault="00F75739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5" w:type="dxa"/>
            <w:gridSpan w:val="3"/>
            <w:shd w:val="clear" w:color="auto" w:fill="auto"/>
            <w:vAlign w:val="center"/>
          </w:tcPr>
          <w:p w14:paraId="52372924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293228F0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14:paraId="04595762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vMerge/>
            <w:shd w:val="clear" w:color="auto" w:fill="auto"/>
          </w:tcPr>
          <w:p w14:paraId="7279F60F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14:paraId="4BE184C6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14:paraId="25AF8C5A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6C12" w:rsidRPr="00435B95" w14:paraId="3CAF948C" w14:textId="77777777" w:rsidTr="00AC2D55">
        <w:trPr>
          <w:trHeight w:val="130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32E70" w14:textId="77777777" w:rsidR="009B6C12" w:rsidRPr="00435B95" w:rsidRDefault="00317785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«Переутомление у детей</w:t>
            </w:r>
            <w:r w:rsidR="00596437" w:rsidRPr="00435B9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0936BB" w14:textId="77777777" w:rsidR="009B6C12" w:rsidRPr="00435B95" w:rsidRDefault="009B6C12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7D859F0A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" w:type="dxa"/>
            <w:gridSpan w:val="2"/>
            <w:shd w:val="clear" w:color="auto" w:fill="auto"/>
            <w:vAlign w:val="center"/>
          </w:tcPr>
          <w:p w14:paraId="0A3338CC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14:paraId="6A16AED1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" w:type="dxa"/>
            <w:gridSpan w:val="2"/>
            <w:shd w:val="clear" w:color="auto" w:fill="auto"/>
            <w:vAlign w:val="center"/>
          </w:tcPr>
          <w:p w14:paraId="033D776C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" w:type="dxa"/>
            <w:shd w:val="clear" w:color="auto" w:fill="auto"/>
            <w:vAlign w:val="center"/>
          </w:tcPr>
          <w:p w14:paraId="681B287F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14:paraId="74ED8E2A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14:paraId="5873E608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shd w:val="clear" w:color="auto" w:fill="auto"/>
            <w:vAlign w:val="center"/>
          </w:tcPr>
          <w:p w14:paraId="714C95A6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shd w:val="clear" w:color="auto" w:fill="auto"/>
            <w:vAlign w:val="center"/>
          </w:tcPr>
          <w:p w14:paraId="2215EBDB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5" w:type="dxa"/>
            <w:gridSpan w:val="3"/>
            <w:shd w:val="clear" w:color="auto" w:fill="auto"/>
            <w:vAlign w:val="center"/>
          </w:tcPr>
          <w:p w14:paraId="3E05EF6D" w14:textId="77777777" w:rsidR="009B6C12" w:rsidRPr="00435B95" w:rsidRDefault="00F75739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00" w:type="dxa"/>
            <w:shd w:val="clear" w:color="auto" w:fill="auto"/>
            <w:vAlign w:val="center"/>
          </w:tcPr>
          <w:p w14:paraId="04BEEB4A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14:paraId="2B551C53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vMerge/>
            <w:shd w:val="clear" w:color="auto" w:fill="auto"/>
          </w:tcPr>
          <w:p w14:paraId="7B2C5698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14:paraId="6F02F921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14:paraId="601C6730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6C12" w:rsidRPr="00435B95" w14:paraId="64CAD058" w14:textId="77777777" w:rsidTr="00AC2D55">
        <w:trPr>
          <w:trHeight w:val="196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29F38" w14:textId="77777777" w:rsidR="009B6C12" w:rsidRPr="00BE7799" w:rsidRDefault="00596437" w:rsidP="00125C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25C98">
              <w:rPr>
                <w:rFonts w:ascii="Times New Roman" w:hAnsi="Times New Roman"/>
                <w:sz w:val="20"/>
                <w:szCs w:val="20"/>
              </w:rPr>
              <w:t>«</w:t>
            </w:r>
            <w:r w:rsidR="00125C98" w:rsidRPr="00125C98">
              <w:rPr>
                <w:rFonts w:ascii="Times New Roman" w:hAnsi="Times New Roman"/>
                <w:sz w:val="20"/>
                <w:szCs w:val="20"/>
              </w:rPr>
              <w:t>Закаливание детей летом</w:t>
            </w:r>
            <w:r w:rsidRPr="00125C98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02F173" w14:textId="77777777" w:rsidR="009B6C12" w:rsidRPr="00BE7799" w:rsidRDefault="009B6C12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1EF594E8" w14:textId="77777777" w:rsidR="009B6C12" w:rsidRPr="00BE7799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75" w:type="dxa"/>
            <w:gridSpan w:val="2"/>
            <w:shd w:val="clear" w:color="auto" w:fill="auto"/>
            <w:vAlign w:val="center"/>
          </w:tcPr>
          <w:p w14:paraId="4E5E50BD" w14:textId="77777777" w:rsidR="009B6C12" w:rsidRPr="00BE7799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14:paraId="134C2EF1" w14:textId="77777777" w:rsidR="009B6C12" w:rsidRPr="00BE7799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351" w:type="dxa"/>
            <w:gridSpan w:val="2"/>
            <w:shd w:val="clear" w:color="auto" w:fill="auto"/>
            <w:vAlign w:val="center"/>
          </w:tcPr>
          <w:p w14:paraId="6CB18394" w14:textId="77777777" w:rsidR="009B6C12" w:rsidRPr="00BE7799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64" w:type="dxa"/>
            <w:shd w:val="clear" w:color="auto" w:fill="auto"/>
            <w:vAlign w:val="center"/>
          </w:tcPr>
          <w:p w14:paraId="7111AF29" w14:textId="77777777" w:rsidR="009B6C12" w:rsidRPr="00BE7799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14:paraId="4E79B566" w14:textId="77777777" w:rsidR="009B6C12" w:rsidRPr="00BE7799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14:paraId="2E30ED7C" w14:textId="77777777" w:rsidR="009B6C12" w:rsidRPr="00BE7799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315" w:type="dxa"/>
            <w:gridSpan w:val="2"/>
            <w:shd w:val="clear" w:color="auto" w:fill="auto"/>
            <w:vAlign w:val="center"/>
          </w:tcPr>
          <w:p w14:paraId="26138950" w14:textId="77777777" w:rsidR="009B6C12" w:rsidRPr="00BE7799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315" w:type="dxa"/>
            <w:gridSpan w:val="2"/>
            <w:shd w:val="clear" w:color="auto" w:fill="auto"/>
            <w:vAlign w:val="center"/>
          </w:tcPr>
          <w:p w14:paraId="56877EAE" w14:textId="77777777" w:rsidR="009B6C12" w:rsidRPr="00BE7799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345" w:type="dxa"/>
            <w:gridSpan w:val="3"/>
            <w:shd w:val="clear" w:color="auto" w:fill="auto"/>
            <w:vAlign w:val="center"/>
          </w:tcPr>
          <w:p w14:paraId="2713B107" w14:textId="77777777" w:rsidR="009B6C12" w:rsidRPr="00BE7799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397B2EE3" w14:textId="77777777" w:rsidR="009B6C12" w:rsidRPr="00BE7799" w:rsidRDefault="00F75739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25C98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14" w:type="dxa"/>
            <w:shd w:val="clear" w:color="auto" w:fill="auto"/>
            <w:vAlign w:val="center"/>
          </w:tcPr>
          <w:p w14:paraId="45C29008" w14:textId="77777777" w:rsidR="009B6C12" w:rsidRPr="00BE7799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082" w:type="dxa"/>
            <w:vMerge/>
            <w:shd w:val="clear" w:color="auto" w:fill="auto"/>
          </w:tcPr>
          <w:p w14:paraId="541C6D61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14:paraId="619D0059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14:paraId="5F233590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6C12" w:rsidRPr="00435B95" w14:paraId="5F579162" w14:textId="77777777" w:rsidTr="00AC2D55">
        <w:trPr>
          <w:trHeight w:val="122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7A38C" w14:textId="77777777" w:rsidR="009B6C12" w:rsidRPr="00BE7799" w:rsidRDefault="00450718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«Правильное питание</w:t>
            </w:r>
            <w:r w:rsidR="00596437" w:rsidRPr="00125C98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3A1B0F" w14:textId="77777777" w:rsidR="009B6C12" w:rsidRPr="00435B95" w:rsidRDefault="009B6C12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0D2CE931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" w:type="dxa"/>
            <w:gridSpan w:val="2"/>
            <w:shd w:val="clear" w:color="auto" w:fill="auto"/>
            <w:vAlign w:val="center"/>
          </w:tcPr>
          <w:p w14:paraId="0EFAAF02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14:paraId="421887AA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" w:type="dxa"/>
            <w:gridSpan w:val="2"/>
            <w:shd w:val="clear" w:color="auto" w:fill="auto"/>
            <w:vAlign w:val="center"/>
          </w:tcPr>
          <w:p w14:paraId="4219577B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" w:type="dxa"/>
            <w:shd w:val="clear" w:color="auto" w:fill="auto"/>
            <w:vAlign w:val="center"/>
          </w:tcPr>
          <w:p w14:paraId="613DD18A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14:paraId="1B9C7C64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14:paraId="5D5CD953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shd w:val="clear" w:color="auto" w:fill="auto"/>
            <w:vAlign w:val="center"/>
          </w:tcPr>
          <w:p w14:paraId="4E0A2C8E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shd w:val="clear" w:color="auto" w:fill="auto"/>
            <w:vAlign w:val="center"/>
          </w:tcPr>
          <w:p w14:paraId="775C1089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5" w:type="dxa"/>
            <w:gridSpan w:val="3"/>
            <w:shd w:val="clear" w:color="auto" w:fill="auto"/>
            <w:vAlign w:val="center"/>
          </w:tcPr>
          <w:p w14:paraId="21F34684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0CE4FB6A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14:paraId="478DD398" w14:textId="77777777" w:rsidR="009B6C12" w:rsidRPr="00435B95" w:rsidRDefault="00F75739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2082" w:type="dxa"/>
            <w:vMerge/>
            <w:shd w:val="clear" w:color="auto" w:fill="auto"/>
          </w:tcPr>
          <w:p w14:paraId="26FB5001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14:paraId="1238EB6A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14:paraId="2CAC0C10" w14:textId="77777777" w:rsidR="009B6C12" w:rsidRPr="00435B95" w:rsidRDefault="009B6C12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0341" w:rsidRPr="00435B95" w14:paraId="78D1C491" w14:textId="77777777" w:rsidTr="00AC2D55">
        <w:trPr>
          <w:trHeight w:val="182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1590F" w14:textId="77777777" w:rsidR="003B0341" w:rsidRPr="00435B95" w:rsidRDefault="003B0341" w:rsidP="009B6C1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35B95">
              <w:rPr>
                <w:rFonts w:ascii="Times New Roman" w:hAnsi="Times New Roman"/>
                <w:b/>
                <w:sz w:val="20"/>
                <w:szCs w:val="20"/>
              </w:rPr>
              <w:t>Темы ОБЖ:</w:t>
            </w:r>
          </w:p>
        </w:tc>
        <w:tc>
          <w:tcPr>
            <w:tcW w:w="24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7262F9" w14:textId="77777777" w:rsidR="003B0341" w:rsidRPr="00435B95" w:rsidRDefault="003B0341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Пропаганда безопасности и профилактики детского травматизма, повышение педагогической грамотности родителей по данной проблеме.</w:t>
            </w:r>
          </w:p>
        </w:tc>
        <w:tc>
          <w:tcPr>
            <w:tcW w:w="3742" w:type="dxa"/>
            <w:gridSpan w:val="20"/>
            <w:shd w:val="clear" w:color="auto" w:fill="auto"/>
            <w:vAlign w:val="center"/>
          </w:tcPr>
          <w:p w14:paraId="7F4BD214" w14:textId="77777777" w:rsidR="003B0341" w:rsidRPr="00435B95" w:rsidRDefault="003B0341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vMerge/>
            <w:shd w:val="clear" w:color="auto" w:fill="auto"/>
          </w:tcPr>
          <w:p w14:paraId="1AC7517D" w14:textId="77777777" w:rsidR="003B0341" w:rsidRPr="00435B95" w:rsidRDefault="003B0341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14:paraId="6B8DE493" w14:textId="77777777" w:rsidR="003B0341" w:rsidRPr="00435B95" w:rsidRDefault="003B0341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14:paraId="3D86D623" w14:textId="77777777" w:rsidR="003B0341" w:rsidRPr="00435B95" w:rsidRDefault="003B0341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31B4" w:rsidRPr="00435B95" w14:paraId="4611C895" w14:textId="77777777" w:rsidTr="00AC2D55">
        <w:trPr>
          <w:trHeight w:val="252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EF64C" w14:textId="77777777" w:rsidR="00F631B4" w:rsidRPr="00BE7799" w:rsidRDefault="003B0341" w:rsidP="00BE77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799">
              <w:rPr>
                <w:rFonts w:ascii="Times New Roman" w:hAnsi="Times New Roman"/>
                <w:sz w:val="20"/>
                <w:szCs w:val="20"/>
              </w:rPr>
              <w:t xml:space="preserve"> «Безопасность детей</w:t>
            </w:r>
            <w:r w:rsidR="00317785" w:rsidRPr="00BE7799">
              <w:rPr>
                <w:rFonts w:ascii="Times New Roman" w:hAnsi="Times New Roman"/>
                <w:sz w:val="20"/>
                <w:szCs w:val="20"/>
              </w:rPr>
              <w:t xml:space="preserve"> дома</w:t>
            </w:r>
            <w:r w:rsidRPr="00BE7799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EB92C2" w14:textId="77777777" w:rsidR="00F631B4" w:rsidRPr="00435B95" w:rsidRDefault="00F631B4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0969EB74" w14:textId="77777777" w:rsidR="00F631B4" w:rsidRPr="00435B95" w:rsidRDefault="003B0341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275" w:type="dxa"/>
            <w:gridSpan w:val="2"/>
            <w:shd w:val="clear" w:color="auto" w:fill="auto"/>
            <w:vAlign w:val="center"/>
          </w:tcPr>
          <w:p w14:paraId="3F7A85DA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14:paraId="5A6DC553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" w:type="dxa"/>
            <w:gridSpan w:val="2"/>
            <w:shd w:val="clear" w:color="auto" w:fill="auto"/>
            <w:vAlign w:val="center"/>
          </w:tcPr>
          <w:p w14:paraId="4037E5C8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" w:type="dxa"/>
            <w:shd w:val="clear" w:color="auto" w:fill="auto"/>
            <w:vAlign w:val="center"/>
          </w:tcPr>
          <w:p w14:paraId="3B770153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14:paraId="5F7A948F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14:paraId="7CA20FC2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shd w:val="clear" w:color="auto" w:fill="auto"/>
            <w:vAlign w:val="center"/>
          </w:tcPr>
          <w:p w14:paraId="70436F33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shd w:val="clear" w:color="auto" w:fill="auto"/>
            <w:vAlign w:val="center"/>
          </w:tcPr>
          <w:p w14:paraId="660DDCC1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5" w:type="dxa"/>
            <w:gridSpan w:val="3"/>
            <w:shd w:val="clear" w:color="auto" w:fill="auto"/>
            <w:vAlign w:val="center"/>
          </w:tcPr>
          <w:p w14:paraId="3CDAC13D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2F3414EE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14:paraId="7C13CB25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vMerge/>
            <w:shd w:val="clear" w:color="auto" w:fill="auto"/>
          </w:tcPr>
          <w:p w14:paraId="1E653EBC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14:paraId="2D24622D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14:paraId="67D734CF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31B4" w:rsidRPr="00435B95" w14:paraId="1C051C68" w14:textId="77777777" w:rsidTr="00AC2D55">
        <w:trPr>
          <w:trHeight w:val="196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8DEBC" w14:textId="77777777" w:rsidR="00F631B4" w:rsidRPr="00435B95" w:rsidRDefault="003B0341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«Учите вместе с детьми правила ПДД»</w:t>
            </w:r>
          </w:p>
        </w:tc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95ADA3" w14:textId="77777777" w:rsidR="00F631B4" w:rsidRPr="00435B95" w:rsidRDefault="00F631B4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423309CD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" w:type="dxa"/>
            <w:gridSpan w:val="2"/>
            <w:shd w:val="clear" w:color="auto" w:fill="auto"/>
            <w:vAlign w:val="center"/>
          </w:tcPr>
          <w:p w14:paraId="3B0BD12B" w14:textId="77777777" w:rsidR="00F631B4" w:rsidRPr="00435B95" w:rsidRDefault="003B0341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3" w:type="dxa"/>
            <w:shd w:val="clear" w:color="auto" w:fill="auto"/>
            <w:vAlign w:val="center"/>
          </w:tcPr>
          <w:p w14:paraId="4F643457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" w:type="dxa"/>
            <w:gridSpan w:val="2"/>
            <w:shd w:val="clear" w:color="auto" w:fill="auto"/>
            <w:vAlign w:val="center"/>
          </w:tcPr>
          <w:p w14:paraId="5238BFA7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" w:type="dxa"/>
            <w:shd w:val="clear" w:color="auto" w:fill="auto"/>
            <w:vAlign w:val="center"/>
          </w:tcPr>
          <w:p w14:paraId="661D3F89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14:paraId="0B1B4AC2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14:paraId="310F9BBD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shd w:val="clear" w:color="auto" w:fill="auto"/>
            <w:vAlign w:val="center"/>
          </w:tcPr>
          <w:p w14:paraId="3ED68265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shd w:val="clear" w:color="auto" w:fill="auto"/>
            <w:vAlign w:val="center"/>
          </w:tcPr>
          <w:p w14:paraId="46552346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5" w:type="dxa"/>
            <w:gridSpan w:val="3"/>
            <w:shd w:val="clear" w:color="auto" w:fill="auto"/>
            <w:vAlign w:val="center"/>
          </w:tcPr>
          <w:p w14:paraId="4B371251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1AC677C2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14:paraId="4AED0825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vMerge/>
            <w:shd w:val="clear" w:color="auto" w:fill="auto"/>
          </w:tcPr>
          <w:p w14:paraId="025E55E7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14:paraId="781225F4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14:paraId="6B46F3D5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31B4" w:rsidRPr="00435B95" w14:paraId="4B8E8D4C" w14:textId="77777777" w:rsidTr="00AC2D55">
        <w:trPr>
          <w:trHeight w:val="115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F7629" w14:textId="77777777" w:rsidR="00F631B4" w:rsidRPr="00435B95" w:rsidRDefault="00523970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Инструкция для родителей. Чтобы ребенок не потерялся</w:t>
            </w:r>
          </w:p>
        </w:tc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04B519" w14:textId="77777777" w:rsidR="00F631B4" w:rsidRPr="00435B95" w:rsidRDefault="00F631B4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3CA44E62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" w:type="dxa"/>
            <w:gridSpan w:val="2"/>
            <w:shd w:val="clear" w:color="auto" w:fill="auto"/>
            <w:vAlign w:val="center"/>
          </w:tcPr>
          <w:p w14:paraId="065FD854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14:paraId="25FAB003" w14:textId="77777777" w:rsidR="00F631B4" w:rsidRPr="00435B95" w:rsidRDefault="003B0341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51" w:type="dxa"/>
            <w:gridSpan w:val="2"/>
            <w:shd w:val="clear" w:color="auto" w:fill="auto"/>
            <w:vAlign w:val="center"/>
          </w:tcPr>
          <w:p w14:paraId="1D3F1DFC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" w:type="dxa"/>
            <w:shd w:val="clear" w:color="auto" w:fill="auto"/>
            <w:vAlign w:val="center"/>
          </w:tcPr>
          <w:p w14:paraId="196E1D8C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14:paraId="307044E6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14:paraId="5E0FF881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shd w:val="clear" w:color="auto" w:fill="auto"/>
            <w:vAlign w:val="center"/>
          </w:tcPr>
          <w:p w14:paraId="25BD5B9C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shd w:val="clear" w:color="auto" w:fill="auto"/>
            <w:vAlign w:val="center"/>
          </w:tcPr>
          <w:p w14:paraId="6C7034FA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5" w:type="dxa"/>
            <w:gridSpan w:val="3"/>
            <w:shd w:val="clear" w:color="auto" w:fill="auto"/>
            <w:vAlign w:val="center"/>
          </w:tcPr>
          <w:p w14:paraId="27AD5BB3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40A3A5B0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14:paraId="61182B99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vMerge/>
            <w:shd w:val="clear" w:color="auto" w:fill="auto"/>
          </w:tcPr>
          <w:p w14:paraId="774D848A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14:paraId="73E29AEA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14:paraId="575DFBB7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31B4" w:rsidRPr="00435B95" w14:paraId="2D56FCDB" w14:textId="77777777" w:rsidTr="00AC2D55">
        <w:trPr>
          <w:trHeight w:val="188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F7314" w14:textId="77777777" w:rsidR="00F631B4" w:rsidRPr="00435B95" w:rsidRDefault="00317785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«Безопасность детей в новогодние праздники»</w:t>
            </w:r>
          </w:p>
        </w:tc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7E9145" w14:textId="77777777" w:rsidR="00F631B4" w:rsidRPr="00435B95" w:rsidRDefault="00F631B4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4597D716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" w:type="dxa"/>
            <w:gridSpan w:val="2"/>
            <w:shd w:val="clear" w:color="auto" w:fill="auto"/>
            <w:vAlign w:val="center"/>
          </w:tcPr>
          <w:p w14:paraId="6D234AB8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14:paraId="7DF66BFA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" w:type="dxa"/>
            <w:gridSpan w:val="2"/>
            <w:shd w:val="clear" w:color="auto" w:fill="auto"/>
            <w:vAlign w:val="center"/>
          </w:tcPr>
          <w:p w14:paraId="71994ED4" w14:textId="77777777" w:rsidR="00F631B4" w:rsidRPr="00435B95" w:rsidRDefault="003B0341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264" w:type="dxa"/>
            <w:shd w:val="clear" w:color="auto" w:fill="auto"/>
            <w:vAlign w:val="center"/>
          </w:tcPr>
          <w:p w14:paraId="21720258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14:paraId="2DD0B007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14:paraId="39FDD004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shd w:val="clear" w:color="auto" w:fill="auto"/>
            <w:vAlign w:val="center"/>
          </w:tcPr>
          <w:p w14:paraId="5921EA44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shd w:val="clear" w:color="auto" w:fill="auto"/>
            <w:vAlign w:val="center"/>
          </w:tcPr>
          <w:p w14:paraId="0525111E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5" w:type="dxa"/>
            <w:gridSpan w:val="3"/>
            <w:shd w:val="clear" w:color="auto" w:fill="auto"/>
            <w:vAlign w:val="center"/>
          </w:tcPr>
          <w:p w14:paraId="7A0E5A47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13AA4058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14:paraId="05732ED6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vMerge/>
            <w:shd w:val="clear" w:color="auto" w:fill="auto"/>
          </w:tcPr>
          <w:p w14:paraId="2ED88A6E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14:paraId="44436AC3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14:paraId="69639BA5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31B4" w:rsidRPr="00435B95" w14:paraId="74FFD6CB" w14:textId="77777777" w:rsidTr="00AC2D55">
        <w:trPr>
          <w:trHeight w:val="248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F3752" w14:textId="77777777" w:rsidR="00F631B4" w:rsidRPr="00435B95" w:rsidRDefault="00317785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«Профилактика детского травматизма»</w:t>
            </w:r>
          </w:p>
        </w:tc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6A35DC" w14:textId="77777777" w:rsidR="00F631B4" w:rsidRPr="00435B95" w:rsidRDefault="00F631B4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60A0F024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" w:type="dxa"/>
            <w:gridSpan w:val="2"/>
            <w:shd w:val="clear" w:color="auto" w:fill="auto"/>
            <w:vAlign w:val="center"/>
          </w:tcPr>
          <w:p w14:paraId="19299043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14:paraId="6A90257E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" w:type="dxa"/>
            <w:gridSpan w:val="2"/>
            <w:shd w:val="clear" w:color="auto" w:fill="auto"/>
            <w:vAlign w:val="center"/>
          </w:tcPr>
          <w:p w14:paraId="36FB33BB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" w:type="dxa"/>
            <w:shd w:val="clear" w:color="auto" w:fill="auto"/>
            <w:vAlign w:val="center"/>
          </w:tcPr>
          <w:p w14:paraId="5DFC686B" w14:textId="77777777" w:rsidR="00F631B4" w:rsidRPr="00435B95" w:rsidRDefault="003B0341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14:paraId="373EC8C2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14:paraId="7EA885ED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shd w:val="clear" w:color="auto" w:fill="auto"/>
            <w:vAlign w:val="center"/>
          </w:tcPr>
          <w:p w14:paraId="2226D1EE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shd w:val="clear" w:color="auto" w:fill="auto"/>
            <w:vAlign w:val="center"/>
          </w:tcPr>
          <w:p w14:paraId="4650629D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5" w:type="dxa"/>
            <w:gridSpan w:val="3"/>
            <w:shd w:val="clear" w:color="auto" w:fill="auto"/>
            <w:vAlign w:val="center"/>
          </w:tcPr>
          <w:p w14:paraId="14E401FF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0A2D48C4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14:paraId="064D325E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vMerge/>
            <w:shd w:val="clear" w:color="auto" w:fill="auto"/>
          </w:tcPr>
          <w:p w14:paraId="5A91E53D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14:paraId="2A142BA1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14:paraId="62DA8A7D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31B4" w:rsidRPr="00435B95" w14:paraId="551B5097" w14:textId="77777777" w:rsidTr="00AC2D55">
        <w:trPr>
          <w:trHeight w:val="138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00D7B" w14:textId="77777777" w:rsidR="00F631B4" w:rsidRPr="00435B95" w:rsidRDefault="00317785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«Опасные предметы в быту»</w:t>
            </w:r>
          </w:p>
        </w:tc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71D22B" w14:textId="77777777" w:rsidR="00F631B4" w:rsidRPr="00435B95" w:rsidRDefault="00F631B4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5C989516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" w:type="dxa"/>
            <w:gridSpan w:val="2"/>
            <w:shd w:val="clear" w:color="auto" w:fill="auto"/>
            <w:vAlign w:val="center"/>
          </w:tcPr>
          <w:p w14:paraId="649C422F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14:paraId="59A3F311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" w:type="dxa"/>
            <w:gridSpan w:val="2"/>
            <w:shd w:val="clear" w:color="auto" w:fill="auto"/>
            <w:vAlign w:val="center"/>
          </w:tcPr>
          <w:p w14:paraId="01B0C5E5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" w:type="dxa"/>
            <w:shd w:val="clear" w:color="auto" w:fill="auto"/>
            <w:vAlign w:val="center"/>
          </w:tcPr>
          <w:p w14:paraId="75A49930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14:paraId="4695ACB8" w14:textId="77777777" w:rsidR="00F631B4" w:rsidRPr="00435B95" w:rsidRDefault="003B0341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14:paraId="770FD6FF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shd w:val="clear" w:color="auto" w:fill="auto"/>
            <w:vAlign w:val="center"/>
          </w:tcPr>
          <w:p w14:paraId="35B7F1C5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shd w:val="clear" w:color="auto" w:fill="auto"/>
            <w:vAlign w:val="center"/>
          </w:tcPr>
          <w:p w14:paraId="6CC2D33A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5" w:type="dxa"/>
            <w:gridSpan w:val="3"/>
            <w:shd w:val="clear" w:color="auto" w:fill="auto"/>
            <w:vAlign w:val="center"/>
          </w:tcPr>
          <w:p w14:paraId="092E4EE9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5095F76B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14:paraId="2441953F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vMerge/>
            <w:shd w:val="clear" w:color="auto" w:fill="auto"/>
          </w:tcPr>
          <w:p w14:paraId="03074F68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14:paraId="4A7E0121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14:paraId="5EFE193E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31B4" w:rsidRPr="00435B95" w14:paraId="5C2D3DBB" w14:textId="77777777" w:rsidTr="00AC2D55">
        <w:trPr>
          <w:trHeight w:val="198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F8E5E" w14:textId="77777777" w:rsidR="00F631B4" w:rsidRPr="00435B95" w:rsidRDefault="00317785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lastRenderedPageBreak/>
              <w:t>«Спички детям не игрушка»</w:t>
            </w:r>
          </w:p>
        </w:tc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3579FF" w14:textId="77777777" w:rsidR="00F631B4" w:rsidRPr="00435B95" w:rsidRDefault="00F631B4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66962146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" w:type="dxa"/>
            <w:gridSpan w:val="2"/>
            <w:shd w:val="clear" w:color="auto" w:fill="auto"/>
            <w:vAlign w:val="center"/>
          </w:tcPr>
          <w:p w14:paraId="28875B04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14:paraId="6BBB6119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" w:type="dxa"/>
            <w:gridSpan w:val="2"/>
            <w:shd w:val="clear" w:color="auto" w:fill="auto"/>
            <w:vAlign w:val="center"/>
          </w:tcPr>
          <w:p w14:paraId="0E88E236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" w:type="dxa"/>
            <w:shd w:val="clear" w:color="auto" w:fill="auto"/>
            <w:vAlign w:val="center"/>
          </w:tcPr>
          <w:p w14:paraId="345AFB46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14:paraId="2166751D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14:paraId="72A7945A" w14:textId="77777777" w:rsidR="00F631B4" w:rsidRPr="00435B95" w:rsidRDefault="003B0341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15" w:type="dxa"/>
            <w:gridSpan w:val="2"/>
            <w:shd w:val="clear" w:color="auto" w:fill="auto"/>
            <w:vAlign w:val="center"/>
          </w:tcPr>
          <w:p w14:paraId="21F33117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shd w:val="clear" w:color="auto" w:fill="auto"/>
            <w:vAlign w:val="center"/>
          </w:tcPr>
          <w:p w14:paraId="09AF0485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5" w:type="dxa"/>
            <w:gridSpan w:val="3"/>
            <w:shd w:val="clear" w:color="auto" w:fill="auto"/>
            <w:vAlign w:val="center"/>
          </w:tcPr>
          <w:p w14:paraId="1A4D0888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184D1550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14:paraId="6037519D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vMerge/>
            <w:shd w:val="clear" w:color="auto" w:fill="auto"/>
          </w:tcPr>
          <w:p w14:paraId="4542CCAD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14:paraId="2EB2DE1E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14:paraId="1EFFF380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31B4" w:rsidRPr="00435B95" w14:paraId="761D4F99" w14:textId="77777777" w:rsidTr="00AC2D55">
        <w:trPr>
          <w:trHeight w:val="131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60CAB" w14:textId="77777777" w:rsidR="00F631B4" w:rsidRPr="00435B95" w:rsidRDefault="00317785" w:rsidP="00317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«Памятка для родителей по антитеррору»</w:t>
            </w:r>
          </w:p>
        </w:tc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40DEE0" w14:textId="77777777" w:rsidR="00F631B4" w:rsidRPr="00435B95" w:rsidRDefault="00F631B4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7AB320A5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" w:type="dxa"/>
            <w:gridSpan w:val="2"/>
            <w:shd w:val="clear" w:color="auto" w:fill="auto"/>
            <w:vAlign w:val="center"/>
          </w:tcPr>
          <w:p w14:paraId="44F86203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14:paraId="07D4E18A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" w:type="dxa"/>
            <w:gridSpan w:val="2"/>
            <w:shd w:val="clear" w:color="auto" w:fill="auto"/>
            <w:vAlign w:val="center"/>
          </w:tcPr>
          <w:p w14:paraId="0CDD1373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" w:type="dxa"/>
            <w:shd w:val="clear" w:color="auto" w:fill="auto"/>
            <w:vAlign w:val="center"/>
          </w:tcPr>
          <w:p w14:paraId="183FCB9E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14:paraId="62731FA6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14:paraId="7592066F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shd w:val="clear" w:color="auto" w:fill="auto"/>
            <w:vAlign w:val="center"/>
          </w:tcPr>
          <w:p w14:paraId="7E0DB613" w14:textId="77777777" w:rsidR="00F631B4" w:rsidRPr="00435B95" w:rsidRDefault="003B0341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15" w:type="dxa"/>
            <w:gridSpan w:val="2"/>
            <w:shd w:val="clear" w:color="auto" w:fill="auto"/>
            <w:vAlign w:val="center"/>
          </w:tcPr>
          <w:p w14:paraId="6F0EEA84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5" w:type="dxa"/>
            <w:gridSpan w:val="3"/>
            <w:shd w:val="clear" w:color="auto" w:fill="auto"/>
            <w:vAlign w:val="center"/>
          </w:tcPr>
          <w:p w14:paraId="2A47AE49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1AF5E264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14:paraId="65FACED2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vMerge/>
            <w:shd w:val="clear" w:color="auto" w:fill="auto"/>
          </w:tcPr>
          <w:p w14:paraId="61DD4CD7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14:paraId="01D9CC4B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14:paraId="1B7F1A36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31B4" w:rsidRPr="00435B95" w14:paraId="2FCFE7EC" w14:textId="77777777" w:rsidTr="00AC2D55">
        <w:trPr>
          <w:trHeight w:val="204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3AA73" w14:textId="77777777" w:rsidR="00F631B4" w:rsidRPr="00435B95" w:rsidRDefault="00317785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«Безопасность детей на детской площадке»</w:t>
            </w:r>
          </w:p>
        </w:tc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2EE003" w14:textId="77777777" w:rsidR="00F631B4" w:rsidRPr="00435B95" w:rsidRDefault="00F631B4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64548B95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" w:type="dxa"/>
            <w:gridSpan w:val="2"/>
            <w:shd w:val="clear" w:color="auto" w:fill="auto"/>
            <w:vAlign w:val="center"/>
          </w:tcPr>
          <w:p w14:paraId="1A7BD1AF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14:paraId="1B27F866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" w:type="dxa"/>
            <w:gridSpan w:val="2"/>
            <w:shd w:val="clear" w:color="auto" w:fill="auto"/>
            <w:vAlign w:val="center"/>
          </w:tcPr>
          <w:p w14:paraId="67712204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" w:type="dxa"/>
            <w:shd w:val="clear" w:color="auto" w:fill="auto"/>
            <w:vAlign w:val="center"/>
          </w:tcPr>
          <w:p w14:paraId="7A32DFCC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14:paraId="0CC087FA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14:paraId="512D46D4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shd w:val="clear" w:color="auto" w:fill="auto"/>
            <w:vAlign w:val="center"/>
          </w:tcPr>
          <w:p w14:paraId="51031805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shd w:val="clear" w:color="auto" w:fill="auto"/>
            <w:vAlign w:val="center"/>
          </w:tcPr>
          <w:p w14:paraId="7EBD4BF5" w14:textId="77777777" w:rsidR="00F631B4" w:rsidRPr="00435B95" w:rsidRDefault="003B0341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45" w:type="dxa"/>
            <w:gridSpan w:val="3"/>
            <w:shd w:val="clear" w:color="auto" w:fill="auto"/>
            <w:vAlign w:val="center"/>
          </w:tcPr>
          <w:p w14:paraId="3F17F588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1533423E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14:paraId="6A810436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vMerge/>
            <w:shd w:val="clear" w:color="auto" w:fill="auto"/>
          </w:tcPr>
          <w:p w14:paraId="728B7497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14:paraId="6B04B10D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14:paraId="2E0924A7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31B4" w:rsidRPr="00435B95" w14:paraId="6C622FD4" w14:textId="77777777" w:rsidTr="00AC2D55">
        <w:trPr>
          <w:trHeight w:val="250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106A0" w14:textId="77777777" w:rsidR="00F631B4" w:rsidRPr="00435B95" w:rsidRDefault="00435B95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«Лето и ОБЖ для детей и взрослых»</w:t>
            </w:r>
          </w:p>
        </w:tc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680351" w14:textId="77777777" w:rsidR="00F631B4" w:rsidRPr="00435B95" w:rsidRDefault="00F631B4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3153F013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" w:type="dxa"/>
            <w:gridSpan w:val="2"/>
            <w:shd w:val="clear" w:color="auto" w:fill="auto"/>
            <w:vAlign w:val="center"/>
          </w:tcPr>
          <w:p w14:paraId="7C2DE4D6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14:paraId="07B0EF77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" w:type="dxa"/>
            <w:gridSpan w:val="2"/>
            <w:shd w:val="clear" w:color="auto" w:fill="auto"/>
            <w:vAlign w:val="center"/>
          </w:tcPr>
          <w:p w14:paraId="29DF5650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" w:type="dxa"/>
            <w:shd w:val="clear" w:color="auto" w:fill="auto"/>
            <w:vAlign w:val="center"/>
          </w:tcPr>
          <w:p w14:paraId="77FF09BC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14:paraId="0E2566DD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14:paraId="4BE7DF9C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shd w:val="clear" w:color="auto" w:fill="auto"/>
            <w:vAlign w:val="center"/>
          </w:tcPr>
          <w:p w14:paraId="197A4DC6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shd w:val="clear" w:color="auto" w:fill="auto"/>
            <w:vAlign w:val="center"/>
          </w:tcPr>
          <w:p w14:paraId="04066034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5" w:type="dxa"/>
            <w:gridSpan w:val="3"/>
            <w:shd w:val="clear" w:color="auto" w:fill="auto"/>
            <w:vAlign w:val="center"/>
          </w:tcPr>
          <w:p w14:paraId="03A55202" w14:textId="77777777" w:rsidR="00F631B4" w:rsidRPr="00435B95" w:rsidRDefault="003B0341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00" w:type="dxa"/>
            <w:shd w:val="clear" w:color="auto" w:fill="auto"/>
            <w:vAlign w:val="center"/>
          </w:tcPr>
          <w:p w14:paraId="7847C328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14:paraId="7416CAB7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vMerge/>
            <w:shd w:val="clear" w:color="auto" w:fill="auto"/>
          </w:tcPr>
          <w:p w14:paraId="296BD1FB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14:paraId="28635BA2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14:paraId="06BF1A57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31B4" w:rsidRPr="00435B95" w14:paraId="4110CBBF" w14:textId="77777777" w:rsidTr="00AC2D55">
        <w:trPr>
          <w:trHeight w:val="141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1C903" w14:textId="77777777" w:rsidR="00F631B4" w:rsidRPr="00435B95" w:rsidRDefault="00435B95" w:rsidP="003B034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«Охрана  жизни и здоровья детей в летний период»</w:t>
            </w:r>
          </w:p>
        </w:tc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192845" w14:textId="77777777" w:rsidR="00F631B4" w:rsidRPr="00435B95" w:rsidRDefault="00F631B4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142AB10A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" w:type="dxa"/>
            <w:gridSpan w:val="2"/>
            <w:shd w:val="clear" w:color="auto" w:fill="auto"/>
            <w:vAlign w:val="center"/>
          </w:tcPr>
          <w:p w14:paraId="44D69B88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14:paraId="78199482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" w:type="dxa"/>
            <w:gridSpan w:val="2"/>
            <w:shd w:val="clear" w:color="auto" w:fill="auto"/>
            <w:vAlign w:val="center"/>
          </w:tcPr>
          <w:p w14:paraId="086332D8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" w:type="dxa"/>
            <w:shd w:val="clear" w:color="auto" w:fill="auto"/>
            <w:vAlign w:val="center"/>
          </w:tcPr>
          <w:p w14:paraId="60A2466F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14:paraId="4C74F27B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14:paraId="3D873093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shd w:val="clear" w:color="auto" w:fill="auto"/>
            <w:vAlign w:val="center"/>
          </w:tcPr>
          <w:p w14:paraId="065F53B8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shd w:val="clear" w:color="auto" w:fill="auto"/>
            <w:vAlign w:val="center"/>
          </w:tcPr>
          <w:p w14:paraId="121B64EE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5" w:type="dxa"/>
            <w:gridSpan w:val="3"/>
            <w:shd w:val="clear" w:color="auto" w:fill="auto"/>
            <w:vAlign w:val="center"/>
          </w:tcPr>
          <w:p w14:paraId="3FFBC2F2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38729881" w14:textId="77777777" w:rsidR="00F631B4" w:rsidRPr="00435B95" w:rsidRDefault="003B0341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14" w:type="dxa"/>
            <w:shd w:val="clear" w:color="auto" w:fill="auto"/>
            <w:vAlign w:val="center"/>
          </w:tcPr>
          <w:p w14:paraId="1F51577F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vMerge/>
            <w:shd w:val="clear" w:color="auto" w:fill="auto"/>
          </w:tcPr>
          <w:p w14:paraId="0E965352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14:paraId="38071C66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14:paraId="03D943F5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31B4" w:rsidRPr="00435B95" w14:paraId="0B8D43EE" w14:textId="77777777" w:rsidTr="00AC2D55">
        <w:trPr>
          <w:trHeight w:val="200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52BA3" w14:textId="77777777" w:rsidR="00A67401" w:rsidRPr="00435B95" w:rsidRDefault="00435B95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«Безопасность в семье круглый год»</w:t>
            </w:r>
          </w:p>
        </w:tc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47F079" w14:textId="77777777" w:rsidR="00F631B4" w:rsidRPr="00435B95" w:rsidRDefault="00F631B4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32E106C8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" w:type="dxa"/>
            <w:gridSpan w:val="2"/>
            <w:shd w:val="clear" w:color="auto" w:fill="auto"/>
            <w:vAlign w:val="center"/>
          </w:tcPr>
          <w:p w14:paraId="7DCE02AA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14:paraId="6349360E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" w:type="dxa"/>
            <w:gridSpan w:val="2"/>
            <w:shd w:val="clear" w:color="auto" w:fill="auto"/>
            <w:vAlign w:val="center"/>
          </w:tcPr>
          <w:p w14:paraId="0AABB27F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" w:type="dxa"/>
            <w:shd w:val="clear" w:color="auto" w:fill="auto"/>
            <w:vAlign w:val="center"/>
          </w:tcPr>
          <w:p w14:paraId="77EB6BD4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14:paraId="1D949EFA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center"/>
          </w:tcPr>
          <w:p w14:paraId="69A39324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shd w:val="clear" w:color="auto" w:fill="auto"/>
            <w:vAlign w:val="center"/>
          </w:tcPr>
          <w:p w14:paraId="4350C05E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shd w:val="clear" w:color="auto" w:fill="auto"/>
            <w:vAlign w:val="center"/>
          </w:tcPr>
          <w:p w14:paraId="0BF0AC65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5" w:type="dxa"/>
            <w:gridSpan w:val="3"/>
            <w:shd w:val="clear" w:color="auto" w:fill="auto"/>
            <w:vAlign w:val="center"/>
          </w:tcPr>
          <w:p w14:paraId="2B1254CB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794BA8C3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14:paraId="669649CF" w14:textId="77777777" w:rsidR="00F631B4" w:rsidRPr="00435B95" w:rsidRDefault="003B0341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2082" w:type="dxa"/>
            <w:vMerge/>
            <w:shd w:val="clear" w:color="auto" w:fill="auto"/>
          </w:tcPr>
          <w:p w14:paraId="2E9A658A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14:paraId="743622B7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14:paraId="5BDEC08A" w14:textId="77777777" w:rsidR="00F631B4" w:rsidRPr="00435B95" w:rsidRDefault="00F631B4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5CA5" w:rsidRPr="00435B95" w14:paraId="02D18E49" w14:textId="77777777" w:rsidTr="00AC2D55">
        <w:trPr>
          <w:trHeight w:val="158"/>
        </w:trPr>
        <w:tc>
          <w:tcPr>
            <w:tcW w:w="159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73B41D" w14:textId="77777777" w:rsidR="008F5CA5" w:rsidRPr="00435B95" w:rsidRDefault="008F5CA5" w:rsidP="009B6C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35B95">
              <w:rPr>
                <w:rFonts w:ascii="Times New Roman" w:hAnsi="Times New Roman"/>
                <w:b/>
                <w:i/>
                <w:sz w:val="20"/>
                <w:szCs w:val="20"/>
              </w:rPr>
              <w:t>Мероприятия в рамках реализации плана работы МБДОУ № 92 «Веснушка»</w:t>
            </w:r>
          </w:p>
        </w:tc>
      </w:tr>
      <w:tr w:rsidR="00375870" w:rsidRPr="00435B95" w14:paraId="6D343341" w14:textId="77777777" w:rsidTr="00AC2D55">
        <w:trPr>
          <w:trHeight w:val="158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C4084" w14:textId="77777777" w:rsidR="00375870" w:rsidRPr="00435B95" w:rsidRDefault="00375870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 xml:space="preserve">Участие в мероприятиях, в рамках реализации плана работы МБДОУ № 92 «Веснушка» </w:t>
            </w:r>
          </w:p>
        </w:tc>
        <w:tc>
          <w:tcPr>
            <w:tcW w:w="24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53D20F" w14:textId="77777777" w:rsidR="00375870" w:rsidRPr="00435B95" w:rsidRDefault="00375870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Создание условий для участия родителей в образовательной деятельности,</w:t>
            </w:r>
          </w:p>
          <w:p w14:paraId="2EAE6C95" w14:textId="77777777" w:rsidR="00375870" w:rsidRPr="00435B95" w:rsidRDefault="00375870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 xml:space="preserve">информирование родителей о результатах образовательной деятельности </w:t>
            </w: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74884F84" w14:textId="77777777" w:rsidR="00375870" w:rsidRPr="00435B95" w:rsidRDefault="0037587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264" w:type="dxa"/>
            <w:shd w:val="clear" w:color="auto" w:fill="auto"/>
            <w:vAlign w:val="center"/>
          </w:tcPr>
          <w:p w14:paraId="2C5F6E6B" w14:textId="77777777" w:rsidR="00375870" w:rsidRPr="00435B95" w:rsidRDefault="0037587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3" w:type="dxa"/>
            <w:shd w:val="clear" w:color="auto" w:fill="auto"/>
            <w:vAlign w:val="center"/>
          </w:tcPr>
          <w:p w14:paraId="641BD543" w14:textId="77777777" w:rsidR="00375870" w:rsidRPr="00435B95" w:rsidRDefault="0037587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1AD155BE" w14:textId="77777777" w:rsidR="00375870" w:rsidRPr="00435B95" w:rsidRDefault="0037587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11" w:type="dxa"/>
            <w:gridSpan w:val="3"/>
            <w:shd w:val="clear" w:color="auto" w:fill="auto"/>
            <w:vAlign w:val="center"/>
          </w:tcPr>
          <w:p w14:paraId="6BD30ACD" w14:textId="77777777" w:rsidR="00375870" w:rsidRPr="00435B95" w:rsidRDefault="0037587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1A523DD5" w14:textId="77777777" w:rsidR="00375870" w:rsidRPr="00435B95" w:rsidRDefault="0037587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601AC275" w14:textId="77777777" w:rsidR="00375870" w:rsidRPr="00435B95" w:rsidRDefault="0037587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7DA2F78A" w14:textId="77777777" w:rsidR="00375870" w:rsidRPr="00435B95" w:rsidRDefault="0037587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11" w:type="dxa"/>
            <w:gridSpan w:val="2"/>
            <w:shd w:val="clear" w:color="auto" w:fill="auto"/>
            <w:vAlign w:val="center"/>
          </w:tcPr>
          <w:p w14:paraId="6FFF5EB1" w14:textId="77777777" w:rsidR="00375870" w:rsidRPr="00435B95" w:rsidRDefault="0037587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32E0AC5B" w14:textId="77777777" w:rsidR="00375870" w:rsidRPr="00435B95" w:rsidRDefault="0037587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13" w:type="dxa"/>
            <w:gridSpan w:val="2"/>
            <w:shd w:val="clear" w:color="auto" w:fill="auto"/>
            <w:vAlign w:val="center"/>
          </w:tcPr>
          <w:p w14:paraId="7040E2DE" w14:textId="77777777" w:rsidR="00375870" w:rsidRPr="00435B95" w:rsidRDefault="0037587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14" w:type="dxa"/>
            <w:shd w:val="clear" w:color="auto" w:fill="auto"/>
            <w:vAlign w:val="center"/>
          </w:tcPr>
          <w:p w14:paraId="044C4741" w14:textId="77777777" w:rsidR="00375870" w:rsidRPr="00435B95" w:rsidRDefault="00375870" w:rsidP="009B6C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2082" w:type="dxa"/>
            <w:vMerge w:val="restart"/>
            <w:shd w:val="clear" w:color="auto" w:fill="auto"/>
          </w:tcPr>
          <w:p w14:paraId="7D562B9A" w14:textId="77777777" w:rsidR="00375870" w:rsidRPr="00435B95" w:rsidRDefault="00435B95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Заместители заведующего по</w:t>
            </w:r>
            <w:r w:rsidR="00375870" w:rsidRPr="00435B95">
              <w:rPr>
                <w:rFonts w:ascii="Times New Roman" w:hAnsi="Times New Roman"/>
                <w:sz w:val="20"/>
                <w:szCs w:val="20"/>
              </w:rPr>
              <w:t xml:space="preserve"> УВР, старший воспитатель, педагоги МБДОУ</w:t>
            </w:r>
          </w:p>
        </w:tc>
        <w:tc>
          <w:tcPr>
            <w:tcW w:w="1841" w:type="dxa"/>
            <w:vMerge w:val="restart"/>
            <w:shd w:val="clear" w:color="auto" w:fill="auto"/>
          </w:tcPr>
          <w:p w14:paraId="6DD3AC7A" w14:textId="77777777" w:rsidR="00375870" w:rsidRPr="00435B95" w:rsidRDefault="00375870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 xml:space="preserve">Открытость образовательного учреждения </w:t>
            </w:r>
          </w:p>
        </w:tc>
        <w:tc>
          <w:tcPr>
            <w:tcW w:w="1700" w:type="dxa"/>
            <w:vMerge w:val="restart"/>
          </w:tcPr>
          <w:p w14:paraId="6C8CB622" w14:textId="77777777" w:rsidR="00375870" w:rsidRPr="00435B95" w:rsidRDefault="00375870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Фото отчёт, материалы мероприятия</w:t>
            </w:r>
          </w:p>
        </w:tc>
      </w:tr>
      <w:tr w:rsidR="002919C6" w:rsidRPr="00435B95" w14:paraId="445A118C" w14:textId="77777777" w:rsidTr="00AC2D55">
        <w:trPr>
          <w:trHeight w:val="158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F3D07" w14:textId="77777777" w:rsidR="002919C6" w:rsidRPr="00435B95" w:rsidRDefault="002919C6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5B95">
              <w:rPr>
                <w:rFonts w:ascii="Times New Roman" w:hAnsi="Times New Roman"/>
                <w:sz w:val="20"/>
                <w:szCs w:val="20"/>
              </w:rPr>
              <w:t>Участие в конкурсных мероприятиях социально – педагогической, художественной, естественнонаучной и технической направленностей на уровне ОУ, муниципального. Регионального, федерального уровня.</w:t>
            </w:r>
          </w:p>
        </w:tc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F4E520" w14:textId="77777777" w:rsidR="002919C6" w:rsidRPr="00435B95" w:rsidRDefault="002919C6" w:rsidP="009B6C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</w:tcPr>
          <w:p w14:paraId="3F06BD37" w14:textId="77777777" w:rsidR="002919C6" w:rsidRPr="00435B95" w:rsidRDefault="002919C6" w:rsidP="009B6C12">
            <w:pPr>
              <w:rPr>
                <w:sz w:val="20"/>
                <w:szCs w:val="20"/>
              </w:rPr>
            </w:pPr>
            <w:r w:rsidRPr="00435B95">
              <w:rPr>
                <w:sz w:val="20"/>
                <w:szCs w:val="20"/>
              </w:rPr>
              <w:t>*</w:t>
            </w:r>
          </w:p>
        </w:tc>
        <w:tc>
          <w:tcPr>
            <w:tcW w:w="264" w:type="dxa"/>
            <w:shd w:val="clear" w:color="auto" w:fill="auto"/>
          </w:tcPr>
          <w:p w14:paraId="0095B07D" w14:textId="77777777" w:rsidR="002919C6" w:rsidRPr="00435B95" w:rsidRDefault="002919C6" w:rsidP="009B6C12">
            <w:pPr>
              <w:rPr>
                <w:sz w:val="20"/>
                <w:szCs w:val="20"/>
              </w:rPr>
            </w:pPr>
            <w:r w:rsidRPr="00435B95">
              <w:rPr>
                <w:sz w:val="20"/>
                <w:szCs w:val="20"/>
              </w:rPr>
              <w:t>*</w:t>
            </w:r>
          </w:p>
        </w:tc>
        <w:tc>
          <w:tcPr>
            <w:tcW w:w="363" w:type="dxa"/>
            <w:shd w:val="clear" w:color="auto" w:fill="auto"/>
          </w:tcPr>
          <w:p w14:paraId="09A06628" w14:textId="77777777" w:rsidR="002919C6" w:rsidRPr="00435B95" w:rsidRDefault="002919C6" w:rsidP="009B6C12">
            <w:pPr>
              <w:rPr>
                <w:sz w:val="20"/>
                <w:szCs w:val="20"/>
              </w:rPr>
            </w:pPr>
            <w:r w:rsidRPr="00435B95">
              <w:rPr>
                <w:sz w:val="20"/>
                <w:szCs w:val="20"/>
              </w:rPr>
              <w:t>*</w:t>
            </w:r>
          </w:p>
        </w:tc>
        <w:tc>
          <w:tcPr>
            <w:tcW w:w="311" w:type="dxa"/>
            <w:shd w:val="clear" w:color="auto" w:fill="auto"/>
          </w:tcPr>
          <w:p w14:paraId="697BCF97" w14:textId="77777777" w:rsidR="002919C6" w:rsidRPr="00435B95" w:rsidRDefault="002919C6" w:rsidP="009B6C12">
            <w:pPr>
              <w:rPr>
                <w:sz w:val="20"/>
                <w:szCs w:val="20"/>
              </w:rPr>
            </w:pPr>
            <w:r w:rsidRPr="00435B95">
              <w:rPr>
                <w:sz w:val="20"/>
                <w:szCs w:val="20"/>
              </w:rPr>
              <w:t>*</w:t>
            </w:r>
          </w:p>
        </w:tc>
        <w:tc>
          <w:tcPr>
            <w:tcW w:w="311" w:type="dxa"/>
            <w:gridSpan w:val="3"/>
            <w:shd w:val="clear" w:color="auto" w:fill="auto"/>
          </w:tcPr>
          <w:p w14:paraId="4DD7CF00" w14:textId="77777777" w:rsidR="002919C6" w:rsidRPr="00435B95" w:rsidRDefault="002919C6" w:rsidP="009B6C12">
            <w:pPr>
              <w:rPr>
                <w:sz w:val="20"/>
                <w:szCs w:val="20"/>
              </w:rPr>
            </w:pPr>
            <w:r w:rsidRPr="00435B95">
              <w:rPr>
                <w:sz w:val="20"/>
                <w:szCs w:val="20"/>
              </w:rPr>
              <w:t>*</w:t>
            </w:r>
          </w:p>
        </w:tc>
        <w:tc>
          <w:tcPr>
            <w:tcW w:w="311" w:type="dxa"/>
            <w:gridSpan w:val="2"/>
            <w:shd w:val="clear" w:color="auto" w:fill="auto"/>
          </w:tcPr>
          <w:p w14:paraId="6B2D0DD0" w14:textId="77777777" w:rsidR="002919C6" w:rsidRPr="00435B95" w:rsidRDefault="002919C6" w:rsidP="009B6C12">
            <w:pPr>
              <w:rPr>
                <w:sz w:val="20"/>
                <w:szCs w:val="20"/>
              </w:rPr>
            </w:pPr>
            <w:r w:rsidRPr="00435B95">
              <w:rPr>
                <w:sz w:val="20"/>
                <w:szCs w:val="20"/>
              </w:rPr>
              <w:t>*</w:t>
            </w:r>
          </w:p>
        </w:tc>
        <w:tc>
          <w:tcPr>
            <w:tcW w:w="311" w:type="dxa"/>
            <w:gridSpan w:val="2"/>
            <w:shd w:val="clear" w:color="auto" w:fill="auto"/>
          </w:tcPr>
          <w:p w14:paraId="3A77C419" w14:textId="77777777" w:rsidR="002919C6" w:rsidRPr="00435B95" w:rsidRDefault="002919C6" w:rsidP="009B6C12">
            <w:pPr>
              <w:rPr>
                <w:sz w:val="20"/>
                <w:szCs w:val="20"/>
              </w:rPr>
            </w:pPr>
            <w:r w:rsidRPr="00435B95">
              <w:rPr>
                <w:sz w:val="20"/>
                <w:szCs w:val="20"/>
              </w:rPr>
              <w:t>*</w:t>
            </w:r>
          </w:p>
        </w:tc>
        <w:tc>
          <w:tcPr>
            <w:tcW w:w="311" w:type="dxa"/>
            <w:gridSpan w:val="2"/>
            <w:shd w:val="clear" w:color="auto" w:fill="auto"/>
          </w:tcPr>
          <w:p w14:paraId="1FAABD57" w14:textId="77777777" w:rsidR="002919C6" w:rsidRPr="00435B95" w:rsidRDefault="002919C6" w:rsidP="009B6C12">
            <w:pPr>
              <w:rPr>
                <w:sz w:val="20"/>
                <w:szCs w:val="20"/>
              </w:rPr>
            </w:pPr>
            <w:r w:rsidRPr="00435B95">
              <w:rPr>
                <w:sz w:val="20"/>
                <w:szCs w:val="20"/>
              </w:rPr>
              <w:t>*</w:t>
            </w:r>
          </w:p>
        </w:tc>
        <w:tc>
          <w:tcPr>
            <w:tcW w:w="311" w:type="dxa"/>
            <w:gridSpan w:val="2"/>
            <w:shd w:val="clear" w:color="auto" w:fill="auto"/>
          </w:tcPr>
          <w:p w14:paraId="742E664E" w14:textId="77777777" w:rsidR="002919C6" w:rsidRPr="00435B95" w:rsidRDefault="002919C6" w:rsidP="009B6C12">
            <w:pPr>
              <w:rPr>
                <w:sz w:val="20"/>
                <w:szCs w:val="20"/>
              </w:rPr>
            </w:pPr>
            <w:r w:rsidRPr="00435B95">
              <w:rPr>
                <w:sz w:val="20"/>
                <w:szCs w:val="20"/>
              </w:rPr>
              <w:t>*</w:t>
            </w:r>
          </w:p>
        </w:tc>
        <w:tc>
          <w:tcPr>
            <w:tcW w:w="311" w:type="dxa"/>
            <w:shd w:val="clear" w:color="auto" w:fill="auto"/>
          </w:tcPr>
          <w:p w14:paraId="3317A4EA" w14:textId="77777777" w:rsidR="002919C6" w:rsidRPr="00435B95" w:rsidRDefault="002919C6" w:rsidP="009B6C12">
            <w:pPr>
              <w:rPr>
                <w:sz w:val="20"/>
                <w:szCs w:val="20"/>
              </w:rPr>
            </w:pPr>
            <w:r w:rsidRPr="00435B95">
              <w:rPr>
                <w:sz w:val="20"/>
                <w:szCs w:val="20"/>
              </w:rPr>
              <w:t>*</w:t>
            </w:r>
          </w:p>
        </w:tc>
        <w:tc>
          <w:tcPr>
            <w:tcW w:w="313" w:type="dxa"/>
            <w:gridSpan w:val="2"/>
            <w:shd w:val="clear" w:color="auto" w:fill="auto"/>
          </w:tcPr>
          <w:p w14:paraId="2D1E721C" w14:textId="77777777" w:rsidR="002919C6" w:rsidRPr="00435B95" w:rsidRDefault="002919C6" w:rsidP="009B6C12">
            <w:pPr>
              <w:rPr>
                <w:sz w:val="20"/>
                <w:szCs w:val="20"/>
              </w:rPr>
            </w:pPr>
            <w:r w:rsidRPr="00435B95">
              <w:rPr>
                <w:sz w:val="20"/>
                <w:szCs w:val="20"/>
              </w:rPr>
              <w:t>*</w:t>
            </w:r>
          </w:p>
        </w:tc>
        <w:tc>
          <w:tcPr>
            <w:tcW w:w="314" w:type="dxa"/>
            <w:shd w:val="clear" w:color="auto" w:fill="auto"/>
          </w:tcPr>
          <w:p w14:paraId="040C727E" w14:textId="77777777" w:rsidR="002919C6" w:rsidRPr="00435B95" w:rsidRDefault="002919C6" w:rsidP="009B6C12">
            <w:pPr>
              <w:rPr>
                <w:sz w:val="20"/>
                <w:szCs w:val="20"/>
              </w:rPr>
            </w:pPr>
            <w:r w:rsidRPr="00435B95">
              <w:rPr>
                <w:sz w:val="20"/>
                <w:szCs w:val="20"/>
              </w:rPr>
              <w:t>*</w:t>
            </w:r>
          </w:p>
        </w:tc>
        <w:tc>
          <w:tcPr>
            <w:tcW w:w="2082" w:type="dxa"/>
            <w:vMerge/>
            <w:shd w:val="clear" w:color="auto" w:fill="auto"/>
          </w:tcPr>
          <w:p w14:paraId="6C9108D6" w14:textId="77777777" w:rsidR="002919C6" w:rsidRPr="00435B95" w:rsidRDefault="002919C6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shd w:val="clear" w:color="auto" w:fill="auto"/>
          </w:tcPr>
          <w:p w14:paraId="130CFB5F" w14:textId="77777777" w:rsidR="002919C6" w:rsidRPr="00435B95" w:rsidRDefault="002919C6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14:paraId="74142847" w14:textId="77777777" w:rsidR="002919C6" w:rsidRPr="00435B95" w:rsidRDefault="002919C6" w:rsidP="009B6C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E5FF51C" w14:textId="77777777" w:rsidR="00E52F14" w:rsidRPr="00435B95" w:rsidRDefault="00E52F14" w:rsidP="001C2184">
      <w:pPr>
        <w:spacing w:after="0" w:line="240" w:lineRule="auto"/>
        <w:jc w:val="center"/>
        <w:rPr>
          <w:sz w:val="20"/>
          <w:szCs w:val="20"/>
        </w:rPr>
      </w:pPr>
    </w:p>
    <w:sectPr w:rsidR="00E52F14" w:rsidRPr="00435B95" w:rsidSect="000661FF">
      <w:pgSz w:w="16838" w:h="11906" w:orient="landscape"/>
      <w:pgMar w:top="284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CD6"/>
    <w:rsid w:val="0000366D"/>
    <w:rsid w:val="000215EE"/>
    <w:rsid w:val="00027A43"/>
    <w:rsid w:val="00037E5B"/>
    <w:rsid w:val="00060970"/>
    <w:rsid w:val="000661FF"/>
    <w:rsid w:val="00080157"/>
    <w:rsid w:val="0009484B"/>
    <w:rsid w:val="00125C98"/>
    <w:rsid w:val="001B60B3"/>
    <w:rsid w:val="001C2184"/>
    <w:rsid w:val="001E4A70"/>
    <w:rsid w:val="002164F2"/>
    <w:rsid w:val="00264CAA"/>
    <w:rsid w:val="0027321C"/>
    <w:rsid w:val="00283261"/>
    <w:rsid w:val="0028736C"/>
    <w:rsid w:val="002919C6"/>
    <w:rsid w:val="002C1CD6"/>
    <w:rsid w:val="002E04A5"/>
    <w:rsid w:val="002E26A0"/>
    <w:rsid w:val="002E6C9C"/>
    <w:rsid w:val="002F2F04"/>
    <w:rsid w:val="002F615A"/>
    <w:rsid w:val="00317785"/>
    <w:rsid w:val="00375870"/>
    <w:rsid w:val="003A20A5"/>
    <w:rsid w:val="003B0341"/>
    <w:rsid w:val="003E47B1"/>
    <w:rsid w:val="003F6B21"/>
    <w:rsid w:val="004215AB"/>
    <w:rsid w:val="004229E8"/>
    <w:rsid w:val="00435B95"/>
    <w:rsid w:val="00450718"/>
    <w:rsid w:val="00481F0F"/>
    <w:rsid w:val="0048532E"/>
    <w:rsid w:val="00523970"/>
    <w:rsid w:val="00596437"/>
    <w:rsid w:val="006018E7"/>
    <w:rsid w:val="006A4AF8"/>
    <w:rsid w:val="006B40DC"/>
    <w:rsid w:val="006D5FD6"/>
    <w:rsid w:val="007148B3"/>
    <w:rsid w:val="00715DC1"/>
    <w:rsid w:val="00744973"/>
    <w:rsid w:val="00783582"/>
    <w:rsid w:val="008463A0"/>
    <w:rsid w:val="00867849"/>
    <w:rsid w:val="0089242A"/>
    <w:rsid w:val="008F5CA5"/>
    <w:rsid w:val="009B6C12"/>
    <w:rsid w:val="009E120D"/>
    <w:rsid w:val="00A207A5"/>
    <w:rsid w:val="00A67401"/>
    <w:rsid w:val="00A941E5"/>
    <w:rsid w:val="00AC2CD8"/>
    <w:rsid w:val="00AC2D55"/>
    <w:rsid w:val="00B46729"/>
    <w:rsid w:val="00B958DC"/>
    <w:rsid w:val="00BA1F37"/>
    <w:rsid w:val="00BE7799"/>
    <w:rsid w:val="00C314CA"/>
    <w:rsid w:val="00C51ADD"/>
    <w:rsid w:val="00C73599"/>
    <w:rsid w:val="00C93FF9"/>
    <w:rsid w:val="00D03B1A"/>
    <w:rsid w:val="00D8018D"/>
    <w:rsid w:val="00DC79E8"/>
    <w:rsid w:val="00DE1DAE"/>
    <w:rsid w:val="00E11E5B"/>
    <w:rsid w:val="00E52F14"/>
    <w:rsid w:val="00ED13DA"/>
    <w:rsid w:val="00EE6738"/>
    <w:rsid w:val="00F11681"/>
    <w:rsid w:val="00F5019C"/>
    <w:rsid w:val="00F631B4"/>
    <w:rsid w:val="00F75739"/>
    <w:rsid w:val="00F81B7D"/>
    <w:rsid w:val="00F84A8B"/>
    <w:rsid w:val="00FE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E8BCA"/>
  <w15:docId w15:val="{4F51BD38-795C-4FC1-919C-0F81213CB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5CA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Ангелина</cp:lastModifiedBy>
  <cp:revision>2</cp:revision>
  <dcterms:created xsi:type="dcterms:W3CDTF">2024-05-10T08:43:00Z</dcterms:created>
  <dcterms:modified xsi:type="dcterms:W3CDTF">2024-05-10T08:43:00Z</dcterms:modified>
</cp:coreProperties>
</file>