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26044" w14:textId="77777777" w:rsidR="00AB4380" w:rsidRPr="00AB4380" w:rsidRDefault="00AB4380" w:rsidP="00870303">
      <w:pPr>
        <w:spacing w:after="0" w:line="240" w:lineRule="auto"/>
        <w:jc w:val="center"/>
        <w:rPr>
          <w:rFonts w:ascii="Times New Roman" w:eastAsia="SimSun" w:hAnsi="Times New Roman" w:cs="Times New Roman"/>
          <w:i/>
          <w:lang w:eastAsia="zh-CN"/>
        </w:rPr>
      </w:pPr>
      <w:r w:rsidRPr="00AB4380">
        <w:rPr>
          <w:rFonts w:ascii="Times New Roman" w:eastAsia="SimSun" w:hAnsi="Times New Roman" w:cs="Times New Roman"/>
          <w:i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Приложение 3</w:t>
      </w:r>
    </w:p>
    <w:p w14:paraId="06A3F2F0" w14:textId="77777777" w:rsidR="00870303" w:rsidRPr="00870303" w:rsidRDefault="00870303" w:rsidP="00870303">
      <w:pPr>
        <w:spacing w:after="0" w:line="240" w:lineRule="auto"/>
        <w:jc w:val="center"/>
        <w:rPr>
          <w:rFonts w:ascii="Times New Roman" w:eastAsia="SimSun" w:hAnsi="Times New Roman" w:cs="Times New Roman"/>
          <w:b/>
          <w:lang w:eastAsia="zh-CN"/>
        </w:rPr>
      </w:pPr>
      <w:r w:rsidRPr="00870303">
        <w:rPr>
          <w:rFonts w:ascii="Times New Roman" w:eastAsia="SimSun" w:hAnsi="Times New Roman" w:cs="Times New Roman"/>
          <w:b/>
          <w:lang w:eastAsia="zh-CN"/>
        </w:rPr>
        <w:t>ПЛАН РАБОТЫ</w:t>
      </w:r>
    </w:p>
    <w:p w14:paraId="5AAB99C2" w14:textId="7FC0B779" w:rsidR="00870303" w:rsidRPr="00870303" w:rsidRDefault="00870303" w:rsidP="00870303">
      <w:pPr>
        <w:spacing w:after="0" w:line="240" w:lineRule="auto"/>
        <w:jc w:val="center"/>
        <w:rPr>
          <w:rFonts w:ascii="Times New Roman" w:eastAsia="SimSun" w:hAnsi="Times New Roman" w:cs="Times New Roman"/>
          <w:b/>
          <w:lang w:eastAsia="zh-CN"/>
        </w:rPr>
      </w:pPr>
      <w:r w:rsidRPr="00870303">
        <w:rPr>
          <w:rFonts w:ascii="Times New Roman" w:eastAsia="SimSun" w:hAnsi="Times New Roman" w:cs="Times New Roman"/>
          <w:b/>
          <w:lang w:eastAsia="zh-CN"/>
        </w:rPr>
        <w:t xml:space="preserve">С РОДИТЕЛЯМИ (ЗАКОННЫМИ ПРЕДСТАВИТЕЛЯМИ) </w:t>
      </w:r>
      <w:r w:rsidR="0018045C" w:rsidRPr="0018045C">
        <w:rPr>
          <w:rFonts w:ascii="Times New Roman" w:eastAsia="SimSun" w:hAnsi="Times New Roman" w:cs="Times New Roman"/>
          <w:b/>
          <w:lang w:eastAsia="zh-CN"/>
        </w:rPr>
        <w:t>О</w:t>
      </w:r>
      <w:r w:rsidR="0018045C">
        <w:rPr>
          <w:rFonts w:ascii="Times New Roman" w:eastAsia="SimSun" w:hAnsi="Times New Roman" w:cs="Times New Roman"/>
          <w:b/>
          <w:lang w:eastAsia="zh-CN"/>
        </w:rPr>
        <w:t>БУЧАЮЩИХСЯ</w:t>
      </w:r>
      <w:r w:rsidR="00FC408C">
        <w:rPr>
          <w:rFonts w:ascii="Times New Roman" w:eastAsia="SimSun" w:hAnsi="Times New Roman" w:cs="Times New Roman"/>
          <w:b/>
          <w:lang w:eastAsia="zh-CN"/>
        </w:rPr>
        <w:t xml:space="preserve"> </w:t>
      </w:r>
      <w:r w:rsidRPr="00870303">
        <w:rPr>
          <w:rFonts w:ascii="Times New Roman" w:eastAsia="SimSun" w:hAnsi="Times New Roman" w:cs="Times New Roman"/>
          <w:b/>
          <w:lang w:eastAsia="zh-CN"/>
        </w:rPr>
        <w:t xml:space="preserve">ГРУППЫ </w:t>
      </w:r>
      <w:r w:rsidR="00624BB1">
        <w:rPr>
          <w:rFonts w:ascii="Times New Roman" w:eastAsia="SimSun" w:hAnsi="Times New Roman" w:cs="Times New Roman"/>
          <w:b/>
          <w:lang w:eastAsia="zh-CN"/>
        </w:rPr>
        <w:t>РАННЕГО</w:t>
      </w:r>
      <w:r w:rsidRPr="00870303">
        <w:rPr>
          <w:rFonts w:ascii="Times New Roman" w:eastAsia="SimSun" w:hAnsi="Times New Roman" w:cs="Times New Roman"/>
          <w:b/>
          <w:lang w:eastAsia="zh-CN"/>
        </w:rPr>
        <w:t xml:space="preserve"> ДОШКОЛЬНОГО ВОЗРАСТА</w:t>
      </w:r>
    </w:p>
    <w:p w14:paraId="043686A4" w14:textId="63D71B83" w:rsidR="00870303" w:rsidRPr="00870303" w:rsidRDefault="00A96C94" w:rsidP="00870303">
      <w:pPr>
        <w:spacing w:after="0" w:line="240" w:lineRule="auto"/>
        <w:jc w:val="center"/>
        <w:rPr>
          <w:rFonts w:ascii="Times New Roman" w:eastAsia="SimSun" w:hAnsi="Times New Roman" w:cs="Times New Roman"/>
          <w:b/>
          <w:lang w:eastAsia="zh-CN"/>
        </w:rPr>
      </w:pPr>
      <w:r>
        <w:rPr>
          <w:rFonts w:ascii="Times New Roman" w:eastAsia="SimSun" w:hAnsi="Times New Roman" w:cs="Times New Roman"/>
          <w:b/>
          <w:lang w:eastAsia="zh-CN"/>
        </w:rPr>
        <w:t xml:space="preserve">ОТ </w:t>
      </w:r>
      <w:r w:rsidR="00624BB1">
        <w:rPr>
          <w:rFonts w:ascii="Times New Roman" w:eastAsia="SimSun" w:hAnsi="Times New Roman" w:cs="Times New Roman"/>
          <w:b/>
          <w:lang w:eastAsia="zh-CN"/>
        </w:rPr>
        <w:t>2</w:t>
      </w:r>
      <w:r>
        <w:rPr>
          <w:rFonts w:ascii="Times New Roman" w:eastAsia="SimSun" w:hAnsi="Times New Roman" w:cs="Times New Roman"/>
          <w:b/>
          <w:lang w:eastAsia="zh-CN"/>
        </w:rPr>
        <w:t xml:space="preserve"> ДО </w:t>
      </w:r>
      <w:r w:rsidR="00624BB1">
        <w:rPr>
          <w:rFonts w:ascii="Times New Roman" w:eastAsia="SimSun" w:hAnsi="Times New Roman" w:cs="Times New Roman"/>
          <w:b/>
          <w:lang w:eastAsia="zh-CN"/>
        </w:rPr>
        <w:t>3</w:t>
      </w:r>
      <w:r w:rsidR="00B6752B">
        <w:rPr>
          <w:rFonts w:ascii="Times New Roman" w:eastAsia="SimSun" w:hAnsi="Times New Roman" w:cs="Times New Roman"/>
          <w:b/>
          <w:lang w:eastAsia="zh-CN"/>
        </w:rPr>
        <w:t xml:space="preserve"> ЛЕТ </w:t>
      </w:r>
      <w:r>
        <w:rPr>
          <w:rFonts w:ascii="Times New Roman" w:eastAsia="SimSun" w:hAnsi="Times New Roman" w:cs="Times New Roman"/>
          <w:b/>
          <w:lang w:eastAsia="zh-CN"/>
        </w:rPr>
        <w:t>«</w:t>
      </w:r>
      <w:r w:rsidR="00624BB1">
        <w:rPr>
          <w:rFonts w:ascii="Times New Roman" w:eastAsia="SimSun" w:hAnsi="Times New Roman" w:cs="Times New Roman"/>
          <w:b/>
          <w:lang w:eastAsia="zh-CN"/>
        </w:rPr>
        <w:t xml:space="preserve">ЛЕСОВИЧОК </w:t>
      </w:r>
      <w:r>
        <w:rPr>
          <w:rFonts w:ascii="Times New Roman" w:eastAsia="SimSun" w:hAnsi="Times New Roman" w:cs="Times New Roman"/>
          <w:b/>
          <w:lang w:eastAsia="zh-CN"/>
        </w:rPr>
        <w:t>» НА 202</w:t>
      </w:r>
      <w:r w:rsidR="00700C27">
        <w:rPr>
          <w:rFonts w:ascii="Times New Roman" w:eastAsia="SimSun" w:hAnsi="Times New Roman" w:cs="Times New Roman"/>
          <w:b/>
          <w:lang w:eastAsia="zh-CN"/>
        </w:rPr>
        <w:t>3</w:t>
      </w:r>
      <w:r>
        <w:rPr>
          <w:rFonts w:ascii="Times New Roman" w:eastAsia="SimSun" w:hAnsi="Times New Roman" w:cs="Times New Roman"/>
          <w:b/>
          <w:lang w:eastAsia="zh-CN"/>
        </w:rPr>
        <w:t>-202</w:t>
      </w:r>
      <w:r w:rsidR="00700C27">
        <w:rPr>
          <w:rFonts w:ascii="Times New Roman" w:eastAsia="SimSun" w:hAnsi="Times New Roman" w:cs="Times New Roman"/>
          <w:b/>
          <w:lang w:eastAsia="zh-CN"/>
        </w:rPr>
        <w:t>4</w:t>
      </w:r>
      <w:r w:rsidR="00870303" w:rsidRPr="00870303">
        <w:rPr>
          <w:rFonts w:ascii="Times New Roman" w:eastAsia="SimSun" w:hAnsi="Times New Roman" w:cs="Times New Roman"/>
          <w:b/>
          <w:lang w:eastAsia="zh-CN"/>
        </w:rPr>
        <w:t xml:space="preserve"> УЧЕБНЫЙ ПЕРИОД</w:t>
      </w:r>
    </w:p>
    <w:tbl>
      <w:tblPr>
        <w:tblpPr w:leftFromText="180" w:rightFromText="180" w:vertAnchor="page" w:horzAnchor="margin" w:tblpY="2326"/>
        <w:tblW w:w="19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7"/>
        <w:gridCol w:w="2409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2083"/>
        <w:gridCol w:w="1842"/>
        <w:gridCol w:w="1701"/>
        <w:gridCol w:w="453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</w:tblGrid>
      <w:tr w:rsidR="00A90FCB" w:rsidRPr="00870303" w14:paraId="6219A73C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7E8EB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Направление деятельности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F40B6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Цель и задачи</w:t>
            </w:r>
          </w:p>
        </w:tc>
        <w:tc>
          <w:tcPr>
            <w:tcW w:w="3732" w:type="dxa"/>
            <w:gridSpan w:val="12"/>
            <w:shd w:val="clear" w:color="auto" w:fill="auto"/>
            <w:vAlign w:val="center"/>
          </w:tcPr>
          <w:p w14:paraId="4C324894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Сроки проведения (месяц)</w:t>
            </w:r>
          </w:p>
        </w:tc>
        <w:tc>
          <w:tcPr>
            <w:tcW w:w="2083" w:type="dxa"/>
            <w:vMerge w:val="restart"/>
            <w:shd w:val="clear" w:color="auto" w:fill="auto"/>
            <w:vAlign w:val="center"/>
          </w:tcPr>
          <w:p w14:paraId="40173407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Ответственный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5533B759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 xml:space="preserve">Предполагаемый </w:t>
            </w:r>
          </w:p>
          <w:p w14:paraId="3C0DC41F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результат</w:t>
            </w:r>
          </w:p>
        </w:tc>
        <w:tc>
          <w:tcPr>
            <w:tcW w:w="1701" w:type="dxa"/>
            <w:vMerge w:val="restart"/>
          </w:tcPr>
          <w:p w14:paraId="7729BD96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 xml:space="preserve">Контроль </w:t>
            </w:r>
          </w:p>
          <w:p w14:paraId="175B2C04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 xml:space="preserve">за ходом </w:t>
            </w:r>
          </w:p>
          <w:p w14:paraId="1FB44722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выполнения плана</w:t>
            </w:r>
          </w:p>
        </w:tc>
      </w:tr>
      <w:tr w:rsidR="00A90FCB" w:rsidRPr="00870303" w14:paraId="20A75B09" w14:textId="77777777" w:rsidTr="00AB4380">
        <w:trPr>
          <w:gridAfter w:val="11"/>
          <w:wAfter w:w="3563" w:type="dxa"/>
          <w:cantSplit/>
          <w:trHeight w:val="623"/>
        </w:trPr>
        <w:tc>
          <w:tcPr>
            <w:tcW w:w="42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1985E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F1362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1876A25" w14:textId="77777777" w:rsidR="00A90FCB" w:rsidRPr="00870303" w:rsidRDefault="00A90FCB" w:rsidP="00343CB7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  <w:t>09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2FFFB96" w14:textId="77777777" w:rsidR="00A90FCB" w:rsidRPr="00870303" w:rsidRDefault="00A90FCB" w:rsidP="00343CB7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  <w:t>10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416383C8" w14:textId="77777777" w:rsidR="00A90FCB" w:rsidRPr="00870303" w:rsidRDefault="00A90FCB" w:rsidP="00343CB7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  <w:t>11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21C364C7" w14:textId="77777777" w:rsidR="00A90FCB" w:rsidRPr="00870303" w:rsidRDefault="00A90FCB" w:rsidP="00343CB7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  <w:t>12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FFDE6F4" w14:textId="77777777" w:rsidR="00A90FCB" w:rsidRPr="00870303" w:rsidRDefault="00A90FCB" w:rsidP="00343CB7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  <w:t>01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2A92157B" w14:textId="77777777" w:rsidR="00A90FCB" w:rsidRPr="00870303" w:rsidRDefault="00A90FCB" w:rsidP="00343CB7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  <w:t>02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414EC64E" w14:textId="77777777" w:rsidR="00A90FCB" w:rsidRPr="00870303" w:rsidRDefault="00A90FCB" w:rsidP="00343CB7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  <w:t>03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061A8823" w14:textId="77777777" w:rsidR="00A90FCB" w:rsidRPr="00870303" w:rsidRDefault="00A90FCB" w:rsidP="00343CB7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  <w:t>04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42E56C79" w14:textId="77777777" w:rsidR="00A90FCB" w:rsidRPr="00870303" w:rsidRDefault="00A90FCB" w:rsidP="00343CB7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  <w:t>05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67F3BEA" w14:textId="77777777" w:rsidR="00A90FCB" w:rsidRPr="00870303" w:rsidRDefault="00A90FCB" w:rsidP="00343CB7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  <w:t>06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0A2A77AC" w14:textId="77777777" w:rsidR="00A90FCB" w:rsidRPr="00870303" w:rsidRDefault="00A90FCB" w:rsidP="00343CB7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  <w:t>07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A3DB81C" w14:textId="77777777" w:rsidR="00A90FCB" w:rsidRPr="00870303" w:rsidRDefault="00A90FCB" w:rsidP="00343CB7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  <w:t>08</w:t>
            </w:r>
          </w:p>
        </w:tc>
        <w:tc>
          <w:tcPr>
            <w:tcW w:w="208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CCCD9B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F89F6E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48091CEC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A90FCB" w:rsidRPr="00870303" w14:paraId="324CD6A5" w14:textId="77777777" w:rsidTr="00AB4380">
        <w:trPr>
          <w:gridAfter w:val="11"/>
          <w:wAfter w:w="3563" w:type="dxa"/>
          <w:trHeight w:val="395"/>
        </w:trPr>
        <w:tc>
          <w:tcPr>
            <w:tcW w:w="159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5C1ED1" w14:textId="77777777" w:rsidR="00A90FCB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  <w:t>Организация и проведение групповых родительских собраний</w:t>
            </w:r>
          </w:p>
          <w:p w14:paraId="1C171AC2" w14:textId="77777777" w:rsidR="00AB4380" w:rsidRDefault="00AB4380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</w:pPr>
          </w:p>
          <w:p w14:paraId="3D6A4E5B" w14:textId="77777777" w:rsidR="00AB4380" w:rsidRPr="00870303" w:rsidRDefault="00AB4380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</w:pPr>
          </w:p>
        </w:tc>
      </w:tr>
      <w:tr w:rsidR="00A90FCB" w:rsidRPr="00870303" w14:paraId="4DBA6942" w14:textId="77777777" w:rsidTr="00AB4380">
        <w:trPr>
          <w:gridAfter w:val="11"/>
          <w:wAfter w:w="3563" w:type="dxa"/>
          <w:trHeight w:val="41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D34CC3" w14:textId="77777777" w:rsidR="00A90FCB" w:rsidRPr="00A90FCB" w:rsidRDefault="00A90FCB" w:rsidP="00343CB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90FC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Организация и проведение групповых родительских собраний: 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349FFE" w14:textId="77777777" w:rsidR="00A90FCB" w:rsidRPr="00870303" w:rsidRDefault="00A90FCB" w:rsidP="00343CB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Создание условий для позитивных, доброжелательных, партнерских взаимоотношений между педагогами и родителями</w:t>
            </w:r>
          </w:p>
          <w:p w14:paraId="16EAB43C" w14:textId="77777777" w:rsidR="00A90FCB" w:rsidRPr="00870303" w:rsidRDefault="00A90FCB" w:rsidP="00B71A8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45111712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BAEED00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0C6DC36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7FADAD6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DAA07B3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EF65490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B16FFCA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C5FBC4E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FC7C098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D347344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036CED8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1AA17D4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 w:val="restart"/>
            <w:shd w:val="clear" w:color="auto" w:fill="auto"/>
          </w:tcPr>
          <w:p w14:paraId="2DC9A404" w14:textId="7B01E1AB" w:rsidR="00A90FCB" w:rsidRPr="00870303" w:rsidRDefault="003570F6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С.В.Кравякова</w:t>
            </w:r>
            <w:proofErr w:type="spellEnd"/>
            <w:r w:rsidR="00A90FCB"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,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А.А. </w:t>
            </w:r>
            <w:proofErr w:type="gramStart"/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Пшеничная ,</w:t>
            </w:r>
            <w:proofErr w:type="gramEnd"/>
            <w:r w:rsidR="00A90FCB"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воспитатели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2BA604E5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Вовлечение родителей, законных представителей в образовательную деятельность</w:t>
            </w:r>
          </w:p>
        </w:tc>
        <w:tc>
          <w:tcPr>
            <w:tcW w:w="1701" w:type="dxa"/>
            <w:vMerge w:val="restart"/>
          </w:tcPr>
          <w:p w14:paraId="1B169E0F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Протокол, листы регистрации</w:t>
            </w:r>
          </w:p>
        </w:tc>
      </w:tr>
      <w:tr w:rsidR="00A90FCB" w:rsidRPr="00870303" w14:paraId="1DF70DAE" w14:textId="77777777" w:rsidTr="00AB4380">
        <w:trPr>
          <w:gridAfter w:val="11"/>
          <w:wAfter w:w="3563" w:type="dxa"/>
          <w:trHeight w:val="201"/>
        </w:trPr>
        <w:tc>
          <w:tcPr>
            <w:tcW w:w="4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91B44" w14:textId="77777777" w:rsidR="003570F6" w:rsidRPr="003570F6" w:rsidRDefault="00A90FCB" w:rsidP="00357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FC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- </w:t>
            </w:r>
            <w:r w:rsidRPr="00A90FC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570F6" w:rsidRPr="003570F6">
              <w:rPr>
                <w:rFonts w:ascii="Times New Roman" w:hAnsi="Times New Roman" w:cs="Times New Roman"/>
                <w:sz w:val="20"/>
                <w:szCs w:val="20"/>
              </w:rPr>
              <w:t>Родительское собрание – круглый</w:t>
            </w:r>
          </w:p>
          <w:p w14:paraId="0364F195" w14:textId="2BC7B2BB" w:rsidR="00A90FCB" w:rsidRPr="00A90FCB" w:rsidRDefault="003570F6" w:rsidP="003570F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3570F6">
              <w:rPr>
                <w:rFonts w:ascii="Times New Roman" w:hAnsi="Times New Roman" w:cs="Times New Roman"/>
                <w:sz w:val="20"/>
                <w:szCs w:val="20"/>
              </w:rPr>
              <w:t>стол «Будем знакомы»:</w:t>
            </w:r>
            <w:r w:rsidR="00A90FCB" w:rsidRPr="00A90FC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94841F" w14:textId="77777777" w:rsidR="00A90FCB" w:rsidRPr="00870303" w:rsidRDefault="00A90FCB" w:rsidP="00343CB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69D6C6F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0055A9A2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1594E04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A12E911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283EB8C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9F02071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C196CF0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674FD84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12E91FC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2A35301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EB41AC4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E739D08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545C0EDA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6AB29DF4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616294E5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4A3DCF6D" w14:textId="77777777" w:rsidTr="00AB4380">
        <w:trPr>
          <w:gridAfter w:val="11"/>
          <w:wAfter w:w="3563" w:type="dxa"/>
          <w:trHeight w:val="72"/>
        </w:trPr>
        <w:tc>
          <w:tcPr>
            <w:tcW w:w="4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D482AF" w14:textId="77777777" w:rsidR="00A90FCB" w:rsidRPr="00A90FCB" w:rsidRDefault="00A90FCB" w:rsidP="00A90FC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90FC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 «Безопасный Новый год»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A64F6F" w14:textId="77777777" w:rsidR="00A90FCB" w:rsidRPr="00870303" w:rsidRDefault="00A90FCB" w:rsidP="00343CB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F4249AF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D11C226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D520426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E75DF32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3B00869D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E38FBD8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B2259E6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FDF8A85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DD1F278" w14:textId="77777777" w:rsidR="00A90FCB" w:rsidRPr="00870303" w:rsidRDefault="00A90FCB" w:rsidP="00A16CA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A4FE3D8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5E4D837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747B4D6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34F13D13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25C0D8BF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7247DEDE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5DE73CD6" w14:textId="77777777" w:rsidTr="00AB4380">
        <w:trPr>
          <w:gridAfter w:val="11"/>
          <w:wAfter w:w="3563" w:type="dxa"/>
          <w:trHeight w:val="401"/>
        </w:trPr>
        <w:tc>
          <w:tcPr>
            <w:tcW w:w="4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4B6E47" w14:textId="77777777" w:rsidR="00A90FCB" w:rsidRPr="00A90FCB" w:rsidRDefault="00A90FCB" w:rsidP="00FC408C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90FC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«Роль семьи в речевом развитии обучающихся»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D25FED" w14:textId="77777777" w:rsidR="00A90FCB" w:rsidRPr="00870303" w:rsidRDefault="00A90FCB" w:rsidP="00343CB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9B6E18A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7F727D3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FBFA871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6ADA1E9" w14:textId="77777777" w:rsidR="00A90FCB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E293D97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F2C8A71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AC800EB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75D8187A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E2FE9BE" w14:textId="77777777" w:rsidR="00A90FCB" w:rsidRPr="00870303" w:rsidRDefault="00A90FCB" w:rsidP="00A16CA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F270DBF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8470544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7A1FA57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6C0DA003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61C08D12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32F0E0A7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0C8F47A6" w14:textId="77777777" w:rsidTr="00AB4380">
        <w:trPr>
          <w:gridAfter w:val="11"/>
          <w:wAfter w:w="3563" w:type="dxa"/>
          <w:trHeight w:val="350"/>
        </w:trPr>
        <w:tc>
          <w:tcPr>
            <w:tcW w:w="4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5B33D" w14:textId="77777777" w:rsidR="00A90FCB" w:rsidRPr="00A90FCB" w:rsidRDefault="00A90FCB" w:rsidP="00343CB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90FC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 «Чему мы научились»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89E84D" w14:textId="77777777" w:rsidR="00A90FCB" w:rsidRPr="00870303" w:rsidRDefault="00A90FCB" w:rsidP="00343CB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7A1B433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18B0DC1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E9B5718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868ED1D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C5D509E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2EAAA7F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F9B8F99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DE0A2AC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DCD5BE8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6A4B8854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EB9EF6E" w14:textId="77777777" w:rsidR="00A90FCB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14:paraId="6E2344E5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A1701CC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3FACCBA5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630D5F4B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130D9EBC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772E7591" w14:textId="77777777" w:rsidTr="00AB4380">
        <w:trPr>
          <w:trHeight w:val="158"/>
        </w:trPr>
        <w:tc>
          <w:tcPr>
            <w:tcW w:w="159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BC6B5E" w14:textId="77777777" w:rsidR="00A90FCB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  <w:t>Организация мероприятий</w:t>
            </w:r>
          </w:p>
          <w:p w14:paraId="2A6FDA9A" w14:textId="77777777" w:rsidR="00AB4380" w:rsidRDefault="00AB4380" w:rsidP="00AB4380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</w:pPr>
          </w:p>
          <w:p w14:paraId="20221DB0" w14:textId="77777777" w:rsidR="00AB4380" w:rsidRPr="00870303" w:rsidRDefault="00AB4380" w:rsidP="00AB4380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</w:pPr>
          </w:p>
        </w:tc>
        <w:tc>
          <w:tcPr>
            <w:tcW w:w="453" w:type="dxa"/>
            <w:shd w:val="clear" w:color="auto" w:fill="auto"/>
            <w:vAlign w:val="center"/>
          </w:tcPr>
          <w:p w14:paraId="57D9B750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565A51C0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61FF1CD9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13029277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64B9ACB4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42236E8D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6454E60C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280A377F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2AFFD483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3388631B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124EE185" w14:textId="77777777" w:rsidR="00A90FCB" w:rsidRPr="00870303" w:rsidRDefault="00A90FCB"/>
        </w:tc>
      </w:tr>
      <w:tr w:rsidR="00A90FCB" w:rsidRPr="00870303" w14:paraId="39BF3869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13C1A" w14:textId="77777777" w:rsidR="00A90FCB" w:rsidRPr="00A90FCB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A90FCB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Практико-ориентированные мероприятия с родителями</w:t>
            </w:r>
            <w:r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 xml:space="preserve"> (законными представителями)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4B982C" w14:textId="77777777" w:rsidR="00A90FCB" w:rsidRPr="00870303" w:rsidRDefault="00A90FCB" w:rsidP="00343CB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Приобретение практических навыков 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7419AAF2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7BFF363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9E8DEFA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5BEF7A2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A2EE162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3895D24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7C727AF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E4A5D49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5E984F8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A9F1AED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4D8C140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A7A9534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 w:val="restart"/>
            <w:shd w:val="clear" w:color="auto" w:fill="auto"/>
          </w:tcPr>
          <w:p w14:paraId="4D3F638C" w14:textId="1C4F6EB6" w:rsidR="00A90FCB" w:rsidRPr="00870303" w:rsidRDefault="003570F6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3570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С.В.Кравякова</w:t>
            </w:r>
            <w:proofErr w:type="spellEnd"/>
            <w:r w:rsidRPr="003570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А.А. </w:t>
            </w:r>
            <w:proofErr w:type="gramStart"/>
            <w:r w:rsidRPr="003570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Пшеничная ,</w:t>
            </w:r>
            <w:proofErr w:type="gramEnd"/>
            <w:r w:rsidRPr="003570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воспитатели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13DABD51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Удовлетворение потребности детей в самовыражении посредствам речи </w:t>
            </w:r>
          </w:p>
        </w:tc>
        <w:tc>
          <w:tcPr>
            <w:tcW w:w="1701" w:type="dxa"/>
            <w:vMerge w:val="restart"/>
          </w:tcPr>
          <w:p w14:paraId="499D7C88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D530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Материалы мероприятия применимы в игровой деятельности группы</w:t>
            </w:r>
          </w:p>
        </w:tc>
      </w:tr>
      <w:tr w:rsidR="00A90FCB" w:rsidRPr="00870303" w14:paraId="5298C4F9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3E729" w14:textId="6E0D1CEE" w:rsidR="00A90FCB" w:rsidRPr="00870303" w:rsidRDefault="00A90FCB" w:rsidP="00A90FC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10F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- </w:t>
            </w:r>
            <w:r>
              <w:t xml:space="preserve">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Игровой практикум: «</w:t>
            </w:r>
            <w:r w:rsidR="00624BB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Без слез: мягкая адаптация и ритуалы</w:t>
            </w:r>
            <w:r w:rsidRPr="00CE37FE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»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2819FC" w14:textId="77777777" w:rsidR="00A90FCB" w:rsidRPr="00870303" w:rsidRDefault="00A90FCB" w:rsidP="00343CB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679CFC3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A241F05" w14:textId="77777777" w:rsidR="00A90FCB" w:rsidRPr="00870303" w:rsidRDefault="0069564D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26C6B89E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0A548E9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FEADF5F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088195B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041635F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78DE689" w14:textId="77777777" w:rsidR="00A90FCB" w:rsidRPr="000515D9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9D215DB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B9D5F35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F5A3643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2E0A984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3FD40C7D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4EFE197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41AE30F3" w14:textId="77777777" w:rsidR="00A90FCB" w:rsidRPr="005D5301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7B93EFC6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97779" w14:textId="739F6FEF" w:rsidR="00A90FCB" w:rsidRPr="00110F96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-Семинар - практикум «</w:t>
            </w:r>
            <w:r w:rsidR="00700C2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Развивающая среда дома: игрушки которые </w:t>
            </w:r>
            <w:proofErr w:type="gramStart"/>
            <w:r w:rsidR="00700C2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учат</w:t>
            </w:r>
            <w:r w:rsidR="00624BB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»</w:t>
            </w:r>
            <w:proofErr w:type="gramEnd"/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F92FD4" w14:textId="77777777" w:rsidR="00A90FCB" w:rsidRPr="00870303" w:rsidRDefault="00A90FCB" w:rsidP="00343CB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2ACADD0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594B737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5458ABB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7E7F8EE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945A9DD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092503D" w14:textId="77777777" w:rsidR="00A90FCB" w:rsidRPr="00870303" w:rsidRDefault="0069564D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281CFC8B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B1125CD" w14:textId="77777777" w:rsidR="00A90FCB" w:rsidRPr="00110F96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BE42A59" w14:textId="77777777" w:rsidR="00A90FCB" w:rsidRPr="00870303" w:rsidRDefault="00A90FCB" w:rsidP="0069564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B39825B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84AB7B9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57705CD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72268241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A5FF053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5D936B9B" w14:textId="77777777" w:rsidR="00A90FCB" w:rsidRPr="005D5301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080234BD" w14:textId="77777777" w:rsidTr="00AB4380">
        <w:trPr>
          <w:gridAfter w:val="11"/>
          <w:wAfter w:w="3563" w:type="dxa"/>
          <w:trHeight w:val="29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2704B" w14:textId="23B9C33B" w:rsidR="00A90FCB" w:rsidRPr="00110F96" w:rsidRDefault="0069564D" w:rsidP="00CE37FE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 Мастер-класс по изготовлению</w:t>
            </w:r>
            <w:r w:rsidR="00624BB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развивающих материалов для рисования дома «</w:t>
            </w:r>
            <w:r w:rsidR="00700C2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Игры на кончиках пальцев, или как заговорить в раннем возрасте</w:t>
            </w:r>
            <w:r w:rsidR="00624BB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»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7AE6B4" w14:textId="77777777" w:rsidR="00A90FCB" w:rsidRPr="00870303" w:rsidRDefault="00A90FCB" w:rsidP="00343CB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1F17229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6B588E0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D50EE7E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4DA0793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B618E42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89B5D8F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B60F9DD" w14:textId="77777777" w:rsidR="00A90FCB" w:rsidRPr="00870303" w:rsidRDefault="0069564D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725E4EA0" w14:textId="77777777" w:rsidR="00A90FCB" w:rsidRPr="00110F96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6FB4AEF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1768194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A55BA93" w14:textId="77777777" w:rsidR="00A90FCB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14:paraId="15E34889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B626CE9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19F908E1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1D6583D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1703CDFE" w14:textId="77777777" w:rsidR="00A90FCB" w:rsidRPr="005D5301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2E2163DB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DE843" w14:textId="15A55BEE" w:rsidR="00A90FCB" w:rsidRPr="00CE37FE" w:rsidRDefault="00A90FCB" w:rsidP="006B72FE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="00700C2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Родительская гостиная «Я </w:t>
            </w:r>
            <w:proofErr w:type="spellStart"/>
            <w:proofErr w:type="gramStart"/>
            <w:r w:rsidR="00700C2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сам!Кризис</w:t>
            </w:r>
            <w:proofErr w:type="spellEnd"/>
            <w:proofErr w:type="gramEnd"/>
            <w:r w:rsidR="00700C2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трех лет и способы конструктивного взаимодействия»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B4359F" w14:textId="77777777" w:rsidR="00A90FCB" w:rsidRPr="00870303" w:rsidRDefault="00A90FCB" w:rsidP="00343CB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D79E217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7E35137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6AF820D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61CE2BF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D3391CE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E6D4C34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2111B7E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55877E2" w14:textId="77777777" w:rsidR="00A90FCB" w:rsidRPr="00110F96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DFBDB0A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20EE27A" w14:textId="77777777" w:rsidR="00A90FCB" w:rsidRPr="00870303" w:rsidRDefault="0069564D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701345F9" w14:textId="77777777" w:rsidR="00A90FCB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14:paraId="2E7051A0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5F83DD2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3F685AD6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21718A67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1BD74FE9" w14:textId="77777777" w:rsidR="00A90FCB" w:rsidRPr="005D5301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211A1E30" w14:textId="77777777" w:rsidTr="00AB4380">
        <w:trPr>
          <w:trHeight w:val="158"/>
        </w:trPr>
        <w:tc>
          <w:tcPr>
            <w:tcW w:w="159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00839A" w14:textId="77777777" w:rsidR="00AB4380" w:rsidRDefault="00AB4380" w:rsidP="000B6F5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</w:pPr>
          </w:p>
          <w:p w14:paraId="78C589E0" w14:textId="77777777" w:rsidR="00AB4380" w:rsidRDefault="00AB4380" w:rsidP="000B6F5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</w:pPr>
          </w:p>
          <w:p w14:paraId="4D475BE6" w14:textId="77777777" w:rsidR="00A90FCB" w:rsidRPr="000B6F59" w:rsidRDefault="00A90FCB" w:rsidP="000B6F5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</w:pPr>
            <w:r w:rsidRPr="000B6F59"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  <w:t>Анкетирование</w:t>
            </w:r>
          </w:p>
        </w:tc>
        <w:tc>
          <w:tcPr>
            <w:tcW w:w="453" w:type="dxa"/>
            <w:shd w:val="clear" w:color="auto" w:fill="auto"/>
            <w:vAlign w:val="center"/>
          </w:tcPr>
          <w:p w14:paraId="459D5468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3FBBE90E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26E89EAC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451BE521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5A32091D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4C948D7A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7A046964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164C2CFF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0366FC4C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20E991EE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3B901248" w14:textId="77777777" w:rsidR="00A90FCB" w:rsidRPr="00870303" w:rsidRDefault="00A90FCB"/>
        </w:tc>
      </w:tr>
      <w:tr w:rsidR="00A90FCB" w:rsidRPr="00870303" w14:paraId="0423ED70" w14:textId="77777777" w:rsidTr="00AB4380">
        <w:trPr>
          <w:gridAfter w:val="11"/>
          <w:wAfter w:w="3563" w:type="dxa"/>
          <w:trHeight w:val="14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4DC9A" w14:textId="77777777" w:rsidR="00A90FCB" w:rsidRPr="00870303" w:rsidRDefault="00A90FCB" w:rsidP="00110F96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lastRenderedPageBreak/>
              <w:t>Анкетирование родителей: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8FA629" w14:textId="77777777" w:rsidR="00A90FCB" w:rsidRPr="00870303" w:rsidRDefault="00A90FCB" w:rsidP="0018045C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Определе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ния уровня знаний родителей о готовности обучающегося к школе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14E63ECD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0040906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5DB211F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29251FF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2604BCD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348B8BD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7E3E627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D01488D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5490FA8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10F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7EEA6FFA" w14:textId="77777777" w:rsidR="00A90FCB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14:paraId="02D6C2C2" w14:textId="77777777" w:rsidR="00A90FCB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14:paraId="03FA468D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37139EF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9C864D4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 w:val="restart"/>
            <w:shd w:val="clear" w:color="auto" w:fill="auto"/>
          </w:tcPr>
          <w:p w14:paraId="5FD0448D" w14:textId="1A954A54" w:rsidR="00A90FCB" w:rsidRPr="00870303" w:rsidRDefault="003570F6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3570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С.В.Кравякова</w:t>
            </w:r>
            <w:proofErr w:type="spellEnd"/>
            <w:r w:rsidRPr="003570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А.А. </w:t>
            </w:r>
            <w:proofErr w:type="gramStart"/>
            <w:r w:rsidRPr="003570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Пшеничная ,</w:t>
            </w:r>
            <w:proofErr w:type="gramEnd"/>
            <w:r w:rsidRPr="003570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воспитатели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53E2CB29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Определение направления работы с родителями в данном направлении</w:t>
            </w:r>
          </w:p>
        </w:tc>
        <w:tc>
          <w:tcPr>
            <w:tcW w:w="1701" w:type="dxa"/>
            <w:vMerge w:val="restart"/>
          </w:tcPr>
          <w:p w14:paraId="3E98B9FD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Анализ, справка </w:t>
            </w:r>
          </w:p>
        </w:tc>
      </w:tr>
      <w:tr w:rsidR="00A90FCB" w:rsidRPr="00870303" w14:paraId="23E53577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8A2F3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70317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«Удовлетворённость родителей, законных представителей оказанием услуг дошкольного воспитания»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702622" w14:textId="77777777" w:rsidR="00A90FCB" w:rsidRPr="00870303" w:rsidRDefault="00A90FCB" w:rsidP="00343CB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973C8E3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9EE5A8D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8147B89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4D405F8" w14:textId="77777777" w:rsidR="00A90FCB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4F5D4B6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5EE06E2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78AF1DB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86D2BAA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F30C8B7" w14:textId="77777777" w:rsidR="00A90FCB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10F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7D90D18B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7C3C31F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C215F64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57556514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213A3E2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4682D2FE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0C6B3085" w14:textId="77777777" w:rsidTr="00AB4380">
        <w:trPr>
          <w:trHeight w:val="158"/>
        </w:trPr>
        <w:tc>
          <w:tcPr>
            <w:tcW w:w="159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40E2E2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</w:pPr>
          </w:p>
          <w:p w14:paraId="734CCAF8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  <w:t>Консультационная деятельность</w:t>
            </w:r>
          </w:p>
        </w:tc>
        <w:tc>
          <w:tcPr>
            <w:tcW w:w="453" w:type="dxa"/>
            <w:shd w:val="clear" w:color="auto" w:fill="auto"/>
            <w:vAlign w:val="center"/>
          </w:tcPr>
          <w:p w14:paraId="64138840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5C5ED857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3D9E5A52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7EFBD806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1E9B4F06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473361EF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1940F5FA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6C293DBA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0531F479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687C68A6" w14:textId="77777777" w:rsidR="00A90FCB" w:rsidRPr="00870303" w:rsidRDefault="00A90FCB"/>
        </w:tc>
        <w:tc>
          <w:tcPr>
            <w:tcW w:w="311" w:type="dxa"/>
            <w:shd w:val="clear" w:color="auto" w:fill="auto"/>
            <w:vAlign w:val="center"/>
          </w:tcPr>
          <w:p w14:paraId="07C785F8" w14:textId="77777777" w:rsidR="00A90FCB" w:rsidRPr="00870303" w:rsidRDefault="00A90FCB"/>
        </w:tc>
      </w:tr>
      <w:tr w:rsidR="00A90FCB" w:rsidRPr="00870303" w14:paraId="72B4BA74" w14:textId="77777777" w:rsidTr="00AB4380">
        <w:trPr>
          <w:gridAfter w:val="11"/>
          <w:wAfter w:w="3563" w:type="dxa"/>
          <w:trHeight w:val="283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1255A" w14:textId="77777777" w:rsidR="00A90FCB" w:rsidRPr="00870303" w:rsidRDefault="00A90FCB" w:rsidP="00110F9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Консультации: 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72A8AB" w14:textId="77777777" w:rsidR="00A90FCB" w:rsidRDefault="00A90FCB" w:rsidP="000515D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просвещение р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одителей по речевому развитию</w:t>
            </w:r>
          </w:p>
          <w:p w14:paraId="60BD59B9" w14:textId="77777777" w:rsidR="00A90FCB" w:rsidRDefault="00A90FCB" w:rsidP="0018045C">
            <w:pP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14:paraId="5B27F17C" w14:textId="77777777" w:rsidR="00A90FCB" w:rsidRPr="0018045C" w:rsidRDefault="00A90FCB" w:rsidP="0018045C">
            <w:pP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8045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Педагогическое просвещение родителей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по направлениям работы культурных практик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266815BD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216B886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CB19D62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4EF94FF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6339D53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5277D2D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6FA0349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05CDC7E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5838081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0E58738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0813397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7A4FD04" w14:textId="77777777" w:rsidR="00A90FCB" w:rsidRPr="00870303" w:rsidRDefault="00A90FCB" w:rsidP="00343CB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 w:val="restart"/>
            <w:shd w:val="clear" w:color="auto" w:fill="auto"/>
          </w:tcPr>
          <w:p w14:paraId="2F8B336C" w14:textId="08DBB7BF" w:rsidR="00A90FCB" w:rsidRPr="00870303" w:rsidRDefault="003570F6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3570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С.В.Кравякова</w:t>
            </w:r>
            <w:proofErr w:type="spellEnd"/>
            <w:r w:rsidRPr="003570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А.А. </w:t>
            </w:r>
            <w:proofErr w:type="gramStart"/>
            <w:r w:rsidRPr="003570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Пшеничная ,</w:t>
            </w:r>
            <w:proofErr w:type="gramEnd"/>
            <w:r w:rsidRPr="003570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воспитатели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0A407178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Привлечение родителей к образовательной деятельности</w:t>
            </w:r>
          </w:p>
        </w:tc>
        <w:tc>
          <w:tcPr>
            <w:tcW w:w="1701" w:type="dxa"/>
            <w:vMerge w:val="restart"/>
          </w:tcPr>
          <w:p w14:paraId="654DBF67" w14:textId="77777777" w:rsidR="00A90FCB" w:rsidRPr="00870303" w:rsidRDefault="00A90FCB" w:rsidP="00343CB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материалы выступления, размещение материала на сайте учреждения во вкладке группы</w:t>
            </w:r>
          </w:p>
        </w:tc>
      </w:tr>
      <w:tr w:rsidR="00A90FCB" w:rsidRPr="00870303" w14:paraId="75EB5BAB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1E92E" w14:textId="77777777" w:rsidR="00A90FCB" w:rsidRPr="00870303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 «В игры играем память развиваем»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3B5910" w14:textId="77777777" w:rsidR="00A90FCB" w:rsidRPr="00870303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4D47C00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10F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56A5E6E3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59778F8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F088828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55C13A3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86A3B64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E7549BD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49AAC67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CD4D5F8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C2149CF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4196551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D50831C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04C282DF" w14:textId="77777777" w:rsidR="00A90FCB" w:rsidRPr="00870303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3523533E" w14:textId="77777777" w:rsidR="00A90FCB" w:rsidRPr="00870303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273D4E23" w14:textId="77777777" w:rsidR="00A90FCB" w:rsidRPr="00870303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46CC9AC8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8AFD9" w14:textId="77777777" w:rsidR="00A90FCB" w:rsidRPr="00870303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 «Чем занять дошкольника дома»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EEF411" w14:textId="77777777" w:rsidR="00A90FCB" w:rsidRPr="00870303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A162105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DFD8592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1FA1A30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10F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52CB8FB5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654FEA6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5BA15B9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EE037DE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ACC1B6F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3455EB8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74F9A2E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3DA8851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1AC4858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0960254C" w14:textId="77777777" w:rsidR="00A90FCB" w:rsidRPr="00870303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8839978" w14:textId="77777777" w:rsidR="00A90FCB" w:rsidRPr="00870303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7BA367A8" w14:textId="77777777" w:rsidR="00A90FCB" w:rsidRPr="00870303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3305A029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AC326" w14:textId="7C197D67" w:rsidR="00A90FCB" w:rsidRPr="00001309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00130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 «Ра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звитие речи </w:t>
            </w:r>
            <w:r w:rsidR="003570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года жизни</w:t>
            </w:r>
            <w:r w:rsidRPr="0000130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FD5023" w14:textId="77777777" w:rsidR="00A90FCB" w:rsidRPr="00870303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6F8258F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8C5A66E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18EAEBE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9D26E43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8DCE5DE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D6B5FAC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2B422439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3747746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61086BB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30D86A9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8F3A2E3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5BCBFB9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65140435" w14:textId="77777777" w:rsidR="00A90FCB" w:rsidRPr="00870303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BF24397" w14:textId="77777777" w:rsidR="00A90FCB" w:rsidRPr="00870303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2817C5A2" w14:textId="77777777" w:rsidR="00A90FCB" w:rsidRPr="00870303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1CE26E5E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E033B" w14:textId="77777777" w:rsidR="00A90FCB" w:rsidRPr="00870303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 «Воспитание потребности здорового образа жизни»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2EF36E" w14:textId="77777777" w:rsidR="00A90FCB" w:rsidRPr="00870303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53DACB0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A169ABB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03AB3A7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70ADE98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70A2749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B9212F5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DEE0902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FDC80EC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10F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394AA67E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FE1F18F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9FCE739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63F3B51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12D36274" w14:textId="77777777" w:rsidR="00A90FCB" w:rsidRPr="00870303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5274AF51" w14:textId="77777777" w:rsidR="00A90FCB" w:rsidRPr="00870303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61769296" w14:textId="77777777" w:rsidR="00A90FCB" w:rsidRPr="00870303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799507B4" w14:textId="77777777" w:rsidTr="00AB4380">
        <w:trPr>
          <w:gridAfter w:val="11"/>
          <w:wAfter w:w="3563" w:type="dxa"/>
          <w:trHeight w:val="679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0D8E0" w14:textId="77777777" w:rsidR="00A90FCB" w:rsidRPr="00870303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 «</w:t>
            </w:r>
            <w:r w:rsidRPr="004B0F1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Использование нетрадиционных техник рисования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7CE336" w14:textId="77777777" w:rsidR="00A90FCB" w:rsidRPr="00870303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E2586A7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0AB8E0F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075A3AD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C14EF9B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A38B2ED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C34E89F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4CCC9EA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F6B1204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99EEE87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10F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1131B166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A6F4F4D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B420E1E" w14:textId="77777777" w:rsidR="00A90FCB" w:rsidRPr="00870303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10248A3D" w14:textId="77777777" w:rsidR="00A90FCB" w:rsidRPr="00870303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64D80ADE" w14:textId="77777777" w:rsidR="00A90FCB" w:rsidRPr="00870303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4F25D624" w14:textId="77777777" w:rsidR="00A90FCB" w:rsidRPr="00870303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532F227B" w14:textId="77777777" w:rsidTr="00AB4380">
        <w:trPr>
          <w:trHeight w:val="158"/>
        </w:trPr>
        <w:tc>
          <w:tcPr>
            <w:tcW w:w="159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55826B" w14:textId="77777777" w:rsidR="00A90FCB" w:rsidRPr="00AD7144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</w:pPr>
            <w:r w:rsidRPr="00110F96"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  <w:t>Оформление информационного стенда</w:t>
            </w:r>
          </w:p>
        </w:tc>
        <w:tc>
          <w:tcPr>
            <w:tcW w:w="453" w:type="dxa"/>
            <w:shd w:val="clear" w:color="auto" w:fill="auto"/>
            <w:vAlign w:val="center"/>
          </w:tcPr>
          <w:p w14:paraId="1C7930CB" w14:textId="77777777" w:rsidR="00A90FCB" w:rsidRPr="00870303" w:rsidRDefault="00A90FCB" w:rsidP="007A4563"/>
        </w:tc>
        <w:tc>
          <w:tcPr>
            <w:tcW w:w="311" w:type="dxa"/>
            <w:shd w:val="clear" w:color="auto" w:fill="auto"/>
            <w:vAlign w:val="center"/>
          </w:tcPr>
          <w:p w14:paraId="7051A121" w14:textId="77777777" w:rsidR="00A90FCB" w:rsidRPr="00870303" w:rsidRDefault="00A90FCB" w:rsidP="007A4563"/>
        </w:tc>
        <w:tc>
          <w:tcPr>
            <w:tcW w:w="311" w:type="dxa"/>
            <w:shd w:val="clear" w:color="auto" w:fill="auto"/>
            <w:vAlign w:val="center"/>
          </w:tcPr>
          <w:p w14:paraId="069F5079" w14:textId="77777777" w:rsidR="00A90FCB" w:rsidRPr="00870303" w:rsidRDefault="00A90FCB" w:rsidP="007A4563"/>
        </w:tc>
        <w:tc>
          <w:tcPr>
            <w:tcW w:w="311" w:type="dxa"/>
            <w:shd w:val="clear" w:color="auto" w:fill="auto"/>
            <w:vAlign w:val="center"/>
          </w:tcPr>
          <w:p w14:paraId="28DEF193" w14:textId="77777777" w:rsidR="00A90FCB" w:rsidRPr="00870303" w:rsidRDefault="00A90FCB" w:rsidP="007A4563"/>
        </w:tc>
        <w:tc>
          <w:tcPr>
            <w:tcW w:w="311" w:type="dxa"/>
            <w:shd w:val="clear" w:color="auto" w:fill="auto"/>
            <w:vAlign w:val="center"/>
          </w:tcPr>
          <w:p w14:paraId="0BE6500C" w14:textId="77777777" w:rsidR="00A90FCB" w:rsidRPr="00870303" w:rsidRDefault="00A90FCB" w:rsidP="007A4563"/>
        </w:tc>
        <w:tc>
          <w:tcPr>
            <w:tcW w:w="311" w:type="dxa"/>
            <w:shd w:val="clear" w:color="auto" w:fill="auto"/>
            <w:vAlign w:val="center"/>
          </w:tcPr>
          <w:p w14:paraId="1D99A651" w14:textId="77777777" w:rsidR="00A90FCB" w:rsidRPr="00870303" w:rsidRDefault="00A90FCB" w:rsidP="007A4563"/>
        </w:tc>
        <w:tc>
          <w:tcPr>
            <w:tcW w:w="311" w:type="dxa"/>
            <w:shd w:val="clear" w:color="auto" w:fill="auto"/>
            <w:vAlign w:val="center"/>
          </w:tcPr>
          <w:p w14:paraId="2A8E2F9E" w14:textId="77777777" w:rsidR="00A90FCB" w:rsidRPr="00870303" w:rsidRDefault="00A90FCB" w:rsidP="007A4563"/>
        </w:tc>
        <w:tc>
          <w:tcPr>
            <w:tcW w:w="311" w:type="dxa"/>
            <w:shd w:val="clear" w:color="auto" w:fill="auto"/>
            <w:vAlign w:val="center"/>
          </w:tcPr>
          <w:p w14:paraId="2BC59119" w14:textId="77777777" w:rsidR="00A90FCB" w:rsidRPr="00870303" w:rsidRDefault="00A90FCB" w:rsidP="007A4563"/>
        </w:tc>
        <w:tc>
          <w:tcPr>
            <w:tcW w:w="311" w:type="dxa"/>
            <w:shd w:val="clear" w:color="auto" w:fill="auto"/>
            <w:vAlign w:val="center"/>
          </w:tcPr>
          <w:p w14:paraId="555C379C" w14:textId="77777777" w:rsidR="00A90FCB" w:rsidRPr="00870303" w:rsidRDefault="00A90FCB" w:rsidP="007A4563"/>
        </w:tc>
        <w:tc>
          <w:tcPr>
            <w:tcW w:w="311" w:type="dxa"/>
            <w:shd w:val="clear" w:color="auto" w:fill="auto"/>
            <w:vAlign w:val="center"/>
          </w:tcPr>
          <w:p w14:paraId="4DCE391B" w14:textId="77777777" w:rsidR="00A90FCB" w:rsidRPr="00870303" w:rsidRDefault="00A90FCB" w:rsidP="007A4563"/>
        </w:tc>
        <w:tc>
          <w:tcPr>
            <w:tcW w:w="311" w:type="dxa"/>
            <w:shd w:val="clear" w:color="auto" w:fill="auto"/>
            <w:vAlign w:val="center"/>
          </w:tcPr>
          <w:p w14:paraId="7B71AE0D" w14:textId="77777777" w:rsidR="00A90FCB" w:rsidRPr="00870303" w:rsidRDefault="00A90FCB" w:rsidP="007A4563"/>
        </w:tc>
      </w:tr>
      <w:tr w:rsidR="0069564D" w:rsidRPr="00870303" w14:paraId="1132290F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4AA8F7" w14:textId="77777777" w:rsidR="0069564D" w:rsidRDefault="0069564D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110F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«Д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ля мам и пап о жизни их ребят».  </w:t>
            </w:r>
            <w:r w:rsidRPr="00110F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                                                            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40F53C" w14:textId="77777777" w:rsidR="0069564D" w:rsidRDefault="0069564D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Ознакомление родителей </w:t>
            </w:r>
            <w:r w:rsidRPr="00F0091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образовательной деятельности в ДО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780CA8AE" w14:textId="77777777" w:rsidR="0069564D" w:rsidRDefault="0069564D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18B009A8" w14:textId="77777777" w:rsidR="0069564D" w:rsidRDefault="0069564D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346F41FB" w14:textId="77777777" w:rsidR="0069564D" w:rsidRDefault="0069564D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2B430CC2" w14:textId="77777777" w:rsidR="0069564D" w:rsidRDefault="0069564D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464D2865" w14:textId="77777777" w:rsidR="0069564D" w:rsidRDefault="0069564D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19139431" w14:textId="77777777" w:rsidR="0069564D" w:rsidRDefault="0069564D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1F28EC0D" w14:textId="77777777" w:rsidR="0069564D" w:rsidRDefault="0069564D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7FF476CD" w14:textId="77777777" w:rsidR="0069564D" w:rsidRDefault="0069564D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607E8CA2" w14:textId="77777777" w:rsidR="0069564D" w:rsidRDefault="0069564D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71E60DEC" w14:textId="77777777" w:rsidR="0069564D" w:rsidRDefault="0069564D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21B1063B" w14:textId="77777777" w:rsidR="0069564D" w:rsidRDefault="0069564D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1F48C3B4" w14:textId="77777777" w:rsidR="0069564D" w:rsidRDefault="0069564D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2083" w:type="dxa"/>
            <w:vMerge w:val="restart"/>
            <w:shd w:val="clear" w:color="auto" w:fill="auto"/>
          </w:tcPr>
          <w:p w14:paraId="458881B2" w14:textId="1E6AAD12" w:rsidR="0069564D" w:rsidRPr="00AD7144" w:rsidRDefault="003570F6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3570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С.В.Кравякова</w:t>
            </w:r>
            <w:proofErr w:type="spellEnd"/>
            <w:r w:rsidRPr="003570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А.А. </w:t>
            </w:r>
            <w:proofErr w:type="gramStart"/>
            <w:r w:rsidRPr="003570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Пшеничная ,</w:t>
            </w:r>
            <w:proofErr w:type="gramEnd"/>
            <w:r w:rsidRPr="003570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воспитатели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20E45113" w14:textId="77777777" w:rsidR="0069564D" w:rsidRDefault="0069564D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Результат образовательной деятельности в течении года</w:t>
            </w:r>
          </w:p>
        </w:tc>
        <w:tc>
          <w:tcPr>
            <w:tcW w:w="1701" w:type="dxa"/>
            <w:vMerge w:val="restart"/>
          </w:tcPr>
          <w:p w14:paraId="7206FD59" w14:textId="77777777" w:rsidR="0069564D" w:rsidRDefault="0069564D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Фото отчёт, оформление стендов в приёмной комнате</w:t>
            </w:r>
          </w:p>
        </w:tc>
      </w:tr>
      <w:tr w:rsidR="0069564D" w:rsidRPr="00870303" w14:paraId="7EE0C5DD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DE350" w14:textId="77777777" w:rsidR="0069564D" w:rsidRPr="00870303" w:rsidRDefault="0069564D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E65D1D" w14:textId="77777777" w:rsidR="0069564D" w:rsidRPr="00870303" w:rsidRDefault="0069564D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732" w:type="dxa"/>
            <w:gridSpan w:val="12"/>
            <w:shd w:val="clear" w:color="auto" w:fill="auto"/>
            <w:vAlign w:val="center"/>
          </w:tcPr>
          <w:p w14:paraId="488EEE56" w14:textId="77777777" w:rsidR="0069564D" w:rsidRPr="00870303" w:rsidRDefault="0069564D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2E5A3A0D" w14:textId="77777777" w:rsidR="0069564D" w:rsidRPr="00870303" w:rsidRDefault="0069564D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5671D246" w14:textId="77777777" w:rsidR="0069564D" w:rsidRPr="00870303" w:rsidRDefault="0069564D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679CA131" w14:textId="77777777" w:rsidR="0069564D" w:rsidRPr="00870303" w:rsidRDefault="0069564D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44A1224A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3B32A" w14:textId="77777777" w:rsidR="00A90FCB" w:rsidRPr="00B6752B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B6752B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ЗОЖ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CCF9BE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895E3A8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94BAAFB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6EB17E7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400E604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184ECEA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3818F18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C5B6D7F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A84AE60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F2281DA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9DC4E07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3AA4778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684BA22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0CE587CA" w14:textId="77777777" w:rsidR="00A90FCB" w:rsidRPr="00AD7144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5C971743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2B645F1A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07E4B52F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D5369" w14:textId="77777777" w:rsidR="00A90FCB" w:rsidRPr="00110F96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«Витамины укрепляют организм»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65DDE1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6FDC898" w14:textId="77777777" w:rsidR="00A90FCB" w:rsidRDefault="00B6752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4105507A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3ED2952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C56EFD4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E3B64F7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79D4679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7A57BC7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28A69D1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30A5FAD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0054723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586FB02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65847C7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63C68524" w14:textId="77777777" w:rsidR="00A90FCB" w:rsidRPr="00AD7144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51EEACD7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4C698A1F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5AE1D322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79175" w14:textId="77777777" w:rsidR="00A90FCB" w:rsidRPr="00110F96" w:rsidRDefault="00B6752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 «Профилактика коронавирусной инфекции»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6416FC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FD2A787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F71A1C3" w14:textId="77777777" w:rsidR="00A90FCB" w:rsidRDefault="00B6752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655786C3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9D9C745" w14:textId="77777777" w:rsidR="00A90FCB" w:rsidRDefault="00A90FC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2BE9980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513B1DF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F9B80D8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BAAA73A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CDE1DDB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02C46D6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DA61EEA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8FCC011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036111DD" w14:textId="77777777" w:rsidR="00A90FCB" w:rsidRPr="00AD7144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3DF6FBEA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472B156D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77C5802D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DA5B5" w14:textId="77777777" w:rsidR="00A90FCB" w:rsidRPr="00110F96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«Как беречь здоровье ребенка»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7AC8E1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A791517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22AD36B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FFD9554" w14:textId="77777777" w:rsidR="00A90FCB" w:rsidRDefault="00B6752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5E5668BE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3FD27D3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1EDAB96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5DC5C7A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1D49CFF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497B2F5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AB9566B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335128D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615703B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3F7F6C70" w14:textId="77777777" w:rsidR="00A90FCB" w:rsidRPr="00AD7144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166FD8D6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5BDE3C8B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450A0B55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33CD3" w14:textId="77777777" w:rsidR="00A90FCB" w:rsidRPr="00110F96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«В гостях у Айболита»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D15BDF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2BE3F2B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78A478F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EE82B37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BCEB6E4" w14:textId="77777777" w:rsidR="00A90FCB" w:rsidRDefault="00B6752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744B47D4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70F8BBA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A700DD9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7D02F46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8B26A91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FAF2A38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DF3959C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4BF77D6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40651174" w14:textId="77777777" w:rsidR="00A90FCB" w:rsidRPr="00AD7144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05B5846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4B5633B2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0B86E8D5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191AC" w14:textId="77777777" w:rsidR="00A90FCB" w:rsidRPr="00110F96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«Наши уши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на макушки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1E4C81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C699C40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A9BFD3F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D4F23FD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0249367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6379EDF" w14:textId="77777777" w:rsidR="00A90FCB" w:rsidRDefault="00B6752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2ED6C3A7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01CB411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8348DD8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33294FA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68A0634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81CA206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D80B5AA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4DC633C4" w14:textId="77777777" w:rsidR="00A90FCB" w:rsidRPr="00AD7144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7BCCD87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3125A064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04051006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EF850" w14:textId="77777777" w:rsidR="00A90FCB" w:rsidRPr="00110F96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«Осторожно, грипп!»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A8F319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E82DE5A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D98D520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B34E978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7ED66F5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993679F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6FB1574" w14:textId="77777777" w:rsidR="00A90FCB" w:rsidRDefault="00B6752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4972E30C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77D3061" w14:textId="77777777" w:rsidR="00A90FCB" w:rsidRDefault="00A90FC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8B5DE17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41604EC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BC7D995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CF2E8BF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5DD7A307" w14:textId="77777777" w:rsidR="00A90FCB" w:rsidRPr="00AD7144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349633DD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0150637B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2DA31B03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45B58" w14:textId="77777777" w:rsidR="00A90FCB" w:rsidRPr="00110F96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«Берегись мороза»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7127E7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E1496D7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6EBB2B5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B33CCA7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D3F0919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64CC32D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9E84694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EE85C33" w14:textId="77777777" w:rsidR="00A90FCB" w:rsidRDefault="00B6752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332618D3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79319B6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14E4AC3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396E70A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F2A606B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17C1D765" w14:textId="77777777" w:rsidR="00A90FCB" w:rsidRPr="00AD7144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270EE2D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416DD577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0E879553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01855" w14:textId="77777777" w:rsidR="00A90FCB" w:rsidRPr="00110F96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«Спорт – это здоровье»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C25157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5B755FD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56AAD83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88F7C4B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3A00CE8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E1BFAF2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276E783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69C5F03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7F5C870" w14:textId="77777777" w:rsidR="00A90FCB" w:rsidRDefault="00B6752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1B173C11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56827AC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7C6E6F8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497B11A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5A7219B2" w14:textId="77777777" w:rsidR="00A90FCB" w:rsidRPr="00AD7144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6650A70A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3F25219F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574F87EA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84C5A" w14:textId="77777777" w:rsidR="00A90FCB" w:rsidRPr="00110F96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«Витамины укрепляют организм»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15B8D7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860E706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88BB6A2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2EA3C72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F1DA1DA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ED70A21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AAC56F9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0917721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79423AD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92972E6" w14:textId="77777777" w:rsidR="00A90FCB" w:rsidRDefault="00B6752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3629AD3C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7E79BCE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B5112D8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404C9640" w14:textId="77777777" w:rsidR="00A90FCB" w:rsidRPr="00AD7144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552CEE6A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37C33831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36F31CE8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E0D3A" w14:textId="77777777" w:rsidR="00A90FCB" w:rsidRPr="00110F96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>
              <w:t xml:space="preserve"> 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«Как беречь здоровье ребенка»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EE2F28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493D725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6B1501A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B5ACEFC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5C375B5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6878AA0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8DE0F49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9FD6AB0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9F2D5DB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402E609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E3FB8F1" w14:textId="77777777" w:rsidR="00A90FCB" w:rsidRDefault="00B6752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2DA6CEF1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35DC1C6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6EDFBB0B" w14:textId="77777777" w:rsidR="00A90FCB" w:rsidRPr="00AD7144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1817876A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59B2AF12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90FCB" w:rsidRPr="00870303" w14:paraId="389009D4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8C22E" w14:textId="77777777" w:rsidR="00A90FCB" w:rsidRPr="00110F96" w:rsidRDefault="00A90FCB" w:rsidP="007A456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 «Закаляем организм»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2E26A5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58D49CD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85530B7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73A9DE4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EC8239F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F0B64E6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32AB91A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90BE380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823832A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56B97AF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BA6DB9C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B43AAA4" w14:textId="77777777" w:rsidR="00A90FCB" w:rsidRDefault="00B6752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2DF62D8C" w14:textId="77777777" w:rsidR="00A90FCB" w:rsidRDefault="00A90FCB" w:rsidP="007A45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583E10C6" w14:textId="77777777" w:rsidR="00A90FCB" w:rsidRPr="00AD7144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60166F9E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57C4EB9F" w14:textId="77777777" w:rsidR="00A90FCB" w:rsidRDefault="00A90FCB" w:rsidP="007A456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752B" w:rsidRPr="00870303" w14:paraId="1C40A641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5E668" w14:textId="77777777" w:rsidR="00B6752B" w:rsidRPr="00110F96" w:rsidRDefault="00B6752B" w:rsidP="00B6752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«Пусть будут здоровы наши ножки»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F4D5D6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BBC331C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E016DC6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7DD0C0A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6239D92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F60BDE3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D616AC2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D495E47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2B2C6C6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F8072DF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DC39FCA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4D5ECDC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DECA403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2083" w:type="dxa"/>
            <w:vMerge/>
            <w:shd w:val="clear" w:color="auto" w:fill="auto"/>
          </w:tcPr>
          <w:p w14:paraId="7A5CFD19" w14:textId="77777777" w:rsidR="00B6752B" w:rsidRPr="00AD7144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5C66AB94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69D14493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752B" w:rsidRPr="00870303" w14:paraId="5568512E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6BFD6" w14:textId="77777777" w:rsidR="00B6752B" w:rsidRPr="00B6752B" w:rsidRDefault="00B6752B" w:rsidP="00B6752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110F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B6752B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ОБЖ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6A65BD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ECDB3D7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4791114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390FB2A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C005E5C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530E30A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F82B49A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45733BD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068B18D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B704A89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DE83B38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13497D5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9B17A9A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28B956F0" w14:textId="77777777" w:rsidR="00B6752B" w:rsidRPr="00AD7144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69490BBA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3253D6E8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752B" w:rsidRPr="00870303" w14:paraId="6C5C906B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F35D1" w14:textId="77777777" w:rsidR="00B6752B" w:rsidRPr="00110F96" w:rsidRDefault="00B6752B" w:rsidP="00B6752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«Осторожным будь!»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C0602D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936829B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0B3D2923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45FD95D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C22A0B9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77CAE2D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532CD71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9001A67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401BDA7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1D5A084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B7B8A58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D773A1F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1FD943F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282D1EB0" w14:textId="77777777" w:rsidR="00B6752B" w:rsidRPr="00AD7144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65FF0BB2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047089A1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752B" w:rsidRPr="00870303" w14:paraId="003C19B6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D5C25" w14:textId="77777777" w:rsidR="00B6752B" w:rsidRPr="00110F96" w:rsidRDefault="00B6752B" w:rsidP="00B6752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«Это не игрушки, это опасно»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64DA46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B16794E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838A949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20C32A6A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A3EF6A0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C885B53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6245B16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BC75652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9478764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821EE0E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8B66A0D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90F3BD4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8771C50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3C862345" w14:textId="77777777" w:rsidR="00B6752B" w:rsidRPr="00AD7144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103F1BA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0F5D1004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752B" w:rsidRPr="00870303" w14:paraId="63B3CB9F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31933" w14:textId="77777777" w:rsidR="00B6752B" w:rsidRPr="00110F96" w:rsidRDefault="00B6752B" w:rsidP="00B6752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«Путешествие по улице: правила для пешеходов»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DA6C98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F84D022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531806F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718D679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6EE8C9FA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3997CD8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2576294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D6DA833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2DA7D9B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31144F4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88F0D7A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304BAB7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77BDD91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55EFCA68" w14:textId="77777777" w:rsidR="00B6752B" w:rsidRPr="00AD7144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6B34E39A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670C7365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752B" w:rsidRPr="00870303" w14:paraId="50FE0AF7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77C1D" w14:textId="77777777" w:rsidR="00B6752B" w:rsidRPr="00110F96" w:rsidRDefault="00B6752B" w:rsidP="00B6752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«Не открывай дверь чужим людям»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8126D8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6BC2328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A9D8495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7F413CF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9A8B135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37A32342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88C6F20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E8FD16E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E622248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5C9FC45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0DFD449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5DFB99A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2E034EB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7E5AEB64" w14:textId="77777777" w:rsidR="00B6752B" w:rsidRPr="00AD7144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1055B3C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4589C2AC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752B" w:rsidRPr="00870303" w14:paraId="06118136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779CD" w14:textId="77777777" w:rsidR="00B6752B" w:rsidRPr="00110F96" w:rsidRDefault="00B6752B" w:rsidP="00B6752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lastRenderedPageBreak/>
              <w:t>-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«Чем опасен пожар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087FAA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A16A6ED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20EA9D6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7966B7A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0A62760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141519C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51E4AF4D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D2610D0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85FCE5C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E7C6E40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69E4406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0A46B8E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EBEE41A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5C419827" w14:textId="77777777" w:rsidR="00B6752B" w:rsidRPr="00AD7144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5B7700C9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7F65F914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752B" w:rsidRPr="00870303" w14:paraId="6310D559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9B5A" w14:textId="77777777" w:rsidR="00B6752B" w:rsidRPr="00110F96" w:rsidRDefault="00B6752B" w:rsidP="00B6752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«Смотри во все глаза!»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D2C860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55DEE4E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F8C01AD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9290D70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6F52F06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719A88A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E6361D0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45AC64CB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1A39FE2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D39564C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BB0A077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208C82D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5F4431D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06BF5E12" w14:textId="77777777" w:rsidR="00B6752B" w:rsidRPr="00AD7144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7688844B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6E483471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752B" w:rsidRPr="00870303" w14:paraId="1EED2F2B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5B2BE" w14:textId="77777777" w:rsidR="00B6752B" w:rsidRPr="00110F96" w:rsidRDefault="00B6752B" w:rsidP="00B6752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«Наблюдение за светофором»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36DCB7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FBE5370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393CC60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8144CCC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DD32AB7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91A8B04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A53FECE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3630352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48833C80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DB4E0ED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F25C98D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7B1FDF6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268BB1C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06DED4A7" w14:textId="77777777" w:rsidR="00B6752B" w:rsidRPr="00AD7144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2D90B5FB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23A22835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752B" w:rsidRPr="00870303" w14:paraId="7A5EAECE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73F68" w14:textId="77777777" w:rsidR="00B6752B" w:rsidRPr="00110F96" w:rsidRDefault="00B6752B" w:rsidP="00B6752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«Электроприборы»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882C25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91261D9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14067E6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EDEA085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DC0F078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DD629D8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C104638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762AAD6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F409B14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3C89FEBF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4FEACDF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93AA56E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9E92C34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7151860D" w14:textId="77777777" w:rsidR="00B6752B" w:rsidRPr="00AD7144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5F90A5A5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4B2F8DC5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752B" w:rsidRPr="00870303" w14:paraId="56559347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518C9" w14:textId="77777777" w:rsidR="00B6752B" w:rsidRPr="00110F96" w:rsidRDefault="00B6752B" w:rsidP="00B6752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«Природные явления»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74ABEA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8F40220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40288D3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047E297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0CC8FD3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2B66ABE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B29D3BD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EACD5E5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796A308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8F958E0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20D36397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8A06601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C761F82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0AA3B4B1" w14:textId="77777777" w:rsidR="00B6752B" w:rsidRPr="00AD7144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557A485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4E4F6153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752B" w:rsidRPr="00870303" w14:paraId="3695518A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FFABD" w14:textId="77777777" w:rsidR="00B6752B" w:rsidRPr="00110F96" w:rsidRDefault="00B6752B" w:rsidP="00B6752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>
              <w:t xml:space="preserve"> 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«Опасные предметы дома»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42E660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F8CAFD1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341AE94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9D352CF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B1CB087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6AD2960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C1904F2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6DF6CD0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45E4A8B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05E8E50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6866867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4D603359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E9EC7CD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2C6407F3" w14:textId="77777777" w:rsidR="00B6752B" w:rsidRPr="00AD7144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1491AE27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33D2BC7A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752B" w:rsidRPr="00870303" w14:paraId="4AA3A8D8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5DDF9" w14:textId="77777777" w:rsidR="00B6752B" w:rsidRDefault="00B6752B" w:rsidP="00B6752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>
              <w:t xml:space="preserve"> 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«Не зевай, правила соблюдай»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014DD4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113BCF1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D445E5E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2E4F684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4D212E7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A2BDF72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027BC61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F72B646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EC75787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0757D15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64C5A76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A370D73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6D0BD189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14:paraId="79727006" w14:textId="77777777" w:rsidR="00B6752B" w:rsidRPr="00AD7144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36408EBD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65B0CC8A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752B" w:rsidRPr="00870303" w14:paraId="3CE428BC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130BA" w14:textId="77777777" w:rsidR="00B6752B" w:rsidRDefault="00B6752B" w:rsidP="00B6752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>
              <w:t xml:space="preserve"> </w:t>
            </w:r>
            <w:r w:rsidRPr="006B78D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«О безопасности на дорогах»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070345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C1554A5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95D0B0A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17D7B51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35F08F7E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68BDB009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0172C40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24096B11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185D4086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4C8103E2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C7EDF94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7A53E882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000BC8D4" w14:textId="77777777" w:rsidR="00B6752B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2083" w:type="dxa"/>
            <w:vMerge/>
            <w:shd w:val="clear" w:color="auto" w:fill="auto"/>
          </w:tcPr>
          <w:p w14:paraId="5F241B65" w14:textId="77777777" w:rsidR="00B6752B" w:rsidRPr="00AD7144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73BDC3F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1E7D02E1" w14:textId="77777777" w:rsidR="00B6752B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6752B" w:rsidRPr="00870303" w14:paraId="353536B7" w14:textId="77777777" w:rsidTr="00AB4380">
        <w:trPr>
          <w:trHeight w:val="217"/>
        </w:trPr>
        <w:tc>
          <w:tcPr>
            <w:tcW w:w="15984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FB9A94" w14:textId="77777777" w:rsidR="00B6752B" w:rsidRPr="000B6F59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  <w:t>Мероприятия в рамках реализации плана работы МБДОУ № 92 «Веснушка»</w:t>
            </w:r>
          </w:p>
        </w:tc>
        <w:tc>
          <w:tcPr>
            <w:tcW w:w="453" w:type="dxa"/>
            <w:shd w:val="clear" w:color="auto" w:fill="auto"/>
            <w:vAlign w:val="center"/>
          </w:tcPr>
          <w:p w14:paraId="2A65D0EC" w14:textId="77777777" w:rsidR="00B6752B" w:rsidRPr="00870303" w:rsidRDefault="00B6752B" w:rsidP="00B6752B"/>
        </w:tc>
        <w:tc>
          <w:tcPr>
            <w:tcW w:w="311" w:type="dxa"/>
            <w:shd w:val="clear" w:color="auto" w:fill="auto"/>
            <w:vAlign w:val="center"/>
          </w:tcPr>
          <w:p w14:paraId="1F0CA735" w14:textId="77777777" w:rsidR="00B6752B" w:rsidRPr="00870303" w:rsidRDefault="00B6752B" w:rsidP="00B6752B"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43775BF1" w14:textId="77777777" w:rsidR="00B6752B" w:rsidRPr="00870303" w:rsidRDefault="00B6752B" w:rsidP="00B6752B"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550F1586" w14:textId="77777777" w:rsidR="00B6752B" w:rsidRPr="00870303" w:rsidRDefault="00B6752B" w:rsidP="00B6752B"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3EB9A1E0" w14:textId="77777777" w:rsidR="00B6752B" w:rsidRPr="00870303" w:rsidRDefault="00B6752B" w:rsidP="00B6752B"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7283F34D" w14:textId="77777777" w:rsidR="00B6752B" w:rsidRPr="00870303" w:rsidRDefault="00B6752B" w:rsidP="00B6752B"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4B19C483" w14:textId="77777777" w:rsidR="00B6752B" w:rsidRPr="00870303" w:rsidRDefault="00B6752B" w:rsidP="00B6752B"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3694B307" w14:textId="77777777" w:rsidR="00B6752B" w:rsidRPr="00870303" w:rsidRDefault="00B6752B" w:rsidP="00B6752B"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01A4DA6E" w14:textId="77777777" w:rsidR="00B6752B" w:rsidRPr="00870303" w:rsidRDefault="00B6752B" w:rsidP="00B6752B"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2C5C5AFF" w14:textId="77777777" w:rsidR="00B6752B" w:rsidRPr="00870303" w:rsidRDefault="00B6752B" w:rsidP="00B6752B"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6E1BA27B" w14:textId="77777777" w:rsidR="00B6752B" w:rsidRPr="00870303" w:rsidRDefault="00B6752B" w:rsidP="00B6752B"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</w:tr>
      <w:tr w:rsidR="00B6752B" w:rsidRPr="00870303" w14:paraId="476995EA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0ED9C" w14:textId="77777777" w:rsidR="00B6752B" w:rsidRPr="00870303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Участие в мероприятиях, в рамках реализации плана работы МБДОУ № 92 «Веснушка» 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285F6D" w14:textId="77777777" w:rsidR="00B6752B" w:rsidRPr="00870303" w:rsidRDefault="00B6752B" w:rsidP="00B6752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Создание условий для участия родителей в образовательной деятельности,</w:t>
            </w:r>
          </w:p>
          <w:p w14:paraId="7DE1A5B2" w14:textId="77777777" w:rsidR="00B6752B" w:rsidRPr="00870303" w:rsidRDefault="00B6752B" w:rsidP="00B6752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информирование родителей о результатах образовательной деятельности 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549E9A58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63940566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409FF551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53930768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4A8FF899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1040DAEE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231B8BAB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72C9E33A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461F2C8B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34FCAFBB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5CEE6D9A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41EF9086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2083" w:type="dxa"/>
            <w:vMerge w:val="restart"/>
            <w:shd w:val="clear" w:color="auto" w:fill="auto"/>
          </w:tcPr>
          <w:p w14:paraId="1E884DE2" w14:textId="77777777" w:rsidR="00B6752B" w:rsidRPr="00870303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Заместители  заведующего  по УВР, старший воспитатель, педагоги МБДОУ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6E208B79" w14:textId="77777777" w:rsidR="00B6752B" w:rsidRPr="00870303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Открытость образовательного учреждения </w:t>
            </w:r>
          </w:p>
        </w:tc>
        <w:tc>
          <w:tcPr>
            <w:tcW w:w="1701" w:type="dxa"/>
            <w:vMerge w:val="restart"/>
          </w:tcPr>
          <w:p w14:paraId="71939FE2" w14:textId="77777777" w:rsidR="00B6752B" w:rsidRPr="00870303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Фото отчёт, материалы мероприятия</w:t>
            </w:r>
          </w:p>
        </w:tc>
      </w:tr>
      <w:tr w:rsidR="00B6752B" w:rsidRPr="00870303" w14:paraId="4EA544DD" w14:textId="77777777" w:rsidTr="00AB4380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912BE" w14:textId="77777777" w:rsidR="00B6752B" w:rsidRPr="00870303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245E2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Участие в конкурсных мероприятиях социально-педагогической, художественной, естественнонаучной и технической направленностей  на уровне ОУ, муниципального, регионального, федерального уровня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40C99B" w14:textId="77777777" w:rsidR="00B6752B" w:rsidRPr="00870303" w:rsidRDefault="00B6752B" w:rsidP="00B6752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14:paraId="55831D31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2203D17F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0788AFCF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21CD544B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5D278EA5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51984222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592DE54C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50C2715F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4E841E68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3D8F4DE7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3DAC73C1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14:paraId="1BE18EFA" w14:textId="77777777" w:rsidR="00B6752B" w:rsidRPr="00870303" w:rsidRDefault="00B6752B" w:rsidP="00B6752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2083" w:type="dxa"/>
            <w:vMerge/>
            <w:shd w:val="clear" w:color="auto" w:fill="auto"/>
          </w:tcPr>
          <w:p w14:paraId="3736DAD2" w14:textId="77777777" w:rsidR="00B6752B" w:rsidRPr="00870303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E758780" w14:textId="77777777" w:rsidR="00B6752B" w:rsidRPr="00870303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0DDC11D8" w14:textId="77777777" w:rsidR="00B6752B" w:rsidRPr="00870303" w:rsidRDefault="00B6752B" w:rsidP="00B6752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14:paraId="354FB15F" w14:textId="77777777" w:rsidR="00245E20" w:rsidRDefault="00245E20" w:rsidP="003815A9"/>
    <w:sectPr w:rsidR="00245E20" w:rsidSect="00FF2EE7">
      <w:footerReference w:type="default" r:id="rId8"/>
      <w:pgSz w:w="16838" w:h="11906" w:orient="landscape"/>
      <w:pgMar w:top="709" w:right="567" w:bottom="1134" w:left="567" w:header="737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19E23" w14:textId="77777777" w:rsidR="00FE144E" w:rsidRDefault="00FE144E">
      <w:pPr>
        <w:spacing w:after="0" w:line="240" w:lineRule="auto"/>
      </w:pPr>
      <w:r>
        <w:separator/>
      </w:r>
    </w:p>
  </w:endnote>
  <w:endnote w:type="continuationSeparator" w:id="0">
    <w:p w14:paraId="5E943443" w14:textId="77777777" w:rsidR="00FE144E" w:rsidRDefault="00FE1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D9A65" w14:textId="77777777" w:rsidR="00000000" w:rsidRDefault="00870303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85407F">
      <w:rPr>
        <w:noProof/>
      </w:rPr>
      <w:t>1</w:t>
    </w:r>
    <w:r>
      <w:fldChar w:fldCharType="end"/>
    </w:r>
  </w:p>
  <w:p w14:paraId="75D8D042" w14:textId="77777777" w:rsidR="00000000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76441" w14:textId="77777777" w:rsidR="00FE144E" w:rsidRDefault="00FE144E">
      <w:pPr>
        <w:spacing w:after="0" w:line="240" w:lineRule="auto"/>
      </w:pPr>
      <w:r>
        <w:separator/>
      </w:r>
    </w:p>
  </w:footnote>
  <w:footnote w:type="continuationSeparator" w:id="0">
    <w:p w14:paraId="5BC98B83" w14:textId="77777777" w:rsidR="00FE144E" w:rsidRDefault="00FE1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C3D70"/>
    <w:multiLevelType w:val="hybridMultilevel"/>
    <w:tmpl w:val="EA1616F0"/>
    <w:lvl w:ilvl="0" w:tplc="D0944E14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5265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43F"/>
    <w:rsid w:val="00001309"/>
    <w:rsid w:val="000515D9"/>
    <w:rsid w:val="000B6F59"/>
    <w:rsid w:val="000F3A3C"/>
    <w:rsid w:val="001034DC"/>
    <w:rsid w:val="00110F96"/>
    <w:rsid w:val="00175199"/>
    <w:rsid w:val="0018045C"/>
    <w:rsid w:val="00245E20"/>
    <w:rsid w:val="002B6986"/>
    <w:rsid w:val="00343CB7"/>
    <w:rsid w:val="003570F6"/>
    <w:rsid w:val="003815A9"/>
    <w:rsid w:val="003D3159"/>
    <w:rsid w:val="004B0F1C"/>
    <w:rsid w:val="005D5301"/>
    <w:rsid w:val="00605257"/>
    <w:rsid w:val="00624BB1"/>
    <w:rsid w:val="0069564D"/>
    <w:rsid w:val="006B72FE"/>
    <w:rsid w:val="006B78D8"/>
    <w:rsid w:val="00700C27"/>
    <w:rsid w:val="00703171"/>
    <w:rsid w:val="0076143F"/>
    <w:rsid w:val="007A4563"/>
    <w:rsid w:val="0085407F"/>
    <w:rsid w:val="00855559"/>
    <w:rsid w:val="0086418B"/>
    <w:rsid w:val="00870303"/>
    <w:rsid w:val="00945AF5"/>
    <w:rsid w:val="009862D5"/>
    <w:rsid w:val="009E3C1B"/>
    <w:rsid w:val="00A71096"/>
    <w:rsid w:val="00A90FCB"/>
    <w:rsid w:val="00A96C94"/>
    <w:rsid w:val="00AB4380"/>
    <w:rsid w:val="00AD23CC"/>
    <w:rsid w:val="00AD7144"/>
    <w:rsid w:val="00B6752B"/>
    <w:rsid w:val="00B7335F"/>
    <w:rsid w:val="00BA01E2"/>
    <w:rsid w:val="00C14CFB"/>
    <w:rsid w:val="00C25B34"/>
    <w:rsid w:val="00C32B42"/>
    <w:rsid w:val="00C82575"/>
    <w:rsid w:val="00CE37FE"/>
    <w:rsid w:val="00D56135"/>
    <w:rsid w:val="00E25A02"/>
    <w:rsid w:val="00F00919"/>
    <w:rsid w:val="00F01F62"/>
    <w:rsid w:val="00FC408C"/>
    <w:rsid w:val="00FD209B"/>
    <w:rsid w:val="00FE144E"/>
    <w:rsid w:val="00FF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0B66F"/>
  <w15:docId w15:val="{5E91743B-7E79-483D-AF31-20BDAB9B1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70303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val="x-none"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870303"/>
    <w:rPr>
      <w:rFonts w:ascii="Times New Roman" w:eastAsia="SimSun" w:hAnsi="Times New Roman" w:cs="Times New Roman"/>
      <w:sz w:val="24"/>
      <w:szCs w:val="24"/>
      <w:lang w:val="x-none" w:eastAsia="zh-CN"/>
    </w:rPr>
  </w:style>
  <w:style w:type="paragraph" w:styleId="a5">
    <w:name w:val="List Paragraph"/>
    <w:basedOn w:val="a"/>
    <w:uiPriority w:val="34"/>
    <w:qFormat/>
    <w:rsid w:val="00CE37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B4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43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37F2E-5F59-4D7D-9A3E-94CC6C7ED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2020-09-05T10:01:00Z</cp:lastPrinted>
  <dcterms:created xsi:type="dcterms:W3CDTF">2025-11-11T05:41:00Z</dcterms:created>
  <dcterms:modified xsi:type="dcterms:W3CDTF">2025-11-11T05:41:00Z</dcterms:modified>
</cp:coreProperties>
</file>