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02F" w:rsidRPr="00ED7A3F" w:rsidRDefault="0021402F" w:rsidP="0021402F">
      <w:pPr>
        <w:shd w:val="clear" w:color="auto" w:fill="FFFFFF"/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Краткосрочный п</w:t>
      </w:r>
      <w:r w:rsidRPr="00ED7A3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роект на тему: </w:t>
      </w:r>
    </w:p>
    <w:p w:rsidR="0021402F" w:rsidRPr="00ED7A3F" w:rsidRDefault="0021402F" w:rsidP="0021402F">
      <w:pPr>
        <w:shd w:val="clear" w:color="auto" w:fill="FFFFFF"/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D7A3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</w:t>
      </w:r>
      <w:r w:rsidRPr="00ED7A3F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Давайте дружить</w:t>
      </w:r>
      <w:r w:rsidRPr="00ED7A3F">
        <w:rPr>
          <w:rFonts w:ascii="Times New Roman" w:eastAsia="Times New Roman" w:hAnsi="Times New Roman" w:cs="Times New Roman"/>
          <w:i/>
          <w:iCs/>
          <w:sz w:val="36"/>
          <w:szCs w:val="36"/>
          <w:bdr w:val="none" w:sz="0" w:space="0" w:color="auto" w:frame="1"/>
          <w:lang w:eastAsia="ru-RU"/>
        </w:rPr>
        <w:t>!</w:t>
      </w:r>
      <w:r w:rsidRPr="00ED7A3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:rsidR="00ED7A3F" w:rsidRPr="00ED7A3F" w:rsidRDefault="00ED7A3F" w:rsidP="00091BF6">
      <w:pPr>
        <w:shd w:val="clear" w:color="auto" w:fill="FFFFFF"/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7A3F" w:rsidRPr="00ED7A3F" w:rsidRDefault="00ED7A3F" w:rsidP="00ED7A3F">
      <w:pPr>
        <w:shd w:val="clear" w:color="auto" w:fill="FFFFFF"/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7A3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ED7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7A3F" w:rsidRDefault="000C205E" w:rsidP="00ED7A3F">
      <w:pPr>
        <w:shd w:val="clear" w:color="auto" w:fill="FFFFFF"/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Музырева Е.Б.</w:t>
      </w:r>
    </w:p>
    <w:p w:rsidR="00ED7A3F" w:rsidRDefault="00ED7A3F" w:rsidP="00ED7A3F">
      <w:pPr>
        <w:shd w:val="clear" w:color="auto" w:fill="FFFFFF"/>
        <w:spacing w:after="0" w:line="240" w:lineRule="auto"/>
        <w:ind w:left="-851"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4C6" w:rsidRPr="001A7C12" w:rsidRDefault="001874C6" w:rsidP="00B964ED">
      <w:pPr>
        <w:pStyle w:val="a3"/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7C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Участники </w:t>
      </w:r>
      <w:r w:rsidRPr="001A7C1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1A7C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1874C6" w:rsidRPr="001A7C12" w:rsidRDefault="001874C6" w:rsidP="00B964ED">
      <w:pPr>
        <w:pStyle w:val="a3"/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7C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дети </w:t>
      </w:r>
      <w:r w:rsidR="000C205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среднего дошкольного возраста (октябрь)</w:t>
      </w:r>
      <w:r w:rsidRPr="001A7C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1874C6" w:rsidRPr="001A7C12" w:rsidRDefault="001874C6" w:rsidP="00B964ED">
      <w:pPr>
        <w:pStyle w:val="a3"/>
        <w:shd w:val="clear" w:color="auto" w:fill="FFFFFF"/>
        <w:spacing w:before="225" w:after="225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7C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родители;</w:t>
      </w:r>
    </w:p>
    <w:p w:rsidR="001874C6" w:rsidRPr="001A7C12" w:rsidRDefault="001874C6" w:rsidP="00B964ED">
      <w:pPr>
        <w:pStyle w:val="a3"/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7C1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- воспитатель</w:t>
      </w:r>
      <w:r w:rsidRPr="001A7C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1874C6" w:rsidRPr="001A7C12" w:rsidRDefault="001874C6" w:rsidP="00B964ED">
      <w:pPr>
        <w:pStyle w:val="a3"/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7C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 </w:t>
      </w:r>
      <w:r w:rsidRPr="001A7C1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1A7C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1A7C1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краткосрочный</w:t>
      </w:r>
      <w:r w:rsidRPr="001A7C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874C6" w:rsidRDefault="001874C6" w:rsidP="00B964ED">
      <w:pPr>
        <w:pStyle w:val="a3"/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A7C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Тип </w:t>
      </w:r>
      <w:r w:rsidRPr="001A7C1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проекта</w:t>
      </w:r>
      <w:r w:rsidRPr="001A7C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информационно-творческий.</w:t>
      </w:r>
    </w:p>
    <w:p w:rsidR="001874C6" w:rsidRPr="00257588" w:rsidRDefault="001874C6" w:rsidP="00B964ED">
      <w:pPr>
        <w:shd w:val="clear" w:color="auto" w:fill="FFFFFF"/>
        <w:spacing w:before="100" w:beforeAutospacing="1"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575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соответствии с ФГОС ДО проект «Давай дружить» реализовывается в ходе интеграции следующих образовательных областей:</w:t>
      </w:r>
    </w:p>
    <w:p w:rsidR="001874C6" w:rsidRPr="00257588" w:rsidRDefault="001874C6" w:rsidP="00B964ED">
      <w:pPr>
        <w:numPr>
          <w:ilvl w:val="0"/>
          <w:numId w:val="1"/>
        </w:num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575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образовательная область «Познавательное развитие»</w:t>
      </w:r>
    </w:p>
    <w:p w:rsidR="001874C6" w:rsidRPr="00257588" w:rsidRDefault="001874C6" w:rsidP="00B964ED">
      <w:pPr>
        <w:numPr>
          <w:ilvl w:val="0"/>
          <w:numId w:val="1"/>
        </w:num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575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образовательная область «Социально-коммуникативное развитие»</w:t>
      </w:r>
    </w:p>
    <w:p w:rsidR="001874C6" w:rsidRPr="001874C6" w:rsidRDefault="001874C6" w:rsidP="00B964ED">
      <w:pPr>
        <w:numPr>
          <w:ilvl w:val="0"/>
          <w:numId w:val="1"/>
        </w:num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575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образовательная область «Речевое развитие»</w:t>
      </w:r>
    </w:p>
    <w:p w:rsidR="001874C6" w:rsidRPr="001874C6" w:rsidRDefault="001874C6" w:rsidP="00B964ED">
      <w:pPr>
        <w:numPr>
          <w:ilvl w:val="0"/>
          <w:numId w:val="1"/>
        </w:num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575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образовательная область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Музыкальное</w:t>
      </w:r>
      <w:r w:rsidRPr="002575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развитие»</w:t>
      </w:r>
    </w:p>
    <w:p w:rsidR="001874C6" w:rsidRPr="00257588" w:rsidRDefault="001874C6" w:rsidP="00B964ED">
      <w:pPr>
        <w:numPr>
          <w:ilvl w:val="0"/>
          <w:numId w:val="1"/>
        </w:numPr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5758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образовательная область «Художественно-эстетическое развитие»</w:t>
      </w:r>
    </w:p>
    <w:p w:rsidR="001874C6" w:rsidRPr="001A7C12" w:rsidRDefault="001874C6" w:rsidP="00B964ED">
      <w:pPr>
        <w:pStyle w:val="a3"/>
        <w:shd w:val="clear" w:color="auto" w:fill="FFFFFF"/>
        <w:spacing w:after="0" w:line="331" w:lineRule="atLeast"/>
        <w:ind w:left="-567"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A7C1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Актуальность проекта: </w:t>
      </w:r>
      <w:r w:rsidRPr="001A7C1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 Дети </w:t>
      </w:r>
      <w:r w:rsidR="000C205E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среднего дошкольного во</w:t>
      </w:r>
      <w:r w:rsidRPr="001A7C1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зраста еще не умеют правильно общаться друг с другом, поддерживать дружеские отношения. Их привычное «Я сам», «Я первый»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«Мое»</w:t>
      </w:r>
      <w:r w:rsidRPr="001A7C1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очень часто</w:t>
      </w:r>
      <w:r w:rsidRPr="001A7C1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приводят к спорам. Именно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 ранних лет</w:t>
      </w:r>
      <w:r w:rsidRPr="001A7C1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нужно формировать навыки благородного и вежливого общения. Воспитывать у 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малышей</w:t>
      </w:r>
      <w:r w:rsidRPr="001A7C1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доброту, желание дружить, уступать в игре другим детям,</w:t>
      </w:r>
    </w:p>
    <w:p w:rsidR="0074387B" w:rsidRPr="006B75AD" w:rsidRDefault="001874C6" w:rsidP="00B964ED">
      <w:pPr>
        <w:spacing w:before="100" w:beforeAutospacing="1" w:after="0" w:line="240" w:lineRule="auto"/>
        <w:ind w:left="-567" w:firstLine="567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1A7C1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Цель проекта</w:t>
      </w:r>
      <w:r w:rsidRPr="001A7C1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: </w:t>
      </w:r>
      <w:r w:rsidR="0074387B" w:rsidRPr="006B75A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развить элементарные представления о дружеских взаимоотношениях, о доброжелательном отношении друг к другу, объяснить </w:t>
      </w:r>
      <w:r w:rsidR="00EC0B5C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- </w:t>
      </w:r>
      <w:r w:rsidR="0074387B" w:rsidRPr="006B75AD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в чем ценность настоящей дружбы.</w:t>
      </w:r>
    </w:p>
    <w:p w:rsidR="001874C6" w:rsidRPr="001A7C12" w:rsidRDefault="001874C6" w:rsidP="00B964ED">
      <w:pPr>
        <w:pStyle w:val="a3"/>
        <w:shd w:val="clear" w:color="auto" w:fill="FFFFFF"/>
        <w:spacing w:after="0" w:line="331" w:lineRule="atLeast"/>
        <w:ind w:left="-567"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1874C6" w:rsidRPr="001A7C12" w:rsidRDefault="001874C6" w:rsidP="00B964ED">
      <w:pPr>
        <w:pStyle w:val="a3"/>
        <w:shd w:val="clear" w:color="auto" w:fill="FFFFFF"/>
        <w:spacing w:after="0" w:line="331" w:lineRule="atLeast"/>
        <w:ind w:left="-567"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A7C1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Задачи:</w:t>
      </w:r>
    </w:p>
    <w:p w:rsidR="001874C6" w:rsidRPr="00784C6D" w:rsidRDefault="001874C6" w:rsidP="00B964ED">
      <w:pPr>
        <w:pStyle w:val="a3"/>
        <w:shd w:val="clear" w:color="auto" w:fill="FFFFFF"/>
        <w:spacing w:after="0" w:line="331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C6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 Дать понятие о дружбе.</w:t>
      </w:r>
    </w:p>
    <w:p w:rsidR="001874C6" w:rsidRPr="00784C6D" w:rsidRDefault="001874C6" w:rsidP="00B964ED">
      <w:pPr>
        <w:pStyle w:val="a3"/>
        <w:shd w:val="clear" w:color="auto" w:fill="FFFFFF"/>
        <w:spacing w:after="0" w:line="331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C6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 Формировать навыки правильного общения друг с другом.</w:t>
      </w:r>
    </w:p>
    <w:p w:rsidR="001874C6" w:rsidRPr="00784C6D" w:rsidRDefault="001874C6" w:rsidP="00B964ED">
      <w:pPr>
        <w:pStyle w:val="a3"/>
        <w:shd w:val="clear" w:color="auto" w:fill="FFFFFF"/>
        <w:spacing w:after="0" w:line="331" w:lineRule="atLeast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C6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 Формировать умения правильно оценивать свои поступки и поступки своих друзей.</w:t>
      </w:r>
    </w:p>
    <w:p w:rsidR="001874C6" w:rsidRPr="00784C6D" w:rsidRDefault="001874C6" w:rsidP="00B964ED">
      <w:pPr>
        <w:pStyle w:val="a3"/>
        <w:shd w:val="clear" w:color="auto" w:fill="FFFFFF"/>
        <w:spacing w:after="0" w:line="331" w:lineRule="atLeast"/>
        <w:ind w:left="-567" w:firstLine="567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784C6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 Совершать благородные поступки, радоваться результату.</w:t>
      </w:r>
    </w:p>
    <w:p w:rsidR="00784C6D" w:rsidRPr="00784C6D" w:rsidRDefault="00CD23B1" w:rsidP="00B964ED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4C6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- </w:t>
      </w:r>
      <w:r w:rsidR="00784C6D" w:rsidRPr="00784C6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О</w:t>
      </w:r>
      <w:r w:rsidR="00784C6D" w:rsidRPr="00784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богатить и активизировать словарь по теме «Дружба»;</w:t>
      </w:r>
    </w:p>
    <w:p w:rsidR="001874C6" w:rsidRPr="001A7C12" w:rsidRDefault="001874C6" w:rsidP="0021402F">
      <w:pPr>
        <w:pStyle w:val="a3"/>
        <w:shd w:val="clear" w:color="auto" w:fill="FFFFFF"/>
        <w:spacing w:after="0" w:line="331" w:lineRule="atLeast"/>
        <w:ind w:left="-567" w:firstLine="567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84C6D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 Вовлечь родителей в участие в проекте.</w:t>
      </w:r>
      <w:r w:rsidRPr="00784C6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7C1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Методы и приемы:</w:t>
      </w:r>
    </w:p>
    <w:p w:rsidR="001874C6" w:rsidRDefault="001874C6" w:rsidP="00B964ED">
      <w:pPr>
        <w:pStyle w:val="a3"/>
        <w:shd w:val="clear" w:color="auto" w:fill="FFFFFF"/>
        <w:spacing w:after="0" w:line="331" w:lineRule="atLeast"/>
        <w:ind w:left="-567" w:firstLine="567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A7C1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 беседы,</w:t>
      </w:r>
    </w:p>
    <w:p w:rsidR="001874C6" w:rsidRPr="001A7C12" w:rsidRDefault="001874C6" w:rsidP="00B964ED">
      <w:pPr>
        <w:pStyle w:val="a3"/>
        <w:shd w:val="clear" w:color="auto" w:fill="FFFFFF"/>
        <w:spacing w:after="0" w:line="331" w:lineRule="atLeast"/>
        <w:ind w:left="-567"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A7C1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 наблюдения,</w:t>
      </w:r>
    </w:p>
    <w:p w:rsidR="001874C6" w:rsidRPr="001A7C12" w:rsidRDefault="001874C6" w:rsidP="00B964ED">
      <w:pPr>
        <w:pStyle w:val="a3"/>
        <w:shd w:val="clear" w:color="auto" w:fill="FFFFFF"/>
        <w:spacing w:after="0" w:line="331" w:lineRule="atLeast"/>
        <w:ind w:left="-567" w:firstLine="567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A7C1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 чтение художественной литературы,</w:t>
      </w:r>
    </w:p>
    <w:p w:rsidR="001874C6" w:rsidRDefault="001874C6" w:rsidP="00B964ED">
      <w:pPr>
        <w:pStyle w:val="a3"/>
        <w:shd w:val="clear" w:color="auto" w:fill="FFFFFF"/>
        <w:spacing w:after="0" w:line="331" w:lineRule="atLeast"/>
        <w:ind w:left="-567" w:firstLine="567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A7C1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 прослушивание детских песен о дружбе,</w:t>
      </w:r>
    </w:p>
    <w:p w:rsidR="001874C6" w:rsidRPr="001A7C12" w:rsidRDefault="001874C6" w:rsidP="00B964ED">
      <w:pPr>
        <w:pStyle w:val="a3"/>
        <w:shd w:val="clear" w:color="auto" w:fill="FFFFFF"/>
        <w:spacing w:after="0" w:line="331" w:lineRule="atLeast"/>
        <w:ind w:left="-567"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A7C1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 разучивание стихотворений о дружбе, мирилок,</w:t>
      </w:r>
      <w:r w:rsidR="0005037A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пословиц,</w:t>
      </w:r>
    </w:p>
    <w:p w:rsidR="001874C6" w:rsidRDefault="001874C6" w:rsidP="00B964ED">
      <w:pPr>
        <w:pStyle w:val="a3"/>
        <w:shd w:val="clear" w:color="auto" w:fill="FFFFFF"/>
        <w:spacing w:after="0" w:line="331" w:lineRule="atLeast"/>
        <w:ind w:left="-567" w:firstLine="567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A7C1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- игры</w:t>
      </w: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дидактические и сюжетно-ролевые,</w:t>
      </w:r>
    </w:p>
    <w:p w:rsidR="001874C6" w:rsidRPr="001A7C12" w:rsidRDefault="001874C6" w:rsidP="00B964ED">
      <w:pPr>
        <w:pStyle w:val="a3"/>
        <w:shd w:val="clear" w:color="auto" w:fill="FFFFFF"/>
        <w:spacing w:after="0" w:line="331" w:lineRule="atLeast"/>
        <w:ind w:left="-567"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 xml:space="preserve">- постановка театральных </w:t>
      </w:r>
      <w:r w:rsidR="00C46FB1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сценок</w:t>
      </w:r>
      <w:r w:rsidRPr="001A7C1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.</w:t>
      </w:r>
    </w:p>
    <w:p w:rsidR="001874C6" w:rsidRPr="006B75AD" w:rsidRDefault="001874C6" w:rsidP="00B964ED">
      <w:pPr>
        <w:spacing w:before="100" w:beforeAutospacing="1"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B75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Предполагаемый результат работы с детьми:</w:t>
      </w:r>
    </w:p>
    <w:p w:rsidR="001874C6" w:rsidRPr="006B75AD" w:rsidRDefault="001874C6" w:rsidP="00B964ED">
      <w:pPr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B75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познакомятся с правилами дружеских отношений; научатся быть сдержанными и вежливыми по отношению друг к другу, бережно относиться к своим товарищам, проявлять доброту и внимание</w:t>
      </w:r>
      <w:r w:rsidR="00C46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FA1D12" w:rsidRPr="0006467E" w:rsidRDefault="00FA1D12" w:rsidP="00B964ED">
      <w:pPr>
        <w:spacing w:before="100" w:beforeAutospacing="1" w:after="0" w:line="240" w:lineRule="auto"/>
        <w:ind w:left="-567" w:firstLine="567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r w:rsidRPr="0006467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Пояснительная записка</w:t>
      </w:r>
    </w:p>
    <w:p w:rsidR="00FA1D12" w:rsidRDefault="00FA1D12" w:rsidP="00B964ED">
      <w:pPr>
        <w:pStyle w:val="a3"/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74C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Основная причина, почему выбрана данная тема проекта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,</w:t>
      </w:r>
      <w:r w:rsidRPr="001874C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-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острая </w:t>
      </w:r>
      <w:r w:rsidRPr="001874C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проблема</w:t>
      </w:r>
      <w:r w:rsidRPr="001874C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неумения</w:t>
      </w:r>
      <w:r w:rsidRPr="001A7C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детей </w:t>
      </w:r>
      <w:r w:rsidRPr="001A7C1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общаться, поддерживать </w:t>
      </w:r>
      <w:r w:rsidRPr="001A7C1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дружеские отношения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. </w:t>
      </w:r>
      <w:r w:rsidRPr="00257588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Проблема формирования положительных взаимоотношений между детьми, является актуальной, так как способствует вхождению ребенка в социум, взаимодействию с окружающими людьми.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r w:rsidRPr="00257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Важную роль в нравственном развитии ребёнка играет общение со сверстниками.</w:t>
      </w:r>
    </w:p>
    <w:p w:rsidR="00FA1D12" w:rsidRPr="00257588" w:rsidRDefault="00FA1D12" w:rsidP="00B964ED">
      <w:pPr>
        <w:pStyle w:val="a3"/>
        <w:shd w:val="clear" w:color="auto" w:fill="FFFFFF"/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257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 дружба - дело непростое. Задача не из легких научить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малышей</w:t>
      </w:r>
      <w:r w:rsidRPr="00257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играть рядом, обмениваться игрушками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 ссориться</w:t>
      </w:r>
      <w:r w:rsidRPr="002575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Научить ребёнка дружить - это, прежде всего, научить помогать, сочувствовать, уважать мнение другого, быть щедрым и внимательным. Ведь детская дружба - это мир, полный красок и секретов, радостей и, к сожалению, печалей.</w:t>
      </w:r>
    </w:p>
    <w:p w:rsidR="001874C6" w:rsidRDefault="001874C6" w:rsidP="00B964ED">
      <w:pPr>
        <w:shd w:val="clear" w:color="auto" w:fill="FFFFFF"/>
        <w:spacing w:after="0" w:line="331" w:lineRule="atLeast"/>
        <w:ind w:left="-567" w:firstLine="567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1874C6" w:rsidRPr="001A7C12" w:rsidRDefault="001874C6" w:rsidP="00B964ED">
      <w:pPr>
        <w:shd w:val="clear" w:color="auto" w:fill="FFFFFF"/>
        <w:spacing w:after="0" w:line="331" w:lineRule="atLeast"/>
        <w:ind w:left="-567"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A7C12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Этапы работы над проектом:</w:t>
      </w:r>
    </w:p>
    <w:p w:rsidR="001874C6" w:rsidRPr="001A7C12" w:rsidRDefault="001874C6" w:rsidP="00B964ED">
      <w:pPr>
        <w:shd w:val="clear" w:color="auto" w:fill="FFFFFF"/>
        <w:spacing w:after="0" w:line="331" w:lineRule="atLeast"/>
        <w:ind w:left="-567" w:firstLine="567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A7C12">
        <w:rPr>
          <w:rFonts w:ascii="Times New Roman" w:eastAsia="Times New Roman" w:hAnsi="Times New Roman" w:cs="Times New Roman"/>
          <w:b/>
          <w:bCs/>
          <w:color w:val="262626"/>
          <w:sz w:val="28"/>
          <w:szCs w:val="28"/>
          <w:lang w:eastAsia="ru-RU"/>
        </w:rPr>
        <w:t>I этап – Подготовительный.</w:t>
      </w:r>
    </w:p>
    <w:p w:rsidR="001874C6" w:rsidRPr="006B75AD" w:rsidRDefault="001874C6" w:rsidP="00B964ED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B75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выбор темы, определение цели и задач проекта;</w:t>
      </w:r>
    </w:p>
    <w:p w:rsidR="001874C6" w:rsidRPr="006B75AD" w:rsidRDefault="001874C6" w:rsidP="00B964ED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B75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составление плана совместной работы с детьми, родителями;</w:t>
      </w:r>
    </w:p>
    <w:p w:rsidR="001874C6" w:rsidRPr="006B75AD" w:rsidRDefault="001874C6" w:rsidP="00B964ED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B75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разработка конспектов НОД;</w:t>
      </w:r>
    </w:p>
    <w:p w:rsidR="001874C6" w:rsidRPr="006B75AD" w:rsidRDefault="001874C6" w:rsidP="00B964ED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B75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подбор материала и оборудования для НОД, бесед, игр с детьми;</w:t>
      </w:r>
    </w:p>
    <w:p w:rsidR="001874C6" w:rsidRPr="00514BF5" w:rsidRDefault="001874C6" w:rsidP="00B964ED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B75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подбор художественного материала;</w:t>
      </w:r>
    </w:p>
    <w:p w:rsidR="00514BF5" w:rsidRPr="006B75AD" w:rsidRDefault="00514BF5" w:rsidP="00B964ED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создание картотек мирилок, пальчиковых игр, дидактических игр;</w:t>
      </w:r>
    </w:p>
    <w:p w:rsidR="001874C6" w:rsidRPr="006B75AD" w:rsidRDefault="001874C6" w:rsidP="00B964ED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-567" w:firstLine="567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B75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оформление папок – передвижек </w:t>
      </w:r>
      <w:r w:rsidR="00C46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 консультаций </w:t>
      </w:r>
      <w:r w:rsidRPr="006B75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родителей по теме проекта</w:t>
      </w:r>
      <w:r w:rsidR="00C46FB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1874C6" w:rsidRDefault="001874C6" w:rsidP="00B964ED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1874C6" w:rsidRPr="008E529E" w:rsidRDefault="001874C6" w:rsidP="00B964ED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E529E">
        <w:rPr>
          <w:rFonts w:ascii="Times New Roman" w:hAnsi="Times New Roman" w:cs="Times New Roman"/>
          <w:b/>
          <w:sz w:val="28"/>
          <w:szCs w:val="28"/>
          <w:lang w:eastAsia="ru-RU"/>
        </w:rPr>
        <w:t>II этап – Основной</w:t>
      </w:r>
    </w:p>
    <w:p w:rsidR="001874C6" w:rsidRPr="008E529E" w:rsidRDefault="001874C6" w:rsidP="00B964ED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529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Содержание деятельности по образовательным</w:t>
      </w:r>
      <w:r w:rsidRPr="008E529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8E529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областям:</w:t>
      </w:r>
    </w:p>
    <w:p w:rsidR="001874C6" w:rsidRPr="008E529E" w:rsidRDefault="001874C6" w:rsidP="00B964ED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529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Познавательное развитие.</w:t>
      </w:r>
    </w:p>
    <w:p w:rsidR="001874C6" w:rsidRPr="008E529E" w:rsidRDefault="001874C6" w:rsidP="00B964ED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Беседа</w:t>
      </w:r>
      <w:r w:rsidRPr="008E529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8E529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«Что такое дружба»</w:t>
      </w:r>
      <w:r w:rsidR="008F1D0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«Наши добрые дела».</w:t>
      </w:r>
    </w:p>
    <w:p w:rsidR="008F1D0B" w:rsidRPr="008E529E" w:rsidRDefault="001874C6" w:rsidP="00B964ED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529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r w:rsidR="008F1D0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ассматривание картинок</w:t>
      </w:r>
      <w:r w:rsidRPr="008E529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«Дети играют»</w:t>
      </w:r>
      <w:r w:rsidR="008F1D0B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8F1D0B" w:rsidRPr="008E529E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«Уроки доброты».</w:t>
      </w:r>
    </w:p>
    <w:p w:rsidR="001874C6" w:rsidRPr="008E529E" w:rsidRDefault="001874C6" w:rsidP="00B964ED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529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Речевое развитие.</w:t>
      </w:r>
    </w:p>
    <w:p w:rsidR="001874C6" w:rsidRPr="008F1D0B" w:rsidRDefault="001874C6" w:rsidP="00B964ED">
      <w:pPr>
        <w:pStyle w:val="a4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  <w:lang w:eastAsia="ru-RU"/>
        </w:rPr>
      </w:pPr>
      <w:r w:rsidRPr="008E529E">
        <w:rPr>
          <w:rFonts w:ascii="Times New Roman" w:hAnsi="Times New Roman" w:cs="Times New Roman"/>
          <w:sz w:val="28"/>
          <w:szCs w:val="28"/>
          <w:lang w:eastAsia="ru-RU"/>
        </w:rPr>
        <w:t xml:space="preserve">Чтение стихотворений: </w:t>
      </w:r>
      <w:r w:rsidR="008F1D0B" w:rsidRPr="008F1D0B">
        <w:rPr>
          <w:rFonts w:ascii="Times New Roman" w:hAnsi="Times New Roman" w:cs="Times New Roman"/>
          <w:sz w:val="28"/>
          <w:szCs w:val="28"/>
          <w:lang w:eastAsia="ru-RU"/>
        </w:rPr>
        <w:t xml:space="preserve">А.Кузнецова «Две подружки», </w:t>
      </w:r>
      <w:r w:rsidRPr="008F1D0B">
        <w:rPr>
          <w:rFonts w:ascii="Times New Roman" w:hAnsi="Times New Roman" w:cs="Times New Roman"/>
          <w:sz w:val="28"/>
          <w:szCs w:val="28"/>
          <w:lang w:eastAsia="ru-RU"/>
        </w:rPr>
        <w:t>Е. Благинина «Подарок», В. Маяковский «Что такое хорошо и что такое плохо», </w:t>
      </w:r>
      <w:r w:rsidRPr="008F1D0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Юрий Энтин «Про дружбу».</w:t>
      </w:r>
    </w:p>
    <w:p w:rsidR="008F1D0B" w:rsidRPr="008F1D0B" w:rsidRDefault="008F1D0B" w:rsidP="00B964ED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F1D0B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Чтение сказки М. Пляцковского «Урок дружбы».</w:t>
      </w:r>
    </w:p>
    <w:p w:rsidR="001874C6" w:rsidRPr="008E529E" w:rsidRDefault="001874C6" w:rsidP="00B964ED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529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Чтение рассказа «Вместе тесно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а врозь скучно» К.Д. Ушинский</w:t>
      </w:r>
      <w:r w:rsidRPr="008E529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1874C6" w:rsidRPr="00DE7945" w:rsidRDefault="001874C6" w:rsidP="00B964ED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79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Прослушива</w:t>
      </w:r>
      <w:r w:rsidR="008F1D0B" w:rsidRPr="00DE79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ние сказки: «Кот, петух и лиса»</w:t>
      </w:r>
      <w:r w:rsidRPr="00DE79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1874C6" w:rsidRPr="008E529E" w:rsidRDefault="001874C6" w:rsidP="00B964ED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529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Заучивание пословиц: «Нет друга – ищи, а нашел – береги», «Один за всех, все за одного», «Помогай другу везде, не оставляй его в беде»,</w:t>
      </w:r>
      <w:r w:rsidRPr="008E529E">
        <w:rPr>
          <w:rFonts w:ascii="Times New Roman" w:hAnsi="Times New Roman" w:cs="Times New Roman"/>
          <w:sz w:val="28"/>
          <w:szCs w:val="28"/>
          <w:lang w:eastAsia="ru-RU"/>
        </w:rPr>
        <w:t xml:space="preserve"> «Человек без </w:t>
      </w:r>
      <w:r w:rsidR="00DE7945">
        <w:rPr>
          <w:rFonts w:ascii="Times New Roman" w:hAnsi="Times New Roman" w:cs="Times New Roman"/>
          <w:sz w:val="28"/>
          <w:szCs w:val="28"/>
          <w:lang w:eastAsia="ru-RU"/>
        </w:rPr>
        <w:t>друзей – что дерево без корней»</w:t>
      </w:r>
      <w:r w:rsidRPr="008E529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1874C6" w:rsidRPr="008E529E" w:rsidRDefault="001874C6" w:rsidP="00B964ED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529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Речевая игра «Назови волшебное слово»</w:t>
      </w:r>
      <w:r w:rsidR="00DE79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«Позови ласково».</w:t>
      </w:r>
    </w:p>
    <w:p w:rsidR="001874C6" w:rsidRPr="008E529E" w:rsidRDefault="00925751" w:rsidP="00D76BEE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Заучивание мирилок</w:t>
      </w:r>
      <w:r w:rsidR="001874C6" w:rsidRPr="008E529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1874C6" w:rsidRPr="008E529E" w:rsidRDefault="0005037A" w:rsidP="00D76BEE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Разучивание считалки</w:t>
      </w:r>
      <w:r w:rsidR="001874C6" w:rsidRPr="008E529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«О дружбе».</w:t>
      </w:r>
    </w:p>
    <w:p w:rsidR="001874C6" w:rsidRPr="008E529E" w:rsidRDefault="0005037A" w:rsidP="00D76BEE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Разучивание пальчиковой игры</w:t>
      </w:r>
      <w:r w:rsidR="001874C6" w:rsidRPr="008E529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: «Дружба», «Добрый друг».</w:t>
      </w:r>
    </w:p>
    <w:p w:rsidR="001874C6" w:rsidRPr="008E529E" w:rsidRDefault="001874C6" w:rsidP="00D76BEE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529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Социально-коммуникативное развитие.</w:t>
      </w:r>
    </w:p>
    <w:p w:rsidR="001874C6" w:rsidRPr="008E529E" w:rsidRDefault="001874C6" w:rsidP="00D76BEE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529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Дидактическая игра: «Хорошо - плохо»</w:t>
      </w:r>
      <w:r w:rsidR="00B35C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«</w:t>
      </w:r>
      <w:r w:rsidR="00B35C73" w:rsidRPr="008E529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Добрые и вежливые слова», «Передай своё на</w:t>
      </w:r>
      <w:r w:rsidR="00B35C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строение», </w:t>
      </w:r>
      <w:r w:rsidR="00B35C73" w:rsidRPr="008E529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«Да </w:t>
      </w:r>
      <w:r w:rsidR="00B35C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–</w:t>
      </w:r>
      <w:r w:rsidR="00B35C73" w:rsidRPr="008E529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нет</w:t>
      </w:r>
      <w:r w:rsidR="00B35C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», «Угадай настроение».</w:t>
      </w:r>
    </w:p>
    <w:p w:rsidR="001874C6" w:rsidRDefault="001874C6" w:rsidP="00D76BEE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E529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Театрализованная игра: «Репка»,</w:t>
      </w:r>
      <w:r w:rsidR="00DE7945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«Заюшкина избушка»</w:t>
      </w:r>
      <w:r w:rsidR="000503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«Теремок».</w:t>
      </w:r>
    </w:p>
    <w:p w:rsidR="00F2048F" w:rsidRPr="008E529E" w:rsidRDefault="00F2048F" w:rsidP="00D76BEE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529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Сюжетно-ролевая игра «В гости к другу»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8E529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«Строим дом»</w:t>
      </w:r>
      <w:r w:rsidR="0005037A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B35C73" w:rsidRPr="008E529E" w:rsidRDefault="00B35C73" w:rsidP="00D76BEE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Просмотр мультфильма «Приключение кота Леопольда».</w:t>
      </w:r>
    </w:p>
    <w:p w:rsidR="001874C6" w:rsidRPr="008E529E" w:rsidRDefault="001874C6" w:rsidP="00D76BEE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529E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Художественно-эстетическое развитие</w:t>
      </w:r>
    </w:p>
    <w:p w:rsidR="001874C6" w:rsidRPr="008E529E" w:rsidRDefault="00B35C73" w:rsidP="00D76BEE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Коллективная</w:t>
      </w:r>
      <w:r w:rsidR="001874C6" w:rsidRPr="008E529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работа</w:t>
      </w:r>
      <w:r w:rsidR="001874C6" w:rsidRPr="008E529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«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Дерево дружбы</w:t>
      </w:r>
      <w:r w:rsidR="001874C6" w:rsidRPr="008E529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».</w:t>
      </w:r>
    </w:p>
    <w:p w:rsidR="001874C6" w:rsidRDefault="001874C6" w:rsidP="00D76BEE">
      <w:pPr>
        <w:pStyle w:val="a4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8E529E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Изготовление поделки «Подарок другу».</w:t>
      </w:r>
    </w:p>
    <w:p w:rsidR="00B35C73" w:rsidRPr="00B35C73" w:rsidRDefault="00B35C73" w:rsidP="00D76BEE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B35C73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Музыкальное развитие:</w:t>
      </w:r>
    </w:p>
    <w:p w:rsidR="00B35C73" w:rsidRDefault="001874C6" w:rsidP="00D76BEE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8E529E">
        <w:rPr>
          <w:rFonts w:ascii="Times New Roman" w:hAnsi="Times New Roman" w:cs="Times New Roman"/>
          <w:sz w:val="28"/>
          <w:szCs w:val="28"/>
          <w:lang w:eastAsia="ru-RU"/>
        </w:rPr>
        <w:t>Прослушивание пес</w:t>
      </w:r>
      <w:r w:rsidR="00B35C73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8E529E">
        <w:rPr>
          <w:rFonts w:ascii="Times New Roman" w:hAnsi="Times New Roman" w:cs="Times New Roman"/>
          <w:sz w:val="28"/>
          <w:szCs w:val="28"/>
          <w:lang w:eastAsia="ru-RU"/>
        </w:rPr>
        <w:t>н </w:t>
      </w:r>
      <w:r w:rsidRPr="008E529E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«Настоящий друг»</w:t>
      </w:r>
      <w:r w:rsidR="00B35C73">
        <w:rPr>
          <w:rFonts w:ascii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8E529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B35C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«Доброта»,</w:t>
      </w:r>
      <w:r w:rsidRPr="008E529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«Песенка о</w:t>
      </w:r>
      <w:r w:rsidR="00B35C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дружбе»,</w:t>
      </w:r>
      <w:r w:rsidRPr="008E529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«Улыбка»</w:t>
      </w:r>
      <w:r w:rsidR="00B35C7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1874C6" w:rsidRPr="008E529E" w:rsidRDefault="001874C6" w:rsidP="00D76BEE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E529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Хороводная игра: «</w:t>
      </w:r>
      <w:r w:rsidR="00D21A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Карусели</w:t>
      </w:r>
      <w:r w:rsidRPr="008E529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="00D21AC8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, «Ровным кругом друг за другом»</w:t>
      </w:r>
    </w:p>
    <w:p w:rsidR="001874C6" w:rsidRPr="00394586" w:rsidRDefault="00394586" w:rsidP="00D76BEE">
      <w:pPr>
        <w:pStyle w:val="a4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94586">
        <w:rPr>
          <w:rFonts w:ascii="Times New Roman" w:hAnsi="Times New Roman" w:cs="Times New Roman"/>
          <w:b/>
          <w:color w:val="020202"/>
          <w:sz w:val="28"/>
          <w:szCs w:val="28"/>
          <w:shd w:val="clear" w:color="auto" w:fill="FFFFFF"/>
        </w:rPr>
        <w:t>III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</w:t>
      </w:r>
      <w:r w:rsidR="000F0387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этап - </w:t>
      </w:r>
      <w:r w:rsidR="001874C6" w:rsidRPr="00394586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 Заключительный</w:t>
      </w:r>
    </w:p>
    <w:p w:rsidR="001874C6" w:rsidRDefault="001874C6" w:rsidP="00D76BEE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F0387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Подведение итогов проекта.</w:t>
      </w:r>
    </w:p>
    <w:p w:rsidR="00D76BEE" w:rsidRDefault="00D76BEE" w:rsidP="00D76BEE">
      <w:pPr>
        <w:pStyle w:val="a4"/>
        <w:ind w:left="-567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Pr="008E529E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ыставка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рисунков с элементом аппликации «Подарок другу».</w:t>
      </w:r>
    </w:p>
    <w:p w:rsidR="00D76BEE" w:rsidRPr="00D76BEE" w:rsidRDefault="00D76BEE" w:rsidP="00D76BEE">
      <w:pPr>
        <w:pStyle w:val="a6"/>
        <w:shd w:val="clear" w:color="auto" w:fill="FFFFFF"/>
        <w:spacing w:before="0" w:beforeAutospacing="0" w:after="0" w:afterAutospacing="0"/>
        <w:ind w:left="-567" w:firstLine="567"/>
        <w:rPr>
          <w:b/>
          <w:color w:val="111111"/>
          <w:sz w:val="28"/>
          <w:szCs w:val="28"/>
        </w:rPr>
      </w:pPr>
      <w:r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НОД «</w:t>
      </w:r>
      <w:r w:rsidRPr="00D76BEE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Путешествие в страну «Дружба»</w:t>
      </w:r>
      <w:r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 xml:space="preserve"> и выполнение коллективной работы «Дерево дружбы»</w:t>
      </w:r>
    </w:p>
    <w:p w:rsidR="0045038B" w:rsidRDefault="0045038B" w:rsidP="00D76BEE">
      <w:pPr>
        <w:pStyle w:val="a4"/>
        <w:ind w:left="-567" w:firstLine="567"/>
        <w:jc w:val="both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Анализ и обобщение результатов</w:t>
      </w:r>
      <w:r w:rsidRPr="003736B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, полученных в процессе работы над проектом.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</w:p>
    <w:p w:rsidR="001874C6" w:rsidRDefault="001874C6" w:rsidP="00091BF6">
      <w:pPr>
        <w:ind w:left="-851" w:firstLine="567"/>
        <w:jc w:val="both"/>
      </w:pPr>
    </w:p>
    <w:p w:rsidR="00F947E9" w:rsidRDefault="00F947E9" w:rsidP="00091BF6">
      <w:pPr>
        <w:ind w:left="-851" w:firstLine="567"/>
        <w:jc w:val="both"/>
      </w:pPr>
    </w:p>
    <w:p w:rsidR="0021402F" w:rsidRDefault="0021402F" w:rsidP="00091BF6">
      <w:pPr>
        <w:ind w:left="-851" w:firstLine="567"/>
        <w:jc w:val="both"/>
      </w:pPr>
    </w:p>
    <w:p w:rsidR="0021402F" w:rsidRDefault="0021402F" w:rsidP="00091BF6">
      <w:pPr>
        <w:ind w:left="-851" w:firstLine="567"/>
        <w:jc w:val="both"/>
      </w:pPr>
    </w:p>
    <w:p w:rsidR="0021402F" w:rsidRDefault="0021402F" w:rsidP="00091BF6">
      <w:pPr>
        <w:ind w:left="-851" w:firstLine="567"/>
        <w:jc w:val="both"/>
      </w:pPr>
    </w:p>
    <w:p w:rsidR="0021402F" w:rsidRDefault="0021402F" w:rsidP="00091BF6">
      <w:pPr>
        <w:ind w:left="-851" w:firstLine="567"/>
        <w:jc w:val="both"/>
      </w:pPr>
    </w:p>
    <w:p w:rsidR="0021402F" w:rsidRDefault="0021402F" w:rsidP="00091BF6">
      <w:pPr>
        <w:ind w:left="-851" w:firstLine="567"/>
        <w:jc w:val="both"/>
      </w:pPr>
    </w:p>
    <w:p w:rsidR="0021402F" w:rsidRDefault="0021402F" w:rsidP="00091BF6">
      <w:pPr>
        <w:ind w:left="-851" w:firstLine="567"/>
        <w:jc w:val="both"/>
      </w:pPr>
    </w:p>
    <w:p w:rsidR="0021402F" w:rsidRDefault="0021402F" w:rsidP="00091BF6">
      <w:pPr>
        <w:ind w:left="-851" w:firstLine="567"/>
        <w:jc w:val="both"/>
      </w:pPr>
    </w:p>
    <w:p w:rsidR="0021402F" w:rsidRDefault="0021402F" w:rsidP="00091BF6">
      <w:pPr>
        <w:ind w:left="-851" w:firstLine="567"/>
        <w:jc w:val="both"/>
      </w:pPr>
    </w:p>
    <w:p w:rsidR="0021402F" w:rsidRDefault="0021402F" w:rsidP="00091BF6">
      <w:pPr>
        <w:ind w:left="-851" w:firstLine="567"/>
        <w:jc w:val="both"/>
      </w:pPr>
    </w:p>
    <w:p w:rsidR="0021402F" w:rsidRDefault="0021402F" w:rsidP="00091BF6">
      <w:pPr>
        <w:ind w:left="-851" w:firstLine="567"/>
        <w:jc w:val="both"/>
      </w:pPr>
    </w:p>
    <w:p w:rsidR="0021402F" w:rsidRDefault="0021402F" w:rsidP="00091BF6">
      <w:pPr>
        <w:ind w:left="-851" w:firstLine="567"/>
        <w:jc w:val="both"/>
      </w:pPr>
    </w:p>
    <w:p w:rsidR="0021402F" w:rsidRDefault="0021402F" w:rsidP="00091BF6">
      <w:pPr>
        <w:ind w:left="-851" w:firstLine="567"/>
        <w:jc w:val="both"/>
      </w:pPr>
    </w:p>
    <w:p w:rsidR="0021402F" w:rsidRDefault="0021402F" w:rsidP="00091BF6">
      <w:pPr>
        <w:ind w:left="-851" w:firstLine="567"/>
        <w:jc w:val="both"/>
      </w:pPr>
    </w:p>
    <w:p w:rsidR="00F947E9" w:rsidRPr="0021402F" w:rsidRDefault="001F2354" w:rsidP="0021402F">
      <w:pPr>
        <w:shd w:val="clear" w:color="auto" w:fill="FFFFFF"/>
        <w:spacing w:after="0" w:line="240" w:lineRule="auto"/>
        <w:ind w:left="-851" w:firstLine="567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52"/>
          <w:szCs w:val="72"/>
          <w:u w:val="single"/>
          <w:lang w:eastAsia="ru-RU"/>
        </w:rPr>
      </w:pPr>
      <w:r w:rsidRPr="0021402F">
        <w:rPr>
          <w:rFonts w:ascii="Times New Roman" w:eastAsia="Times New Roman" w:hAnsi="Times New Roman" w:cs="Times New Roman"/>
          <w:b/>
          <w:color w:val="C00000"/>
          <w:kern w:val="36"/>
          <w:sz w:val="52"/>
          <w:szCs w:val="72"/>
          <w:u w:val="single"/>
          <w:lang w:eastAsia="ru-RU"/>
        </w:rPr>
        <w:lastRenderedPageBreak/>
        <w:t xml:space="preserve">Картотека пальчиковых игр </w:t>
      </w:r>
    </w:p>
    <w:p w:rsidR="00C707BD" w:rsidRPr="0021402F" w:rsidRDefault="001F2354" w:rsidP="0021402F">
      <w:pPr>
        <w:shd w:val="clear" w:color="auto" w:fill="FFFFFF"/>
        <w:spacing w:after="0" w:line="240" w:lineRule="auto"/>
        <w:ind w:left="-851" w:firstLine="567"/>
        <w:jc w:val="center"/>
        <w:outlineLvl w:val="0"/>
        <w:rPr>
          <w:rFonts w:ascii="Times New Roman" w:eastAsia="Times New Roman" w:hAnsi="Times New Roman" w:cs="Times New Roman"/>
          <w:b/>
          <w:color w:val="C00000"/>
          <w:kern w:val="36"/>
          <w:sz w:val="52"/>
          <w:szCs w:val="72"/>
          <w:u w:val="single"/>
          <w:lang w:eastAsia="ru-RU"/>
        </w:rPr>
      </w:pPr>
      <w:r w:rsidRPr="0021402F">
        <w:rPr>
          <w:rFonts w:ascii="Times New Roman" w:eastAsia="Times New Roman" w:hAnsi="Times New Roman" w:cs="Times New Roman"/>
          <w:b/>
          <w:color w:val="C00000"/>
          <w:kern w:val="36"/>
          <w:sz w:val="52"/>
          <w:szCs w:val="72"/>
          <w:u w:val="single"/>
          <w:lang w:eastAsia="ru-RU"/>
        </w:rPr>
        <w:t xml:space="preserve">на тему </w:t>
      </w:r>
      <w:r w:rsidR="0021402F">
        <w:rPr>
          <w:rFonts w:ascii="Times New Roman" w:eastAsia="Times New Roman" w:hAnsi="Times New Roman" w:cs="Times New Roman"/>
          <w:b/>
          <w:color w:val="C00000"/>
          <w:kern w:val="36"/>
          <w:sz w:val="52"/>
          <w:szCs w:val="72"/>
          <w:u w:val="single"/>
          <w:lang w:eastAsia="ru-RU"/>
        </w:rPr>
        <w:t xml:space="preserve"> </w:t>
      </w:r>
      <w:r w:rsidRPr="0021402F">
        <w:rPr>
          <w:rFonts w:ascii="Times New Roman" w:eastAsia="Times New Roman" w:hAnsi="Times New Roman" w:cs="Times New Roman"/>
          <w:b/>
          <w:color w:val="C00000"/>
          <w:kern w:val="36"/>
          <w:sz w:val="52"/>
          <w:szCs w:val="72"/>
          <w:u w:val="single"/>
          <w:lang w:eastAsia="ru-RU"/>
        </w:rPr>
        <w:t>«Дружба»</w:t>
      </w:r>
    </w:p>
    <w:p w:rsidR="00091BF6" w:rsidRPr="001F2354" w:rsidRDefault="0021402F" w:rsidP="0021402F">
      <w:pPr>
        <w:shd w:val="clear" w:color="auto" w:fill="FFFFFF"/>
        <w:spacing w:after="0" w:line="667" w:lineRule="atLeast"/>
        <w:ind w:left="-851" w:firstLine="567"/>
        <w:jc w:val="center"/>
        <w:outlineLvl w:val="0"/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C00000"/>
          <w:kern w:val="36"/>
          <w:sz w:val="72"/>
          <w:szCs w:val="72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3673475</wp:posOffset>
            </wp:positionH>
            <wp:positionV relativeFrom="paragraph">
              <wp:posOffset>147955</wp:posOffset>
            </wp:positionV>
            <wp:extent cx="2308860" cy="1760855"/>
            <wp:effectExtent l="19050" t="0" r="0" b="0"/>
            <wp:wrapSquare wrapText="bothSides"/>
            <wp:docPr id="37" name="Рисунок 6" descr="C:\Documents and Settings\Admin\Local Settings\Temporary Internet Files\Content.Word\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Local Settings\Temporary Internet Files\Content.Word\img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60" cy="1760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07BD" w:rsidRPr="001F2354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t>Добрый друг</w:t>
      </w:r>
    </w:p>
    <w:p w:rsidR="00C707BD" w:rsidRPr="00091BF6" w:rsidRDefault="00C707BD" w:rsidP="00091BF6">
      <w:pPr>
        <w:pStyle w:val="a4"/>
        <w:ind w:left="-851"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091BF6">
        <w:rPr>
          <w:rFonts w:ascii="Times New Roman" w:hAnsi="Times New Roman" w:cs="Times New Roman"/>
          <w:sz w:val="28"/>
          <w:szCs w:val="28"/>
          <w:lang w:eastAsia="ru-RU"/>
        </w:rPr>
        <w:t xml:space="preserve">Очищаем апельсин, </w:t>
      </w:r>
      <w:r w:rsidRPr="00091BF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(изобразить)</w:t>
      </w:r>
    </w:p>
    <w:p w:rsidR="00C707BD" w:rsidRPr="00091BF6" w:rsidRDefault="00C707BD" w:rsidP="00091BF6">
      <w:pPr>
        <w:pStyle w:val="a4"/>
        <w:ind w:left="-851"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091BF6">
        <w:rPr>
          <w:rFonts w:ascii="Times New Roman" w:hAnsi="Times New Roman" w:cs="Times New Roman"/>
          <w:sz w:val="28"/>
          <w:szCs w:val="28"/>
          <w:lang w:eastAsia="ru-RU"/>
        </w:rPr>
        <w:t xml:space="preserve">На тарелке он один, </w:t>
      </w:r>
      <w:r w:rsidRPr="00091BF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(«тарелка »)</w:t>
      </w:r>
    </w:p>
    <w:p w:rsidR="00C707BD" w:rsidRPr="00091BF6" w:rsidRDefault="00C707BD" w:rsidP="00091BF6">
      <w:pPr>
        <w:pStyle w:val="a4"/>
        <w:ind w:left="-851"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091BF6">
        <w:rPr>
          <w:rFonts w:ascii="Times New Roman" w:hAnsi="Times New Roman" w:cs="Times New Roman"/>
          <w:sz w:val="28"/>
          <w:szCs w:val="28"/>
          <w:lang w:eastAsia="ru-RU"/>
        </w:rPr>
        <w:t xml:space="preserve">Апельсин я разломлю, </w:t>
      </w:r>
      <w:r w:rsidRPr="00091BF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(изобразить)</w:t>
      </w:r>
    </w:p>
    <w:p w:rsidR="00C707BD" w:rsidRPr="00091BF6" w:rsidRDefault="00C707BD" w:rsidP="00091BF6">
      <w:pPr>
        <w:pStyle w:val="a4"/>
        <w:ind w:left="-851"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091BF6">
        <w:rPr>
          <w:rFonts w:ascii="Times New Roman" w:hAnsi="Times New Roman" w:cs="Times New Roman"/>
          <w:sz w:val="28"/>
          <w:szCs w:val="28"/>
          <w:lang w:eastAsia="ru-RU"/>
        </w:rPr>
        <w:t>Всех знакомых наделю:</w:t>
      </w:r>
    </w:p>
    <w:p w:rsidR="00C707BD" w:rsidRPr="00091BF6" w:rsidRDefault="00C707BD" w:rsidP="00091BF6">
      <w:pPr>
        <w:pStyle w:val="a4"/>
        <w:ind w:left="-851"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091BF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(движения кистями от груди вперёд)</w:t>
      </w:r>
    </w:p>
    <w:p w:rsidR="00C707BD" w:rsidRPr="00091BF6" w:rsidRDefault="00C707BD" w:rsidP="00091BF6">
      <w:pPr>
        <w:pStyle w:val="a4"/>
        <w:ind w:left="-851"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091BF6">
        <w:rPr>
          <w:rFonts w:ascii="Times New Roman" w:hAnsi="Times New Roman" w:cs="Times New Roman"/>
          <w:sz w:val="28"/>
          <w:szCs w:val="28"/>
          <w:lang w:eastAsia="ru-RU"/>
        </w:rPr>
        <w:t>Эту дольку Ване, эту дольку Тане,</w:t>
      </w:r>
    </w:p>
    <w:p w:rsidR="00C707BD" w:rsidRPr="00091BF6" w:rsidRDefault="00C707BD" w:rsidP="00091BF6">
      <w:pPr>
        <w:pStyle w:val="a4"/>
        <w:ind w:left="-851"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091BF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(движения кистями, как при раздаче долек)</w:t>
      </w:r>
    </w:p>
    <w:p w:rsidR="00C707BD" w:rsidRPr="00091BF6" w:rsidRDefault="00C707BD" w:rsidP="00091BF6">
      <w:pPr>
        <w:pStyle w:val="a4"/>
        <w:ind w:left="-851"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091BF6">
        <w:rPr>
          <w:rFonts w:ascii="Times New Roman" w:hAnsi="Times New Roman" w:cs="Times New Roman"/>
          <w:sz w:val="28"/>
          <w:szCs w:val="28"/>
          <w:lang w:eastAsia="ru-RU"/>
        </w:rPr>
        <w:t>Эту дольку Толе, эту дольку Коле,</w:t>
      </w:r>
    </w:p>
    <w:p w:rsidR="00C707BD" w:rsidRPr="00091BF6" w:rsidRDefault="00C707BD" w:rsidP="00091BF6">
      <w:pPr>
        <w:pStyle w:val="a4"/>
        <w:ind w:left="-851"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091BF6">
        <w:rPr>
          <w:rFonts w:ascii="Times New Roman" w:hAnsi="Times New Roman" w:cs="Times New Roman"/>
          <w:sz w:val="28"/>
          <w:szCs w:val="28"/>
          <w:lang w:eastAsia="ru-RU"/>
        </w:rPr>
        <w:t>Ну а что останется, только мне достанется!</w:t>
      </w:r>
    </w:p>
    <w:p w:rsidR="00C707BD" w:rsidRPr="00091BF6" w:rsidRDefault="00C707BD" w:rsidP="00091BF6">
      <w:pPr>
        <w:pStyle w:val="a4"/>
        <w:ind w:left="-851" w:firstLine="567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091BF6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(движения кистями вперёд, к груди)</w:t>
      </w:r>
    </w:p>
    <w:p w:rsidR="00C707BD" w:rsidRPr="00091BF6" w:rsidRDefault="00C707BD" w:rsidP="00091BF6">
      <w:pPr>
        <w:pStyle w:val="a4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07BD" w:rsidRPr="001F2354" w:rsidRDefault="00C707BD" w:rsidP="00091BF6">
      <w:pPr>
        <w:pStyle w:val="a4"/>
        <w:ind w:left="-851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2354">
        <w:rPr>
          <w:rFonts w:ascii="Times New Roman" w:hAnsi="Times New Roman" w:cs="Times New Roman"/>
          <w:b/>
          <w:sz w:val="28"/>
          <w:szCs w:val="28"/>
          <w:u w:val="single"/>
        </w:rPr>
        <w:t>Дружба</w:t>
      </w:r>
    </w:p>
    <w:p w:rsidR="00C707BD" w:rsidRPr="00091BF6" w:rsidRDefault="00C707BD" w:rsidP="00091BF6">
      <w:pPr>
        <w:pStyle w:val="a4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1BF6">
        <w:rPr>
          <w:rFonts w:ascii="Times New Roman" w:hAnsi="Times New Roman" w:cs="Times New Roman"/>
          <w:sz w:val="28"/>
          <w:szCs w:val="28"/>
        </w:rPr>
        <w:t xml:space="preserve">Дружат в нашей группе девочки и мальчики </w:t>
      </w:r>
    </w:p>
    <w:p w:rsidR="00C707BD" w:rsidRPr="00091BF6" w:rsidRDefault="00C707BD" w:rsidP="00091BF6">
      <w:pPr>
        <w:pStyle w:val="a4"/>
        <w:ind w:left="-85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91BF6">
        <w:rPr>
          <w:rFonts w:ascii="Times New Roman" w:hAnsi="Times New Roman" w:cs="Times New Roman"/>
          <w:i/>
          <w:sz w:val="28"/>
          <w:szCs w:val="28"/>
        </w:rPr>
        <w:t xml:space="preserve">(пальцы рук соединяются в "замок") </w:t>
      </w:r>
    </w:p>
    <w:p w:rsidR="00C707BD" w:rsidRPr="00091BF6" w:rsidRDefault="00C707BD" w:rsidP="00091BF6">
      <w:pPr>
        <w:pStyle w:val="a4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1BF6">
        <w:rPr>
          <w:rFonts w:ascii="Times New Roman" w:hAnsi="Times New Roman" w:cs="Times New Roman"/>
          <w:sz w:val="28"/>
          <w:szCs w:val="28"/>
        </w:rPr>
        <w:t xml:space="preserve">Мы с тобой подружим, маленькие пальчики </w:t>
      </w:r>
    </w:p>
    <w:p w:rsidR="00C707BD" w:rsidRPr="00091BF6" w:rsidRDefault="00C707BD" w:rsidP="00091BF6">
      <w:pPr>
        <w:pStyle w:val="a4"/>
        <w:ind w:left="-85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91BF6">
        <w:rPr>
          <w:rFonts w:ascii="Times New Roman" w:hAnsi="Times New Roman" w:cs="Times New Roman"/>
          <w:i/>
          <w:sz w:val="28"/>
          <w:szCs w:val="28"/>
        </w:rPr>
        <w:t>(ритмичное касание одноименных пальцев обеих рук)</w:t>
      </w:r>
    </w:p>
    <w:p w:rsidR="00C707BD" w:rsidRPr="00091BF6" w:rsidRDefault="00C707BD" w:rsidP="00091BF6">
      <w:pPr>
        <w:pStyle w:val="a4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1BF6">
        <w:rPr>
          <w:rFonts w:ascii="Times New Roman" w:hAnsi="Times New Roman" w:cs="Times New Roman"/>
          <w:sz w:val="28"/>
          <w:szCs w:val="28"/>
        </w:rPr>
        <w:t xml:space="preserve">Раз, два, три, четыре, пять </w:t>
      </w:r>
    </w:p>
    <w:p w:rsidR="00C707BD" w:rsidRPr="00091BF6" w:rsidRDefault="00C707BD" w:rsidP="00091BF6">
      <w:pPr>
        <w:pStyle w:val="a4"/>
        <w:ind w:left="-85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91BF6">
        <w:rPr>
          <w:rFonts w:ascii="Times New Roman" w:hAnsi="Times New Roman" w:cs="Times New Roman"/>
          <w:i/>
          <w:sz w:val="28"/>
          <w:szCs w:val="28"/>
        </w:rPr>
        <w:t xml:space="preserve">(поочередное касание одноименных пальцев, начиная с мизинцев) </w:t>
      </w:r>
    </w:p>
    <w:p w:rsidR="00C707BD" w:rsidRPr="00091BF6" w:rsidRDefault="00C707BD" w:rsidP="00091BF6">
      <w:pPr>
        <w:pStyle w:val="a4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1BF6">
        <w:rPr>
          <w:rFonts w:ascii="Times New Roman" w:hAnsi="Times New Roman" w:cs="Times New Roman"/>
          <w:sz w:val="28"/>
          <w:szCs w:val="28"/>
        </w:rPr>
        <w:t xml:space="preserve">Начинай считать опять. </w:t>
      </w:r>
    </w:p>
    <w:p w:rsidR="00C707BD" w:rsidRPr="00091BF6" w:rsidRDefault="00C707BD" w:rsidP="00091BF6">
      <w:pPr>
        <w:pStyle w:val="a4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1BF6">
        <w:rPr>
          <w:rFonts w:ascii="Times New Roman" w:hAnsi="Times New Roman" w:cs="Times New Roman"/>
          <w:sz w:val="28"/>
          <w:szCs w:val="28"/>
        </w:rPr>
        <w:t xml:space="preserve">Раз, два, три, четыре, пять. </w:t>
      </w:r>
    </w:p>
    <w:p w:rsidR="00C707BD" w:rsidRPr="00091BF6" w:rsidRDefault="00C707BD" w:rsidP="00091BF6">
      <w:pPr>
        <w:pStyle w:val="a4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1BF6">
        <w:rPr>
          <w:rFonts w:ascii="Times New Roman" w:hAnsi="Times New Roman" w:cs="Times New Roman"/>
          <w:sz w:val="28"/>
          <w:szCs w:val="28"/>
        </w:rPr>
        <w:t xml:space="preserve">Мы закончили считать </w:t>
      </w:r>
    </w:p>
    <w:p w:rsidR="00C707BD" w:rsidRPr="00091BF6" w:rsidRDefault="00C707BD" w:rsidP="00091BF6">
      <w:pPr>
        <w:pStyle w:val="a4"/>
        <w:ind w:left="-85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91BF6">
        <w:rPr>
          <w:rFonts w:ascii="Times New Roman" w:hAnsi="Times New Roman" w:cs="Times New Roman"/>
          <w:i/>
          <w:sz w:val="28"/>
          <w:szCs w:val="28"/>
        </w:rPr>
        <w:t>(руки вниз, встряхнуть кистями)</w:t>
      </w:r>
    </w:p>
    <w:p w:rsidR="00091BF6" w:rsidRPr="00091BF6" w:rsidRDefault="00091BF6" w:rsidP="00091BF6">
      <w:pPr>
        <w:pStyle w:val="a4"/>
        <w:ind w:left="-851"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91BF6" w:rsidRPr="001F2354" w:rsidRDefault="00091BF6" w:rsidP="00091BF6">
      <w:pPr>
        <w:pStyle w:val="a4"/>
        <w:ind w:left="-851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2354">
        <w:rPr>
          <w:rFonts w:ascii="Times New Roman" w:hAnsi="Times New Roman" w:cs="Times New Roman"/>
          <w:b/>
          <w:sz w:val="28"/>
          <w:szCs w:val="28"/>
          <w:u w:val="single"/>
        </w:rPr>
        <w:t>В гости к пальчику большому.</w:t>
      </w:r>
    </w:p>
    <w:p w:rsidR="00091BF6" w:rsidRPr="00091BF6" w:rsidRDefault="00091BF6" w:rsidP="00091BF6">
      <w:pPr>
        <w:pStyle w:val="a4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1BF6">
        <w:rPr>
          <w:rFonts w:ascii="Times New Roman" w:hAnsi="Times New Roman" w:cs="Times New Roman"/>
          <w:sz w:val="28"/>
          <w:szCs w:val="28"/>
        </w:rPr>
        <w:t>В гости к пальчику большому,</w:t>
      </w:r>
    </w:p>
    <w:p w:rsidR="00091BF6" w:rsidRPr="00091BF6" w:rsidRDefault="00091BF6" w:rsidP="00091BF6">
      <w:pPr>
        <w:pStyle w:val="a4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1BF6">
        <w:rPr>
          <w:rFonts w:ascii="Times New Roman" w:hAnsi="Times New Roman" w:cs="Times New Roman"/>
          <w:sz w:val="28"/>
          <w:szCs w:val="28"/>
        </w:rPr>
        <w:t>Приходили прямо к дому</w:t>
      </w:r>
    </w:p>
    <w:p w:rsidR="00091BF6" w:rsidRPr="00091BF6" w:rsidRDefault="00091BF6" w:rsidP="00091BF6">
      <w:pPr>
        <w:pStyle w:val="a4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1BF6">
        <w:rPr>
          <w:rFonts w:ascii="Times New Roman" w:hAnsi="Times New Roman" w:cs="Times New Roman"/>
          <w:sz w:val="28"/>
          <w:szCs w:val="28"/>
        </w:rPr>
        <w:t xml:space="preserve">Указательный и средний, </w:t>
      </w:r>
    </w:p>
    <w:p w:rsidR="00091BF6" w:rsidRPr="00091BF6" w:rsidRDefault="00091BF6" w:rsidP="00091BF6">
      <w:pPr>
        <w:pStyle w:val="a4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1BF6">
        <w:rPr>
          <w:rFonts w:ascii="Times New Roman" w:hAnsi="Times New Roman" w:cs="Times New Roman"/>
          <w:sz w:val="28"/>
          <w:szCs w:val="28"/>
        </w:rPr>
        <w:t xml:space="preserve">Безымянный и последний. </w:t>
      </w:r>
    </w:p>
    <w:p w:rsidR="00091BF6" w:rsidRPr="00091BF6" w:rsidRDefault="00091BF6" w:rsidP="00091BF6">
      <w:pPr>
        <w:pStyle w:val="a4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1BF6">
        <w:rPr>
          <w:rFonts w:ascii="Times New Roman" w:hAnsi="Times New Roman" w:cs="Times New Roman"/>
          <w:sz w:val="28"/>
          <w:szCs w:val="28"/>
        </w:rPr>
        <w:t xml:space="preserve">Сам мизинчик-малышок, </w:t>
      </w:r>
    </w:p>
    <w:p w:rsidR="00091BF6" w:rsidRPr="00091BF6" w:rsidRDefault="00091BF6" w:rsidP="00091BF6">
      <w:pPr>
        <w:pStyle w:val="a4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1BF6">
        <w:rPr>
          <w:rFonts w:ascii="Times New Roman" w:hAnsi="Times New Roman" w:cs="Times New Roman"/>
          <w:sz w:val="28"/>
          <w:szCs w:val="28"/>
        </w:rPr>
        <w:t xml:space="preserve">Постучался на порог. </w:t>
      </w:r>
    </w:p>
    <w:p w:rsidR="00091BF6" w:rsidRPr="00091BF6" w:rsidRDefault="00091BF6" w:rsidP="00091BF6">
      <w:pPr>
        <w:pStyle w:val="a4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1BF6">
        <w:rPr>
          <w:rFonts w:ascii="Times New Roman" w:hAnsi="Times New Roman" w:cs="Times New Roman"/>
          <w:sz w:val="28"/>
          <w:szCs w:val="28"/>
        </w:rPr>
        <w:t xml:space="preserve">Вместе пальчики-друзья, </w:t>
      </w:r>
    </w:p>
    <w:p w:rsidR="00091BF6" w:rsidRPr="00091BF6" w:rsidRDefault="00091BF6" w:rsidP="00091BF6">
      <w:pPr>
        <w:pStyle w:val="a4"/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1BF6">
        <w:rPr>
          <w:rFonts w:ascii="Times New Roman" w:hAnsi="Times New Roman" w:cs="Times New Roman"/>
          <w:sz w:val="28"/>
          <w:szCs w:val="28"/>
        </w:rPr>
        <w:t>Друг без друга им нельзя.</w:t>
      </w:r>
    </w:p>
    <w:p w:rsidR="00091BF6" w:rsidRPr="00091BF6" w:rsidRDefault="00091BF6" w:rsidP="00091BF6">
      <w:pPr>
        <w:pStyle w:val="a4"/>
        <w:ind w:left="-851"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91BF6" w:rsidRPr="001F2354" w:rsidRDefault="00091BF6" w:rsidP="00091BF6">
      <w:pPr>
        <w:pStyle w:val="a4"/>
        <w:ind w:left="-851"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2354">
        <w:rPr>
          <w:rFonts w:ascii="Times New Roman" w:hAnsi="Times New Roman" w:cs="Times New Roman"/>
          <w:b/>
          <w:sz w:val="28"/>
          <w:szCs w:val="28"/>
          <w:u w:val="single"/>
        </w:rPr>
        <w:t xml:space="preserve">«Большие и маленькие» </w:t>
      </w:r>
    </w:p>
    <w:p w:rsidR="00091BF6" w:rsidRPr="00091BF6" w:rsidRDefault="00091BF6" w:rsidP="00091BF6">
      <w:pPr>
        <w:pStyle w:val="a4"/>
        <w:ind w:left="-85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2354">
        <w:rPr>
          <w:rFonts w:ascii="Times New Roman" w:hAnsi="Times New Roman" w:cs="Times New Roman"/>
          <w:sz w:val="28"/>
          <w:szCs w:val="28"/>
        </w:rPr>
        <w:t>Были маленькие мы</w:t>
      </w:r>
      <w:r w:rsidR="001F2354">
        <w:rPr>
          <w:rFonts w:ascii="Times New Roman" w:hAnsi="Times New Roman" w:cs="Times New Roman"/>
          <w:sz w:val="28"/>
          <w:szCs w:val="28"/>
        </w:rPr>
        <w:t xml:space="preserve"> </w:t>
      </w:r>
      <w:r w:rsidRPr="00091BF6">
        <w:rPr>
          <w:rFonts w:ascii="Times New Roman" w:hAnsi="Times New Roman" w:cs="Times New Roman"/>
          <w:i/>
          <w:sz w:val="28"/>
          <w:szCs w:val="28"/>
        </w:rPr>
        <w:t>(пальцы согнуты, прижаты к ладони)</w:t>
      </w:r>
    </w:p>
    <w:p w:rsidR="00091BF6" w:rsidRPr="00091BF6" w:rsidRDefault="00091BF6" w:rsidP="00091BF6">
      <w:pPr>
        <w:pStyle w:val="a4"/>
        <w:ind w:left="-85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2354">
        <w:rPr>
          <w:rFonts w:ascii="Times New Roman" w:hAnsi="Times New Roman" w:cs="Times New Roman"/>
          <w:sz w:val="28"/>
          <w:szCs w:val="28"/>
        </w:rPr>
        <w:t>Стали вдруг большие</w:t>
      </w:r>
      <w:r w:rsidR="001F2354">
        <w:rPr>
          <w:rFonts w:ascii="Times New Roman" w:hAnsi="Times New Roman" w:cs="Times New Roman"/>
          <w:sz w:val="28"/>
          <w:szCs w:val="28"/>
        </w:rPr>
        <w:t xml:space="preserve"> </w:t>
      </w:r>
      <w:r w:rsidRPr="00091BF6">
        <w:rPr>
          <w:rFonts w:ascii="Times New Roman" w:hAnsi="Times New Roman" w:cs="Times New Roman"/>
          <w:i/>
          <w:sz w:val="28"/>
          <w:szCs w:val="28"/>
        </w:rPr>
        <w:t>(расправить пальцы, растопырить)</w:t>
      </w:r>
    </w:p>
    <w:p w:rsidR="00091BF6" w:rsidRPr="00091BF6" w:rsidRDefault="00091BF6" w:rsidP="00091BF6">
      <w:pPr>
        <w:pStyle w:val="a4"/>
        <w:ind w:left="-85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2354">
        <w:rPr>
          <w:rFonts w:ascii="Times New Roman" w:hAnsi="Times New Roman" w:cs="Times New Roman"/>
          <w:sz w:val="28"/>
          <w:szCs w:val="28"/>
        </w:rPr>
        <w:t>Шалунишки, шалуны</w:t>
      </w:r>
      <w:r w:rsidR="001F2354">
        <w:rPr>
          <w:rFonts w:ascii="Times New Roman" w:hAnsi="Times New Roman" w:cs="Times New Roman"/>
          <w:sz w:val="28"/>
          <w:szCs w:val="28"/>
        </w:rPr>
        <w:t xml:space="preserve"> </w:t>
      </w:r>
      <w:r w:rsidRPr="00091BF6">
        <w:rPr>
          <w:rFonts w:ascii="Times New Roman" w:hAnsi="Times New Roman" w:cs="Times New Roman"/>
          <w:i/>
          <w:sz w:val="28"/>
          <w:szCs w:val="28"/>
        </w:rPr>
        <w:t>(движение «фонарики»)</w:t>
      </w:r>
    </w:p>
    <w:p w:rsidR="00091BF6" w:rsidRPr="00091BF6" w:rsidRDefault="00091BF6" w:rsidP="00091BF6">
      <w:pPr>
        <w:pStyle w:val="a4"/>
        <w:ind w:left="-851"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F2354">
        <w:rPr>
          <w:rFonts w:ascii="Times New Roman" w:hAnsi="Times New Roman" w:cs="Times New Roman"/>
          <w:sz w:val="28"/>
          <w:szCs w:val="28"/>
        </w:rPr>
        <w:t>А дружные какие!</w:t>
      </w:r>
      <w:r w:rsidR="001F2354">
        <w:rPr>
          <w:rFonts w:ascii="Times New Roman" w:hAnsi="Times New Roman" w:cs="Times New Roman"/>
          <w:sz w:val="28"/>
          <w:szCs w:val="28"/>
        </w:rPr>
        <w:t xml:space="preserve"> </w:t>
      </w:r>
      <w:r w:rsidRPr="00091BF6">
        <w:rPr>
          <w:rFonts w:ascii="Times New Roman" w:hAnsi="Times New Roman" w:cs="Times New Roman"/>
          <w:i/>
          <w:sz w:val="28"/>
          <w:szCs w:val="28"/>
        </w:rPr>
        <w:t>(сцепляют пальцы обеих рук в замок, ладони сжаты)</w:t>
      </w:r>
    </w:p>
    <w:p w:rsidR="001F2354" w:rsidRDefault="001F2354" w:rsidP="00091BF6">
      <w:pPr>
        <w:pStyle w:val="a4"/>
        <w:ind w:left="-851" w:firstLine="567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ED7A3F" w:rsidRPr="0021402F" w:rsidRDefault="00905600" w:rsidP="00905600">
      <w:pPr>
        <w:pStyle w:val="a4"/>
        <w:ind w:left="-851" w:firstLine="567"/>
        <w:jc w:val="center"/>
        <w:rPr>
          <w:rFonts w:ascii="Times New Roman" w:hAnsi="Times New Roman" w:cs="Times New Roman"/>
          <w:b/>
          <w:color w:val="C00000"/>
          <w:sz w:val="48"/>
          <w:szCs w:val="72"/>
          <w:u w:val="single"/>
        </w:rPr>
      </w:pPr>
      <w:r w:rsidRPr="0021402F">
        <w:rPr>
          <w:rFonts w:ascii="Times New Roman" w:hAnsi="Times New Roman" w:cs="Times New Roman"/>
          <w:b/>
          <w:color w:val="C00000"/>
          <w:sz w:val="48"/>
          <w:szCs w:val="72"/>
          <w:u w:val="single"/>
        </w:rPr>
        <w:lastRenderedPageBreak/>
        <w:t>Картотека</w:t>
      </w:r>
    </w:p>
    <w:p w:rsidR="00905600" w:rsidRPr="0021402F" w:rsidRDefault="00905600" w:rsidP="00905600">
      <w:pPr>
        <w:pStyle w:val="a4"/>
        <w:ind w:left="-851" w:firstLine="567"/>
        <w:jc w:val="center"/>
        <w:rPr>
          <w:rFonts w:ascii="Times New Roman" w:hAnsi="Times New Roman" w:cs="Times New Roman"/>
          <w:b/>
          <w:color w:val="C00000"/>
          <w:sz w:val="48"/>
          <w:szCs w:val="72"/>
          <w:u w:val="single"/>
        </w:rPr>
      </w:pPr>
      <w:r w:rsidRPr="0021402F">
        <w:rPr>
          <w:rFonts w:ascii="Times New Roman" w:hAnsi="Times New Roman" w:cs="Times New Roman"/>
          <w:b/>
          <w:color w:val="C00000"/>
          <w:sz w:val="48"/>
          <w:szCs w:val="72"/>
          <w:u w:val="single"/>
        </w:rPr>
        <w:t xml:space="preserve"> «Утреннее приветствие»</w:t>
      </w:r>
    </w:p>
    <w:p w:rsidR="00ED7A3F" w:rsidRPr="00ED7A3F" w:rsidRDefault="0021402F" w:rsidP="00905600">
      <w:pPr>
        <w:pStyle w:val="a4"/>
        <w:ind w:left="-851" w:firstLine="567"/>
        <w:jc w:val="center"/>
        <w:rPr>
          <w:rFonts w:ascii="Times New Roman" w:hAnsi="Times New Roman" w:cs="Times New Roman"/>
          <w:b/>
          <w:color w:val="C00000"/>
          <w:sz w:val="72"/>
          <w:szCs w:val="72"/>
          <w:u w:val="single"/>
        </w:rPr>
      </w:pPr>
      <w:r>
        <w:rPr>
          <w:rFonts w:ascii="Times New Roman" w:hAnsi="Times New Roman" w:cs="Times New Roman"/>
          <w:b/>
          <w:noProof/>
          <w:color w:val="C00000"/>
          <w:sz w:val="72"/>
          <w:szCs w:val="72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3580130</wp:posOffset>
            </wp:positionH>
            <wp:positionV relativeFrom="paragraph">
              <wp:posOffset>273685</wp:posOffset>
            </wp:positionV>
            <wp:extent cx="2199005" cy="1422400"/>
            <wp:effectExtent l="19050" t="0" r="0" b="0"/>
            <wp:wrapSquare wrapText="bothSides"/>
            <wp:docPr id="43" name="Рисунок 5" descr="C:\Documents and Settings\Admin\Local Settings\Temporary Internet Files\Content.Word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Local Settings\Temporary Internet Files\Content.Word\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005" cy="142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05600" w:rsidRPr="00905600" w:rsidRDefault="00905600" w:rsidP="00905600">
      <w:pPr>
        <w:pStyle w:val="a4"/>
        <w:ind w:left="-567" w:firstLine="567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05600">
        <w:rPr>
          <w:rFonts w:ascii="Times New Roman" w:hAnsi="Times New Roman" w:cs="Times New Roman"/>
          <w:i/>
          <w:sz w:val="28"/>
          <w:szCs w:val="28"/>
          <w:u w:val="single"/>
        </w:rPr>
        <w:t>Утреннее приветствие "Дружный круг"</w:t>
      </w:r>
    </w:p>
    <w:p w:rsidR="00905600" w:rsidRPr="00905600" w:rsidRDefault="00905600" w:rsidP="00905600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05600">
        <w:rPr>
          <w:rFonts w:ascii="Times New Roman" w:hAnsi="Times New Roman" w:cs="Times New Roman"/>
          <w:sz w:val="28"/>
          <w:szCs w:val="28"/>
        </w:rPr>
        <w:t>Здравствуй, правая рука (протягиваем вперёд),</w:t>
      </w:r>
    </w:p>
    <w:p w:rsidR="00905600" w:rsidRPr="00905600" w:rsidRDefault="00905600" w:rsidP="00905600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05600">
        <w:rPr>
          <w:rFonts w:ascii="Times New Roman" w:hAnsi="Times New Roman" w:cs="Times New Roman"/>
          <w:sz w:val="28"/>
          <w:szCs w:val="28"/>
        </w:rPr>
        <w:t>Здравствуй, левая рука (протягиваем вперёд),</w:t>
      </w:r>
    </w:p>
    <w:p w:rsidR="00905600" w:rsidRPr="00905600" w:rsidRDefault="00905600" w:rsidP="00905600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05600">
        <w:rPr>
          <w:rFonts w:ascii="Times New Roman" w:hAnsi="Times New Roman" w:cs="Times New Roman"/>
          <w:sz w:val="28"/>
          <w:szCs w:val="28"/>
        </w:rPr>
        <w:t>Здравствуй, друг (берёмся одной рукой с соседом),</w:t>
      </w:r>
    </w:p>
    <w:p w:rsidR="00905600" w:rsidRPr="00905600" w:rsidRDefault="00905600" w:rsidP="00905600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05600">
        <w:rPr>
          <w:rFonts w:ascii="Times New Roman" w:hAnsi="Times New Roman" w:cs="Times New Roman"/>
          <w:sz w:val="28"/>
          <w:szCs w:val="28"/>
        </w:rPr>
        <w:t>Здравствуй, друг (берёмся другой рукой с соседом),</w:t>
      </w:r>
    </w:p>
    <w:p w:rsidR="00905600" w:rsidRPr="00905600" w:rsidRDefault="00905600" w:rsidP="00905600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05600">
        <w:rPr>
          <w:rFonts w:ascii="Times New Roman" w:hAnsi="Times New Roman" w:cs="Times New Roman"/>
          <w:sz w:val="28"/>
          <w:szCs w:val="28"/>
        </w:rPr>
        <w:t>Здравствуй, здравствуй, дружный круг! (качаем руками)</w:t>
      </w:r>
    </w:p>
    <w:p w:rsidR="00905600" w:rsidRPr="00905600" w:rsidRDefault="00905600" w:rsidP="00905600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05600">
        <w:rPr>
          <w:rFonts w:ascii="Times New Roman" w:hAnsi="Times New Roman" w:cs="Times New Roman"/>
          <w:sz w:val="28"/>
          <w:szCs w:val="28"/>
        </w:rPr>
        <w:t>(затем дети приветствуют друг друга и педагогов).</w:t>
      </w:r>
    </w:p>
    <w:p w:rsidR="00905600" w:rsidRPr="00905600" w:rsidRDefault="00905600" w:rsidP="00905600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905600" w:rsidRPr="00905600" w:rsidRDefault="00905600" w:rsidP="00905600">
      <w:pPr>
        <w:pStyle w:val="a4"/>
        <w:ind w:left="-567" w:firstLine="567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05600">
        <w:rPr>
          <w:rFonts w:ascii="Times New Roman" w:hAnsi="Times New Roman" w:cs="Times New Roman"/>
          <w:i/>
          <w:sz w:val="28"/>
          <w:szCs w:val="28"/>
          <w:u w:val="single"/>
        </w:rPr>
        <w:t>Утреннее приветствие "Здравствуй,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905600">
        <w:rPr>
          <w:rFonts w:ascii="Times New Roman" w:hAnsi="Times New Roman" w:cs="Times New Roman"/>
          <w:i/>
          <w:sz w:val="28"/>
          <w:szCs w:val="28"/>
          <w:u w:val="single"/>
        </w:rPr>
        <w:t>солнце золотое!"</w:t>
      </w:r>
    </w:p>
    <w:p w:rsidR="00905600" w:rsidRPr="00905600" w:rsidRDefault="00905600" w:rsidP="00905600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05600">
        <w:rPr>
          <w:rFonts w:ascii="Times New Roman" w:hAnsi="Times New Roman" w:cs="Times New Roman"/>
          <w:sz w:val="28"/>
          <w:szCs w:val="28"/>
        </w:rPr>
        <w:t>Здравствуй, солнце золотое!</w:t>
      </w:r>
    </w:p>
    <w:p w:rsidR="00905600" w:rsidRPr="00905600" w:rsidRDefault="00905600" w:rsidP="00905600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05600">
        <w:rPr>
          <w:rFonts w:ascii="Times New Roman" w:hAnsi="Times New Roman" w:cs="Times New Roman"/>
          <w:sz w:val="28"/>
          <w:szCs w:val="28"/>
        </w:rPr>
        <w:t>Здравствуй, небо голубое!</w:t>
      </w:r>
    </w:p>
    <w:p w:rsidR="00905600" w:rsidRPr="00905600" w:rsidRDefault="00905600" w:rsidP="00905600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05600">
        <w:rPr>
          <w:rFonts w:ascii="Times New Roman" w:hAnsi="Times New Roman" w:cs="Times New Roman"/>
          <w:sz w:val="28"/>
          <w:szCs w:val="28"/>
        </w:rPr>
        <w:t>Здравствуй, вольный ветерок!</w:t>
      </w:r>
    </w:p>
    <w:p w:rsidR="00905600" w:rsidRPr="00905600" w:rsidRDefault="00905600" w:rsidP="00905600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05600">
        <w:rPr>
          <w:rFonts w:ascii="Times New Roman" w:hAnsi="Times New Roman" w:cs="Times New Roman"/>
          <w:sz w:val="28"/>
          <w:szCs w:val="28"/>
        </w:rPr>
        <w:t>Здравствуй, маленький дубок! (затем дети приветствуют друг друга и педагогов.)</w:t>
      </w:r>
    </w:p>
    <w:p w:rsidR="00905600" w:rsidRPr="00905600" w:rsidRDefault="00905600" w:rsidP="00905600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905600" w:rsidRPr="00905600" w:rsidRDefault="00905600" w:rsidP="00905600">
      <w:pPr>
        <w:pStyle w:val="a4"/>
        <w:ind w:left="-567" w:firstLine="567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05600">
        <w:rPr>
          <w:rFonts w:ascii="Times New Roman" w:hAnsi="Times New Roman" w:cs="Times New Roman"/>
          <w:i/>
          <w:sz w:val="28"/>
          <w:szCs w:val="28"/>
          <w:u w:val="single"/>
        </w:rPr>
        <w:t>Утреннее пр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иветствие "Давайте порадуемся"</w:t>
      </w:r>
    </w:p>
    <w:p w:rsidR="00905600" w:rsidRPr="00905600" w:rsidRDefault="00905600" w:rsidP="00905600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05600">
        <w:rPr>
          <w:rFonts w:ascii="Times New Roman" w:hAnsi="Times New Roman" w:cs="Times New Roman"/>
          <w:sz w:val="28"/>
          <w:szCs w:val="28"/>
        </w:rPr>
        <w:t>Давайте порадуемся солнцу и птицам (дети поднимают руки вверх),</w:t>
      </w:r>
    </w:p>
    <w:p w:rsidR="00905600" w:rsidRPr="00905600" w:rsidRDefault="00905600" w:rsidP="00905600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05600">
        <w:rPr>
          <w:rFonts w:ascii="Times New Roman" w:hAnsi="Times New Roman" w:cs="Times New Roman"/>
          <w:sz w:val="28"/>
          <w:szCs w:val="28"/>
        </w:rPr>
        <w:t>А также порадуемся улыбчивым лицам (улыбаются друг другу),</w:t>
      </w:r>
    </w:p>
    <w:p w:rsidR="00905600" w:rsidRPr="00905600" w:rsidRDefault="00905600" w:rsidP="00905600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05600">
        <w:rPr>
          <w:rFonts w:ascii="Times New Roman" w:hAnsi="Times New Roman" w:cs="Times New Roman"/>
          <w:sz w:val="28"/>
          <w:szCs w:val="28"/>
        </w:rPr>
        <w:t>И всем, кто живет на этой планете (разводят руками)</w:t>
      </w:r>
    </w:p>
    <w:p w:rsidR="00905600" w:rsidRPr="00905600" w:rsidRDefault="00905600" w:rsidP="00905600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05600">
        <w:rPr>
          <w:rFonts w:ascii="Times New Roman" w:hAnsi="Times New Roman" w:cs="Times New Roman"/>
          <w:sz w:val="28"/>
          <w:szCs w:val="28"/>
        </w:rPr>
        <w:t>"Доброе утро!" скажем мы вместе (берутся за руки).</w:t>
      </w:r>
    </w:p>
    <w:p w:rsidR="00905600" w:rsidRDefault="00905600" w:rsidP="00905600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905600" w:rsidRPr="00905600" w:rsidRDefault="00905600" w:rsidP="00905600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905600" w:rsidRPr="00905600" w:rsidRDefault="00905600" w:rsidP="00905600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05600">
        <w:rPr>
          <w:rFonts w:ascii="Times New Roman" w:hAnsi="Times New Roman" w:cs="Times New Roman"/>
          <w:sz w:val="28"/>
          <w:szCs w:val="28"/>
        </w:rPr>
        <w:t>Собрались все дети в круг.</w:t>
      </w:r>
    </w:p>
    <w:p w:rsidR="00905600" w:rsidRPr="00905600" w:rsidRDefault="00905600" w:rsidP="00905600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05600">
        <w:rPr>
          <w:rFonts w:ascii="Times New Roman" w:hAnsi="Times New Roman" w:cs="Times New Roman"/>
          <w:sz w:val="28"/>
          <w:szCs w:val="28"/>
        </w:rPr>
        <w:t>Я — твой друг и ты — мой друг!</w:t>
      </w:r>
    </w:p>
    <w:p w:rsidR="00905600" w:rsidRPr="00905600" w:rsidRDefault="00905600" w:rsidP="00905600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05600">
        <w:rPr>
          <w:rFonts w:ascii="Times New Roman" w:hAnsi="Times New Roman" w:cs="Times New Roman"/>
          <w:sz w:val="28"/>
          <w:szCs w:val="28"/>
        </w:rPr>
        <w:t>Дружно за руки возьмёмся</w:t>
      </w:r>
    </w:p>
    <w:p w:rsidR="00905600" w:rsidRPr="00905600" w:rsidRDefault="00905600" w:rsidP="00905600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05600">
        <w:rPr>
          <w:rFonts w:ascii="Times New Roman" w:hAnsi="Times New Roman" w:cs="Times New Roman"/>
          <w:sz w:val="28"/>
          <w:szCs w:val="28"/>
        </w:rPr>
        <w:t>И друг другу улыбнёмся.</w:t>
      </w:r>
    </w:p>
    <w:p w:rsidR="00905600" w:rsidRPr="00905600" w:rsidRDefault="00905600" w:rsidP="00905600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05600">
        <w:rPr>
          <w:rFonts w:ascii="Times New Roman" w:hAnsi="Times New Roman" w:cs="Times New Roman"/>
          <w:sz w:val="28"/>
          <w:szCs w:val="28"/>
        </w:rPr>
        <w:t>Мы по кругу пойдём.</w:t>
      </w:r>
    </w:p>
    <w:p w:rsidR="00905600" w:rsidRPr="00905600" w:rsidRDefault="00905600" w:rsidP="00905600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05600">
        <w:rPr>
          <w:rFonts w:ascii="Times New Roman" w:hAnsi="Times New Roman" w:cs="Times New Roman"/>
          <w:sz w:val="28"/>
          <w:szCs w:val="28"/>
        </w:rPr>
        <w:t>Хоровод заведём (ходьба по кругу).</w:t>
      </w:r>
    </w:p>
    <w:p w:rsidR="00905600" w:rsidRDefault="00905600" w:rsidP="00905600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905600" w:rsidRPr="00905600" w:rsidRDefault="00905600" w:rsidP="00905600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905600" w:rsidRPr="00905600" w:rsidRDefault="00905600" w:rsidP="00905600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05600">
        <w:rPr>
          <w:rFonts w:ascii="Times New Roman" w:hAnsi="Times New Roman" w:cs="Times New Roman"/>
          <w:sz w:val="28"/>
          <w:szCs w:val="28"/>
        </w:rPr>
        <w:t>Здравствуй, добрый наш "Познай-ка"!</w:t>
      </w:r>
    </w:p>
    <w:p w:rsidR="00905600" w:rsidRPr="00905600" w:rsidRDefault="00905600" w:rsidP="00905600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05600">
        <w:rPr>
          <w:rFonts w:ascii="Times New Roman" w:hAnsi="Times New Roman" w:cs="Times New Roman"/>
          <w:sz w:val="28"/>
          <w:szCs w:val="28"/>
        </w:rPr>
        <w:t>Утром в гости нас встречай-ка.</w:t>
      </w:r>
    </w:p>
    <w:p w:rsidR="00905600" w:rsidRPr="00905600" w:rsidRDefault="00905600" w:rsidP="00905600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05600">
        <w:rPr>
          <w:rFonts w:ascii="Times New Roman" w:hAnsi="Times New Roman" w:cs="Times New Roman"/>
          <w:sz w:val="28"/>
          <w:szCs w:val="28"/>
        </w:rPr>
        <w:t>Детский сад - второй наш дом,</w:t>
      </w:r>
    </w:p>
    <w:p w:rsidR="00905600" w:rsidRPr="00905600" w:rsidRDefault="00905600" w:rsidP="00905600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05600">
        <w:rPr>
          <w:rFonts w:ascii="Times New Roman" w:hAnsi="Times New Roman" w:cs="Times New Roman"/>
          <w:sz w:val="28"/>
          <w:szCs w:val="28"/>
        </w:rPr>
        <w:t>Хорошо мы в нем живём! (затем дети приветствуют друг друга и педагогов.)</w:t>
      </w:r>
    </w:p>
    <w:p w:rsidR="00905600" w:rsidRDefault="00905600" w:rsidP="00091BF6">
      <w:pPr>
        <w:pStyle w:val="a4"/>
        <w:ind w:left="-851" w:firstLine="567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21AC8" w:rsidRDefault="00D21AC8" w:rsidP="00091BF6">
      <w:pPr>
        <w:pStyle w:val="a4"/>
        <w:ind w:left="-851" w:firstLine="567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21AC8" w:rsidRPr="0021402F" w:rsidRDefault="00D21AC8" w:rsidP="00D21AC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8"/>
          <w:szCs w:val="72"/>
          <w:u w:val="single"/>
          <w:lang w:eastAsia="ru-RU"/>
        </w:rPr>
      </w:pPr>
      <w:r w:rsidRPr="0021402F">
        <w:rPr>
          <w:rFonts w:ascii="Times New Roman" w:eastAsia="Times New Roman" w:hAnsi="Times New Roman" w:cs="Times New Roman"/>
          <w:b/>
          <w:bCs/>
          <w:color w:val="C00000"/>
          <w:sz w:val="48"/>
          <w:szCs w:val="72"/>
          <w:u w:val="single"/>
          <w:lang w:eastAsia="ru-RU"/>
        </w:rPr>
        <w:lastRenderedPageBreak/>
        <w:t>Картотека</w:t>
      </w:r>
      <w:r w:rsidR="0021402F">
        <w:rPr>
          <w:rFonts w:ascii="Times New Roman" w:eastAsia="Times New Roman" w:hAnsi="Times New Roman" w:cs="Times New Roman"/>
          <w:b/>
          <w:bCs/>
          <w:color w:val="C00000"/>
          <w:sz w:val="48"/>
          <w:szCs w:val="72"/>
          <w:u w:val="single"/>
          <w:lang w:eastAsia="ru-RU"/>
        </w:rPr>
        <w:t xml:space="preserve"> </w:t>
      </w:r>
      <w:r w:rsidRPr="0021402F">
        <w:rPr>
          <w:rFonts w:ascii="Times New Roman" w:eastAsia="Times New Roman" w:hAnsi="Times New Roman" w:cs="Times New Roman"/>
          <w:b/>
          <w:bCs/>
          <w:color w:val="C00000"/>
          <w:sz w:val="48"/>
          <w:szCs w:val="72"/>
          <w:u w:val="single"/>
          <w:lang w:eastAsia="ru-RU"/>
        </w:rPr>
        <w:t xml:space="preserve"> мирилок </w:t>
      </w:r>
    </w:p>
    <w:p w:rsidR="00D21AC8" w:rsidRPr="003A0CAF" w:rsidRDefault="0021402F" w:rsidP="0021402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FF0000"/>
          <w:sz w:val="96"/>
          <w:szCs w:val="96"/>
          <w:u w:val="single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3868420</wp:posOffset>
            </wp:positionH>
            <wp:positionV relativeFrom="paragraph">
              <wp:posOffset>302895</wp:posOffset>
            </wp:positionV>
            <wp:extent cx="2077720" cy="1921510"/>
            <wp:effectExtent l="19050" t="0" r="0" b="0"/>
            <wp:wrapSquare wrapText="bothSides"/>
            <wp:docPr id="30" name="Рисунок 4" descr="C:\Documents and Settings\Admin\Рабочий стол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i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720" cy="1921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1AC8" w:rsidRPr="003A0C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                                           </w:t>
      </w:r>
    </w:p>
    <w:p w:rsidR="00D21AC8" w:rsidRPr="00D21AC8" w:rsidRDefault="00D21AC8" w:rsidP="00D21AC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u w:val="single"/>
          <w:lang w:eastAsia="ru-RU"/>
        </w:rPr>
      </w:pPr>
      <w:r w:rsidRPr="00D21AC8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Пальчик за пальчик</w:t>
      </w:r>
    </w:p>
    <w:p w:rsidR="00D21AC8" w:rsidRPr="003A0CAF" w:rsidRDefault="00D21AC8" w:rsidP="00D21AC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A0C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Пальчик за пальчик</w:t>
      </w:r>
      <w:r w:rsidRPr="003A0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0C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Крепко возьмем</w:t>
      </w:r>
      <w:r w:rsidRPr="003A0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0C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Раньше дрались,</w:t>
      </w:r>
      <w:r w:rsidRPr="003A0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0C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теперь ни по чем.</w:t>
      </w:r>
    </w:p>
    <w:p w:rsidR="00D21AC8" w:rsidRDefault="00D21AC8" w:rsidP="00D21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A0C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D21AC8" w:rsidRPr="00D21AC8" w:rsidRDefault="00D21AC8" w:rsidP="00D21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</w:pPr>
      <w:r w:rsidRPr="00D21AC8">
        <w:rPr>
          <w:rFonts w:ascii="Times New Roman" w:eastAsia="Times New Roman" w:hAnsi="Times New Roman" w:cs="Times New Roman"/>
          <w:b/>
          <w:color w:val="000000"/>
          <w:sz w:val="28"/>
          <w:u w:val="single"/>
          <w:lang w:eastAsia="ru-RU"/>
        </w:rPr>
        <w:t>Мизинчик</w:t>
      </w:r>
    </w:p>
    <w:p w:rsidR="00D21AC8" w:rsidRDefault="00D21AC8" w:rsidP="00D21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Дай скорей мизинчик свой,</w:t>
      </w:r>
    </w:p>
    <w:p w:rsidR="00D21AC8" w:rsidRDefault="00D21AC8" w:rsidP="00D21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Зацепи его за мой.</w:t>
      </w:r>
    </w:p>
    <w:p w:rsidR="00D21AC8" w:rsidRDefault="00D21AC8" w:rsidP="00D21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Раз, два, три, четыре, пять</w:t>
      </w:r>
    </w:p>
    <w:p w:rsidR="00D21AC8" w:rsidRDefault="00D21AC8" w:rsidP="00D21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с тобой друзья опять!</w:t>
      </w:r>
    </w:p>
    <w:p w:rsidR="00D21AC8" w:rsidRPr="003A0CAF" w:rsidRDefault="00D21AC8" w:rsidP="00D21AC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D21AC8" w:rsidRPr="00D21AC8" w:rsidRDefault="00D21AC8" w:rsidP="00D21AC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u w:val="single"/>
          <w:lang w:eastAsia="ru-RU"/>
        </w:rPr>
      </w:pPr>
      <w:r w:rsidRPr="00D21AC8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Не дерись</w:t>
      </w:r>
    </w:p>
    <w:p w:rsidR="00D21AC8" w:rsidRPr="003A0CAF" w:rsidRDefault="00D21AC8" w:rsidP="00D21AC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A0C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дерись, не дерись,</w:t>
      </w:r>
      <w:r w:rsidRPr="003A0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0C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Ну-ка быстро помирись!</w:t>
      </w:r>
    </w:p>
    <w:p w:rsidR="00D21AC8" w:rsidRPr="003A0CAF" w:rsidRDefault="00D21AC8" w:rsidP="00D21AC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A0C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D21AC8" w:rsidRPr="00D21AC8" w:rsidRDefault="00D21AC8" w:rsidP="00D21AC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u w:val="single"/>
          <w:lang w:eastAsia="ru-RU"/>
        </w:rPr>
      </w:pPr>
      <w:r w:rsidRPr="00D21AC8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Мирись, мирись</w:t>
      </w:r>
    </w:p>
    <w:p w:rsidR="00D21AC8" w:rsidRPr="003A0CAF" w:rsidRDefault="00D21AC8" w:rsidP="00D21AC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A0C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Мирись, мирись, мирись</w:t>
      </w:r>
      <w:r w:rsidRPr="003A0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0C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больше не дерись.</w:t>
      </w:r>
      <w:r w:rsidRPr="003A0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0C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если будешь драться,</w:t>
      </w:r>
      <w:r w:rsidRPr="003A0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0C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 я буду кусаться.</w:t>
      </w:r>
      <w:r w:rsidRPr="003A0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0C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кусаться нам нельзя,</w:t>
      </w:r>
      <w:r w:rsidRPr="003A0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0C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Потому что мы друзья!</w:t>
      </w:r>
    </w:p>
    <w:p w:rsidR="00D21AC8" w:rsidRPr="003A0CAF" w:rsidRDefault="00D21AC8" w:rsidP="00D21AC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A0C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</w:p>
    <w:p w:rsidR="00D21AC8" w:rsidRPr="00D21AC8" w:rsidRDefault="00D21AC8" w:rsidP="00D21AC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u w:val="single"/>
          <w:lang w:eastAsia="ru-RU"/>
        </w:rPr>
      </w:pPr>
      <w:r w:rsidRPr="00D21AC8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Хватит сердиться</w:t>
      </w:r>
    </w:p>
    <w:p w:rsidR="00D21AC8" w:rsidRPr="003A0CAF" w:rsidRDefault="00D21AC8" w:rsidP="00D21AC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A0C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Хватит нам уже сердиться,</w:t>
      </w:r>
      <w:r w:rsidRPr="003A0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0C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Поскорей давай мириться:</w:t>
      </w:r>
      <w:r w:rsidRPr="003A0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0C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Ты мой друг!</w:t>
      </w:r>
      <w:r w:rsidRPr="003A0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0C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И я твой друг!</w:t>
      </w:r>
      <w:r w:rsidRPr="003A0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0C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обиды все забудем</w:t>
      </w:r>
      <w:r w:rsidRPr="003A0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0C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дружить, как прежде будем!</w:t>
      </w:r>
    </w:p>
    <w:p w:rsidR="00D21AC8" w:rsidRPr="003A0CAF" w:rsidRDefault="00D21AC8" w:rsidP="00D21AC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A0C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D21AC8" w:rsidRPr="00D21AC8" w:rsidRDefault="00D21AC8" w:rsidP="00D21AC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u w:val="single"/>
          <w:lang w:eastAsia="ru-RU"/>
        </w:rPr>
      </w:pPr>
      <w:r w:rsidRPr="00D21AC8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Давай дружить</w:t>
      </w:r>
    </w:p>
    <w:p w:rsidR="00D21AC8" w:rsidRPr="003A0CAF" w:rsidRDefault="00D21AC8" w:rsidP="00D21AC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A0C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Чем ругаться и дразниться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3A0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0C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Лучше нам с тобой мириться!</w:t>
      </w:r>
      <w:r w:rsidRPr="003A0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0C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скучно в ссоре жить,</w:t>
      </w:r>
      <w:r w:rsidRPr="003A0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0C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Потому – давай дружить!</w:t>
      </w:r>
    </w:p>
    <w:p w:rsidR="00D21AC8" w:rsidRPr="003A0CAF" w:rsidRDefault="00D21AC8" w:rsidP="00D21AC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A0C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D21AC8" w:rsidRPr="00D21AC8" w:rsidRDefault="00D21AC8" w:rsidP="00D21AC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u w:val="single"/>
          <w:lang w:eastAsia="ru-RU"/>
        </w:rPr>
      </w:pPr>
      <w:r w:rsidRPr="00D21AC8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Тёплый лучик</w:t>
      </w:r>
    </w:p>
    <w:p w:rsidR="00D21AC8" w:rsidRDefault="00D21AC8" w:rsidP="00D21A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A0C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Солнце выйдет из-за тучек,</w:t>
      </w:r>
      <w:r w:rsidRPr="003A0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0C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 согреет тёплый лучик.</w:t>
      </w:r>
      <w:r w:rsidRPr="003A0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0C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ругаться нам нельзя,</w:t>
      </w:r>
      <w:r w:rsidRPr="003A0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A0CA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Потому что мы друзья.</w:t>
      </w:r>
    </w:p>
    <w:p w:rsidR="00B20CBD" w:rsidRPr="0021402F" w:rsidRDefault="00E75662" w:rsidP="0018237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8"/>
          <w:szCs w:val="72"/>
          <w:u w:val="single"/>
        </w:rPr>
      </w:pPr>
      <w:r w:rsidRPr="0021402F">
        <w:rPr>
          <w:rFonts w:ascii="Times New Roman" w:hAnsi="Times New Roman" w:cs="Times New Roman"/>
          <w:b/>
          <w:color w:val="C00000"/>
          <w:sz w:val="48"/>
          <w:szCs w:val="72"/>
          <w:u w:val="single"/>
        </w:rPr>
        <w:lastRenderedPageBreak/>
        <w:t xml:space="preserve">Картотека дидактических игр на тему </w:t>
      </w:r>
    </w:p>
    <w:p w:rsidR="00E75662" w:rsidRPr="0021402F" w:rsidRDefault="00E75662" w:rsidP="0018237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48"/>
          <w:szCs w:val="72"/>
          <w:u w:val="single"/>
        </w:rPr>
      </w:pPr>
      <w:r w:rsidRPr="0021402F">
        <w:rPr>
          <w:rFonts w:ascii="Times New Roman" w:hAnsi="Times New Roman" w:cs="Times New Roman"/>
          <w:b/>
          <w:color w:val="C00000"/>
          <w:sz w:val="48"/>
          <w:szCs w:val="72"/>
          <w:u w:val="single"/>
        </w:rPr>
        <w:t>"Дружба и доброта"</w:t>
      </w:r>
    </w:p>
    <w:p w:rsidR="00E75662" w:rsidRPr="00102C8D" w:rsidRDefault="0021402F" w:rsidP="0021402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FF0000"/>
          <w:sz w:val="52"/>
          <w:szCs w:val="52"/>
          <w:u w:val="single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3478530</wp:posOffset>
            </wp:positionH>
            <wp:positionV relativeFrom="paragraph">
              <wp:posOffset>206375</wp:posOffset>
            </wp:positionV>
            <wp:extent cx="2494915" cy="2556510"/>
            <wp:effectExtent l="19050" t="0" r="635" b="0"/>
            <wp:wrapSquare wrapText="bothSides"/>
            <wp:docPr id="22" name="Рисунок 1" descr="C:\Documents and Settings\Admin\Local Settings\Temporary Internet Files\Content.Word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Local Settings\Temporary Internet Files\Content.Word\img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915" cy="2556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82378">
        <w:rPr>
          <w:rFonts w:ascii="Times New Roman" w:hAnsi="Times New Roman" w:cs="Times New Roman"/>
          <w:b/>
          <w:sz w:val="32"/>
          <w:szCs w:val="32"/>
        </w:rPr>
        <w:t>«Комплименты»</w:t>
      </w:r>
    </w:p>
    <w:p w:rsidR="00E75662" w:rsidRPr="00102C8D" w:rsidRDefault="00E75662" w:rsidP="00E75662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02C8D">
        <w:rPr>
          <w:rFonts w:ascii="Times New Roman" w:hAnsi="Times New Roman" w:cs="Times New Roman"/>
          <w:sz w:val="28"/>
          <w:szCs w:val="28"/>
        </w:rPr>
        <w:t>Цель: учить детей говорить друг другу комплименты; развивать речь, мышление; воспитывать дружелюбие.</w:t>
      </w:r>
    </w:p>
    <w:p w:rsidR="00E75662" w:rsidRPr="00102C8D" w:rsidRDefault="00E75662" w:rsidP="00E75662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02C8D">
        <w:rPr>
          <w:rFonts w:ascii="Times New Roman" w:hAnsi="Times New Roman" w:cs="Times New Roman"/>
          <w:sz w:val="28"/>
          <w:szCs w:val="28"/>
        </w:rPr>
        <w:t>Ход игры</w:t>
      </w:r>
    </w:p>
    <w:p w:rsidR="00E75662" w:rsidRPr="00102C8D" w:rsidRDefault="00E75662" w:rsidP="00E75662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02C8D">
        <w:rPr>
          <w:rFonts w:ascii="Times New Roman" w:hAnsi="Times New Roman" w:cs="Times New Roman"/>
          <w:sz w:val="28"/>
          <w:szCs w:val="28"/>
        </w:rPr>
        <w:t>Дети образуют круг, берутся за руки. Сначала воспитатель начинает говорить ребенку, которого держит за руку справа. Например: «Миша, ты сегодня такой вежливый!»</w:t>
      </w:r>
    </w:p>
    <w:p w:rsidR="00E75662" w:rsidRPr="00102C8D" w:rsidRDefault="00E75662" w:rsidP="00E75662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02C8D">
        <w:rPr>
          <w:rFonts w:ascii="Times New Roman" w:hAnsi="Times New Roman" w:cs="Times New Roman"/>
          <w:sz w:val="28"/>
          <w:szCs w:val="28"/>
        </w:rPr>
        <w:t>Далее ребенок обращается к ребенку, которого он держит за руку справа. Если ребенку трудно произнести комплимент, то ему помогают другие дети.</w:t>
      </w:r>
    </w:p>
    <w:p w:rsidR="00E75662" w:rsidRPr="00102C8D" w:rsidRDefault="00E75662" w:rsidP="00E75662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E75662" w:rsidRPr="00102C8D" w:rsidRDefault="00182378" w:rsidP="00E75662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«Вежливые слова»</w:t>
      </w:r>
    </w:p>
    <w:p w:rsidR="00E75662" w:rsidRPr="00102C8D" w:rsidRDefault="00E75662" w:rsidP="00E75662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02C8D">
        <w:rPr>
          <w:rFonts w:ascii="Times New Roman" w:hAnsi="Times New Roman" w:cs="Times New Roman"/>
          <w:sz w:val="28"/>
          <w:szCs w:val="28"/>
        </w:rPr>
        <w:t>Цель: учить детей употреблять в своей речи вежливые слова; учить понимать, что вежливость - это хорошее качество человека; развивать речь детей, память, воспитывать вежливость и обходительность.</w:t>
      </w:r>
    </w:p>
    <w:p w:rsidR="00E75662" w:rsidRPr="00102C8D" w:rsidRDefault="00E75662" w:rsidP="00E75662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02C8D">
        <w:rPr>
          <w:rFonts w:ascii="Times New Roman" w:hAnsi="Times New Roman" w:cs="Times New Roman"/>
          <w:sz w:val="28"/>
          <w:szCs w:val="28"/>
        </w:rPr>
        <w:t>Материал: котик, сумка.</w:t>
      </w:r>
    </w:p>
    <w:p w:rsidR="00E75662" w:rsidRPr="00102C8D" w:rsidRDefault="00E75662" w:rsidP="00E75662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02C8D">
        <w:rPr>
          <w:rFonts w:ascii="Times New Roman" w:hAnsi="Times New Roman" w:cs="Times New Roman"/>
          <w:sz w:val="28"/>
          <w:szCs w:val="28"/>
        </w:rPr>
        <w:t>Ход игры</w:t>
      </w:r>
    </w:p>
    <w:p w:rsidR="00E75662" w:rsidRPr="00102C8D" w:rsidRDefault="00E75662" w:rsidP="00E75662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02C8D">
        <w:rPr>
          <w:rFonts w:ascii="Times New Roman" w:hAnsi="Times New Roman" w:cs="Times New Roman"/>
          <w:sz w:val="28"/>
          <w:szCs w:val="28"/>
        </w:rPr>
        <w:t>Воспитатель предлагает детям «сложить» в сумку вежливые слова и подарить котику эту сумку. Дети по очереди говорят в сумку вежливые слова, например: «пожалуйста», «спасибо», «извини» и т.д.</w:t>
      </w:r>
    </w:p>
    <w:p w:rsidR="00E75662" w:rsidRDefault="00E75662" w:rsidP="00E75662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E75662" w:rsidRPr="00102C8D" w:rsidRDefault="00182378" w:rsidP="00E75662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«Клубочек волшебных слов»</w:t>
      </w:r>
    </w:p>
    <w:p w:rsidR="00E75662" w:rsidRPr="00102C8D" w:rsidRDefault="00E75662" w:rsidP="00E75662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02C8D">
        <w:rPr>
          <w:rFonts w:ascii="Times New Roman" w:hAnsi="Times New Roman" w:cs="Times New Roman"/>
          <w:sz w:val="28"/>
          <w:szCs w:val="28"/>
        </w:rPr>
        <w:t>Цель: продолжать учить детей употреблять в своей речи «волшебные» слова; воспитывать вежливость, доброжелательность.</w:t>
      </w:r>
    </w:p>
    <w:p w:rsidR="00E75662" w:rsidRPr="00102C8D" w:rsidRDefault="00E75662" w:rsidP="00E75662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02C8D">
        <w:rPr>
          <w:rFonts w:ascii="Times New Roman" w:hAnsi="Times New Roman" w:cs="Times New Roman"/>
          <w:sz w:val="28"/>
          <w:szCs w:val="28"/>
        </w:rPr>
        <w:t>Материал: клубочек из ниток.</w:t>
      </w:r>
    </w:p>
    <w:p w:rsidR="00E75662" w:rsidRPr="00102C8D" w:rsidRDefault="00E75662" w:rsidP="00E75662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02C8D">
        <w:rPr>
          <w:rFonts w:ascii="Times New Roman" w:hAnsi="Times New Roman" w:cs="Times New Roman"/>
          <w:sz w:val="28"/>
          <w:szCs w:val="28"/>
        </w:rPr>
        <w:t>Ход игры</w:t>
      </w:r>
    </w:p>
    <w:p w:rsidR="00E75662" w:rsidRPr="00102C8D" w:rsidRDefault="00E75662" w:rsidP="00E75662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02C8D">
        <w:rPr>
          <w:rFonts w:ascii="Times New Roman" w:hAnsi="Times New Roman" w:cs="Times New Roman"/>
          <w:sz w:val="28"/>
          <w:szCs w:val="28"/>
        </w:rPr>
        <w:t>Воспитатель предлагает детям намотать на клубок нить из «волшебных» слов. Дети говорят по очереди «волшебные» слова и наматывают в клубок нить.</w:t>
      </w:r>
    </w:p>
    <w:p w:rsidR="00E75662" w:rsidRPr="00102C8D" w:rsidRDefault="00E75662" w:rsidP="00E75662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E75662" w:rsidRPr="00102C8D" w:rsidRDefault="00182378" w:rsidP="00E75662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«Ласковое слово»</w:t>
      </w:r>
    </w:p>
    <w:p w:rsidR="00E75662" w:rsidRPr="00102C8D" w:rsidRDefault="00E75662" w:rsidP="00E75662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02C8D">
        <w:rPr>
          <w:rFonts w:ascii="Times New Roman" w:hAnsi="Times New Roman" w:cs="Times New Roman"/>
          <w:sz w:val="28"/>
          <w:szCs w:val="28"/>
        </w:rPr>
        <w:t>Цель: учить детей ласково, с любовью обращаться к своим родным; развивать связную речь, мышление; воспитывать любовь к своей семье.</w:t>
      </w:r>
    </w:p>
    <w:p w:rsidR="00E75662" w:rsidRPr="00102C8D" w:rsidRDefault="00E75662" w:rsidP="00E75662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02C8D">
        <w:rPr>
          <w:rFonts w:ascii="Times New Roman" w:hAnsi="Times New Roman" w:cs="Times New Roman"/>
          <w:sz w:val="28"/>
          <w:szCs w:val="28"/>
        </w:rPr>
        <w:t>Материал: мяч.</w:t>
      </w:r>
    </w:p>
    <w:p w:rsidR="00E75662" w:rsidRPr="00102C8D" w:rsidRDefault="00E75662" w:rsidP="00E75662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02C8D">
        <w:rPr>
          <w:rFonts w:ascii="Times New Roman" w:hAnsi="Times New Roman" w:cs="Times New Roman"/>
          <w:sz w:val="28"/>
          <w:szCs w:val="28"/>
        </w:rPr>
        <w:t>Ход игры</w:t>
      </w:r>
    </w:p>
    <w:p w:rsidR="00E75662" w:rsidRPr="00102C8D" w:rsidRDefault="00E75662" w:rsidP="00E75662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102C8D">
        <w:rPr>
          <w:rFonts w:ascii="Times New Roman" w:hAnsi="Times New Roman" w:cs="Times New Roman"/>
          <w:sz w:val="28"/>
          <w:szCs w:val="28"/>
        </w:rPr>
        <w:t>Воспитатель бросает мяч ребенку и предлагает назвать определенное слово ласково: например, мама - мамочка, папа - папочка т.д.</w:t>
      </w:r>
    </w:p>
    <w:p w:rsidR="00E75662" w:rsidRPr="00102C8D" w:rsidRDefault="00E75662" w:rsidP="00E75662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</w:p>
    <w:p w:rsidR="00E75662" w:rsidRDefault="00E75662" w:rsidP="00D21AC8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45038B" w:rsidRDefault="0045038B" w:rsidP="003035DA">
      <w:pPr>
        <w:pStyle w:val="a4"/>
        <w:ind w:left="-851" w:firstLine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30F4D">
        <w:rPr>
          <w:rFonts w:ascii="Times New Roman" w:hAnsi="Times New Roman" w:cs="Times New Roman"/>
          <w:b/>
          <w:color w:val="C00000"/>
          <w:sz w:val="34"/>
          <w:szCs w:val="34"/>
          <w:u w:val="single"/>
          <w:shd w:val="clear" w:color="auto" w:fill="FFFFFF"/>
          <w:lang w:eastAsia="ru-RU"/>
        </w:rPr>
        <w:lastRenderedPageBreak/>
        <w:t xml:space="preserve">Рассматривание картинок  «Дети играют», </w:t>
      </w:r>
      <w:r w:rsidR="00182378" w:rsidRPr="00030F4D">
        <w:rPr>
          <w:rFonts w:ascii="Times New Roman" w:hAnsi="Times New Roman" w:cs="Times New Roman"/>
          <w:b/>
          <w:color w:val="C00000"/>
          <w:sz w:val="34"/>
          <w:szCs w:val="34"/>
          <w:u w:val="single"/>
          <w:shd w:val="clear" w:color="auto" w:fill="FFFFFF"/>
          <w:lang w:eastAsia="ru-RU"/>
        </w:rPr>
        <w:t>«</w:t>
      </w:r>
      <w:r w:rsidRPr="00030F4D">
        <w:rPr>
          <w:rFonts w:ascii="Times New Roman" w:hAnsi="Times New Roman" w:cs="Times New Roman"/>
          <w:b/>
          <w:color w:val="C00000"/>
          <w:sz w:val="34"/>
          <w:szCs w:val="34"/>
          <w:u w:val="single"/>
          <w:bdr w:val="none" w:sz="0" w:space="0" w:color="auto" w:frame="1"/>
          <w:lang w:eastAsia="ru-RU"/>
        </w:rPr>
        <w:t>Уроки доброты»</w: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057396" cy="2880357"/>
            <wp:effectExtent l="552450" t="0" r="552454" b="0"/>
            <wp:docPr id="9" name="Рисунок 8" descr="C:\Documents and Settings\Admin\Рабочий стол\уроки дружбы\89724275_large_y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уроки дружбы\89724275_large_y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58022" cy="28812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057111" cy="2870100"/>
            <wp:effectExtent l="552450" t="0" r="552739" b="0"/>
            <wp:docPr id="10" name="Рисунок 6" descr="C:\Documents and Settings\Admin\Рабочий стол\уроки дружбы\89724266_large_y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уроки дружбы\89724266_large_y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59856" cy="28739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t xml:space="preserve">    </w:t>
      </w:r>
      <w:r w:rsidRPr="0045038B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192828" cy="3059453"/>
            <wp:effectExtent l="552450" t="0" r="531322" b="0"/>
            <wp:docPr id="11" name="Рисунок 3" descr="C:\Documents and Settings\Admin\Рабочий стол\уроки дружбы\89724356_y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уроки дружбы\89724356_y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02954" cy="30735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3035DA" w:rsidRPr="003035DA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2176417" cy="3046983"/>
            <wp:effectExtent l="552450" t="0" r="528683" b="0"/>
            <wp:docPr id="16" name="Рисунок 5" descr="C:\Documents and Settings\Admin\Рабочий стол\уроки дружбы\89724260_large_y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уроки дружбы\89724260_large_y1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87551" cy="30625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36"/>
          <w:szCs w:val="36"/>
        </w:rPr>
        <w:t xml:space="preserve">     </w: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3393016" cy="2013818"/>
            <wp:effectExtent l="19050" t="0" r="0" b="0"/>
            <wp:docPr id="8" name="Рисунок 7" descr="C:\Documents and Settings\Admin\Рабочий стол\уроки дружбы\hello_html_m7628a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уроки дружбы\hello_html_m7628a33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4721" cy="2014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35DA" w:rsidRPr="003035DA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3158066" cy="2092219"/>
            <wp:effectExtent l="19050" t="0" r="4234" b="0"/>
            <wp:docPr id="17" name="Рисунок 4" descr="C:\Documents and Settings\Admin\Рабочий стол\уроки дружбы\11780030_1677075749189377_7995548812650024752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уроки дружбы\11780030_1677075749189377_7995548812650024752_o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341" cy="2094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C92" w:rsidRDefault="00BD2C92" w:rsidP="003035DA">
      <w:pPr>
        <w:pStyle w:val="a4"/>
        <w:ind w:left="-851"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035DA" w:rsidRPr="00BD2C92" w:rsidRDefault="00BD2C92" w:rsidP="00BD2C92">
      <w:pPr>
        <w:pStyle w:val="a4"/>
        <w:ind w:left="-851" w:firstLine="567"/>
        <w:jc w:val="center"/>
        <w:rPr>
          <w:rFonts w:ascii="Times New Roman" w:hAnsi="Times New Roman" w:cs="Times New Roman"/>
          <w:sz w:val="36"/>
          <w:szCs w:val="36"/>
        </w:rPr>
      </w:pPr>
      <w:r w:rsidRPr="00BD2C92">
        <w:rPr>
          <w:rFonts w:ascii="Times New Roman" w:hAnsi="Times New Roman" w:cs="Times New Roman"/>
          <w:sz w:val="36"/>
          <w:szCs w:val="36"/>
        </w:rPr>
        <w:t>Закрепляем понятие «хорошо» и «плохо»</w:t>
      </w:r>
    </w:p>
    <w:p w:rsidR="003035DA" w:rsidRDefault="003035DA" w:rsidP="003035DA">
      <w:pPr>
        <w:pStyle w:val="a4"/>
        <w:ind w:left="-851" w:firstLine="567"/>
        <w:rPr>
          <w:rFonts w:ascii="Times New Roman" w:hAnsi="Times New Roman" w:cs="Times New Roman"/>
          <w:b/>
          <w:sz w:val="36"/>
          <w:szCs w:val="36"/>
        </w:rPr>
      </w:pPr>
    </w:p>
    <w:p w:rsidR="003035DA" w:rsidRDefault="003035DA" w:rsidP="003035DA">
      <w:pPr>
        <w:pStyle w:val="a4"/>
        <w:ind w:left="-851" w:firstLine="567"/>
        <w:rPr>
          <w:rFonts w:ascii="Times New Roman" w:hAnsi="Times New Roman" w:cs="Times New Roman"/>
          <w:b/>
          <w:sz w:val="36"/>
          <w:szCs w:val="36"/>
        </w:rPr>
      </w:pPr>
    </w:p>
    <w:p w:rsidR="00C707BD" w:rsidRPr="00030F4D" w:rsidRDefault="001F2354" w:rsidP="009953A7">
      <w:pPr>
        <w:pStyle w:val="a4"/>
        <w:ind w:left="-567" w:firstLine="567"/>
        <w:jc w:val="center"/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</w:pPr>
      <w:r w:rsidRPr="00030F4D"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lastRenderedPageBreak/>
        <w:t xml:space="preserve">Беседа </w:t>
      </w:r>
      <w:r w:rsidR="00C707BD" w:rsidRPr="00030F4D">
        <w:rPr>
          <w:rFonts w:ascii="Times New Roman" w:hAnsi="Times New Roman" w:cs="Times New Roman"/>
          <w:b/>
          <w:color w:val="C00000"/>
          <w:sz w:val="36"/>
          <w:szCs w:val="36"/>
          <w:u w:val="single"/>
        </w:rPr>
        <w:t>«Давайте поздороваемся!»</w:t>
      </w:r>
    </w:p>
    <w:p w:rsidR="00312C36" w:rsidRPr="002041AF" w:rsidRDefault="00312C36" w:rsidP="009953A7">
      <w:pPr>
        <w:pStyle w:val="a4"/>
        <w:ind w:left="-567" w:firstLine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707BD" w:rsidRPr="002041AF" w:rsidRDefault="00C707BD" w:rsidP="009953A7">
      <w:pPr>
        <w:pStyle w:val="a4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041AF">
        <w:rPr>
          <w:rFonts w:ascii="Times New Roman" w:hAnsi="Times New Roman" w:cs="Times New Roman"/>
          <w:color w:val="111111"/>
          <w:sz w:val="28"/>
          <w:szCs w:val="28"/>
        </w:rPr>
        <w:t>Дети, возьмитесь за руки, пожмите друг другу руки и улыбнитесь своему соседу. А теперь закройте глаза и посидите тихо. Мы вместе, мы дружные, мы все здесь!</w:t>
      </w:r>
    </w:p>
    <w:p w:rsidR="00C707BD" w:rsidRPr="002041AF" w:rsidRDefault="00C707BD" w:rsidP="009953A7">
      <w:pPr>
        <w:pStyle w:val="a4"/>
        <w:ind w:left="-567" w:firstLine="567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 w:rsidRPr="002041AF">
        <w:rPr>
          <w:rFonts w:ascii="Times New Roman" w:hAnsi="Times New Roman" w:cs="Times New Roman"/>
          <w:i/>
          <w:color w:val="111111"/>
          <w:sz w:val="28"/>
          <w:szCs w:val="28"/>
        </w:rPr>
        <w:t>Звучит спокойная музыка.</w:t>
      </w:r>
    </w:p>
    <w:p w:rsidR="00C707BD" w:rsidRPr="002041AF" w:rsidRDefault="00C707BD" w:rsidP="009953A7">
      <w:pPr>
        <w:pStyle w:val="a4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041AF">
        <w:rPr>
          <w:rFonts w:ascii="Times New Roman" w:hAnsi="Times New Roman" w:cs="Times New Roman"/>
          <w:color w:val="111111"/>
          <w:sz w:val="28"/>
          <w:szCs w:val="28"/>
        </w:rPr>
        <w:t xml:space="preserve"> Рукопожатием мы поприветствовали друг друга. А знаете ли вы, что когда мы приветствуем друг друга и говорим</w:t>
      </w:r>
      <w:r w:rsidRPr="002041AF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2041A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«здравствуй»</w:t>
      </w:r>
      <w:r w:rsidRPr="002041AF">
        <w:rPr>
          <w:rFonts w:ascii="Times New Roman" w:hAnsi="Times New Roman" w:cs="Times New Roman"/>
          <w:color w:val="111111"/>
          <w:sz w:val="28"/>
          <w:szCs w:val="28"/>
        </w:rPr>
        <w:t>, то желаем здоровья! Поэтому, здороваясь друг с другом, надо говорить вежливо, с уважением.</w:t>
      </w:r>
      <w:r w:rsidRPr="002041AF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1F2354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Давайте поздороваемся друг с другом</w:t>
      </w:r>
      <w:r w:rsidRPr="001F2354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  <w:r w:rsidRPr="002041AF">
        <w:rPr>
          <w:rFonts w:ascii="Times New Roman" w:hAnsi="Times New Roman" w:cs="Times New Roman"/>
          <w:color w:val="111111"/>
          <w:sz w:val="28"/>
          <w:szCs w:val="28"/>
        </w:rPr>
        <w:t xml:space="preserve"> Начну</w:t>
      </w:r>
      <w:r w:rsidRPr="002041AF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2041A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я</w:t>
      </w:r>
      <w:r w:rsidRPr="002041AF">
        <w:rPr>
          <w:rFonts w:ascii="Times New Roman" w:hAnsi="Times New Roman" w:cs="Times New Roman"/>
          <w:color w:val="111111"/>
          <w:sz w:val="28"/>
          <w:szCs w:val="28"/>
        </w:rPr>
        <w:t>:</w:t>
      </w:r>
      <w:r w:rsidRPr="002041AF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2041A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«Здравствуй, Максим!»</w:t>
      </w:r>
    </w:p>
    <w:p w:rsidR="00C707BD" w:rsidRPr="002041AF" w:rsidRDefault="00C707BD" w:rsidP="009953A7">
      <w:pPr>
        <w:pStyle w:val="a4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041A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продолжают)</w:t>
      </w:r>
      <w:r w:rsidRPr="002041AF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707BD" w:rsidRPr="002041AF" w:rsidRDefault="00C707BD" w:rsidP="009953A7">
      <w:pPr>
        <w:pStyle w:val="a4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041AF">
        <w:rPr>
          <w:rFonts w:ascii="Times New Roman" w:hAnsi="Times New Roman" w:cs="Times New Roman"/>
          <w:color w:val="111111"/>
          <w:sz w:val="28"/>
          <w:szCs w:val="28"/>
        </w:rPr>
        <w:t>Изучаю с детства я</w:t>
      </w:r>
    </w:p>
    <w:p w:rsidR="00C707BD" w:rsidRPr="002041AF" w:rsidRDefault="00C707BD" w:rsidP="009953A7">
      <w:pPr>
        <w:pStyle w:val="a4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041AF">
        <w:rPr>
          <w:rFonts w:ascii="Times New Roman" w:hAnsi="Times New Roman" w:cs="Times New Roman"/>
          <w:color w:val="111111"/>
          <w:sz w:val="28"/>
          <w:szCs w:val="28"/>
        </w:rPr>
        <w:t>Правила приветствия.</w:t>
      </w:r>
    </w:p>
    <w:p w:rsidR="00C707BD" w:rsidRPr="002041AF" w:rsidRDefault="00C707BD" w:rsidP="009953A7">
      <w:pPr>
        <w:pStyle w:val="a4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041A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«Здравствуй!»</w:t>
      </w:r>
      <w:r w:rsidRPr="002041AF">
        <w:rPr>
          <w:rFonts w:ascii="Times New Roman" w:hAnsi="Times New Roman" w:cs="Times New Roman"/>
          <w:color w:val="111111"/>
          <w:sz w:val="28"/>
          <w:szCs w:val="28"/>
        </w:rPr>
        <w:t>- лучшее из слов-</w:t>
      </w:r>
    </w:p>
    <w:p w:rsidR="00C707BD" w:rsidRPr="002041AF" w:rsidRDefault="00C707BD" w:rsidP="009953A7">
      <w:pPr>
        <w:pStyle w:val="a4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041AF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Означает</w:t>
      </w:r>
      <w:r w:rsidRPr="002041AF">
        <w:rPr>
          <w:rFonts w:ascii="Times New Roman" w:hAnsi="Times New Roman" w:cs="Times New Roman"/>
          <w:color w:val="111111"/>
          <w:sz w:val="28"/>
          <w:szCs w:val="28"/>
        </w:rPr>
        <w:t>:</w:t>
      </w:r>
      <w:r w:rsidRPr="002041AF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2041A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«Будь здоров»</w:t>
      </w:r>
      <w:r w:rsidRPr="002041AF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707BD" w:rsidRPr="002041AF" w:rsidRDefault="00C707BD" w:rsidP="009953A7">
      <w:pPr>
        <w:pStyle w:val="a4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041AF">
        <w:rPr>
          <w:rFonts w:ascii="Times New Roman" w:hAnsi="Times New Roman" w:cs="Times New Roman"/>
          <w:color w:val="111111"/>
          <w:sz w:val="28"/>
          <w:szCs w:val="28"/>
        </w:rPr>
        <w:t>Тот, кто младше, старшим должен</w:t>
      </w:r>
    </w:p>
    <w:p w:rsidR="00C707BD" w:rsidRPr="002041AF" w:rsidRDefault="00C707BD" w:rsidP="009953A7">
      <w:pPr>
        <w:pStyle w:val="a4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041AF">
        <w:rPr>
          <w:rFonts w:ascii="Times New Roman" w:hAnsi="Times New Roman" w:cs="Times New Roman"/>
          <w:color w:val="111111"/>
          <w:sz w:val="28"/>
          <w:szCs w:val="28"/>
        </w:rPr>
        <w:t>Первым</w:t>
      </w:r>
      <w:r w:rsidRPr="002041AF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2041A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«Здравствуйте!»</w:t>
      </w:r>
      <w:r w:rsidRPr="002041AF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2041AF">
        <w:rPr>
          <w:rFonts w:ascii="Times New Roman" w:hAnsi="Times New Roman" w:cs="Times New Roman"/>
          <w:color w:val="111111"/>
          <w:sz w:val="28"/>
          <w:szCs w:val="28"/>
        </w:rPr>
        <w:t>сказать.</w:t>
      </w:r>
    </w:p>
    <w:p w:rsidR="00C707BD" w:rsidRPr="002041AF" w:rsidRDefault="00C707BD" w:rsidP="009953A7">
      <w:pPr>
        <w:pStyle w:val="a4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041AF">
        <w:rPr>
          <w:rFonts w:ascii="Times New Roman" w:hAnsi="Times New Roman" w:cs="Times New Roman"/>
          <w:color w:val="111111"/>
          <w:sz w:val="28"/>
          <w:szCs w:val="28"/>
        </w:rPr>
        <w:t>Этим младший к старшим может</w:t>
      </w:r>
    </w:p>
    <w:p w:rsidR="00C707BD" w:rsidRPr="002041AF" w:rsidRDefault="00C707BD" w:rsidP="009953A7">
      <w:pPr>
        <w:pStyle w:val="a4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041AF">
        <w:rPr>
          <w:rFonts w:ascii="Times New Roman" w:hAnsi="Times New Roman" w:cs="Times New Roman"/>
          <w:color w:val="111111"/>
          <w:sz w:val="28"/>
          <w:szCs w:val="28"/>
        </w:rPr>
        <w:t>Уваженье показать.</w:t>
      </w:r>
    </w:p>
    <w:p w:rsidR="00C707BD" w:rsidRPr="002041AF" w:rsidRDefault="00C707BD" w:rsidP="009953A7">
      <w:pPr>
        <w:pStyle w:val="a4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041AF">
        <w:rPr>
          <w:rFonts w:ascii="Times New Roman" w:hAnsi="Times New Roman" w:cs="Times New Roman"/>
          <w:color w:val="111111"/>
          <w:sz w:val="28"/>
          <w:szCs w:val="28"/>
        </w:rPr>
        <w:t>Соблюдаю с детства я</w:t>
      </w:r>
    </w:p>
    <w:p w:rsidR="00C707BD" w:rsidRPr="002041AF" w:rsidRDefault="00C707BD" w:rsidP="009953A7">
      <w:pPr>
        <w:pStyle w:val="a4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041AF">
        <w:rPr>
          <w:rFonts w:ascii="Times New Roman" w:hAnsi="Times New Roman" w:cs="Times New Roman"/>
          <w:color w:val="111111"/>
          <w:sz w:val="28"/>
          <w:szCs w:val="28"/>
        </w:rPr>
        <w:t>Правила приветствия.</w:t>
      </w:r>
    </w:p>
    <w:p w:rsidR="00C707BD" w:rsidRPr="002041AF" w:rsidRDefault="00C707BD" w:rsidP="009953A7">
      <w:pPr>
        <w:pStyle w:val="a4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041AF">
        <w:rPr>
          <w:rFonts w:ascii="Times New Roman" w:hAnsi="Times New Roman" w:cs="Times New Roman"/>
          <w:color w:val="111111"/>
          <w:sz w:val="28"/>
          <w:szCs w:val="28"/>
        </w:rPr>
        <w:t xml:space="preserve">По-разному приветствуют друг друга дети и взрослые. </w:t>
      </w:r>
    </w:p>
    <w:p w:rsidR="00C707BD" w:rsidRPr="002041AF" w:rsidRDefault="00C707BD" w:rsidP="009953A7">
      <w:pPr>
        <w:pStyle w:val="a4"/>
        <w:ind w:left="-567" w:firstLine="567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2041AF">
        <w:rPr>
          <w:rFonts w:ascii="Times New Roman" w:hAnsi="Times New Roman" w:cs="Times New Roman"/>
          <w:b/>
          <w:color w:val="111111"/>
          <w:sz w:val="28"/>
          <w:szCs w:val="28"/>
        </w:rPr>
        <w:t>П</w:t>
      </w:r>
      <w:r w:rsidR="001F2354">
        <w:rPr>
          <w:rFonts w:ascii="Times New Roman" w:hAnsi="Times New Roman" w:cs="Times New Roman"/>
          <w:b/>
          <w:color w:val="111111"/>
          <w:sz w:val="28"/>
          <w:szCs w:val="28"/>
        </w:rPr>
        <w:t>одвижная</w:t>
      </w:r>
      <w:r w:rsidRPr="002041AF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игра</w:t>
      </w:r>
      <w:r w:rsidRPr="002041AF">
        <w:rPr>
          <w:rStyle w:val="apple-converted-space"/>
          <w:rFonts w:ascii="Times New Roman" w:hAnsi="Times New Roman" w:cs="Times New Roman"/>
          <w:b/>
          <w:color w:val="111111"/>
          <w:sz w:val="28"/>
          <w:szCs w:val="28"/>
        </w:rPr>
        <w:t> </w:t>
      </w:r>
      <w:r w:rsidRPr="002041A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2041AF">
        <w:rPr>
          <w:rStyle w:val="a5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Давай поздороваемся</w:t>
      </w:r>
      <w:r w:rsidRPr="002041AF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C707BD" w:rsidRPr="002041AF" w:rsidRDefault="00C707BD" w:rsidP="009953A7">
      <w:pPr>
        <w:pStyle w:val="a4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041AF">
        <w:rPr>
          <w:rFonts w:ascii="Times New Roman" w:hAnsi="Times New Roman" w:cs="Times New Roman"/>
          <w:color w:val="111111"/>
          <w:sz w:val="28"/>
          <w:szCs w:val="28"/>
        </w:rPr>
        <w:t>А теперь вы все представьте себя гуляющими по городу. В этом городе никто не разговаривает. Это запрещено. Но вот вы встретили своего друга и хотите его поприветствовать. Когда я хлопну в ладоши:</w:t>
      </w:r>
    </w:p>
    <w:p w:rsidR="00C707BD" w:rsidRPr="002041AF" w:rsidRDefault="00C707BD" w:rsidP="009953A7">
      <w:pPr>
        <w:pStyle w:val="a4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041AF">
        <w:rPr>
          <w:rFonts w:ascii="Times New Roman" w:hAnsi="Times New Roman" w:cs="Times New Roman"/>
          <w:color w:val="111111"/>
          <w:sz w:val="28"/>
          <w:szCs w:val="28"/>
        </w:rPr>
        <w:t>1 хлопок – здороваемся плечиком,</w:t>
      </w:r>
    </w:p>
    <w:p w:rsidR="00C707BD" w:rsidRPr="002041AF" w:rsidRDefault="00C707BD" w:rsidP="009953A7">
      <w:pPr>
        <w:pStyle w:val="a4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041AF">
        <w:rPr>
          <w:rFonts w:ascii="Times New Roman" w:hAnsi="Times New Roman" w:cs="Times New Roman"/>
          <w:color w:val="111111"/>
          <w:sz w:val="28"/>
          <w:szCs w:val="28"/>
        </w:rPr>
        <w:t>2 хлопка – спинками,</w:t>
      </w:r>
    </w:p>
    <w:p w:rsidR="00C707BD" w:rsidRPr="002041AF" w:rsidRDefault="00C707BD" w:rsidP="009953A7">
      <w:pPr>
        <w:pStyle w:val="a4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041AF">
        <w:rPr>
          <w:rFonts w:ascii="Times New Roman" w:hAnsi="Times New Roman" w:cs="Times New Roman"/>
          <w:color w:val="111111"/>
          <w:sz w:val="28"/>
          <w:szCs w:val="28"/>
        </w:rPr>
        <w:t>3 хлопка – носиками.</w:t>
      </w:r>
    </w:p>
    <w:p w:rsidR="00C707BD" w:rsidRPr="002041AF" w:rsidRDefault="00C707BD" w:rsidP="009953A7">
      <w:pPr>
        <w:pStyle w:val="a4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041AF">
        <w:rPr>
          <w:rFonts w:ascii="Times New Roman" w:hAnsi="Times New Roman" w:cs="Times New Roman"/>
          <w:color w:val="111111"/>
          <w:sz w:val="28"/>
          <w:szCs w:val="28"/>
        </w:rPr>
        <w:t>Какое приветствие вам понравилось больше? Почему?</w:t>
      </w:r>
    </w:p>
    <w:p w:rsidR="00C707BD" w:rsidRPr="002041AF" w:rsidRDefault="00C707BD" w:rsidP="009953A7">
      <w:pPr>
        <w:pStyle w:val="a4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041AF">
        <w:rPr>
          <w:rFonts w:ascii="Times New Roman" w:hAnsi="Times New Roman" w:cs="Times New Roman"/>
          <w:color w:val="111111"/>
          <w:sz w:val="28"/>
          <w:szCs w:val="28"/>
        </w:rPr>
        <w:t>Как вы</w:t>
      </w:r>
      <w:r w:rsidRPr="002041AF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1F2354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поздороваетесь с нашей няней утром</w:t>
      </w:r>
      <w:r w:rsidRPr="002041AF">
        <w:rPr>
          <w:rFonts w:ascii="Times New Roman" w:hAnsi="Times New Roman" w:cs="Times New Roman"/>
          <w:color w:val="111111"/>
          <w:sz w:val="28"/>
          <w:szCs w:val="28"/>
        </w:rPr>
        <w:t>?</w:t>
      </w:r>
    </w:p>
    <w:p w:rsidR="00C707BD" w:rsidRPr="002041AF" w:rsidRDefault="00C707BD" w:rsidP="009953A7">
      <w:pPr>
        <w:pStyle w:val="a4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041AF">
        <w:rPr>
          <w:rFonts w:ascii="Times New Roman" w:hAnsi="Times New Roman" w:cs="Times New Roman"/>
          <w:color w:val="111111"/>
          <w:sz w:val="28"/>
          <w:szCs w:val="28"/>
        </w:rPr>
        <w:t>ЗАПОМНИ!</w:t>
      </w:r>
    </w:p>
    <w:p w:rsidR="00C707BD" w:rsidRPr="001F2354" w:rsidRDefault="00C707BD" w:rsidP="009953A7">
      <w:pPr>
        <w:pStyle w:val="a4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F2354">
        <w:rPr>
          <w:rFonts w:ascii="Times New Roman" w:hAnsi="Times New Roman" w:cs="Times New Roman"/>
          <w:color w:val="111111"/>
          <w:sz w:val="28"/>
          <w:szCs w:val="28"/>
        </w:rPr>
        <w:t>Не забывай здороваться! Даже если ты не знаешь человека, но мама или папа</w:t>
      </w:r>
      <w:r w:rsidRPr="001F2354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1F2354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поздоровались с ним</w:t>
      </w:r>
      <w:r w:rsidRPr="001F2354">
        <w:rPr>
          <w:rFonts w:ascii="Times New Roman" w:hAnsi="Times New Roman" w:cs="Times New Roman"/>
          <w:b/>
          <w:color w:val="111111"/>
          <w:sz w:val="28"/>
          <w:szCs w:val="28"/>
        </w:rPr>
        <w:t>,</w:t>
      </w:r>
      <w:r w:rsidRPr="001F2354">
        <w:rPr>
          <w:rStyle w:val="apple-converted-space"/>
          <w:rFonts w:ascii="Times New Roman" w:hAnsi="Times New Roman" w:cs="Times New Roman"/>
          <w:b/>
          <w:color w:val="111111"/>
          <w:sz w:val="28"/>
          <w:szCs w:val="28"/>
        </w:rPr>
        <w:t> </w:t>
      </w:r>
      <w:r w:rsidRPr="001F2354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поздоровайся тоже</w:t>
      </w:r>
      <w:r w:rsidRPr="001F2354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C707BD" w:rsidRPr="001F2354" w:rsidRDefault="00C707BD" w:rsidP="009953A7">
      <w:pPr>
        <w:pStyle w:val="a4"/>
        <w:ind w:left="-567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F2354">
        <w:rPr>
          <w:rFonts w:ascii="Times New Roman" w:hAnsi="Times New Roman" w:cs="Times New Roman"/>
          <w:color w:val="111111"/>
          <w:sz w:val="28"/>
          <w:szCs w:val="28"/>
        </w:rPr>
        <w:t>Помни, что словом</w:t>
      </w:r>
      <w:r w:rsidRPr="001F2354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1F235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«Привет!»</w:t>
      </w:r>
      <w:r w:rsidRPr="001F2354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1F2354">
        <w:rPr>
          <w:rFonts w:ascii="Times New Roman" w:hAnsi="Times New Roman" w:cs="Times New Roman"/>
          <w:color w:val="111111"/>
          <w:sz w:val="28"/>
          <w:szCs w:val="28"/>
        </w:rPr>
        <w:t>ты можешь</w:t>
      </w:r>
      <w:r w:rsidRPr="001F2354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1F2354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поздороваться со своими друзьями</w:t>
      </w:r>
      <w:r w:rsidRPr="001F2354">
        <w:rPr>
          <w:rFonts w:ascii="Times New Roman" w:hAnsi="Times New Roman" w:cs="Times New Roman"/>
          <w:color w:val="111111"/>
          <w:sz w:val="28"/>
          <w:szCs w:val="28"/>
        </w:rPr>
        <w:t>, но не со взрослыми людьми.</w:t>
      </w:r>
    </w:p>
    <w:p w:rsidR="00C707BD" w:rsidRDefault="00C707BD" w:rsidP="00091BF6">
      <w:pPr>
        <w:pStyle w:val="a4"/>
        <w:ind w:left="-851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213339" w:rsidRDefault="00213339" w:rsidP="00091BF6">
      <w:pPr>
        <w:pStyle w:val="a4"/>
        <w:ind w:left="-851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213339" w:rsidRDefault="00213339" w:rsidP="00091BF6">
      <w:pPr>
        <w:pStyle w:val="a4"/>
        <w:ind w:left="-851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213339" w:rsidRPr="002041AF" w:rsidRDefault="00213339" w:rsidP="00091BF6">
      <w:pPr>
        <w:pStyle w:val="a4"/>
        <w:ind w:left="-851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C707BD" w:rsidRDefault="00C707BD" w:rsidP="00091BF6">
      <w:pPr>
        <w:pStyle w:val="headline"/>
        <w:shd w:val="clear" w:color="auto" w:fill="FFFFFF"/>
        <w:spacing w:before="200" w:beforeAutospacing="0" w:after="200" w:afterAutospacing="0"/>
        <w:ind w:left="-851" w:firstLine="567"/>
        <w:jc w:val="both"/>
        <w:rPr>
          <w:rFonts w:ascii="Arial" w:hAnsi="Arial" w:cs="Arial"/>
          <w:color w:val="111111"/>
        </w:rPr>
      </w:pPr>
    </w:p>
    <w:p w:rsidR="00C707BD" w:rsidRDefault="00C707BD" w:rsidP="00091BF6">
      <w:pPr>
        <w:pStyle w:val="headline"/>
        <w:shd w:val="clear" w:color="auto" w:fill="FFFFFF"/>
        <w:spacing w:before="200" w:beforeAutospacing="0" w:after="200" w:afterAutospacing="0"/>
        <w:ind w:left="-851" w:firstLine="567"/>
        <w:jc w:val="both"/>
        <w:rPr>
          <w:rFonts w:ascii="Arial" w:hAnsi="Arial" w:cs="Arial"/>
          <w:color w:val="111111"/>
        </w:rPr>
      </w:pPr>
    </w:p>
    <w:p w:rsidR="009953A7" w:rsidRDefault="009953A7" w:rsidP="00091BF6">
      <w:pPr>
        <w:pStyle w:val="headline"/>
        <w:shd w:val="clear" w:color="auto" w:fill="FFFFFF"/>
        <w:spacing w:before="200" w:beforeAutospacing="0" w:after="200" w:afterAutospacing="0"/>
        <w:ind w:left="-851" w:firstLine="567"/>
        <w:jc w:val="both"/>
        <w:rPr>
          <w:rFonts w:ascii="Arial" w:hAnsi="Arial" w:cs="Arial"/>
          <w:color w:val="111111"/>
        </w:rPr>
      </w:pPr>
    </w:p>
    <w:p w:rsidR="00C707BD" w:rsidRPr="00030F4D" w:rsidRDefault="00C707BD" w:rsidP="007459F3">
      <w:pPr>
        <w:pStyle w:val="c2"/>
        <w:shd w:val="clear" w:color="auto" w:fill="FFFFFF"/>
        <w:spacing w:before="0" w:beforeAutospacing="0" w:after="0" w:afterAutospacing="0"/>
        <w:ind w:left="-851" w:firstLine="567"/>
        <w:jc w:val="center"/>
        <w:rPr>
          <w:rStyle w:val="c1"/>
          <w:b/>
          <w:color w:val="C00000"/>
          <w:sz w:val="36"/>
          <w:szCs w:val="36"/>
          <w:u w:val="single"/>
        </w:rPr>
      </w:pPr>
      <w:r w:rsidRPr="00030F4D">
        <w:rPr>
          <w:rStyle w:val="c1"/>
          <w:b/>
          <w:color w:val="C00000"/>
          <w:sz w:val="36"/>
          <w:szCs w:val="36"/>
          <w:u w:val="single"/>
        </w:rPr>
        <w:lastRenderedPageBreak/>
        <w:t>Беседа «Наши добрые дела»</w:t>
      </w:r>
    </w:p>
    <w:p w:rsidR="00312C36" w:rsidRPr="00447CFF" w:rsidRDefault="00312C36" w:rsidP="007459F3">
      <w:pPr>
        <w:pStyle w:val="c2"/>
        <w:shd w:val="clear" w:color="auto" w:fill="FFFFFF"/>
        <w:spacing w:before="0" w:beforeAutospacing="0" w:after="0" w:afterAutospacing="0"/>
        <w:ind w:left="-851" w:firstLine="567"/>
        <w:jc w:val="center"/>
        <w:rPr>
          <w:b/>
          <w:color w:val="000000"/>
          <w:sz w:val="36"/>
          <w:szCs w:val="36"/>
          <w:u w:val="single"/>
        </w:rPr>
      </w:pPr>
    </w:p>
    <w:p w:rsidR="00C707BD" w:rsidRPr="00DE3138" w:rsidRDefault="00C707BD" w:rsidP="009953A7">
      <w:pPr>
        <w:pStyle w:val="c2"/>
        <w:shd w:val="clear" w:color="auto" w:fill="FFFFFF"/>
        <w:spacing w:before="0" w:beforeAutospacing="0" w:after="0" w:afterAutospacing="0"/>
        <w:ind w:left="-567" w:firstLine="567"/>
        <w:jc w:val="both"/>
        <w:rPr>
          <w:i/>
          <w:color w:val="000000"/>
          <w:sz w:val="28"/>
          <w:szCs w:val="28"/>
        </w:rPr>
      </w:pPr>
      <w:r w:rsidRPr="00DE3138">
        <w:rPr>
          <w:rStyle w:val="c4"/>
          <w:bCs/>
          <w:i/>
          <w:color w:val="000000"/>
          <w:sz w:val="28"/>
          <w:szCs w:val="28"/>
        </w:rPr>
        <w:t>Цель:</w:t>
      </w:r>
      <w:r w:rsidRPr="00DE3138">
        <w:rPr>
          <w:rStyle w:val="c6"/>
          <w:rFonts w:eastAsiaTheme="majorEastAsia"/>
          <w:bCs/>
          <w:i/>
          <w:iCs/>
          <w:color w:val="000000"/>
          <w:sz w:val="28"/>
          <w:szCs w:val="28"/>
        </w:rPr>
        <w:t> </w:t>
      </w:r>
      <w:r w:rsidRPr="00DE3138">
        <w:rPr>
          <w:rStyle w:val="c1"/>
          <w:i/>
          <w:color w:val="000000"/>
          <w:sz w:val="28"/>
          <w:szCs w:val="28"/>
        </w:rPr>
        <w:t>развивать у детей доброе отношение ко всему окружающему миру. Учить детей анализировать свои поступки и поступки своих друзей. Активизировать стремление совершать благородные поступки, радоваться результату. Уметь рассказывать о своих впечатлениях.</w:t>
      </w:r>
    </w:p>
    <w:p w:rsidR="00C707BD" w:rsidRPr="00DE3138" w:rsidRDefault="00C707BD" w:rsidP="009953A7">
      <w:pPr>
        <w:pStyle w:val="c2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DE3138">
        <w:rPr>
          <w:rStyle w:val="c1"/>
          <w:color w:val="000000"/>
          <w:sz w:val="28"/>
          <w:szCs w:val="28"/>
        </w:rPr>
        <w:t>Ребята, вы целый день находитесь в детском саду, общаетесь друг; с другом, делаете очень много разных дел в группе. Но дела бывают добрые и недобрые.</w:t>
      </w:r>
    </w:p>
    <w:p w:rsidR="00C707BD" w:rsidRPr="00DE3138" w:rsidRDefault="00C707BD" w:rsidP="009953A7">
      <w:pPr>
        <w:pStyle w:val="c2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DE3138">
        <w:rPr>
          <w:rStyle w:val="c1"/>
          <w:color w:val="000000"/>
          <w:sz w:val="28"/>
          <w:szCs w:val="28"/>
        </w:rPr>
        <w:t>А вы знаете, какие бывают недобрые дела?</w:t>
      </w:r>
      <w:r w:rsidRPr="00DE3138">
        <w:rPr>
          <w:rStyle w:val="apple-converted-space"/>
          <w:color w:val="000000"/>
          <w:sz w:val="28"/>
          <w:szCs w:val="28"/>
        </w:rPr>
        <w:t> </w:t>
      </w:r>
      <w:r w:rsidRPr="00DE3138">
        <w:rPr>
          <w:rStyle w:val="c0"/>
          <w:iCs/>
          <w:color w:val="000000"/>
          <w:sz w:val="28"/>
          <w:szCs w:val="28"/>
        </w:rPr>
        <w:t>(Дети отвечают).</w:t>
      </w:r>
    </w:p>
    <w:p w:rsidR="00C707BD" w:rsidRPr="00DE3138" w:rsidRDefault="00C707BD" w:rsidP="009953A7">
      <w:pPr>
        <w:pStyle w:val="c2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DE3138">
        <w:rPr>
          <w:rStyle w:val="c1"/>
          <w:color w:val="000000"/>
          <w:sz w:val="28"/>
          <w:szCs w:val="28"/>
        </w:rPr>
        <w:t>Да, ребята, недобрые дела - это те, которые приносят вред, расстраивают, могут довести до беды, могут сделать больно кому-то, портят настроение и т. д.</w:t>
      </w:r>
    </w:p>
    <w:p w:rsidR="00C707BD" w:rsidRPr="00DE3138" w:rsidRDefault="00C707BD" w:rsidP="009953A7">
      <w:pPr>
        <w:pStyle w:val="c2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DE3138">
        <w:rPr>
          <w:rStyle w:val="c1"/>
          <w:color w:val="000000"/>
          <w:sz w:val="28"/>
          <w:szCs w:val="28"/>
        </w:rPr>
        <w:t>А вы знаете, какие бывают добрые дела?</w:t>
      </w:r>
      <w:r w:rsidRPr="00DE3138">
        <w:rPr>
          <w:rStyle w:val="apple-converted-space"/>
          <w:color w:val="000000"/>
          <w:sz w:val="28"/>
          <w:szCs w:val="28"/>
        </w:rPr>
        <w:t> </w:t>
      </w:r>
      <w:r w:rsidRPr="00DE3138">
        <w:rPr>
          <w:rStyle w:val="c0"/>
          <w:iCs/>
          <w:color w:val="000000"/>
          <w:sz w:val="28"/>
          <w:szCs w:val="28"/>
        </w:rPr>
        <w:t>(Дети отвечают).</w:t>
      </w:r>
    </w:p>
    <w:p w:rsidR="00C707BD" w:rsidRPr="00DE3138" w:rsidRDefault="00C707BD" w:rsidP="009953A7">
      <w:pPr>
        <w:pStyle w:val="c2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DE3138">
        <w:rPr>
          <w:rStyle w:val="c1"/>
          <w:color w:val="000000"/>
          <w:sz w:val="28"/>
          <w:szCs w:val="28"/>
        </w:rPr>
        <w:t xml:space="preserve">Добрые дела приносят </w:t>
      </w:r>
      <w:r>
        <w:rPr>
          <w:rStyle w:val="c1"/>
          <w:color w:val="000000"/>
          <w:sz w:val="28"/>
          <w:szCs w:val="28"/>
        </w:rPr>
        <w:t>радость, поднимают настроение</w:t>
      </w:r>
      <w:r w:rsidRPr="00DE3138">
        <w:rPr>
          <w:rStyle w:val="c1"/>
          <w:color w:val="000000"/>
          <w:sz w:val="28"/>
          <w:szCs w:val="28"/>
        </w:rPr>
        <w:t>.</w:t>
      </w:r>
    </w:p>
    <w:p w:rsidR="00C707BD" w:rsidRPr="00DE3138" w:rsidRDefault="00C707BD" w:rsidP="009953A7">
      <w:pPr>
        <w:pStyle w:val="c2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DE3138">
        <w:rPr>
          <w:rStyle w:val="c1"/>
          <w:color w:val="000000"/>
          <w:sz w:val="28"/>
          <w:szCs w:val="28"/>
        </w:rPr>
        <w:t>Расскажите, какие добрые дела вы уже научились делать</w:t>
      </w:r>
      <w:r w:rsidRPr="00DE3138">
        <w:rPr>
          <w:rStyle w:val="apple-converted-space"/>
          <w:color w:val="000000"/>
          <w:sz w:val="28"/>
          <w:szCs w:val="28"/>
        </w:rPr>
        <w:t> </w:t>
      </w:r>
      <w:r w:rsidRPr="00DE3138">
        <w:rPr>
          <w:rStyle w:val="c0"/>
          <w:iCs/>
          <w:color w:val="000000"/>
          <w:sz w:val="28"/>
          <w:szCs w:val="28"/>
        </w:rPr>
        <w:t xml:space="preserve">(поливать цветы, вытирать пыль, </w:t>
      </w:r>
      <w:r>
        <w:rPr>
          <w:rStyle w:val="c0"/>
          <w:iCs/>
          <w:color w:val="000000"/>
          <w:sz w:val="28"/>
          <w:szCs w:val="28"/>
        </w:rPr>
        <w:t>помогать</w:t>
      </w:r>
      <w:r w:rsidRPr="00DE3138">
        <w:rPr>
          <w:rStyle w:val="c0"/>
          <w:iCs/>
          <w:color w:val="000000"/>
          <w:sz w:val="28"/>
          <w:szCs w:val="28"/>
        </w:rPr>
        <w:t xml:space="preserve"> друг другу </w:t>
      </w:r>
      <w:r>
        <w:rPr>
          <w:rStyle w:val="c0"/>
          <w:iCs/>
          <w:color w:val="000000"/>
          <w:sz w:val="28"/>
          <w:szCs w:val="28"/>
        </w:rPr>
        <w:t>одеваться</w:t>
      </w:r>
      <w:r w:rsidRPr="00DE3138">
        <w:rPr>
          <w:rStyle w:val="c0"/>
          <w:iCs/>
          <w:color w:val="000000"/>
          <w:sz w:val="28"/>
          <w:szCs w:val="28"/>
        </w:rPr>
        <w:t>,  </w:t>
      </w:r>
      <w:r>
        <w:rPr>
          <w:rStyle w:val="c0"/>
          <w:iCs/>
          <w:color w:val="000000"/>
          <w:sz w:val="28"/>
          <w:szCs w:val="28"/>
        </w:rPr>
        <w:t>накрывать на</w:t>
      </w:r>
      <w:r w:rsidRPr="00DE3138">
        <w:rPr>
          <w:rStyle w:val="c0"/>
          <w:iCs/>
          <w:color w:val="000000"/>
          <w:sz w:val="28"/>
          <w:szCs w:val="28"/>
        </w:rPr>
        <w:t xml:space="preserve"> стол и т. д.).</w:t>
      </w:r>
    </w:p>
    <w:p w:rsidR="00C707BD" w:rsidRPr="00DE3138" w:rsidRDefault="00C707BD" w:rsidP="009953A7">
      <w:pPr>
        <w:pStyle w:val="c2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DE3138">
        <w:rPr>
          <w:rStyle w:val="c1"/>
          <w:color w:val="000000"/>
          <w:sz w:val="28"/>
          <w:szCs w:val="28"/>
        </w:rPr>
        <w:t>Когда мы поливаем цветок, кому мы делаем доброе дело?</w:t>
      </w:r>
      <w:r w:rsidRPr="00DE3138">
        <w:rPr>
          <w:rStyle w:val="apple-converted-space"/>
          <w:color w:val="000000"/>
          <w:sz w:val="28"/>
          <w:szCs w:val="28"/>
        </w:rPr>
        <w:t> </w:t>
      </w:r>
      <w:r w:rsidRPr="00DE3138">
        <w:rPr>
          <w:rStyle w:val="c0"/>
          <w:iCs/>
          <w:color w:val="000000"/>
          <w:sz w:val="28"/>
          <w:szCs w:val="28"/>
        </w:rPr>
        <w:t>(Цветку, без нашей заботы он не будет расти и цвести).</w:t>
      </w:r>
    </w:p>
    <w:p w:rsidR="00C707BD" w:rsidRPr="00DE3138" w:rsidRDefault="00C707BD" w:rsidP="009953A7">
      <w:pPr>
        <w:pStyle w:val="c2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DE3138">
        <w:rPr>
          <w:rStyle w:val="c1"/>
          <w:color w:val="000000"/>
          <w:sz w:val="28"/>
          <w:szCs w:val="28"/>
        </w:rPr>
        <w:t>Когда мы вытираем пыль с игрушек, кому мы делаем доброе дело?</w:t>
      </w:r>
      <w:r w:rsidRPr="00DE3138">
        <w:rPr>
          <w:rStyle w:val="apple-converted-space"/>
          <w:color w:val="000000"/>
          <w:sz w:val="28"/>
          <w:szCs w:val="28"/>
        </w:rPr>
        <w:t> </w:t>
      </w:r>
      <w:r w:rsidRPr="00DE3138">
        <w:rPr>
          <w:rStyle w:val="c0"/>
          <w:iCs/>
          <w:color w:val="000000"/>
          <w:sz w:val="28"/>
          <w:szCs w:val="28"/>
        </w:rPr>
        <w:t>(Помощнику воспитателя, так как у него много работы. Делаем доброе дело детям, так как дети не будут дышать пылью, микробами).</w:t>
      </w:r>
    </w:p>
    <w:p w:rsidR="00C707BD" w:rsidRPr="00DE3138" w:rsidRDefault="00C707BD" w:rsidP="009953A7">
      <w:pPr>
        <w:pStyle w:val="c2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DE3138">
        <w:rPr>
          <w:rStyle w:val="c1"/>
          <w:color w:val="000000"/>
          <w:sz w:val="28"/>
          <w:szCs w:val="28"/>
        </w:rPr>
        <w:t xml:space="preserve">Когда мы </w:t>
      </w:r>
      <w:r>
        <w:rPr>
          <w:rStyle w:val="c1"/>
          <w:color w:val="000000"/>
          <w:sz w:val="28"/>
          <w:szCs w:val="28"/>
        </w:rPr>
        <w:t>помогаем</w:t>
      </w:r>
      <w:r w:rsidRPr="00DE3138">
        <w:rPr>
          <w:rStyle w:val="c1"/>
          <w:color w:val="000000"/>
          <w:sz w:val="28"/>
          <w:szCs w:val="28"/>
        </w:rPr>
        <w:t xml:space="preserve"> друг другу </w:t>
      </w:r>
      <w:r>
        <w:rPr>
          <w:rStyle w:val="c1"/>
          <w:color w:val="000000"/>
          <w:sz w:val="28"/>
          <w:szCs w:val="28"/>
        </w:rPr>
        <w:t>одеваться</w:t>
      </w:r>
      <w:r w:rsidRPr="00DE3138">
        <w:rPr>
          <w:rStyle w:val="c1"/>
          <w:color w:val="000000"/>
          <w:sz w:val="28"/>
          <w:szCs w:val="28"/>
        </w:rPr>
        <w:t>, кому мы делаем доброе дело?</w:t>
      </w:r>
      <w:r w:rsidRPr="00DE3138">
        <w:rPr>
          <w:rStyle w:val="apple-converted-space"/>
          <w:color w:val="000000"/>
          <w:sz w:val="28"/>
          <w:szCs w:val="28"/>
        </w:rPr>
        <w:t> </w:t>
      </w:r>
      <w:r w:rsidRPr="00DE3138">
        <w:rPr>
          <w:rStyle w:val="c0"/>
          <w:iCs/>
          <w:color w:val="000000"/>
          <w:sz w:val="28"/>
          <w:szCs w:val="28"/>
        </w:rPr>
        <w:t xml:space="preserve">(Другу, так как он не умеет </w:t>
      </w:r>
      <w:r>
        <w:rPr>
          <w:rStyle w:val="c0"/>
          <w:iCs/>
          <w:color w:val="000000"/>
          <w:sz w:val="28"/>
          <w:szCs w:val="28"/>
        </w:rPr>
        <w:t>самостоятельно одеваться</w:t>
      </w:r>
      <w:r w:rsidR="007459F3">
        <w:rPr>
          <w:rStyle w:val="c0"/>
          <w:iCs/>
          <w:color w:val="000000"/>
          <w:sz w:val="28"/>
          <w:szCs w:val="28"/>
        </w:rPr>
        <w:t>; в</w:t>
      </w:r>
      <w:r w:rsidRPr="00DE3138">
        <w:rPr>
          <w:rStyle w:val="c0"/>
          <w:iCs/>
          <w:color w:val="000000"/>
          <w:sz w:val="28"/>
          <w:szCs w:val="28"/>
        </w:rPr>
        <w:t>оспитателю, так как она не успевает всем быстро помочь)</w:t>
      </w:r>
      <w:r>
        <w:rPr>
          <w:rStyle w:val="c0"/>
          <w:iCs/>
          <w:color w:val="000000"/>
          <w:sz w:val="28"/>
          <w:szCs w:val="28"/>
        </w:rPr>
        <w:t>.</w:t>
      </w:r>
    </w:p>
    <w:p w:rsidR="00C707BD" w:rsidRDefault="00C707BD" w:rsidP="009953A7">
      <w:pPr>
        <w:pStyle w:val="c2"/>
        <w:shd w:val="clear" w:color="auto" w:fill="FFFFFF"/>
        <w:spacing w:before="0" w:beforeAutospacing="0" w:after="0" w:afterAutospacing="0"/>
        <w:ind w:left="-567" w:firstLine="567"/>
        <w:jc w:val="both"/>
        <w:rPr>
          <w:rStyle w:val="c0"/>
          <w:iCs/>
          <w:color w:val="000000"/>
          <w:sz w:val="28"/>
          <w:szCs w:val="28"/>
        </w:rPr>
      </w:pPr>
      <w:r w:rsidRPr="00DE3138">
        <w:rPr>
          <w:rStyle w:val="c1"/>
          <w:color w:val="000000"/>
          <w:sz w:val="28"/>
          <w:szCs w:val="28"/>
        </w:rPr>
        <w:t>Ребята, а вам самим приятно, кода вы делаете доброе дело?</w:t>
      </w:r>
      <w:r w:rsidRPr="00DE3138">
        <w:rPr>
          <w:rStyle w:val="apple-converted-space"/>
          <w:color w:val="000000"/>
          <w:sz w:val="28"/>
          <w:szCs w:val="28"/>
        </w:rPr>
        <w:t> </w:t>
      </w:r>
    </w:p>
    <w:p w:rsidR="00C707BD" w:rsidRPr="00DE3138" w:rsidRDefault="007459F3" w:rsidP="009953A7">
      <w:pPr>
        <w:pStyle w:val="c2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</w:t>
      </w:r>
      <w:r w:rsidR="00C707BD" w:rsidRPr="00DE3138">
        <w:rPr>
          <w:rStyle w:val="c1"/>
          <w:color w:val="000000"/>
          <w:sz w:val="28"/>
          <w:szCs w:val="28"/>
        </w:rPr>
        <w:t>авайте посмотрим, кто у нас может без подсказки догадаться, какие добрые дела в нашей группе можно сделать.</w:t>
      </w:r>
    </w:p>
    <w:p w:rsidR="00C707BD" w:rsidRPr="007459F3" w:rsidRDefault="00C707BD" w:rsidP="009953A7">
      <w:pPr>
        <w:pStyle w:val="c2"/>
        <w:shd w:val="clear" w:color="auto" w:fill="FFFFFF"/>
        <w:spacing w:before="0" w:beforeAutospacing="0" w:after="0" w:afterAutospacing="0"/>
        <w:ind w:left="-567" w:firstLine="567"/>
        <w:jc w:val="both"/>
        <w:rPr>
          <w:i/>
          <w:color w:val="000000"/>
          <w:sz w:val="28"/>
          <w:szCs w:val="28"/>
        </w:rPr>
      </w:pPr>
      <w:r w:rsidRPr="007459F3">
        <w:rPr>
          <w:rStyle w:val="c1"/>
          <w:i/>
          <w:color w:val="000000"/>
          <w:sz w:val="28"/>
          <w:szCs w:val="28"/>
        </w:rPr>
        <w:t>Дети выбирают себе дело по вкусу, наводят порядок в игрушках, ровно расставляют игрушки, убирают кусочки бумаги, причесывают куклу и т. д.</w:t>
      </w:r>
    </w:p>
    <w:p w:rsidR="00C707BD" w:rsidRPr="00DE3138" w:rsidRDefault="007459F3" w:rsidP="009953A7">
      <w:pPr>
        <w:pStyle w:val="c2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Егор,</w:t>
      </w:r>
      <w:r w:rsidR="00C707BD" w:rsidRPr="00DE3138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р</w:t>
      </w:r>
      <w:r w:rsidR="00C707BD" w:rsidRPr="00DE3138">
        <w:rPr>
          <w:rStyle w:val="c1"/>
          <w:color w:val="000000"/>
          <w:sz w:val="28"/>
          <w:szCs w:val="28"/>
        </w:rPr>
        <w:t>асскажи ребятам, какое ты доброе дело сделал?</w:t>
      </w:r>
      <w:r w:rsidR="00C707BD" w:rsidRPr="00DE3138">
        <w:rPr>
          <w:rStyle w:val="apple-converted-space"/>
          <w:color w:val="000000"/>
          <w:sz w:val="28"/>
          <w:szCs w:val="28"/>
        </w:rPr>
        <w:t> </w:t>
      </w:r>
    </w:p>
    <w:p w:rsidR="00C707BD" w:rsidRPr="00DE3138" w:rsidRDefault="00C707BD" w:rsidP="009953A7">
      <w:pPr>
        <w:pStyle w:val="c2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DE3138">
        <w:rPr>
          <w:rStyle w:val="apple-converted-space"/>
          <w:iCs/>
          <w:color w:val="000000"/>
          <w:sz w:val="28"/>
          <w:szCs w:val="28"/>
        </w:rPr>
        <w:t> </w:t>
      </w:r>
      <w:r w:rsidRPr="00DE3138">
        <w:rPr>
          <w:rStyle w:val="c1"/>
          <w:color w:val="000000"/>
          <w:sz w:val="28"/>
          <w:szCs w:val="28"/>
        </w:rPr>
        <w:t xml:space="preserve">Маша, </w:t>
      </w:r>
      <w:r w:rsidR="0097004D">
        <w:rPr>
          <w:rStyle w:val="c1"/>
          <w:color w:val="000000"/>
          <w:sz w:val="28"/>
          <w:szCs w:val="28"/>
        </w:rPr>
        <w:t>расскажи всем, какое ты д</w:t>
      </w:r>
      <w:r w:rsidRPr="00DE3138">
        <w:rPr>
          <w:rStyle w:val="c1"/>
          <w:color w:val="000000"/>
          <w:sz w:val="28"/>
          <w:szCs w:val="28"/>
        </w:rPr>
        <w:t>оброе дело сделала?</w:t>
      </w:r>
    </w:p>
    <w:p w:rsidR="00C707BD" w:rsidRPr="00BE3984" w:rsidRDefault="00C707BD" w:rsidP="009953A7">
      <w:pPr>
        <w:pStyle w:val="c2"/>
        <w:shd w:val="clear" w:color="auto" w:fill="FFFFFF"/>
        <w:spacing w:before="0" w:beforeAutospacing="0" w:after="0" w:afterAutospacing="0"/>
        <w:ind w:left="-567" w:firstLine="567"/>
        <w:jc w:val="both"/>
        <w:rPr>
          <w:i/>
          <w:color w:val="000000"/>
          <w:sz w:val="28"/>
          <w:szCs w:val="28"/>
        </w:rPr>
      </w:pPr>
      <w:r w:rsidRPr="00BE3984">
        <w:rPr>
          <w:rStyle w:val="c0"/>
          <w:i/>
          <w:iCs/>
          <w:color w:val="000000"/>
          <w:sz w:val="28"/>
          <w:szCs w:val="28"/>
        </w:rPr>
        <w:t>(Воспитатель спрашивает всех детей, остальные слушают ответы, обсуждают, хвалят каждого, объясняют, для кого было сделано доброе дело).</w:t>
      </w:r>
    </w:p>
    <w:p w:rsidR="00C707BD" w:rsidRPr="00DE3138" w:rsidRDefault="00C707BD" w:rsidP="009953A7">
      <w:pPr>
        <w:pStyle w:val="c2"/>
        <w:shd w:val="clear" w:color="auto" w:fill="FFFFFF"/>
        <w:spacing w:before="0" w:beforeAutospacing="0" w:after="0" w:afterAutospacing="0"/>
        <w:ind w:left="-567" w:firstLine="567"/>
        <w:jc w:val="both"/>
        <w:rPr>
          <w:color w:val="000000"/>
          <w:sz w:val="28"/>
          <w:szCs w:val="28"/>
        </w:rPr>
      </w:pPr>
      <w:r w:rsidRPr="00DE3138">
        <w:rPr>
          <w:rStyle w:val="c1"/>
          <w:color w:val="000000"/>
          <w:sz w:val="28"/>
          <w:szCs w:val="28"/>
        </w:rPr>
        <w:t>Ребята, а как вы думаете, если мы будем каждый день добрые дела делать, изменится наше сердце?</w:t>
      </w:r>
      <w:r w:rsidRPr="00DE3138">
        <w:rPr>
          <w:rStyle w:val="apple-converted-space"/>
          <w:color w:val="000000"/>
          <w:sz w:val="28"/>
          <w:szCs w:val="28"/>
        </w:rPr>
        <w:t> </w:t>
      </w:r>
      <w:r w:rsidRPr="00DE3138">
        <w:rPr>
          <w:rStyle w:val="c0"/>
          <w:iCs/>
          <w:color w:val="000000"/>
          <w:sz w:val="28"/>
          <w:szCs w:val="28"/>
        </w:rPr>
        <w:t>(Изменится).</w:t>
      </w:r>
    </w:p>
    <w:p w:rsidR="00C707BD" w:rsidRDefault="00C707BD" w:rsidP="009953A7">
      <w:pPr>
        <w:pStyle w:val="c2"/>
        <w:shd w:val="clear" w:color="auto" w:fill="FFFFFF"/>
        <w:spacing w:before="0" w:beforeAutospacing="0" w:after="0" w:afterAutospacing="0"/>
        <w:ind w:left="-567" w:firstLine="567"/>
        <w:jc w:val="both"/>
        <w:rPr>
          <w:rStyle w:val="c0"/>
          <w:iCs/>
          <w:color w:val="000000"/>
          <w:sz w:val="28"/>
          <w:szCs w:val="28"/>
        </w:rPr>
      </w:pPr>
      <w:r w:rsidRPr="00DE3138">
        <w:rPr>
          <w:rStyle w:val="c0"/>
          <w:iCs/>
          <w:color w:val="000000"/>
          <w:sz w:val="28"/>
          <w:szCs w:val="28"/>
        </w:rPr>
        <w:t>-</w:t>
      </w:r>
      <w:r w:rsidRPr="00DE3138">
        <w:rPr>
          <w:rStyle w:val="apple-converted-space"/>
          <w:iCs/>
          <w:color w:val="000000"/>
          <w:sz w:val="28"/>
          <w:szCs w:val="28"/>
        </w:rPr>
        <w:t> </w:t>
      </w:r>
      <w:r w:rsidRPr="00DE3138">
        <w:rPr>
          <w:rStyle w:val="c1"/>
          <w:color w:val="000000"/>
          <w:sz w:val="28"/>
          <w:szCs w:val="28"/>
        </w:rPr>
        <w:t>Каким оно станет?</w:t>
      </w:r>
      <w:r w:rsidRPr="00DE3138">
        <w:rPr>
          <w:rStyle w:val="apple-converted-space"/>
          <w:color w:val="000000"/>
          <w:sz w:val="28"/>
          <w:szCs w:val="28"/>
        </w:rPr>
        <w:t> </w:t>
      </w:r>
      <w:r w:rsidRPr="00DE3138">
        <w:rPr>
          <w:rStyle w:val="c0"/>
          <w:iCs/>
          <w:color w:val="000000"/>
          <w:sz w:val="28"/>
          <w:szCs w:val="28"/>
        </w:rPr>
        <w:t>(Ласковым, внимательным, заботливым, хорошим, чудесным, прекрасным, добрым и т. д.)</w:t>
      </w:r>
    </w:p>
    <w:p w:rsidR="00C707BD" w:rsidRDefault="00C707BD" w:rsidP="00091BF6">
      <w:pPr>
        <w:ind w:left="-851" w:firstLine="567"/>
        <w:jc w:val="both"/>
      </w:pPr>
    </w:p>
    <w:p w:rsidR="00C707BD" w:rsidRDefault="00C707BD" w:rsidP="00091BF6">
      <w:pPr>
        <w:ind w:left="-851" w:firstLine="567"/>
        <w:jc w:val="both"/>
      </w:pPr>
    </w:p>
    <w:p w:rsidR="0097004D" w:rsidRDefault="0097004D" w:rsidP="00091BF6">
      <w:pPr>
        <w:ind w:left="-851" w:firstLine="567"/>
        <w:jc w:val="both"/>
      </w:pPr>
    </w:p>
    <w:p w:rsidR="0097004D" w:rsidRDefault="0097004D" w:rsidP="00091BF6">
      <w:pPr>
        <w:ind w:left="-851" w:firstLine="567"/>
        <w:jc w:val="both"/>
      </w:pPr>
    </w:p>
    <w:p w:rsidR="0097004D" w:rsidRDefault="0097004D" w:rsidP="00091BF6">
      <w:pPr>
        <w:ind w:left="-851" w:firstLine="567"/>
        <w:jc w:val="both"/>
      </w:pPr>
    </w:p>
    <w:p w:rsidR="0097004D" w:rsidRDefault="0097004D" w:rsidP="00091BF6">
      <w:pPr>
        <w:ind w:left="-851" w:firstLine="567"/>
        <w:jc w:val="both"/>
      </w:pPr>
    </w:p>
    <w:p w:rsidR="00C707BD" w:rsidRPr="00F947E9" w:rsidRDefault="0097004D" w:rsidP="0097004D">
      <w:pPr>
        <w:pStyle w:val="a4"/>
        <w:ind w:left="-851" w:firstLine="567"/>
        <w:jc w:val="center"/>
        <w:rPr>
          <w:rFonts w:ascii="Times New Roman" w:hAnsi="Times New Roman" w:cs="Times New Roman"/>
          <w:b/>
          <w:color w:val="C00000"/>
          <w:sz w:val="36"/>
          <w:szCs w:val="36"/>
          <w:u w:val="single"/>
          <w:bdr w:val="none" w:sz="0" w:space="0" w:color="auto" w:frame="1"/>
        </w:rPr>
      </w:pPr>
      <w:r w:rsidRPr="00F947E9">
        <w:rPr>
          <w:rFonts w:ascii="Times New Roman" w:hAnsi="Times New Roman" w:cs="Times New Roman"/>
          <w:b/>
          <w:color w:val="C00000"/>
          <w:sz w:val="36"/>
          <w:szCs w:val="36"/>
          <w:u w:val="single"/>
          <w:bdr w:val="none" w:sz="0" w:space="0" w:color="auto" w:frame="1"/>
        </w:rPr>
        <w:lastRenderedPageBreak/>
        <w:t>Б</w:t>
      </w:r>
      <w:r w:rsidR="00C707BD" w:rsidRPr="00F947E9">
        <w:rPr>
          <w:rFonts w:ascii="Times New Roman" w:hAnsi="Times New Roman" w:cs="Times New Roman"/>
          <w:b/>
          <w:color w:val="C00000"/>
          <w:sz w:val="36"/>
          <w:szCs w:val="36"/>
          <w:u w:val="single"/>
          <w:bdr w:val="none" w:sz="0" w:space="0" w:color="auto" w:frame="1"/>
        </w:rPr>
        <w:t>еседа «</w:t>
      </w:r>
      <w:r w:rsidR="00FD2682" w:rsidRPr="00F947E9">
        <w:rPr>
          <w:rFonts w:ascii="Times New Roman" w:hAnsi="Times New Roman" w:cs="Times New Roman"/>
          <w:b/>
          <w:color w:val="C00000"/>
          <w:sz w:val="36"/>
          <w:szCs w:val="36"/>
          <w:u w:val="single"/>
          <w:bdr w:val="none" w:sz="0" w:space="0" w:color="auto" w:frame="1"/>
        </w:rPr>
        <w:t>Что такое д</w:t>
      </w:r>
      <w:r w:rsidR="00C707BD" w:rsidRPr="00F947E9">
        <w:rPr>
          <w:rFonts w:ascii="Times New Roman" w:hAnsi="Times New Roman" w:cs="Times New Roman"/>
          <w:b/>
          <w:color w:val="C00000"/>
          <w:sz w:val="36"/>
          <w:szCs w:val="36"/>
          <w:u w:val="single"/>
          <w:bdr w:val="none" w:sz="0" w:space="0" w:color="auto" w:frame="1"/>
        </w:rPr>
        <w:t>ружба»</w:t>
      </w:r>
    </w:p>
    <w:p w:rsidR="00D76BEE" w:rsidRPr="002910DC" w:rsidRDefault="00D76BEE" w:rsidP="0097004D">
      <w:pPr>
        <w:pStyle w:val="a4"/>
        <w:ind w:left="-851" w:firstLine="567"/>
        <w:jc w:val="center"/>
        <w:rPr>
          <w:rFonts w:ascii="Times New Roman" w:hAnsi="Times New Roman" w:cs="Times New Roman"/>
          <w:b/>
          <w:sz w:val="36"/>
          <w:szCs w:val="36"/>
          <w:u w:val="single"/>
          <w:bdr w:val="none" w:sz="0" w:space="0" w:color="auto" w:frame="1"/>
        </w:rPr>
      </w:pPr>
    </w:p>
    <w:p w:rsidR="00C707BD" w:rsidRPr="002910DC" w:rsidRDefault="00C707BD" w:rsidP="009953A7">
      <w:pPr>
        <w:pStyle w:val="a4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2910DC">
        <w:rPr>
          <w:rFonts w:ascii="Times New Roman" w:hAnsi="Times New Roman" w:cs="Times New Roman"/>
          <w:sz w:val="28"/>
          <w:szCs w:val="28"/>
        </w:rPr>
        <w:t>Дети, сегодня к нам в гости пришел кот Леопольд. А вы знаете, какое любимое выражение у кота Леопольда?</w:t>
      </w:r>
      <w:r w:rsidRPr="002910DC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2910D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 детей)</w:t>
      </w:r>
    </w:p>
    <w:p w:rsidR="00C707BD" w:rsidRPr="002910DC" w:rsidRDefault="00C707BD" w:rsidP="009953A7">
      <w:pPr>
        <w:pStyle w:val="a4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2910DC">
        <w:rPr>
          <w:rFonts w:ascii="Times New Roman" w:hAnsi="Times New Roman" w:cs="Times New Roman"/>
          <w:sz w:val="28"/>
          <w:szCs w:val="28"/>
        </w:rPr>
        <w:t>-Правильно,</w:t>
      </w:r>
      <w:r w:rsidRPr="002910DC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2910D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«Давайте жить</w:t>
      </w:r>
      <w:r w:rsidRPr="002910DC">
        <w:rPr>
          <w:rStyle w:val="apple-converted-space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97004D">
        <w:rPr>
          <w:rStyle w:val="a5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дружно</w:t>
      </w:r>
      <w:r w:rsidRPr="002910D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!»</w:t>
      </w:r>
      <w:r w:rsidRPr="002910DC">
        <w:rPr>
          <w:rFonts w:ascii="Times New Roman" w:hAnsi="Times New Roman" w:cs="Times New Roman"/>
          <w:sz w:val="28"/>
          <w:szCs w:val="28"/>
        </w:rPr>
        <w:t>.</w:t>
      </w:r>
    </w:p>
    <w:p w:rsidR="00C707BD" w:rsidRPr="0097004D" w:rsidRDefault="00C707BD" w:rsidP="009953A7">
      <w:pPr>
        <w:pStyle w:val="a4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97004D">
        <w:rPr>
          <w:rFonts w:ascii="Times New Roman" w:hAnsi="Times New Roman" w:cs="Times New Roman"/>
          <w:sz w:val="28"/>
          <w:szCs w:val="28"/>
        </w:rPr>
        <w:t>Кот Леопольд - он добрый</w:t>
      </w:r>
      <w:r w:rsidRPr="0097004D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97004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кот</w:t>
      </w:r>
      <w:r w:rsidRPr="0097004D">
        <w:rPr>
          <w:rFonts w:ascii="Times New Roman" w:hAnsi="Times New Roman" w:cs="Times New Roman"/>
          <w:sz w:val="28"/>
          <w:szCs w:val="28"/>
        </w:rPr>
        <w:t>:</w:t>
      </w:r>
    </w:p>
    <w:p w:rsidR="00C707BD" w:rsidRPr="0097004D" w:rsidRDefault="00C707BD" w:rsidP="009953A7">
      <w:pPr>
        <w:pStyle w:val="a4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97004D">
        <w:rPr>
          <w:rFonts w:ascii="Times New Roman" w:hAnsi="Times New Roman" w:cs="Times New Roman"/>
          <w:sz w:val="28"/>
          <w:szCs w:val="28"/>
        </w:rPr>
        <w:t>Друзьям на помощь он придёт,</w:t>
      </w:r>
    </w:p>
    <w:p w:rsidR="00C707BD" w:rsidRPr="0097004D" w:rsidRDefault="00C707BD" w:rsidP="009953A7">
      <w:pPr>
        <w:pStyle w:val="a4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97004D">
        <w:rPr>
          <w:rFonts w:ascii="Times New Roman" w:hAnsi="Times New Roman" w:cs="Times New Roman"/>
          <w:sz w:val="28"/>
          <w:szCs w:val="28"/>
        </w:rPr>
        <w:t>Сыграет на гитаре песню,</w:t>
      </w:r>
    </w:p>
    <w:p w:rsidR="00C707BD" w:rsidRPr="0097004D" w:rsidRDefault="00C707BD" w:rsidP="009953A7">
      <w:pPr>
        <w:pStyle w:val="a4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97004D">
        <w:rPr>
          <w:rFonts w:ascii="Times New Roman" w:hAnsi="Times New Roman" w:cs="Times New Roman"/>
          <w:sz w:val="28"/>
          <w:szCs w:val="28"/>
        </w:rPr>
        <w:t>С ним очень-очень интересно.</w:t>
      </w:r>
    </w:p>
    <w:p w:rsidR="00C707BD" w:rsidRPr="0097004D" w:rsidRDefault="00C707BD" w:rsidP="009953A7">
      <w:pPr>
        <w:pStyle w:val="a4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97004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Мышата это не поймут</w:t>
      </w:r>
      <w:r w:rsidRPr="0097004D">
        <w:rPr>
          <w:rFonts w:ascii="Times New Roman" w:hAnsi="Times New Roman" w:cs="Times New Roman"/>
          <w:sz w:val="28"/>
          <w:szCs w:val="28"/>
        </w:rPr>
        <w:t>:</w:t>
      </w:r>
    </w:p>
    <w:p w:rsidR="00C707BD" w:rsidRPr="0097004D" w:rsidRDefault="00C707BD" w:rsidP="009953A7">
      <w:pPr>
        <w:pStyle w:val="a4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97004D">
        <w:rPr>
          <w:rFonts w:ascii="Times New Roman" w:hAnsi="Times New Roman" w:cs="Times New Roman"/>
          <w:sz w:val="28"/>
          <w:szCs w:val="28"/>
        </w:rPr>
        <w:t>Кота взрывают, бьют и жгут.</w:t>
      </w:r>
    </w:p>
    <w:p w:rsidR="00C707BD" w:rsidRPr="0097004D" w:rsidRDefault="00C707BD" w:rsidP="009953A7">
      <w:pPr>
        <w:pStyle w:val="a4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97004D">
        <w:rPr>
          <w:rFonts w:ascii="Times New Roman" w:hAnsi="Times New Roman" w:cs="Times New Roman"/>
          <w:sz w:val="28"/>
          <w:szCs w:val="28"/>
        </w:rPr>
        <w:t>Он терпит-терпит, но когда-то</w:t>
      </w:r>
    </w:p>
    <w:p w:rsidR="00C707BD" w:rsidRPr="0097004D" w:rsidRDefault="00C707BD" w:rsidP="009953A7">
      <w:pPr>
        <w:pStyle w:val="a4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97004D">
        <w:rPr>
          <w:rFonts w:ascii="Times New Roman" w:hAnsi="Times New Roman" w:cs="Times New Roman"/>
          <w:sz w:val="28"/>
          <w:szCs w:val="28"/>
        </w:rPr>
        <w:t>Не поздоровится мышатам.</w:t>
      </w:r>
    </w:p>
    <w:p w:rsidR="00C707BD" w:rsidRPr="0097004D" w:rsidRDefault="00C707BD" w:rsidP="009953A7">
      <w:pPr>
        <w:pStyle w:val="a4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97004D">
        <w:rPr>
          <w:rFonts w:ascii="Times New Roman" w:hAnsi="Times New Roman" w:cs="Times New Roman"/>
          <w:sz w:val="28"/>
          <w:szCs w:val="28"/>
        </w:rPr>
        <w:t>Но добряка не страшна месть,</w:t>
      </w:r>
    </w:p>
    <w:p w:rsidR="00C707BD" w:rsidRPr="0097004D" w:rsidRDefault="00C707BD" w:rsidP="009953A7">
      <w:pPr>
        <w:pStyle w:val="a4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97004D">
        <w:rPr>
          <w:rFonts w:ascii="Times New Roman" w:hAnsi="Times New Roman" w:cs="Times New Roman"/>
          <w:sz w:val="28"/>
          <w:szCs w:val="28"/>
        </w:rPr>
        <w:t>Слова у Леопольда есть,</w:t>
      </w:r>
    </w:p>
    <w:p w:rsidR="00C707BD" w:rsidRPr="0097004D" w:rsidRDefault="00C707BD" w:rsidP="009953A7">
      <w:pPr>
        <w:pStyle w:val="a4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97004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Которые запомнить нужно</w:t>
      </w:r>
      <w:r w:rsidRPr="0097004D">
        <w:rPr>
          <w:rFonts w:ascii="Times New Roman" w:hAnsi="Times New Roman" w:cs="Times New Roman"/>
          <w:sz w:val="28"/>
          <w:szCs w:val="28"/>
        </w:rPr>
        <w:t>:</w:t>
      </w:r>
    </w:p>
    <w:p w:rsidR="00C707BD" w:rsidRPr="0097004D" w:rsidRDefault="00C707BD" w:rsidP="009953A7">
      <w:pPr>
        <w:pStyle w:val="a4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97004D">
        <w:rPr>
          <w:rFonts w:ascii="Times New Roman" w:hAnsi="Times New Roman" w:cs="Times New Roman"/>
          <w:sz w:val="28"/>
          <w:szCs w:val="28"/>
        </w:rPr>
        <w:t>"Давайте жить, ребята,</w:t>
      </w:r>
      <w:r w:rsidRPr="0097004D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97004D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дружно</w:t>
      </w:r>
      <w:r w:rsidRPr="0097004D">
        <w:rPr>
          <w:rFonts w:ascii="Times New Roman" w:hAnsi="Times New Roman" w:cs="Times New Roman"/>
          <w:sz w:val="28"/>
          <w:szCs w:val="28"/>
        </w:rPr>
        <w:t>!"</w:t>
      </w:r>
    </w:p>
    <w:p w:rsidR="00C707BD" w:rsidRPr="002910DC" w:rsidRDefault="00C707BD" w:rsidP="009953A7">
      <w:pPr>
        <w:pStyle w:val="a4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2910DC">
        <w:rPr>
          <w:rFonts w:ascii="Times New Roman" w:hAnsi="Times New Roman" w:cs="Times New Roman"/>
          <w:sz w:val="28"/>
          <w:szCs w:val="28"/>
        </w:rPr>
        <w:t>И сегодня мы с вами поговорим о</w:t>
      </w:r>
      <w:r w:rsidRPr="002910DC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97004D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дружбе</w:t>
      </w:r>
      <w:r w:rsidRPr="002910DC">
        <w:rPr>
          <w:rFonts w:ascii="Times New Roman" w:hAnsi="Times New Roman" w:cs="Times New Roman"/>
          <w:sz w:val="28"/>
          <w:szCs w:val="28"/>
        </w:rPr>
        <w:t>.</w:t>
      </w:r>
    </w:p>
    <w:p w:rsidR="00C707BD" w:rsidRPr="002910DC" w:rsidRDefault="00C707BD" w:rsidP="009953A7">
      <w:pPr>
        <w:pStyle w:val="a4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2910DC">
        <w:rPr>
          <w:rFonts w:ascii="Times New Roman" w:hAnsi="Times New Roman" w:cs="Times New Roman"/>
          <w:sz w:val="28"/>
          <w:szCs w:val="28"/>
        </w:rPr>
        <w:t>Ребята, а что такое</w:t>
      </w:r>
      <w:r w:rsidRPr="002910DC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97004D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дружба</w:t>
      </w:r>
      <w:r w:rsidRPr="002910DC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0DC">
        <w:rPr>
          <w:rFonts w:ascii="Times New Roman" w:hAnsi="Times New Roman" w:cs="Times New Roman"/>
          <w:sz w:val="28"/>
          <w:szCs w:val="28"/>
        </w:rPr>
        <w:t>Ответы детей</w:t>
      </w:r>
      <w:r w:rsidRPr="002910DC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2910D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(когда не ссорятся, играют вместе)</w:t>
      </w:r>
      <w:r w:rsidRPr="002910DC">
        <w:rPr>
          <w:rFonts w:ascii="Times New Roman" w:hAnsi="Times New Roman" w:cs="Times New Roman"/>
          <w:sz w:val="28"/>
          <w:szCs w:val="28"/>
        </w:rPr>
        <w:t>.</w:t>
      </w:r>
    </w:p>
    <w:p w:rsidR="00C707BD" w:rsidRPr="002910DC" w:rsidRDefault="00C707BD" w:rsidP="009953A7">
      <w:pPr>
        <w:pStyle w:val="a4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2910DC">
        <w:rPr>
          <w:rFonts w:ascii="Times New Roman" w:hAnsi="Times New Roman" w:cs="Times New Roman"/>
          <w:sz w:val="28"/>
          <w:szCs w:val="28"/>
        </w:rPr>
        <w:t>Правильно.</w:t>
      </w:r>
      <w:r w:rsidRPr="002910DC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97004D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Дружба</w:t>
      </w:r>
      <w:r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Pr="002910DC">
        <w:rPr>
          <w:rFonts w:ascii="Times New Roman" w:hAnsi="Times New Roman" w:cs="Times New Roman"/>
          <w:sz w:val="28"/>
          <w:szCs w:val="28"/>
        </w:rPr>
        <w:t>- это когда люди хотят быть вместе рядом, вместе играют, не ссорятся, делятся всем.</w:t>
      </w:r>
      <w:r w:rsidRPr="002910DC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97004D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Дружба - это улыбки друзей</w:t>
      </w:r>
      <w:r w:rsidRPr="002910DC">
        <w:rPr>
          <w:rFonts w:ascii="Times New Roman" w:hAnsi="Times New Roman" w:cs="Times New Roman"/>
          <w:sz w:val="28"/>
          <w:szCs w:val="28"/>
        </w:rPr>
        <w:t>.</w:t>
      </w:r>
    </w:p>
    <w:p w:rsidR="00C707BD" w:rsidRPr="002910DC" w:rsidRDefault="00C707BD" w:rsidP="009953A7">
      <w:pPr>
        <w:pStyle w:val="a4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2910DC">
        <w:rPr>
          <w:rFonts w:ascii="Times New Roman" w:hAnsi="Times New Roman" w:cs="Times New Roman"/>
          <w:sz w:val="28"/>
          <w:szCs w:val="28"/>
        </w:rPr>
        <w:t>А вы умеете</w:t>
      </w:r>
      <w:r w:rsidRPr="002910DC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97004D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дружить</w:t>
      </w:r>
      <w:r w:rsidRPr="002910DC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10DC">
        <w:rPr>
          <w:rFonts w:ascii="Times New Roman" w:hAnsi="Times New Roman" w:cs="Times New Roman"/>
          <w:sz w:val="28"/>
          <w:szCs w:val="28"/>
        </w:rPr>
        <w:t>Как зовут ваших друзей</w:t>
      </w:r>
      <w:r w:rsidR="0097004D">
        <w:rPr>
          <w:rFonts w:ascii="Times New Roman" w:hAnsi="Times New Roman" w:cs="Times New Roman"/>
          <w:sz w:val="28"/>
          <w:szCs w:val="28"/>
        </w:rPr>
        <w:t>?</w:t>
      </w:r>
      <w:r w:rsidRPr="002910DC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2910D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(спрашиваю у детей)</w:t>
      </w:r>
    </w:p>
    <w:p w:rsidR="00C707BD" w:rsidRPr="002910DC" w:rsidRDefault="00C707BD" w:rsidP="009953A7">
      <w:pPr>
        <w:pStyle w:val="a4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2910DC">
        <w:rPr>
          <w:rFonts w:ascii="Times New Roman" w:hAnsi="Times New Roman" w:cs="Times New Roman"/>
          <w:sz w:val="28"/>
          <w:szCs w:val="28"/>
        </w:rPr>
        <w:t>Дети, а вы считаете, что ваша</w:t>
      </w:r>
      <w:r w:rsidRPr="002910DC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97004D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группа самая дружная</w:t>
      </w:r>
      <w:r w:rsidR="0097004D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?</w:t>
      </w:r>
      <w:r w:rsidRPr="002910DC">
        <w:rPr>
          <w:rStyle w:val="apple-converted-space"/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2910D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 детей)</w:t>
      </w:r>
    </w:p>
    <w:p w:rsidR="00C707BD" w:rsidRPr="002910DC" w:rsidRDefault="00C707BD" w:rsidP="009953A7">
      <w:pPr>
        <w:pStyle w:val="a4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2910DC">
        <w:rPr>
          <w:rFonts w:ascii="Times New Roman" w:hAnsi="Times New Roman" w:cs="Times New Roman"/>
          <w:sz w:val="28"/>
          <w:szCs w:val="28"/>
        </w:rPr>
        <w:t>Ребята, Леопольд приготовил для вас</w:t>
      </w:r>
      <w:r w:rsidR="0097004D">
        <w:rPr>
          <w:rFonts w:ascii="Times New Roman" w:hAnsi="Times New Roman" w:cs="Times New Roman"/>
          <w:sz w:val="28"/>
          <w:szCs w:val="28"/>
        </w:rPr>
        <w:t xml:space="preserve"> сюрприз. Письмо, на котором </w:t>
      </w:r>
      <w:r w:rsidRPr="002910DC">
        <w:rPr>
          <w:rFonts w:ascii="Times New Roman" w:hAnsi="Times New Roman" w:cs="Times New Roman"/>
          <w:sz w:val="28"/>
          <w:szCs w:val="28"/>
        </w:rPr>
        <w:t xml:space="preserve"> написано</w:t>
      </w:r>
      <w:r w:rsidRPr="002910DC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="0097004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«Для друзей детского сада младшей группы</w:t>
      </w:r>
      <w:r w:rsidRPr="002910D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="0097004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.</w:t>
      </w:r>
    </w:p>
    <w:p w:rsidR="00C707BD" w:rsidRPr="002910DC" w:rsidRDefault="00C707BD" w:rsidP="009953A7">
      <w:pPr>
        <w:pStyle w:val="a4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2910DC">
        <w:rPr>
          <w:rFonts w:ascii="Times New Roman" w:hAnsi="Times New Roman" w:cs="Times New Roman"/>
          <w:sz w:val="28"/>
          <w:szCs w:val="28"/>
        </w:rPr>
        <w:t xml:space="preserve">Давайте, откроем </w:t>
      </w:r>
      <w:r w:rsidR="0097004D">
        <w:rPr>
          <w:rFonts w:ascii="Times New Roman" w:hAnsi="Times New Roman" w:cs="Times New Roman"/>
          <w:sz w:val="28"/>
          <w:szCs w:val="28"/>
        </w:rPr>
        <w:t>его</w:t>
      </w:r>
      <w:r w:rsidRPr="002910DC">
        <w:rPr>
          <w:rFonts w:ascii="Times New Roman" w:hAnsi="Times New Roman" w:cs="Times New Roman"/>
          <w:sz w:val="28"/>
          <w:szCs w:val="28"/>
        </w:rPr>
        <w:t xml:space="preserve"> и посмотрим, что там?</w:t>
      </w:r>
      <w:r w:rsidRPr="002910DC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2910D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(Воспитатель открывает письмо. Там находятся 2 мышонка Белый и Серый.)</w:t>
      </w:r>
    </w:p>
    <w:p w:rsidR="00C707BD" w:rsidRPr="002910DC" w:rsidRDefault="00C707BD" w:rsidP="009953A7">
      <w:pPr>
        <w:pStyle w:val="a4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2910DC">
        <w:rPr>
          <w:rFonts w:ascii="Times New Roman" w:hAnsi="Times New Roman" w:cs="Times New Roman"/>
          <w:sz w:val="28"/>
          <w:szCs w:val="28"/>
        </w:rPr>
        <w:t>Ой, а там мыши! Как всегда решили подшутить над котом. Вы очень кстати, мы как раз говорили о</w:t>
      </w:r>
      <w:r w:rsidRPr="002910DC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97004D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дружбе</w:t>
      </w:r>
      <w:r w:rsidRPr="002910DC">
        <w:rPr>
          <w:rFonts w:ascii="Times New Roman" w:hAnsi="Times New Roman" w:cs="Times New Roman"/>
          <w:sz w:val="28"/>
          <w:szCs w:val="28"/>
        </w:rPr>
        <w:t>, друзьях.</w:t>
      </w:r>
    </w:p>
    <w:p w:rsidR="00C707BD" w:rsidRDefault="00C707BD" w:rsidP="009953A7">
      <w:pPr>
        <w:pStyle w:val="a4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2910DC">
        <w:rPr>
          <w:rFonts w:ascii="Times New Roman" w:hAnsi="Times New Roman" w:cs="Times New Roman"/>
          <w:sz w:val="28"/>
          <w:szCs w:val="28"/>
        </w:rPr>
        <w:t>Скажите, друзья могут ссориться, обзываться</w:t>
      </w:r>
      <w:r w:rsidRPr="002910DC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2910D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(ответы детей)</w:t>
      </w:r>
      <w:r w:rsidRPr="002910DC">
        <w:rPr>
          <w:rFonts w:ascii="Times New Roman" w:hAnsi="Times New Roman" w:cs="Times New Roman"/>
          <w:sz w:val="28"/>
          <w:szCs w:val="28"/>
        </w:rPr>
        <w:t>. А вы знаете, чтобы</w:t>
      </w:r>
      <w:r w:rsidRPr="002910DC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97004D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дружба была крепкой</w:t>
      </w:r>
      <w:r w:rsidRPr="002910DC">
        <w:rPr>
          <w:rFonts w:ascii="Times New Roman" w:hAnsi="Times New Roman" w:cs="Times New Roman"/>
          <w:sz w:val="28"/>
          <w:szCs w:val="28"/>
        </w:rPr>
        <w:t>, долгой, не нужно обижать друг друга, не обзываться, вместе всегда играть.</w:t>
      </w:r>
    </w:p>
    <w:p w:rsidR="0097004D" w:rsidRPr="00561478" w:rsidRDefault="0097004D" w:rsidP="009953A7">
      <w:pPr>
        <w:pStyle w:val="a4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354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Дружба</w:t>
      </w:r>
      <w:r w:rsidRPr="008F76B7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Pr="008F76B7">
        <w:rPr>
          <w:rFonts w:ascii="Times New Roman" w:hAnsi="Times New Roman" w:cs="Times New Roman"/>
          <w:b/>
          <w:sz w:val="28"/>
          <w:szCs w:val="28"/>
        </w:rPr>
        <w:t>-</w:t>
      </w:r>
      <w:r w:rsidRPr="00561478">
        <w:rPr>
          <w:rFonts w:ascii="Times New Roman" w:hAnsi="Times New Roman" w:cs="Times New Roman"/>
          <w:sz w:val="28"/>
          <w:szCs w:val="28"/>
        </w:rPr>
        <w:t xml:space="preserve"> это когда </w:t>
      </w:r>
      <w:r>
        <w:rPr>
          <w:rFonts w:ascii="Times New Roman" w:hAnsi="Times New Roman" w:cs="Times New Roman"/>
          <w:sz w:val="28"/>
          <w:szCs w:val="28"/>
        </w:rPr>
        <w:t>дети</w:t>
      </w:r>
      <w:r w:rsidRPr="00561478">
        <w:rPr>
          <w:rFonts w:ascii="Times New Roman" w:hAnsi="Times New Roman" w:cs="Times New Roman"/>
          <w:sz w:val="28"/>
          <w:szCs w:val="28"/>
        </w:rPr>
        <w:t xml:space="preserve"> хотят </w:t>
      </w:r>
      <w:r>
        <w:rPr>
          <w:rFonts w:ascii="Times New Roman" w:hAnsi="Times New Roman" w:cs="Times New Roman"/>
          <w:sz w:val="28"/>
          <w:szCs w:val="28"/>
        </w:rPr>
        <w:t>вместе играть</w:t>
      </w:r>
      <w:r w:rsidRPr="00561478">
        <w:rPr>
          <w:rFonts w:ascii="Times New Roman" w:hAnsi="Times New Roman" w:cs="Times New Roman"/>
          <w:sz w:val="28"/>
          <w:szCs w:val="28"/>
        </w:rPr>
        <w:t>, не ссорятся, делятся всем.</w:t>
      </w:r>
      <w:r w:rsidRPr="00561478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1F2354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Дружба – это улыбки друзей</w:t>
      </w:r>
      <w:r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.</w:t>
      </w:r>
    </w:p>
    <w:p w:rsidR="0097004D" w:rsidRPr="001F2354" w:rsidRDefault="0097004D" w:rsidP="009953A7">
      <w:pPr>
        <w:pStyle w:val="a4"/>
        <w:ind w:left="-567" w:firstLine="28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F2354">
        <w:rPr>
          <w:rFonts w:ascii="Times New Roman" w:hAnsi="Times New Roman" w:cs="Times New Roman"/>
          <w:b/>
          <w:sz w:val="28"/>
          <w:szCs w:val="28"/>
          <w:u w:val="single"/>
        </w:rPr>
        <w:t>Игра- имитация</w:t>
      </w:r>
      <w:r w:rsidRPr="001F2354">
        <w:rPr>
          <w:rStyle w:val="apple-converted-space"/>
          <w:rFonts w:ascii="Times New Roman" w:hAnsi="Times New Roman" w:cs="Times New Roman"/>
          <w:b/>
          <w:color w:val="111111"/>
          <w:sz w:val="28"/>
          <w:szCs w:val="28"/>
          <w:u w:val="single"/>
        </w:rPr>
        <w:t> </w:t>
      </w:r>
      <w:r w:rsidRPr="001F2354">
        <w:rPr>
          <w:rFonts w:ascii="Times New Roman" w:hAnsi="Times New Roman" w:cs="Times New Roman"/>
          <w:b/>
          <w:i/>
          <w:iCs/>
          <w:sz w:val="28"/>
          <w:szCs w:val="28"/>
          <w:u w:val="single"/>
          <w:bdr w:val="none" w:sz="0" w:space="0" w:color="auto" w:frame="1"/>
        </w:rPr>
        <w:t>«Настроение»</w:t>
      </w:r>
    </w:p>
    <w:p w:rsidR="0097004D" w:rsidRPr="00561478" w:rsidRDefault="0097004D" w:rsidP="009953A7">
      <w:pPr>
        <w:pStyle w:val="a4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61478">
        <w:rPr>
          <w:rFonts w:ascii="Times New Roman" w:hAnsi="Times New Roman" w:cs="Times New Roman"/>
          <w:sz w:val="28"/>
          <w:szCs w:val="28"/>
        </w:rPr>
        <w:t>Давайте с вами улыбнемся</w:t>
      </w:r>
      <w:r w:rsidRPr="00561478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56147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(дети улыбаются)</w:t>
      </w:r>
      <w:r w:rsidRPr="00561478">
        <w:rPr>
          <w:rFonts w:ascii="Times New Roman" w:hAnsi="Times New Roman" w:cs="Times New Roman"/>
          <w:sz w:val="28"/>
          <w:szCs w:val="28"/>
        </w:rPr>
        <w:t>.</w:t>
      </w:r>
    </w:p>
    <w:p w:rsidR="0097004D" w:rsidRPr="00561478" w:rsidRDefault="0097004D" w:rsidP="009953A7">
      <w:pPr>
        <w:pStyle w:val="a4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61478">
        <w:rPr>
          <w:rFonts w:ascii="Times New Roman" w:hAnsi="Times New Roman" w:cs="Times New Roman"/>
          <w:sz w:val="28"/>
          <w:szCs w:val="28"/>
        </w:rPr>
        <w:t>Теперь нам стало грустно, нахмурились</w:t>
      </w:r>
      <w:r w:rsidRPr="00561478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56147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(дети хмурятся)</w:t>
      </w:r>
    </w:p>
    <w:p w:rsidR="0097004D" w:rsidRPr="00561478" w:rsidRDefault="0097004D" w:rsidP="009953A7">
      <w:pPr>
        <w:pStyle w:val="a4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561478">
        <w:rPr>
          <w:rFonts w:ascii="Times New Roman" w:hAnsi="Times New Roman" w:cs="Times New Roman"/>
          <w:sz w:val="28"/>
          <w:szCs w:val="28"/>
        </w:rPr>
        <w:t>Ребята, когда мы с вами улыбаемся, нам так хорошо, радостно, когда хмуримся, сразу хочется грустить.</w:t>
      </w:r>
    </w:p>
    <w:p w:rsidR="0097004D" w:rsidRPr="00561478" w:rsidRDefault="0097004D" w:rsidP="009953A7">
      <w:pPr>
        <w:pStyle w:val="a4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1F2354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Дружны</w:t>
      </w:r>
      <w:r w:rsidRPr="00561478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561478">
        <w:rPr>
          <w:rFonts w:ascii="Times New Roman" w:hAnsi="Times New Roman" w:cs="Times New Roman"/>
          <w:sz w:val="28"/>
          <w:szCs w:val="28"/>
        </w:rPr>
        <w:t>не только девочки и мальчики,</w:t>
      </w:r>
      <w:r w:rsidRPr="00561478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1F2354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дружны и наши пальчики</w:t>
      </w:r>
      <w:r w:rsidRPr="00561478">
        <w:rPr>
          <w:rFonts w:ascii="Times New Roman" w:hAnsi="Times New Roman" w:cs="Times New Roman"/>
          <w:sz w:val="28"/>
          <w:szCs w:val="28"/>
        </w:rPr>
        <w:t>.</w:t>
      </w:r>
    </w:p>
    <w:p w:rsidR="0097004D" w:rsidRPr="002910DC" w:rsidRDefault="0097004D" w:rsidP="009953A7">
      <w:pPr>
        <w:pStyle w:val="a4"/>
        <w:ind w:left="-567" w:firstLine="283"/>
        <w:rPr>
          <w:rFonts w:ascii="Times New Roman" w:hAnsi="Times New Roman" w:cs="Times New Roman"/>
          <w:sz w:val="28"/>
          <w:szCs w:val="28"/>
        </w:rPr>
      </w:pPr>
    </w:p>
    <w:p w:rsidR="00C707BD" w:rsidRPr="002910DC" w:rsidRDefault="00C707BD" w:rsidP="009953A7">
      <w:pPr>
        <w:pStyle w:val="a4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2910DC">
        <w:rPr>
          <w:rFonts w:ascii="Times New Roman" w:hAnsi="Times New Roman" w:cs="Times New Roman"/>
          <w:sz w:val="28"/>
          <w:szCs w:val="28"/>
        </w:rPr>
        <w:t>Давайте же будем</w:t>
      </w:r>
      <w:r w:rsidRPr="002910DC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97004D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дружными</w:t>
      </w:r>
      <w:r w:rsidRPr="002910DC">
        <w:rPr>
          <w:rFonts w:ascii="Times New Roman" w:hAnsi="Times New Roman" w:cs="Times New Roman"/>
          <w:sz w:val="28"/>
          <w:szCs w:val="28"/>
        </w:rPr>
        <w:t>, добрыми, и никогда не будем ссориться!</w:t>
      </w:r>
    </w:p>
    <w:p w:rsidR="00C707BD" w:rsidRPr="002910DC" w:rsidRDefault="00C707BD" w:rsidP="009953A7">
      <w:pPr>
        <w:pStyle w:val="a4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2910DC">
        <w:rPr>
          <w:rFonts w:ascii="Times New Roman" w:hAnsi="Times New Roman" w:cs="Times New Roman"/>
          <w:sz w:val="28"/>
          <w:szCs w:val="28"/>
        </w:rPr>
        <w:t>Дети, сегодня все вы были молодцы! Были очень умными, активными, ответственно отнеслись к нашей</w:t>
      </w:r>
      <w:r w:rsidRPr="002910DC">
        <w:rPr>
          <w:rStyle w:val="apple-converted-space"/>
          <w:rFonts w:ascii="Times New Roman" w:hAnsi="Times New Roman" w:cs="Times New Roman"/>
          <w:color w:val="111111"/>
          <w:sz w:val="28"/>
          <w:szCs w:val="28"/>
        </w:rPr>
        <w:t> </w:t>
      </w:r>
      <w:r w:rsidRPr="0097004D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беседе</w:t>
      </w:r>
      <w:r w:rsidRPr="002910DC">
        <w:rPr>
          <w:rStyle w:val="apple-converted-space"/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t> </w:t>
      </w:r>
      <w:r w:rsidRPr="002910DC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(хвалю каждого ребенка)</w:t>
      </w:r>
    </w:p>
    <w:p w:rsidR="00175055" w:rsidRDefault="00175055" w:rsidP="00C707BD">
      <w:pPr>
        <w:pStyle w:val="a4"/>
        <w:ind w:left="-567"/>
        <w:rPr>
          <w:noProof/>
          <w:lang w:eastAsia="ru-RU"/>
        </w:rPr>
      </w:pPr>
    </w:p>
    <w:p w:rsidR="00C707BD" w:rsidRPr="00175055" w:rsidRDefault="00FA1D12" w:rsidP="00C707BD">
      <w:pPr>
        <w:pStyle w:val="a6"/>
        <w:shd w:val="clear" w:color="auto" w:fill="FFFFFF"/>
        <w:spacing w:before="0" w:beforeAutospacing="0" w:after="0" w:afterAutospacing="0"/>
        <w:ind w:left="-567"/>
        <w:jc w:val="center"/>
        <w:rPr>
          <w:b/>
          <w:color w:val="C00000"/>
          <w:sz w:val="36"/>
          <w:szCs w:val="36"/>
          <w:u w:val="single"/>
        </w:rPr>
      </w:pPr>
      <w:r w:rsidRPr="00175055">
        <w:rPr>
          <w:b/>
          <w:color w:val="C00000"/>
          <w:sz w:val="36"/>
          <w:szCs w:val="36"/>
          <w:u w:val="single"/>
        </w:rPr>
        <w:lastRenderedPageBreak/>
        <w:t>Т</w:t>
      </w:r>
      <w:r w:rsidR="00C707BD" w:rsidRPr="00175055">
        <w:rPr>
          <w:b/>
          <w:color w:val="C00000"/>
          <w:sz w:val="36"/>
          <w:szCs w:val="36"/>
          <w:u w:val="single"/>
        </w:rPr>
        <w:t>еатрализованная игра «Репка»</w:t>
      </w:r>
    </w:p>
    <w:p w:rsidR="004F441F" w:rsidRPr="00542EA5" w:rsidRDefault="004F441F" w:rsidP="00C707BD">
      <w:pPr>
        <w:pStyle w:val="a6"/>
        <w:shd w:val="clear" w:color="auto" w:fill="FFFFFF"/>
        <w:spacing w:before="0" w:beforeAutospacing="0" w:after="0" w:afterAutospacing="0"/>
        <w:ind w:left="-567"/>
        <w:jc w:val="center"/>
        <w:rPr>
          <w:b/>
          <w:color w:val="000000"/>
          <w:sz w:val="36"/>
          <w:szCs w:val="36"/>
          <w:u w:val="single"/>
        </w:rPr>
      </w:pPr>
    </w:p>
    <w:p w:rsidR="00C707BD" w:rsidRPr="003A5FB0" w:rsidRDefault="00C707BD" w:rsidP="0093068F">
      <w:pPr>
        <w:pStyle w:val="a6"/>
        <w:shd w:val="clear" w:color="auto" w:fill="FFFFFF"/>
        <w:spacing w:before="0" w:beforeAutospacing="0" w:after="0" w:afterAutospacing="0"/>
        <w:ind w:left="-284" w:firstLine="284"/>
        <w:rPr>
          <w:rFonts w:ascii="Arial" w:hAnsi="Arial" w:cs="Arial"/>
          <w:color w:val="000000"/>
          <w:sz w:val="28"/>
          <w:szCs w:val="28"/>
        </w:rPr>
      </w:pPr>
      <w:r w:rsidRPr="003A5FB0">
        <w:rPr>
          <w:color w:val="000000"/>
          <w:sz w:val="28"/>
          <w:szCs w:val="28"/>
        </w:rPr>
        <w:t>Ребята сегодня у нас в гостях сундучок со сказками! (воспитатель достает сундучок) Вы любите слушать сказки? А, какие сказки вы знаете?</w:t>
      </w:r>
    </w:p>
    <w:p w:rsidR="00C707BD" w:rsidRPr="003A5FB0" w:rsidRDefault="00C707BD" w:rsidP="0093068F">
      <w:pPr>
        <w:pStyle w:val="a6"/>
        <w:shd w:val="clear" w:color="auto" w:fill="FFFFFF"/>
        <w:spacing w:before="0" w:beforeAutospacing="0" w:after="0" w:afterAutospacing="0"/>
        <w:ind w:left="-284" w:firstLine="284"/>
        <w:rPr>
          <w:rFonts w:ascii="Arial" w:hAnsi="Arial" w:cs="Arial"/>
          <w:color w:val="000000"/>
          <w:sz w:val="28"/>
          <w:szCs w:val="28"/>
        </w:rPr>
      </w:pPr>
      <w:r w:rsidRPr="003A5FB0">
        <w:rPr>
          <w:i/>
          <w:iCs/>
          <w:color w:val="000000"/>
          <w:sz w:val="28"/>
          <w:szCs w:val="28"/>
        </w:rPr>
        <w:t>Будем пальчики считать,</w:t>
      </w:r>
    </w:p>
    <w:p w:rsidR="00C707BD" w:rsidRPr="003A5FB0" w:rsidRDefault="00C707BD" w:rsidP="0093068F">
      <w:pPr>
        <w:pStyle w:val="a6"/>
        <w:shd w:val="clear" w:color="auto" w:fill="FFFFFF"/>
        <w:spacing w:before="0" w:beforeAutospacing="0" w:after="0" w:afterAutospacing="0"/>
        <w:ind w:left="-284" w:firstLine="284"/>
        <w:rPr>
          <w:rFonts w:ascii="Arial" w:hAnsi="Arial" w:cs="Arial"/>
          <w:color w:val="000000"/>
          <w:sz w:val="28"/>
          <w:szCs w:val="28"/>
        </w:rPr>
      </w:pPr>
      <w:r w:rsidRPr="003A5FB0">
        <w:rPr>
          <w:i/>
          <w:iCs/>
          <w:color w:val="000000"/>
          <w:sz w:val="28"/>
          <w:szCs w:val="28"/>
        </w:rPr>
        <w:t>Будем сказки называть</w:t>
      </w:r>
      <w:r w:rsidR="00FA1D12">
        <w:rPr>
          <w:i/>
          <w:iCs/>
          <w:color w:val="000000"/>
          <w:sz w:val="28"/>
          <w:szCs w:val="28"/>
        </w:rPr>
        <w:t>:</w:t>
      </w:r>
    </w:p>
    <w:p w:rsidR="00C707BD" w:rsidRPr="003A5FB0" w:rsidRDefault="00C707BD" w:rsidP="0093068F">
      <w:pPr>
        <w:pStyle w:val="a6"/>
        <w:shd w:val="clear" w:color="auto" w:fill="FFFFFF"/>
        <w:spacing w:before="0" w:beforeAutospacing="0" w:after="0" w:afterAutospacing="0"/>
        <w:ind w:left="-284" w:firstLine="284"/>
        <w:rPr>
          <w:rFonts w:ascii="Arial" w:hAnsi="Arial" w:cs="Arial"/>
          <w:color w:val="000000"/>
          <w:sz w:val="28"/>
          <w:szCs w:val="28"/>
        </w:rPr>
      </w:pPr>
      <w:r w:rsidRPr="003A5FB0">
        <w:rPr>
          <w:i/>
          <w:iCs/>
          <w:color w:val="000000"/>
          <w:sz w:val="28"/>
          <w:szCs w:val="28"/>
        </w:rPr>
        <w:t>Этим сказкам каждый рад.</w:t>
      </w:r>
    </w:p>
    <w:p w:rsidR="00C707BD" w:rsidRPr="003A5FB0" w:rsidRDefault="00C707BD" w:rsidP="0093068F">
      <w:pPr>
        <w:pStyle w:val="a6"/>
        <w:shd w:val="clear" w:color="auto" w:fill="FFFFFF"/>
        <w:spacing w:before="0" w:beforeAutospacing="0" w:after="0" w:afterAutospacing="0"/>
        <w:ind w:left="-284" w:firstLine="284"/>
        <w:rPr>
          <w:rFonts w:ascii="Arial" w:hAnsi="Arial" w:cs="Arial"/>
          <w:color w:val="000000"/>
          <w:sz w:val="28"/>
          <w:szCs w:val="28"/>
        </w:rPr>
      </w:pPr>
      <w:r w:rsidRPr="003A5FB0">
        <w:rPr>
          <w:color w:val="000000"/>
          <w:sz w:val="28"/>
          <w:szCs w:val="28"/>
        </w:rPr>
        <w:t>Давайте узнаем, какая сказка у нас в гостях сегодня.</w:t>
      </w:r>
    </w:p>
    <w:p w:rsidR="00C707BD" w:rsidRPr="003A5FB0" w:rsidRDefault="00C707BD" w:rsidP="0093068F">
      <w:pPr>
        <w:pStyle w:val="a6"/>
        <w:shd w:val="clear" w:color="auto" w:fill="FFFFFF"/>
        <w:spacing w:before="0" w:beforeAutospacing="0" w:after="0" w:afterAutospacing="0"/>
        <w:ind w:left="-284" w:firstLine="284"/>
        <w:rPr>
          <w:rFonts w:ascii="Arial" w:hAnsi="Arial" w:cs="Arial"/>
          <w:color w:val="000000"/>
          <w:sz w:val="28"/>
          <w:szCs w:val="28"/>
        </w:rPr>
      </w:pPr>
      <w:r w:rsidRPr="003A5FB0">
        <w:rPr>
          <w:color w:val="000000"/>
          <w:sz w:val="28"/>
          <w:szCs w:val="28"/>
        </w:rPr>
        <w:t>Сказка спряталась в загадку.</w:t>
      </w:r>
    </w:p>
    <w:p w:rsidR="00C707BD" w:rsidRPr="003A5FB0" w:rsidRDefault="00C707BD" w:rsidP="0093068F">
      <w:pPr>
        <w:pStyle w:val="a6"/>
        <w:shd w:val="clear" w:color="auto" w:fill="FFFFFF"/>
        <w:spacing w:before="0" w:beforeAutospacing="0" w:after="0" w:afterAutospacing="0"/>
        <w:ind w:left="-284" w:firstLine="284"/>
        <w:rPr>
          <w:rFonts w:ascii="Arial" w:hAnsi="Arial" w:cs="Arial"/>
          <w:color w:val="000000"/>
          <w:sz w:val="28"/>
          <w:szCs w:val="28"/>
        </w:rPr>
      </w:pPr>
      <w:r w:rsidRPr="003A5FB0">
        <w:rPr>
          <w:color w:val="000000"/>
          <w:sz w:val="28"/>
          <w:szCs w:val="28"/>
        </w:rPr>
        <w:t>Ну, попробуй, отгадать.</w:t>
      </w:r>
    </w:p>
    <w:p w:rsidR="00C707BD" w:rsidRPr="003A5FB0" w:rsidRDefault="00C707BD" w:rsidP="0093068F">
      <w:pPr>
        <w:pStyle w:val="a6"/>
        <w:shd w:val="clear" w:color="auto" w:fill="FFFFFF"/>
        <w:spacing w:before="0" w:beforeAutospacing="0" w:after="0" w:afterAutospacing="0"/>
        <w:ind w:left="-284" w:firstLine="284"/>
        <w:rPr>
          <w:rFonts w:ascii="Arial" w:hAnsi="Arial" w:cs="Arial"/>
          <w:color w:val="000000"/>
          <w:sz w:val="28"/>
          <w:szCs w:val="28"/>
        </w:rPr>
      </w:pPr>
      <w:r w:rsidRPr="003A5FB0">
        <w:rPr>
          <w:color w:val="000000"/>
          <w:sz w:val="28"/>
          <w:szCs w:val="28"/>
        </w:rPr>
        <w:t>Если верной будет отгадка</w:t>
      </w:r>
    </w:p>
    <w:p w:rsidR="00C707BD" w:rsidRPr="003A5FB0" w:rsidRDefault="00C707BD" w:rsidP="0093068F">
      <w:pPr>
        <w:pStyle w:val="a6"/>
        <w:shd w:val="clear" w:color="auto" w:fill="FFFFFF"/>
        <w:spacing w:before="0" w:beforeAutospacing="0" w:after="0" w:afterAutospacing="0"/>
        <w:ind w:left="-284" w:firstLine="284"/>
        <w:rPr>
          <w:rFonts w:ascii="Arial" w:hAnsi="Arial" w:cs="Arial"/>
          <w:color w:val="000000"/>
          <w:sz w:val="28"/>
          <w:szCs w:val="28"/>
        </w:rPr>
      </w:pPr>
      <w:r w:rsidRPr="003A5FB0">
        <w:rPr>
          <w:color w:val="000000"/>
          <w:sz w:val="28"/>
          <w:szCs w:val="28"/>
        </w:rPr>
        <w:t>Сказка к нам придет опять!</w:t>
      </w:r>
    </w:p>
    <w:p w:rsidR="00C707BD" w:rsidRPr="003A5FB0" w:rsidRDefault="00C707BD" w:rsidP="0093068F">
      <w:pPr>
        <w:pStyle w:val="a6"/>
        <w:shd w:val="clear" w:color="auto" w:fill="FFFFFF"/>
        <w:spacing w:before="0" w:beforeAutospacing="0" w:after="0" w:afterAutospacing="0"/>
        <w:ind w:left="-284" w:firstLine="284"/>
        <w:rPr>
          <w:rFonts w:ascii="Arial" w:hAnsi="Arial" w:cs="Arial"/>
          <w:color w:val="000000"/>
          <w:sz w:val="28"/>
          <w:szCs w:val="28"/>
        </w:rPr>
      </w:pPr>
    </w:p>
    <w:p w:rsidR="00C707BD" w:rsidRPr="003A5FB0" w:rsidRDefault="00C707BD" w:rsidP="0093068F">
      <w:pPr>
        <w:pStyle w:val="a6"/>
        <w:shd w:val="clear" w:color="auto" w:fill="FFFFFF"/>
        <w:spacing w:before="0" w:beforeAutospacing="0" w:after="0" w:afterAutospacing="0"/>
        <w:ind w:left="-284" w:firstLine="284"/>
        <w:rPr>
          <w:rFonts w:ascii="Arial" w:hAnsi="Arial" w:cs="Arial"/>
          <w:color w:val="000000"/>
          <w:sz w:val="28"/>
          <w:szCs w:val="28"/>
        </w:rPr>
      </w:pPr>
      <w:r w:rsidRPr="003A5FB0">
        <w:rPr>
          <w:color w:val="000000"/>
          <w:sz w:val="28"/>
          <w:szCs w:val="28"/>
        </w:rPr>
        <w:t>1. Маленький комочек под лавкою шарит, и тихонько пищит.</w:t>
      </w:r>
    </w:p>
    <w:p w:rsidR="00C707BD" w:rsidRPr="003A5FB0" w:rsidRDefault="00C707BD" w:rsidP="0093068F">
      <w:pPr>
        <w:pStyle w:val="a6"/>
        <w:shd w:val="clear" w:color="auto" w:fill="FFFFFF"/>
        <w:spacing w:before="0" w:beforeAutospacing="0" w:after="0" w:afterAutospacing="0"/>
        <w:ind w:left="-284" w:firstLine="284"/>
        <w:rPr>
          <w:rFonts w:ascii="Arial" w:hAnsi="Arial" w:cs="Arial"/>
          <w:color w:val="000000"/>
          <w:sz w:val="28"/>
          <w:szCs w:val="28"/>
        </w:rPr>
      </w:pPr>
      <w:r w:rsidRPr="003A5FB0">
        <w:rPr>
          <w:color w:val="000000"/>
          <w:sz w:val="28"/>
          <w:szCs w:val="28"/>
        </w:rPr>
        <w:t>(коробочка открывается, и воспитатель достает игрушку-мышку, ставит ее на стол).</w:t>
      </w:r>
    </w:p>
    <w:p w:rsidR="00C707BD" w:rsidRPr="003A5FB0" w:rsidRDefault="00C707BD" w:rsidP="0093068F">
      <w:pPr>
        <w:pStyle w:val="a6"/>
        <w:shd w:val="clear" w:color="auto" w:fill="FFFFFF"/>
        <w:spacing w:before="0" w:beforeAutospacing="0" w:after="0" w:afterAutospacing="0"/>
        <w:ind w:left="-284" w:firstLine="284"/>
        <w:rPr>
          <w:rFonts w:ascii="Arial" w:hAnsi="Arial" w:cs="Arial"/>
          <w:color w:val="000000"/>
          <w:sz w:val="28"/>
          <w:szCs w:val="28"/>
        </w:rPr>
      </w:pPr>
      <w:r w:rsidRPr="003A5FB0">
        <w:rPr>
          <w:color w:val="000000"/>
          <w:sz w:val="28"/>
          <w:szCs w:val="28"/>
        </w:rPr>
        <w:t xml:space="preserve">2. </w:t>
      </w:r>
      <w:r w:rsidR="00FA1D12">
        <w:rPr>
          <w:color w:val="000000"/>
          <w:sz w:val="28"/>
          <w:szCs w:val="28"/>
        </w:rPr>
        <w:t>М</w:t>
      </w:r>
      <w:r w:rsidRPr="003A5FB0">
        <w:rPr>
          <w:color w:val="000000"/>
          <w:sz w:val="28"/>
          <w:szCs w:val="28"/>
        </w:rPr>
        <w:t>ордочка усатая, шубка полосатая, лапкой умывается, а с водой не знается.</w:t>
      </w:r>
    </w:p>
    <w:p w:rsidR="00C707BD" w:rsidRPr="003A5FB0" w:rsidRDefault="00C707BD" w:rsidP="0093068F">
      <w:pPr>
        <w:pStyle w:val="a6"/>
        <w:shd w:val="clear" w:color="auto" w:fill="FFFFFF"/>
        <w:spacing w:before="0" w:beforeAutospacing="0" w:after="0" w:afterAutospacing="0"/>
        <w:ind w:left="-284" w:firstLine="284"/>
        <w:rPr>
          <w:rFonts w:ascii="Arial" w:hAnsi="Arial" w:cs="Arial"/>
          <w:color w:val="000000"/>
          <w:sz w:val="28"/>
          <w:szCs w:val="28"/>
        </w:rPr>
      </w:pPr>
      <w:r w:rsidRPr="003A5FB0">
        <w:rPr>
          <w:color w:val="000000"/>
          <w:sz w:val="28"/>
          <w:szCs w:val="28"/>
        </w:rPr>
        <w:t>3. Хвостиком виляет, чужих в дом не пускает, громко лает.</w:t>
      </w:r>
    </w:p>
    <w:p w:rsidR="00C707BD" w:rsidRPr="003A5FB0" w:rsidRDefault="00C707BD" w:rsidP="0093068F">
      <w:pPr>
        <w:pStyle w:val="a6"/>
        <w:shd w:val="clear" w:color="auto" w:fill="FFFFFF"/>
        <w:spacing w:before="0" w:beforeAutospacing="0" w:after="0" w:afterAutospacing="0"/>
        <w:ind w:left="-284" w:firstLine="284"/>
        <w:rPr>
          <w:rFonts w:ascii="Arial" w:hAnsi="Arial" w:cs="Arial"/>
          <w:color w:val="000000"/>
          <w:sz w:val="28"/>
          <w:szCs w:val="28"/>
        </w:rPr>
      </w:pPr>
      <w:r w:rsidRPr="003A5FB0">
        <w:rPr>
          <w:color w:val="000000"/>
          <w:sz w:val="28"/>
          <w:szCs w:val="28"/>
        </w:rPr>
        <w:t>4. Есть на свете такой овощ, очень сказочный бывает он…вершки-зеленые, корешки - желтые.</w:t>
      </w:r>
    </w:p>
    <w:p w:rsidR="00C707BD" w:rsidRPr="003A5FB0" w:rsidRDefault="00C707BD" w:rsidP="0093068F">
      <w:pPr>
        <w:pStyle w:val="a6"/>
        <w:shd w:val="clear" w:color="auto" w:fill="FFFFFF"/>
        <w:spacing w:before="0" w:beforeAutospacing="0" w:after="0" w:afterAutospacing="0"/>
        <w:ind w:left="-284" w:firstLine="284"/>
        <w:rPr>
          <w:rFonts w:ascii="Arial" w:hAnsi="Arial" w:cs="Arial"/>
          <w:color w:val="000000"/>
          <w:sz w:val="28"/>
          <w:szCs w:val="28"/>
        </w:rPr>
      </w:pPr>
      <w:r w:rsidRPr="003A5FB0">
        <w:rPr>
          <w:color w:val="000000"/>
          <w:sz w:val="28"/>
          <w:szCs w:val="28"/>
        </w:rPr>
        <w:t>- Молодцы! Все загадки отгадали.</w:t>
      </w:r>
    </w:p>
    <w:p w:rsidR="00C707BD" w:rsidRPr="003A5FB0" w:rsidRDefault="00C707BD" w:rsidP="0093068F">
      <w:pPr>
        <w:pStyle w:val="a6"/>
        <w:shd w:val="clear" w:color="auto" w:fill="FFFFFF"/>
        <w:spacing w:before="0" w:beforeAutospacing="0" w:after="0" w:afterAutospacing="0"/>
        <w:ind w:left="-284" w:firstLine="284"/>
        <w:rPr>
          <w:rFonts w:ascii="Arial" w:hAnsi="Arial" w:cs="Arial"/>
          <w:color w:val="000000"/>
          <w:sz w:val="28"/>
          <w:szCs w:val="28"/>
        </w:rPr>
      </w:pPr>
      <w:r w:rsidRPr="003A5FB0">
        <w:rPr>
          <w:color w:val="000000"/>
          <w:sz w:val="28"/>
          <w:szCs w:val="28"/>
        </w:rPr>
        <w:t>Ребята, а кто догадался из какой сказки эти герои? Правильно, «Репка»!</w:t>
      </w:r>
    </w:p>
    <w:p w:rsidR="00C707BD" w:rsidRPr="003A5FB0" w:rsidRDefault="00C707BD" w:rsidP="0093068F">
      <w:pPr>
        <w:pStyle w:val="a6"/>
        <w:shd w:val="clear" w:color="auto" w:fill="FFFFFF"/>
        <w:spacing w:before="0" w:beforeAutospacing="0" w:after="0" w:afterAutospacing="0"/>
        <w:ind w:left="-284" w:firstLine="284"/>
        <w:rPr>
          <w:rFonts w:ascii="Arial" w:hAnsi="Arial" w:cs="Arial"/>
          <w:color w:val="000000"/>
          <w:sz w:val="28"/>
          <w:szCs w:val="28"/>
        </w:rPr>
      </w:pPr>
      <w:r w:rsidRPr="003A5FB0">
        <w:rPr>
          <w:color w:val="000000"/>
          <w:sz w:val="28"/>
          <w:szCs w:val="28"/>
        </w:rPr>
        <w:t>А каких еще героев не хватает?</w:t>
      </w:r>
    </w:p>
    <w:p w:rsidR="00C707BD" w:rsidRPr="003A5FB0" w:rsidRDefault="00FA1D12" w:rsidP="0093068F">
      <w:pPr>
        <w:pStyle w:val="a6"/>
        <w:shd w:val="clear" w:color="auto" w:fill="FFFFFF"/>
        <w:spacing w:before="0" w:beforeAutospacing="0" w:after="0" w:afterAutospacing="0"/>
        <w:ind w:left="-284" w:firstLine="284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Правильно</w:t>
      </w:r>
      <w:r w:rsidR="00C707BD" w:rsidRPr="003A5FB0">
        <w:rPr>
          <w:color w:val="000000"/>
          <w:sz w:val="28"/>
          <w:szCs w:val="28"/>
        </w:rPr>
        <w:t xml:space="preserve"> (воспитатель достает остальные фигуры из сундучка)</w:t>
      </w:r>
    </w:p>
    <w:p w:rsidR="00C707BD" w:rsidRPr="003A5FB0" w:rsidRDefault="00C707BD" w:rsidP="0093068F">
      <w:pPr>
        <w:pStyle w:val="a6"/>
        <w:shd w:val="clear" w:color="auto" w:fill="FFFFFF"/>
        <w:spacing w:before="0" w:beforeAutospacing="0" w:after="0" w:afterAutospacing="0"/>
        <w:ind w:left="-284" w:firstLine="284"/>
        <w:rPr>
          <w:rFonts w:ascii="Arial" w:hAnsi="Arial" w:cs="Arial"/>
          <w:color w:val="000000"/>
          <w:sz w:val="28"/>
          <w:szCs w:val="28"/>
        </w:rPr>
      </w:pPr>
    </w:p>
    <w:p w:rsidR="00C707BD" w:rsidRPr="003A5FB0" w:rsidRDefault="00C707BD" w:rsidP="0093068F">
      <w:pPr>
        <w:pStyle w:val="a6"/>
        <w:shd w:val="clear" w:color="auto" w:fill="FFFFFF"/>
        <w:spacing w:before="0" w:beforeAutospacing="0" w:after="0" w:afterAutospacing="0"/>
        <w:ind w:left="-284" w:firstLine="284"/>
        <w:rPr>
          <w:rFonts w:ascii="Arial" w:hAnsi="Arial" w:cs="Arial"/>
          <w:color w:val="000000"/>
          <w:sz w:val="28"/>
          <w:szCs w:val="28"/>
        </w:rPr>
      </w:pPr>
      <w:r w:rsidRPr="003A5FB0">
        <w:rPr>
          <w:color w:val="000000"/>
          <w:sz w:val="28"/>
          <w:szCs w:val="28"/>
        </w:rPr>
        <w:t>Вспомнили сказку?</w:t>
      </w:r>
      <w:r w:rsidRPr="003A5FB0">
        <w:rPr>
          <w:rStyle w:val="apple-converted-space"/>
          <w:color w:val="000000"/>
          <w:sz w:val="28"/>
          <w:szCs w:val="28"/>
        </w:rPr>
        <w:t> </w:t>
      </w:r>
      <w:r w:rsidRPr="003A5FB0">
        <w:rPr>
          <w:color w:val="000000"/>
          <w:sz w:val="28"/>
          <w:szCs w:val="28"/>
        </w:rPr>
        <w:t>Давайте</w:t>
      </w:r>
      <w:r w:rsidR="00FA1D12">
        <w:rPr>
          <w:color w:val="000000"/>
          <w:sz w:val="28"/>
          <w:szCs w:val="28"/>
        </w:rPr>
        <w:t>,</w:t>
      </w:r>
      <w:r w:rsidRPr="003A5FB0">
        <w:rPr>
          <w:color w:val="000000"/>
          <w:sz w:val="28"/>
          <w:szCs w:val="28"/>
        </w:rPr>
        <w:t xml:space="preserve"> ребята</w:t>
      </w:r>
      <w:r w:rsidR="00FA1D12">
        <w:rPr>
          <w:color w:val="000000"/>
          <w:sz w:val="28"/>
          <w:szCs w:val="28"/>
        </w:rPr>
        <w:t>,</w:t>
      </w:r>
      <w:r w:rsidRPr="003A5FB0">
        <w:rPr>
          <w:color w:val="000000"/>
          <w:sz w:val="28"/>
          <w:szCs w:val="28"/>
        </w:rPr>
        <w:t xml:space="preserve"> покажем, как тянули репку герои сказок: «Тянут</w:t>
      </w:r>
      <w:r w:rsidR="00FA1D12">
        <w:rPr>
          <w:color w:val="000000"/>
          <w:sz w:val="28"/>
          <w:szCs w:val="28"/>
        </w:rPr>
        <w:t xml:space="preserve"> – потянут </w:t>
      </w:r>
      <w:r w:rsidRPr="003A5FB0">
        <w:rPr>
          <w:color w:val="000000"/>
          <w:sz w:val="28"/>
          <w:szCs w:val="28"/>
        </w:rPr>
        <w:t>– вытянуть не могут».</w:t>
      </w:r>
    </w:p>
    <w:p w:rsidR="00C707BD" w:rsidRPr="003A5FB0" w:rsidRDefault="00C707BD" w:rsidP="0093068F">
      <w:pPr>
        <w:pStyle w:val="a6"/>
        <w:shd w:val="clear" w:color="auto" w:fill="FFFFFF"/>
        <w:spacing w:before="0" w:beforeAutospacing="0" w:after="0" w:afterAutospacing="0"/>
        <w:ind w:left="-284" w:firstLine="284"/>
        <w:rPr>
          <w:rFonts w:ascii="Arial" w:hAnsi="Arial" w:cs="Arial"/>
          <w:color w:val="000000"/>
          <w:sz w:val="28"/>
          <w:szCs w:val="28"/>
        </w:rPr>
      </w:pPr>
      <w:r w:rsidRPr="003A5FB0">
        <w:rPr>
          <w:color w:val="000000"/>
          <w:sz w:val="28"/>
          <w:szCs w:val="28"/>
        </w:rPr>
        <w:t>Покажем, какая была репка: “Репка была большая-пребольшая”</w:t>
      </w:r>
    </w:p>
    <w:p w:rsidR="00C707BD" w:rsidRPr="003A5FB0" w:rsidRDefault="00C707BD" w:rsidP="0093068F">
      <w:pPr>
        <w:pStyle w:val="a6"/>
        <w:shd w:val="clear" w:color="auto" w:fill="FFFFFF"/>
        <w:spacing w:before="0" w:beforeAutospacing="0" w:after="0" w:afterAutospacing="0"/>
        <w:ind w:left="-284" w:firstLine="284"/>
        <w:rPr>
          <w:rFonts w:ascii="Arial" w:hAnsi="Arial" w:cs="Arial"/>
          <w:color w:val="000000"/>
          <w:sz w:val="28"/>
          <w:szCs w:val="28"/>
        </w:rPr>
      </w:pPr>
      <w:r w:rsidRPr="003A5FB0">
        <w:rPr>
          <w:color w:val="000000"/>
          <w:sz w:val="28"/>
          <w:szCs w:val="28"/>
        </w:rPr>
        <w:t>Кто посадил репку? Какой был дед? Да, старенький, добрый.</w:t>
      </w:r>
    </w:p>
    <w:p w:rsidR="00C707BD" w:rsidRPr="003A5FB0" w:rsidRDefault="00C707BD" w:rsidP="0093068F">
      <w:pPr>
        <w:pStyle w:val="a6"/>
        <w:shd w:val="clear" w:color="auto" w:fill="FFFFFF"/>
        <w:spacing w:before="0" w:beforeAutospacing="0" w:after="0" w:afterAutospacing="0"/>
        <w:ind w:left="-284" w:firstLine="284"/>
        <w:rPr>
          <w:rFonts w:ascii="Arial" w:hAnsi="Arial" w:cs="Arial"/>
          <w:color w:val="000000"/>
          <w:sz w:val="28"/>
          <w:szCs w:val="28"/>
        </w:rPr>
      </w:pPr>
      <w:r w:rsidRPr="003A5FB0">
        <w:rPr>
          <w:color w:val="000000"/>
          <w:sz w:val="28"/>
          <w:szCs w:val="28"/>
        </w:rPr>
        <w:t>Как он сажал репку?</w:t>
      </w:r>
    </w:p>
    <w:p w:rsidR="00C707BD" w:rsidRPr="003A5FB0" w:rsidRDefault="00C707BD" w:rsidP="0093068F">
      <w:pPr>
        <w:pStyle w:val="a6"/>
        <w:shd w:val="clear" w:color="auto" w:fill="FFFFFF"/>
        <w:spacing w:before="0" w:beforeAutospacing="0" w:after="0" w:afterAutospacing="0"/>
        <w:ind w:left="-284" w:firstLine="284"/>
        <w:rPr>
          <w:rFonts w:ascii="Arial" w:hAnsi="Arial" w:cs="Arial"/>
          <w:color w:val="000000"/>
          <w:sz w:val="28"/>
          <w:szCs w:val="28"/>
        </w:rPr>
      </w:pPr>
      <w:r w:rsidRPr="003A5FB0">
        <w:rPr>
          <w:color w:val="000000"/>
          <w:sz w:val="28"/>
          <w:szCs w:val="28"/>
        </w:rPr>
        <w:t>Дедушка старенький, ходит, неторопливо, немного согнувшись.</w:t>
      </w:r>
    </w:p>
    <w:p w:rsidR="00C707BD" w:rsidRPr="003A5FB0" w:rsidRDefault="00C707BD" w:rsidP="0093068F">
      <w:pPr>
        <w:pStyle w:val="a6"/>
        <w:shd w:val="clear" w:color="auto" w:fill="FFFFFF"/>
        <w:spacing w:before="0" w:beforeAutospacing="0" w:after="0" w:afterAutospacing="0"/>
        <w:ind w:left="-284" w:firstLine="284"/>
        <w:rPr>
          <w:rFonts w:ascii="Arial" w:hAnsi="Arial" w:cs="Arial"/>
          <w:color w:val="000000"/>
          <w:sz w:val="28"/>
          <w:szCs w:val="28"/>
        </w:rPr>
      </w:pPr>
      <w:r w:rsidRPr="003A5FB0">
        <w:rPr>
          <w:color w:val="000000"/>
          <w:sz w:val="28"/>
          <w:szCs w:val="28"/>
        </w:rPr>
        <w:t>Пришел дед, видит – репка большая. Удивился дед. Как он удивился? Покажите. Позвал он бабку. Как он ее позвал? Каким голосом?</w:t>
      </w:r>
    </w:p>
    <w:p w:rsidR="00C707BD" w:rsidRPr="003A5FB0" w:rsidRDefault="00C707BD" w:rsidP="0093068F">
      <w:pPr>
        <w:pStyle w:val="a6"/>
        <w:shd w:val="clear" w:color="auto" w:fill="FFFFFF"/>
        <w:spacing w:before="0" w:beforeAutospacing="0" w:after="0" w:afterAutospacing="0"/>
        <w:ind w:left="-284" w:firstLine="284"/>
        <w:rPr>
          <w:rFonts w:ascii="Arial" w:hAnsi="Arial" w:cs="Arial"/>
          <w:color w:val="000000"/>
          <w:sz w:val="28"/>
          <w:szCs w:val="28"/>
        </w:rPr>
      </w:pPr>
      <w:r w:rsidRPr="003A5FB0">
        <w:rPr>
          <w:color w:val="000000"/>
          <w:sz w:val="28"/>
          <w:szCs w:val="28"/>
        </w:rPr>
        <w:t>Позовите, как дед: «Бабка, иди репку тянуть!»</w:t>
      </w:r>
    </w:p>
    <w:p w:rsidR="00C707BD" w:rsidRPr="003A5FB0" w:rsidRDefault="00C707BD" w:rsidP="0093068F">
      <w:pPr>
        <w:pStyle w:val="a6"/>
        <w:shd w:val="clear" w:color="auto" w:fill="FFFFFF"/>
        <w:spacing w:before="0" w:beforeAutospacing="0" w:after="0" w:afterAutospacing="0"/>
        <w:ind w:left="-284" w:firstLine="284"/>
        <w:rPr>
          <w:rFonts w:ascii="Arial" w:hAnsi="Arial" w:cs="Arial"/>
          <w:color w:val="000000"/>
          <w:sz w:val="28"/>
          <w:szCs w:val="28"/>
        </w:rPr>
      </w:pPr>
      <w:r w:rsidRPr="003A5FB0">
        <w:rPr>
          <w:color w:val="000000"/>
          <w:sz w:val="28"/>
          <w:szCs w:val="28"/>
        </w:rPr>
        <w:t>А как ему бабка отвечает? Иду, иду!</w:t>
      </w:r>
    </w:p>
    <w:p w:rsidR="00C707BD" w:rsidRPr="003A5FB0" w:rsidRDefault="00C707BD" w:rsidP="0093068F">
      <w:pPr>
        <w:pStyle w:val="a6"/>
        <w:shd w:val="clear" w:color="auto" w:fill="FFFFFF"/>
        <w:spacing w:before="0" w:beforeAutospacing="0" w:after="0" w:afterAutospacing="0"/>
        <w:ind w:left="-284" w:firstLine="284"/>
        <w:rPr>
          <w:rFonts w:ascii="Arial" w:hAnsi="Arial" w:cs="Arial"/>
          <w:color w:val="000000"/>
          <w:sz w:val="28"/>
          <w:szCs w:val="28"/>
        </w:rPr>
      </w:pPr>
      <w:r w:rsidRPr="003A5FB0">
        <w:rPr>
          <w:color w:val="000000"/>
          <w:sz w:val="28"/>
          <w:szCs w:val="28"/>
        </w:rPr>
        <w:t>Кто прибежал на помощь следующий? (внучка). Кого позвала внучка? (жучку). А кто был последним помощником? (мышка). Как гавкала Жучка?</w:t>
      </w:r>
      <w:r w:rsidRPr="003A5FB0">
        <w:rPr>
          <w:rStyle w:val="apple-converted-space"/>
          <w:color w:val="000000"/>
          <w:sz w:val="28"/>
          <w:szCs w:val="28"/>
        </w:rPr>
        <w:t> </w:t>
      </w:r>
      <w:r w:rsidRPr="003A5FB0">
        <w:rPr>
          <w:color w:val="000000"/>
          <w:sz w:val="28"/>
          <w:szCs w:val="28"/>
        </w:rPr>
        <w:t>Гав- гав. А кошка как звала мышку? Мяу- мяу,</w:t>
      </w:r>
    </w:p>
    <w:p w:rsidR="00C707BD" w:rsidRPr="003A5FB0" w:rsidRDefault="00C707BD" w:rsidP="0093068F">
      <w:pPr>
        <w:pStyle w:val="a6"/>
        <w:shd w:val="clear" w:color="auto" w:fill="FFFFFF"/>
        <w:spacing w:before="0" w:beforeAutospacing="0" w:after="0" w:afterAutospacing="0"/>
        <w:ind w:left="-284" w:firstLine="284"/>
        <w:rPr>
          <w:rFonts w:ascii="Arial" w:hAnsi="Arial" w:cs="Arial"/>
          <w:color w:val="000000"/>
          <w:sz w:val="28"/>
          <w:szCs w:val="28"/>
        </w:rPr>
      </w:pPr>
      <w:r w:rsidRPr="003A5FB0">
        <w:rPr>
          <w:color w:val="000000"/>
          <w:sz w:val="28"/>
          <w:szCs w:val="28"/>
        </w:rPr>
        <w:t>А кошка как звала мышку? Мяу- мяу,</w:t>
      </w:r>
      <w:r w:rsidR="00FA1D12">
        <w:rPr>
          <w:color w:val="000000"/>
          <w:sz w:val="28"/>
          <w:szCs w:val="28"/>
        </w:rPr>
        <w:t xml:space="preserve"> </w:t>
      </w:r>
      <w:r w:rsidRPr="003A5FB0">
        <w:rPr>
          <w:color w:val="000000"/>
          <w:sz w:val="28"/>
          <w:szCs w:val="28"/>
        </w:rPr>
        <w:t>идем, мышка</w:t>
      </w:r>
      <w:r w:rsidR="00FA1D12">
        <w:rPr>
          <w:color w:val="000000"/>
          <w:sz w:val="28"/>
          <w:szCs w:val="28"/>
        </w:rPr>
        <w:t>,</w:t>
      </w:r>
      <w:r w:rsidRPr="003A5FB0">
        <w:rPr>
          <w:color w:val="000000"/>
          <w:sz w:val="28"/>
          <w:szCs w:val="28"/>
        </w:rPr>
        <w:t xml:space="preserve"> помогать! Как мышка пищит? </w:t>
      </w:r>
    </w:p>
    <w:p w:rsidR="00C707BD" w:rsidRPr="003A5FB0" w:rsidRDefault="00C707BD" w:rsidP="0093068F">
      <w:pPr>
        <w:pStyle w:val="a6"/>
        <w:shd w:val="clear" w:color="auto" w:fill="FFFFFF"/>
        <w:spacing w:before="0" w:beforeAutospacing="0" w:after="0" w:afterAutospacing="0"/>
        <w:ind w:left="-284" w:firstLine="284"/>
        <w:rPr>
          <w:rFonts w:ascii="Arial" w:hAnsi="Arial" w:cs="Arial"/>
          <w:color w:val="000000"/>
          <w:sz w:val="28"/>
          <w:szCs w:val="28"/>
        </w:rPr>
      </w:pPr>
      <w:r w:rsidRPr="003A5FB0">
        <w:rPr>
          <w:color w:val="000000"/>
          <w:sz w:val="28"/>
          <w:szCs w:val="28"/>
        </w:rPr>
        <w:t>А репка, как будет у нас расти? Кто покажет?</w:t>
      </w:r>
    </w:p>
    <w:p w:rsidR="00C707BD" w:rsidRPr="003A5FB0" w:rsidRDefault="00C707BD" w:rsidP="0093068F">
      <w:pPr>
        <w:pStyle w:val="a6"/>
        <w:shd w:val="clear" w:color="auto" w:fill="FFFFFF"/>
        <w:spacing w:before="0" w:beforeAutospacing="0" w:after="0" w:afterAutospacing="0"/>
        <w:ind w:left="-284" w:firstLine="284"/>
        <w:rPr>
          <w:rFonts w:ascii="Arial" w:hAnsi="Arial" w:cs="Arial"/>
          <w:color w:val="000000"/>
          <w:sz w:val="28"/>
          <w:szCs w:val="28"/>
        </w:rPr>
      </w:pPr>
      <w:r w:rsidRPr="003A5FB0">
        <w:rPr>
          <w:color w:val="000000"/>
          <w:sz w:val="28"/>
          <w:szCs w:val="28"/>
        </w:rPr>
        <w:t>- Ребята, а теперь давайте попробуем изобразить всех героев сказки. Кто будет дедушкой? (бабушкой, внучкой, жучкой, кошкой, мышкой). Эти ребята будут актерами. Давайте оденем маски. Остальные ребята будут зрителями.</w:t>
      </w:r>
      <w:r w:rsidRPr="003A5FB0">
        <w:rPr>
          <w:rStyle w:val="apple-converted-space"/>
          <w:color w:val="000000"/>
          <w:sz w:val="28"/>
          <w:szCs w:val="28"/>
        </w:rPr>
        <w:t> </w:t>
      </w:r>
      <w:r w:rsidRPr="003A5FB0">
        <w:rPr>
          <w:color w:val="000000"/>
          <w:sz w:val="28"/>
          <w:szCs w:val="28"/>
        </w:rPr>
        <w:t>Как ведут себя зрители, когда смотрят сказку?</w:t>
      </w:r>
    </w:p>
    <w:p w:rsidR="0045038B" w:rsidRPr="006836FE" w:rsidRDefault="0045038B" w:rsidP="0093068F">
      <w:pPr>
        <w:pStyle w:val="a4"/>
        <w:ind w:left="-567" w:firstLine="283"/>
        <w:jc w:val="center"/>
        <w:rPr>
          <w:rFonts w:ascii="Times New Roman" w:hAnsi="Times New Roman" w:cs="Times New Roman"/>
          <w:b/>
          <w:color w:val="C00000"/>
          <w:kern w:val="36"/>
          <w:sz w:val="32"/>
          <w:szCs w:val="32"/>
          <w:u w:val="single"/>
          <w:lang w:eastAsia="ru-RU"/>
        </w:rPr>
      </w:pPr>
      <w:r w:rsidRPr="006836FE">
        <w:rPr>
          <w:rFonts w:ascii="Times New Roman" w:hAnsi="Times New Roman" w:cs="Times New Roman"/>
          <w:b/>
          <w:color w:val="C00000"/>
          <w:kern w:val="36"/>
          <w:sz w:val="32"/>
          <w:szCs w:val="32"/>
          <w:u w:val="single"/>
          <w:lang w:eastAsia="ru-RU"/>
        </w:rPr>
        <w:lastRenderedPageBreak/>
        <w:t xml:space="preserve">Михаил Пляцковский </w:t>
      </w:r>
      <w:r w:rsidR="0093068F" w:rsidRPr="006836FE">
        <w:rPr>
          <w:rFonts w:ascii="Times New Roman" w:hAnsi="Times New Roman" w:cs="Times New Roman"/>
          <w:b/>
          <w:color w:val="C00000"/>
          <w:kern w:val="36"/>
          <w:sz w:val="32"/>
          <w:szCs w:val="32"/>
          <w:u w:val="single"/>
          <w:lang w:eastAsia="ru-RU"/>
        </w:rPr>
        <w:t>сказка</w:t>
      </w:r>
      <w:r w:rsidRPr="006836FE">
        <w:rPr>
          <w:rFonts w:ascii="Times New Roman" w:hAnsi="Times New Roman" w:cs="Times New Roman"/>
          <w:b/>
          <w:color w:val="C00000"/>
          <w:kern w:val="36"/>
          <w:sz w:val="32"/>
          <w:szCs w:val="32"/>
          <w:u w:val="single"/>
          <w:lang w:eastAsia="ru-RU"/>
        </w:rPr>
        <w:t xml:space="preserve"> </w:t>
      </w:r>
      <w:r w:rsidR="0093068F" w:rsidRPr="006836FE">
        <w:rPr>
          <w:rFonts w:ascii="Times New Roman" w:hAnsi="Times New Roman" w:cs="Times New Roman"/>
          <w:b/>
          <w:color w:val="C00000"/>
          <w:kern w:val="36"/>
          <w:sz w:val="32"/>
          <w:szCs w:val="32"/>
          <w:u w:val="single"/>
          <w:lang w:eastAsia="ru-RU"/>
        </w:rPr>
        <w:t>«</w:t>
      </w:r>
      <w:r w:rsidRPr="006836FE">
        <w:rPr>
          <w:rFonts w:ascii="Times New Roman" w:hAnsi="Times New Roman" w:cs="Times New Roman"/>
          <w:b/>
          <w:color w:val="C00000"/>
          <w:kern w:val="36"/>
          <w:sz w:val="32"/>
          <w:szCs w:val="32"/>
          <w:u w:val="single"/>
          <w:lang w:eastAsia="ru-RU"/>
        </w:rPr>
        <w:t>Урок дружбы</w:t>
      </w:r>
      <w:r w:rsidR="0093068F" w:rsidRPr="006836FE">
        <w:rPr>
          <w:rFonts w:ascii="Times New Roman" w:hAnsi="Times New Roman" w:cs="Times New Roman"/>
          <w:b/>
          <w:color w:val="C00000"/>
          <w:kern w:val="36"/>
          <w:sz w:val="32"/>
          <w:szCs w:val="32"/>
          <w:u w:val="single"/>
          <w:lang w:eastAsia="ru-RU"/>
        </w:rPr>
        <w:t>»</w:t>
      </w:r>
    </w:p>
    <w:p w:rsidR="0045038B" w:rsidRPr="0093068F" w:rsidRDefault="0045038B" w:rsidP="009953A7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3068F">
        <w:rPr>
          <w:rFonts w:ascii="Times New Roman" w:hAnsi="Times New Roman" w:cs="Times New Roman"/>
          <w:sz w:val="28"/>
          <w:szCs w:val="28"/>
        </w:rPr>
        <w:t>Жили два воробья: Чик и Чирик. Однажды Чику пришла посылка от бабушки. Целый ящик пшена. Но Чик об этом ни словечка не сказал своему приятелю.</w:t>
      </w:r>
    </w:p>
    <w:p w:rsidR="0045038B" w:rsidRPr="0093068F" w:rsidRDefault="0045038B" w:rsidP="009953A7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3068F">
        <w:rPr>
          <w:rFonts w:ascii="Times New Roman" w:hAnsi="Times New Roman" w:cs="Times New Roman"/>
          <w:sz w:val="28"/>
          <w:szCs w:val="28"/>
        </w:rPr>
        <w:t>«Если я пшено раздавать буду, то себе ничего не останется», – подумал он. Так и склевал все зернышки один. А когда ящик выбрасывал, то несколько зернышек все же просыпалось на землю.</w:t>
      </w:r>
    </w:p>
    <w:p w:rsidR="0045038B" w:rsidRPr="0093068F" w:rsidRDefault="0045038B" w:rsidP="009953A7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3068F">
        <w:rPr>
          <w:rFonts w:ascii="Times New Roman" w:hAnsi="Times New Roman" w:cs="Times New Roman"/>
          <w:sz w:val="28"/>
          <w:szCs w:val="28"/>
        </w:rPr>
        <w:t>Нашел эти зернышки Чирик, собрал в пакетик аккуратно и полетел к своему приятелю Чику.</w:t>
      </w:r>
    </w:p>
    <w:p w:rsidR="0045038B" w:rsidRPr="0093068F" w:rsidRDefault="0045038B" w:rsidP="009953A7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3068F">
        <w:rPr>
          <w:rFonts w:ascii="Times New Roman" w:hAnsi="Times New Roman" w:cs="Times New Roman"/>
          <w:sz w:val="28"/>
          <w:szCs w:val="28"/>
        </w:rPr>
        <w:t>– Здравствуй, Чик! Я сегодня нашел десять зернышек пшена. Давай их поровну разделим и склюем.</w:t>
      </w:r>
    </w:p>
    <w:p w:rsidR="0045038B" w:rsidRPr="0093068F" w:rsidRDefault="0045038B" w:rsidP="009953A7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3068F">
        <w:rPr>
          <w:rFonts w:ascii="Times New Roman" w:hAnsi="Times New Roman" w:cs="Times New Roman"/>
          <w:sz w:val="28"/>
          <w:szCs w:val="28"/>
        </w:rPr>
        <w:t>– Не надо… Зачем?.. – стал отмахиваться крылышками Чик. – Ты нашел – ты и ешь!</w:t>
      </w:r>
    </w:p>
    <w:p w:rsidR="0045038B" w:rsidRPr="0093068F" w:rsidRDefault="0045038B" w:rsidP="009953A7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3068F">
        <w:rPr>
          <w:rFonts w:ascii="Times New Roman" w:hAnsi="Times New Roman" w:cs="Times New Roman"/>
          <w:sz w:val="28"/>
          <w:szCs w:val="28"/>
        </w:rPr>
        <w:t>– Но мы же с тобой друзья, – сказал Чирик. – А друзья все должны делить пополам. Разве не так?</w:t>
      </w:r>
    </w:p>
    <w:p w:rsidR="0045038B" w:rsidRPr="0093068F" w:rsidRDefault="0045038B" w:rsidP="009953A7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3068F">
        <w:rPr>
          <w:rFonts w:ascii="Times New Roman" w:hAnsi="Times New Roman" w:cs="Times New Roman"/>
          <w:sz w:val="28"/>
          <w:szCs w:val="28"/>
        </w:rPr>
        <w:t>– Ты, наверно, прав, – ответил Чик. Ему стало очень стыдно. Ведь он сам склевал целый ящик пшена и не поделился с другом, не дал ему ни одного зернышка. А сейчас отказаться от подарка приятеля – это значит обидеть его. Взял Чик пять зернышек и сказал:</w:t>
      </w:r>
    </w:p>
    <w:p w:rsidR="0045038B" w:rsidRDefault="0045038B" w:rsidP="009953A7">
      <w:pPr>
        <w:pStyle w:val="a4"/>
        <w:ind w:left="-567" w:firstLine="567"/>
        <w:rPr>
          <w:rFonts w:ascii="Times New Roman" w:hAnsi="Times New Roman" w:cs="Times New Roman"/>
          <w:sz w:val="28"/>
          <w:szCs w:val="28"/>
        </w:rPr>
      </w:pPr>
      <w:r w:rsidRPr="0093068F">
        <w:rPr>
          <w:rFonts w:ascii="Times New Roman" w:hAnsi="Times New Roman" w:cs="Times New Roman"/>
          <w:sz w:val="28"/>
          <w:szCs w:val="28"/>
        </w:rPr>
        <w:t>– Спасибо тебе, Чирик! И за зернышки, и за урок… дружбы…</w:t>
      </w:r>
    </w:p>
    <w:p w:rsidR="0045038B" w:rsidRDefault="009953A7" w:rsidP="00FE3CA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100988" cy="2836334"/>
            <wp:effectExtent l="19050" t="0" r="0" b="0"/>
            <wp:docPr id="21" name="Рисунок 14" descr="C:\Documents and Settings\Admin\Рабочий стол\28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\Рабочий стол\287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125" cy="2841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47950" cy="2333506"/>
            <wp:effectExtent l="19050" t="0" r="0" b="0"/>
            <wp:docPr id="24" name="Рисунок 15" descr="C:\Documents and Settings\Admin\Рабочий стол\2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dmin\Рабочий стол\288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049" cy="233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53A7" w:rsidRDefault="009953A7" w:rsidP="009953A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96242" cy="2506133"/>
            <wp:effectExtent l="19050" t="0" r="4108" b="0"/>
            <wp:docPr id="23" name="Рисунок 16" descr="C:\Documents and Settings\Admin\Рабочий стол\28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dmin\Рабочий стол\288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242" cy="2506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378" w:rsidRDefault="00182378" w:rsidP="009953A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804605" cy="4353454"/>
            <wp:effectExtent l="19050" t="0" r="5645" b="0"/>
            <wp:docPr id="2" name="Рисунок 1" descr="C:\Documents and Settings\Admin\Рабочий стол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935" cy="4358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2378" w:rsidRPr="00EA0439" w:rsidRDefault="00EA0439" w:rsidP="009953A7">
      <w:pPr>
        <w:jc w:val="center"/>
        <w:rPr>
          <w:b/>
        </w:rPr>
      </w:pPr>
      <w:r w:rsidRPr="00EA0439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К.Д. Ушинский</w:t>
      </w:r>
    </w:p>
    <w:p w:rsidR="00182378" w:rsidRDefault="00182378" w:rsidP="009953A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621161" cy="4215871"/>
            <wp:effectExtent l="19050" t="0" r="0" b="0"/>
            <wp:docPr id="4" name="Рисунок 2" descr="https://ds04.infourok.ru/uploads/ex/061f/00148c06-b2df79f5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061f/00148c06-b2df79f5/img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2588" cy="4216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339" w:rsidRPr="006836FE" w:rsidRDefault="00213339" w:rsidP="0021333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C00000"/>
          <w:lang w:eastAsia="ru-RU"/>
        </w:rPr>
      </w:pPr>
      <w:r w:rsidRPr="006836FE">
        <w:rPr>
          <w:rFonts w:ascii="Times New Roman" w:eastAsia="Times New Roman" w:hAnsi="Times New Roman" w:cs="Times New Roman"/>
          <w:b/>
          <w:bCs/>
          <w:color w:val="C00000"/>
          <w:sz w:val="36"/>
          <w:lang w:eastAsia="ru-RU"/>
        </w:rPr>
        <w:lastRenderedPageBreak/>
        <w:t>Консультация для родителей «Дружба детей»</w:t>
      </w:r>
    </w:p>
    <w:p w:rsidR="00213339" w:rsidRPr="003A0CAF" w:rsidRDefault="00213339" w:rsidP="00213339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3A0CAF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«Дружба – это созвучие душ в соединенности судеб»</w:t>
      </w:r>
      <w:r w:rsidRPr="003A0CA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3A0CAF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lang w:eastAsia="ru-RU"/>
        </w:rPr>
        <w:t>Восточная мудрость.</w:t>
      </w:r>
    </w:p>
    <w:p w:rsidR="00213339" w:rsidRPr="003A0CAF" w:rsidRDefault="00213339" w:rsidP="0021333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3A0CA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br/>
      </w:r>
      <w:r w:rsidRPr="003A0CA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          Что такое настоящая дружба? Как проявляется она? Кого человек вправе назвать другом? Однозначных ответов на эти вопросы не существует. Но задуматься над этими вопросами должен каждый. </w:t>
      </w:r>
      <w:r w:rsidRPr="003A0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A0CA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Понятие, противоположное дружбе, — эгоизм. Если человек — эгоист, то у него не может быть настоящего друга... </w:t>
      </w:r>
      <w:r w:rsidRPr="003A0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A0CA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Владимир Иванович Даль в своем знаменитом «Толковом словаре» приводит такое определение дружбы: «дружба -…бескорыстная стойкая привязанность»</w:t>
      </w:r>
      <w:r w:rsidRPr="003A0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A0CA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На первое место знаменитый ученый и писатель ставит бескорыстие. Ты дружишь с человеком не для того, чтобы он тебе что-нибудь хорошее сделал, не потому, что это выгодно. Ты дружишь с человеком потому, что он близок тебе, близки его интересы, взгляды. Есть, конечно, ребята, которые выбирают себе друга «за красивые глаза». Умеет человек хорошо и модно одеваться, есть у него игрушки — буду с ним дружить, нет — не буду. У таких ребят никогда не будет настоящих друзей. А без друзей человек не может быть счастлив... Сегодня мы поговорим о том, каким должен быть настоящий друг, и постараемся сформулировать правила дружбы. </w:t>
      </w:r>
      <w:r w:rsidRPr="003A0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A0CA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Родителям необходимо внимательно относиться к детской дружбе. Дружба взаимообогащает детей, расширяет детские интересы, у них возникает желание помочь друг другу, вместе пережить радость или огорчения.</w:t>
      </w:r>
      <w:r w:rsidRPr="003A0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A0CA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Знаете ли вы друзей своего ребенка? Есть ли у него друзья? Не виноваты ли вы в этом? Вспомните, как вы встречаете друзей своего ребенка. Всегда ли вы доброжелательны к ним, приветливы, всегда ли вы им улыбаетесь? </w:t>
      </w:r>
      <w:r w:rsidRPr="003A0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A0CA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Родителям необходимо беречь чувство дружбы, возникшее у ребенка, поддерживать и развивать это чувство, ведь с друзьями легче и радостнее жить.</w:t>
      </w:r>
      <w:r w:rsidRPr="003A0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A0CA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Иногда взрослые лишают своих детей права выбрать себе друга. Родителей не устраивает, что ребенок, с которым дружит их сын или дочь, из неблагополучной семьи, или плохо учится, или плохо себя ведет. В таких случаях недостаточно просто запретить дружить, постарайтесь лучше узнать друзей своего ребенка, проявите заботу об их разумном досуге, играх, помогите им организовать полезное дело.</w:t>
      </w:r>
      <w:r w:rsidRPr="003A0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A0CA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Родителям важно знать, умеет ли их ребенок быть хорошим товарищем, ценит ли он дружбу, часто ли ссорится с другом и жалуется на него. Необходимо внушать детям, что не стоит спорить по пустякам, зазнаваться, нужно не завидовать, а радоваться. В дружбе необходимо уметь принять помощь и оказать её. Чуткость, внимательность должны проявляться в любых мелочах. Нужно учить детей обращаться друг к другу, прислушиваться друг к другу.</w:t>
      </w:r>
      <w:r w:rsidRPr="003A0C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3A0CAF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 случае конфликта детей, они сами найдут выход из положения. При необходимости помочь детям решить спор по справедливости. Не запрещайте ребенку выполнить свои обещания по отношению к друзьям. Не будьте безразличными, а будьте уважительными к детям.</w:t>
      </w:r>
    </w:p>
    <w:p w:rsidR="00C707BD" w:rsidRDefault="00C707BD"/>
    <w:p w:rsidR="0061306D" w:rsidRPr="0021402F" w:rsidRDefault="0061306D" w:rsidP="0061306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18"/>
          <w:szCs w:val="20"/>
          <w:lang w:eastAsia="ru-RU"/>
        </w:rPr>
      </w:pPr>
      <w:r w:rsidRPr="0021402F">
        <w:rPr>
          <w:rFonts w:ascii="Times New Roman" w:eastAsia="Times New Roman" w:hAnsi="Times New Roman" w:cs="Times New Roman"/>
          <w:b/>
          <w:bCs/>
          <w:i/>
          <w:iCs/>
          <w:color w:val="C00000"/>
          <w:sz w:val="48"/>
          <w:lang w:eastAsia="ru-RU"/>
        </w:rPr>
        <w:lastRenderedPageBreak/>
        <w:t>С чего начинается дружба?</w:t>
      </w:r>
    </w:p>
    <w:p w:rsidR="0061306D" w:rsidRPr="00B964ED" w:rsidRDefault="0061306D" w:rsidP="00B964E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наши мамы и папы, где вы познакомились с вашим самым верным другом? Во время учёбы в вузе? В школе? Или, может быть, знакомство с лучшей подругой или другом произошло в детском саду?</w:t>
      </w:r>
    </w:p>
    <w:p w:rsidR="0061306D" w:rsidRPr="00B964ED" w:rsidRDefault="0061306D" w:rsidP="00B964E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Вспомните детский сад, в который вы ходили, воспитателей, первые дни, когда вы, возможно, неуверенно топтались на месте, охваченные одной мыслью: хочу домой, я здесь никого не знаю, все играют, никто не обращает на меня внимания! А может быть, встреча с садиком была для вас не такой тяжёлой, поскольку соседские детишки оказались в одной группе с вами, так что у вас уже были знакомые? Тогда вы, вероятно, согласитесь: детсадовские друзья – это, в первую очередь, товарищи по играм. С понятием «дружба», как его понимают взрослые, это пока имеет мало общего. Детская дружба означает, что двое или несколько детей охотно играют вместе в куклы или в кубики. Основой её является общая занятость, а не духовная близость.</w:t>
      </w:r>
    </w:p>
    <w:p w:rsidR="0061306D" w:rsidRPr="00B964ED" w:rsidRDefault="0061306D" w:rsidP="00B964E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товарищей по играм найти не так-то просто. Дети вынуждены выяснять методом проб и ошибок, с кем им хорошо общаться, играть, а с кем не очень. Некоторым детям трудно даётся вхождение в группу. Нормально, если сначала ребёнок предпочитает постоять, понаблюдать со стороны, не включаясь сразу в игру, но через некоторое время он уже должен ощущать себя членом группы и иметь более или менее постоянных товарищей по играм. Родители, желающие помочь детям, многое могут сделать.</w:t>
      </w:r>
    </w:p>
    <w:p w:rsidR="0061306D" w:rsidRPr="00B964ED" w:rsidRDefault="0061306D" w:rsidP="00B964E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показывает, что внимательные дети быстрее интегрируются в коллектив. Быть внимательным в данном случае означает проявлять интерес к другим. Ребёнок, который замечает, кто, с кем и во что играет, легче завязывает отношения. Родители, приводя ребёнка впервые в сад, могут объяснить ему: «Осмотрись, чем заняты дети».</w:t>
      </w:r>
    </w:p>
    <w:p w:rsidR="0061306D" w:rsidRPr="00B964ED" w:rsidRDefault="0061306D" w:rsidP="00B964E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не стоит забывать, что детей надо научить умению играть. Главное здесь не знание правил игры, а общение. Родителям не следует совершать ошибку, помногу играя с ребёнком дома с целью развития у него воображения без конкретных игровых материалов. Важно давать ему стимулы для игровой активности…</w:t>
      </w:r>
    </w:p>
    <w:p w:rsidR="0061306D" w:rsidRPr="00B964ED" w:rsidRDefault="0061306D" w:rsidP="00B964E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Тот, кто постоянно приходит в детский сад позже других, когда уже во всю кипит игра, сталкивается с трудной задачей – подключиться к играющим. А вот тот, кто оказался в числе первых, выбирает игру, а остальные постепенно присоединяются к ним.</w:t>
      </w:r>
    </w:p>
    <w:p w:rsidR="0061306D" w:rsidRPr="00B964ED" w:rsidRDefault="0061306D" w:rsidP="00B964E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родителей требуется педагогический талант и терпение в этот нелёгкий для ребёнка период адаптации. И однажды ваш ребёнок скажет: «У меня есть друг, с которым я буду играть всегда».</w:t>
      </w:r>
    </w:p>
    <w:p w:rsidR="0061306D" w:rsidRPr="00B964ED" w:rsidRDefault="0061306D" w:rsidP="00B964ED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6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Желаем успехов!</w:t>
      </w:r>
    </w:p>
    <w:p w:rsidR="0061306D" w:rsidRDefault="0061306D"/>
    <w:p w:rsidR="00B964ED" w:rsidRDefault="00B964ED"/>
    <w:p w:rsidR="0021402F" w:rsidRDefault="0021402F"/>
    <w:p w:rsidR="0061306D" w:rsidRDefault="0061306D"/>
    <w:p w:rsidR="0061306D" w:rsidRPr="006836FE" w:rsidRDefault="0061306D" w:rsidP="00BF4E22">
      <w:pPr>
        <w:pStyle w:val="a6"/>
        <w:shd w:val="clear" w:color="auto" w:fill="FFFFFF"/>
        <w:spacing w:before="0" w:beforeAutospacing="0" w:after="0" w:afterAutospacing="0"/>
        <w:ind w:firstLine="360"/>
        <w:jc w:val="center"/>
        <w:rPr>
          <w:rStyle w:val="a5"/>
          <w:color w:val="C00000"/>
          <w:sz w:val="36"/>
          <w:szCs w:val="36"/>
          <w:u w:val="single"/>
          <w:bdr w:val="none" w:sz="0" w:space="0" w:color="auto" w:frame="1"/>
        </w:rPr>
      </w:pPr>
      <w:r w:rsidRPr="006836FE">
        <w:rPr>
          <w:rStyle w:val="a5"/>
          <w:color w:val="C00000"/>
          <w:sz w:val="36"/>
          <w:szCs w:val="36"/>
          <w:u w:val="single"/>
          <w:bdr w:val="none" w:sz="0" w:space="0" w:color="auto" w:frame="1"/>
        </w:rPr>
        <w:lastRenderedPageBreak/>
        <w:t>Путешествие в страну «Дружба»</w:t>
      </w:r>
    </w:p>
    <w:p w:rsidR="000851E7" w:rsidRPr="00BF4E22" w:rsidRDefault="000851E7" w:rsidP="00BF4E22">
      <w:pPr>
        <w:pStyle w:val="a6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36"/>
          <w:szCs w:val="36"/>
          <w:u w:val="single"/>
        </w:rPr>
      </w:pPr>
    </w:p>
    <w:p w:rsidR="0061306D" w:rsidRPr="00BF4E22" w:rsidRDefault="0061306D" w:rsidP="00D76BEE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F4E22">
        <w:rPr>
          <w:rFonts w:ascii="Times New Roman" w:hAnsi="Times New Roman" w:cs="Times New Roman"/>
          <w:sz w:val="28"/>
          <w:szCs w:val="28"/>
        </w:rPr>
        <w:t>Воспитатель подзывает детей к себе и показывает красивый конверт.</w:t>
      </w:r>
    </w:p>
    <w:p w:rsidR="0061306D" w:rsidRPr="00BF4E22" w:rsidRDefault="0061306D" w:rsidP="00D76BEE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F4E22">
        <w:rPr>
          <w:rFonts w:ascii="Times New Roman" w:hAnsi="Times New Roman" w:cs="Times New Roman"/>
          <w:sz w:val="28"/>
          <w:szCs w:val="28"/>
        </w:rPr>
        <w:t>- Ребята, посмотрите какой красивый конверт, а в нём приглашение в страну под названием «Дружба». Но что бы попасть в страну, нужно всем вместе дружно преодолеть трудности и препятствия. Скажите, а что значит быть дружным? (ответы детей). Правильно дружить - это значит не обижать, делиться, помогать своему товарищу.</w:t>
      </w:r>
    </w:p>
    <w:p w:rsidR="00BF4E22" w:rsidRDefault="0061306D" w:rsidP="00D76BEE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F4E22">
        <w:rPr>
          <w:rFonts w:ascii="Times New Roman" w:hAnsi="Times New Roman" w:cs="Times New Roman"/>
          <w:sz w:val="28"/>
          <w:szCs w:val="28"/>
        </w:rPr>
        <w:t>Ну, что пора отправляться в путь! Смотрите ребята, перед нами озеро, а перебраться на другой берег можно только по мостику. А мостик очень узенький, что бы по нему пройти, нужно взять своего друга за руку и аккуратно, друг за другом, не толкаясь продвигаться вперёд (дети, друг за другом идут парами)</w:t>
      </w:r>
      <w:r w:rsidR="00BF4E22">
        <w:rPr>
          <w:rFonts w:ascii="Times New Roman" w:hAnsi="Times New Roman" w:cs="Times New Roman"/>
          <w:sz w:val="28"/>
          <w:szCs w:val="28"/>
        </w:rPr>
        <w:t>.</w:t>
      </w:r>
      <w:r w:rsidRPr="00BF4E22">
        <w:rPr>
          <w:rFonts w:ascii="Times New Roman" w:hAnsi="Times New Roman" w:cs="Times New Roman"/>
          <w:sz w:val="28"/>
          <w:szCs w:val="28"/>
        </w:rPr>
        <w:t xml:space="preserve"> Ну вот мы и перебрались на другой берег. Вы такие молодцы: никто не толкался, крепко держали за руку своего товарища. Давайте немножко отдохнём, присядем на бе</w:t>
      </w:r>
      <w:r w:rsidR="00BF4E22">
        <w:rPr>
          <w:rFonts w:ascii="Times New Roman" w:hAnsi="Times New Roman" w:cs="Times New Roman"/>
          <w:sz w:val="28"/>
          <w:szCs w:val="28"/>
        </w:rPr>
        <w:t>регу и послушаем стихотворение.</w:t>
      </w:r>
    </w:p>
    <w:p w:rsidR="0061306D" w:rsidRPr="00BF4E22" w:rsidRDefault="0061306D" w:rsidP="00D76BEE">
      <w:pPr>
        <w:pStyle w:val="a4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4E22">
        <w:rPr>
          <w:rFonts w:ascii="Times New Roman" w:hAnsi="Times New Roman" w:cs="Times New Roman"/>
          <w:i/>
          <w:sz w:val="28"/>
          <w:szCs w:val="28"/>
        </w:rPr>
        <w:t>Юрий Энтин «Про дружбу»</w:t>
      </w:r>
    </w:p>
    <w:p w:rsidR="0061306D" w:rsidRPr="00BF4E22" w:rsidRDefault="0061306D" w:rsidP="00D76BEE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F4E22">
        <w:rPr>
          <w:rFonts w:ascii="Times New Roman" w:hAnsi="Times New Roman" w:cs="Times New Roman"/>
          <w:sz w:val="28"/>
          <w:szCs w:val="28"/>
        </w:rPr>
        <w:t>Дружит с солнцем ветерок,</w:t>
      </w:r>
      <w:r w:rsidR="00D76BEE">
        <w:rPr>
          <w:rFonts w:ascii="Times New Roman" w:hAnsi="Times New Roman" w:cs="Times New Roman"/>
          <w:sz w:val="28"/>
          <w:szCs w:val="28"/>
        </w:rPr>
        <w:t xml:space="preserve"> а</w:t>
      </w:r>
      <w:r w:rsidRPr="00BF4E22">
        <w:rPr>
          <w:rFonts w:ascii="Times New Roman" w:hAnsi="Times New Roman" w:cs="Times New Roman"/>
          <w:sz w:val="28"/>
          <w:szCs w:val="28"/>
        </w:rPr>
        <w:t xml:space="preserve"> роса с травою.</w:t>
      </w:r>
    </w:p>
    <w:p w:rsidR="0061306D" w:rsidRPr="00BF4E22" w:rsidRDefault="0061306D" w:rsidP="00D76BEE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F4E22">
        <w:rPr>
          <w:rFonts w:ascii="Times New Roman" w:hAnsi="Times New Roman" w:cs="Times New Roman"/>
          <w:sz w:val="28"/>
          <w:szCs w:val="28"/>
        </w:rPr>
        <w:t>Дружит с бабочкой цветок,</w:t>
      </w:r>
      <w:r w:rsidR="00D76BEE">
        <w:rPr>
          <w:rFonts w:ascii="Times New Roman" w:hAnsi="Times New Roman" w:cs="Times New Roman"/>
          <w:sz w:val="28"/>
          <w:szCs w:val="28"/>
        </w:rPr>
        <w:t xml:space="preserve"> д</w:t>
      </w:r>
      <w:r w:rsidRPr="00BF4E22">
        <w:rPr>
          <w:rFonts w:ascii="Times New Roman" w:hAnsi="Times New Roman" w:cs="Times New Roman"/>
          <w:sz w:val="28"/>
          <w:szCs w:val="28"/>
        </w:rPr>
        <w:t>ружим мы с тобою.</w:t>
      </w:r>
    </w:p>
    <w:p w:rsidR="0061306D" w:rsidRPr="00BF4E22" w:rsidRDefault="0061306D" w:rsidP="00D76BEE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F4E22">
        <w:rPr>
          <w:rFonts w:ascii="Times New Roman" w:hAnsi="Times New Roman" w:cs="Times New Roman"/>
          <w:sz w:val="28"/>
          <w:szCs w:val="28"/>
        </w:rPr>
        <w:t>Все с друзьями пополам</w:t>
      </w:r>
      <w:r w:rsidR="00D76BEE">
        <w:rPr>
          <w:rFonts w:ascii="Times New Roman" w:hAnsi="Times New Roman" w:cs="Times New Roman"/>
          <w:sz w:val="28"/>
          <w:szCs w:val="28"/>
        </w:rPr>
        <w:t xml:space="preserve"> п</w:t>
      </w:r>
      <w:r w:rsidRPr="00BF4E22">
        <w:rPr>
          <w:rFonts w:ascii="Times New Roman" w:hAnsi="Times New Roman" w:cs="Times New Roman"/>
          <w:sz w:val="28"/>
          <w:szCs w:val="28"/>
        </w:rPr>
        <w:t>оделить мы рады</w:t>
      </w:r>
    </w:p>
    <w:p w:rsidR="0061306D" w:rsidRPr="00BF4E22" w:rsidRDefault="0061306D" w:rsidP="00D76BEE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F4E22">
        <w:rPr>
          <w:rFonts w:ascii="Times New Roman" w:hAnsi="Times New Roman" w:cs="Times New Roman"/>
          <w:sz w:val="28"/>
          <w:szCs w:val="28"/>
        </w:rPr>
        <w:t>Только ссориться друзьям</w:t>
      </w:r>
      <w:r w:rsidR="00D76BEE">
        <w:rPr>
          <w:rFonts w:ascii="Times New Roman" w:hAnsi="Times New Roman" w:cs="Times New Roman"/>
          <w:sz w:val="28"/>
          <w:szCs w:val="28"/>
        </w:rPr>
        <w:t xml:space="preserve"> н</w:t>
      </w:r>
      <w:r w:rsidRPr="00BF4E22">
        <w:rPr>
          <w:rFonts w:ascii="Times New Roman" w:hAnsi="Times New Roman" w:cs="Times New Roman"/>
          <w:sz w:val="28"/>
          <w:szCs w:val="28"/>
        </w:rPr>
        <w:t>икогда не надо!</w:t>
      </w:r>
    </w:p>
    <w:p w:rsidR="0061306D" w:rsidRPr="00BF4E22" w:rsidRDefault="0061306D" w:rsidP="00D76BEE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F4E22">
        <w:rPr>
          <w:rFonts w:ascii="Times New Roman" w:hAnsi="Times New Roman" w:cs="Times New Roman"/>
          <w:sz w:val="28"/>
          <w:szCs w:val="28"/>
        </w:rPr>
        <w:t>- О чем это стихотворение? А у вас есть друзья? Назовите их (ответы детей).</w:t>
      </w:r>
    </w:p>
    <w:p w:rsidR="0061306D" w:rsidRPr="00BF4E22" w:rsidRDefault="0061306D" w:rsidP="00D76BEE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F4E22">
        <w:rPr>
          <w:rFonts w:ascii="Times New Roman" w:hAnsi="Times New Roman" w:cs="Times New Roman"/>
          <w:sz w:val="28"/>
          <w:szCs w:val="28"/>
        </w:rPr>
        <w:t>Пора нам дальше путь держать. Ребята, слышите, какой сильный ветер (музыка ветра) даже не возможно идти. Давайте встанем друг за другом, крепко держась за руки, и перейдем поле (дети идут змейкой, держась за руки).</w:t>
      </w:r>
    </w:p>
    <w:p w:rsidR="0061306D" w:rsidRPr="00BF4E22" w:rsidRDefault="0061306D" w:rsidP="00D76BEE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F4E22">
        <w:rPr>
          <w:rFonts w:ascii="Times New Roman" w:hAnsi="Times New Roman" w:cs="Times New Roman"/>
          <w:sz w:val="28"/>
          <w:szCs w:val="28"/>
        </w:rPr>
        <w:t>Смотрите! Кто это нас встречает? Это Бабушка – Загадушка.</w:t>
      </w:r>
    </w:p>
    <w:p w:rsidR="00BF4E22" w:rsidRDefault="00BF4E22" w:rsidP="00D76BEE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Бабушка – Загадушка спрашивает нас, к</w:t>
      </w:r>
      <w:r w:rsidR="0061306D" w:rsidRPr="00BF4E22">
        <w:rPr>
          <w:rFonts w:ascii="Times New Roman" w:hAnsi="Times New Roman" w:cs="Times New Roman"/>
          <w:sz w:val="28"/>
          <w:szCs w:val="28"/>
        </w:rPr>
        <w:t xml:space="preserve">уда это </w:t>
      </w:r>
      <w:r>
        <w:rPr>
          <w:rFonts w:ascii="Times New Roman" w:hAnsi="Times New Roman" w:cs="Times New Roman"/>
          <w:sz w:val="28"/>
          <w:szCs w:val="28"/>
        </w:rPr>
        <w:t>мы путь держим</w:t>
      </w:r>
      <w:r w:rsidR="0061306D" w:rsidRPr="00BF4E22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Она предлагает с нею поиграть, только после этого нас пропустит.</w:t>
      </w:r>
    </w:p>
    <w:p w:rsidR="0061306D" w:rsidRPr="00BF4E22" w:rsidRDefault="00BF4E22" w:rsidP="00D76BEE">
      <w:pPr>
        <w:pStyle w:val="a4"/>
        <w:ind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4E2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1306D" w:rsidRPr="00BF4E22">
        <w:rPr>
          <w:rFonts w:ascii="Times New Roman" w:hAnsi="Times New Roman" w:cs="Times New Roman"/>
          <w:i/>
          <w:sz w:val="28"/>
          <w:szCs w:val="28"/>
        </w:rPr>
        <w:t>(Дети подходят к столу, на котором лежат карточки с изображением ситуаций).</w:t>
      </w:r>
    </w:p>
    <w:p w:rsidR="0061306D" w:rsidRPr="00BF4E22" w:rsidRDefault="0061306D" w:rsidP="00D76BEE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F4E22">
        <w:rPr>
          <w:rFonts w:ascii="Times New Roman" w:hAnsi="Times New Roman" w:cs="Times New Roman"/>
          <w:sz w:val="28"/>
          <w:szCs w:val="28"/>
        </w:rPr>
        <w:t>Я вам буду показывать карточки, если дети на ка</w:t>
      </w:r>
      <w:r w:rsidR="00BF4E22">
        <w:rPr>
          <w:rFonts w:ascii="Times New Roman" w:hAnsi="Times New Roman" w:cs="Times New Roman"/>
          <w:sz w:val="28"/>
          <w:szCs w:val="28"/>
        </w:rPr>
        <w:t>рточке будут дружить - вы хлопай</w:t>
      </w:r>
      <w:r w:rsidRPr="00BF4E22">
        <w:rPr>
          <w:rFonts w:ascii="Times New Roman" w:hAnsi="Times New Roman" w:cs="Times New Roman"/>
          <w:sz w:val="28"/>
          <w:szCs w:val="28"/>
        </w:rPr>
        <w:t>те в ладоши и улыбайтесь, а если нет, то нахмурьтесь и топайте ногами Молодцы, с заданием справились, а всё потому, что вы дружные!</w:t>
      </w:r>
    </w:p>
    <w:p w:rsidR="0061306D" w:rsidRPr="00BF4E22" w:rsidRDefault="0061306D" w:rsidP="00D76BEE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F4E22">
        <w:rPr>
          <w:rFonts w:ascii="Times New Roman" w:hAnsi="Times New Roman" w:cs="Times New Roman"/>
          <w:sz w:val="28"/>
          <w:szCs w:val="28"/>
        </w:rPr>
        <w:t xml:space="preserve">Давайте </w:t>
      </w:r>
      <w:r w:rsidR="00BF4E22">
        <w:rPr>
          <w:rFonts w:ascii="Times New Roman" w:hAnsi="Times New Roman" w:cs="Times New Roman"/>
          <w:sz w:val="28"/>
          <w:szCs w:val="28"/>
        </w:rPr>
        <w:t>попрощаемся и отправимся дальше</w:t>
      </w:r>
      <w:r w:rsidRPr="00BF4E22">
        <w:rPr>
          <w:rFonts w:ascii="Times New Roman" w:hAnsi="Times New Roman" w:cs="Times New Roman"/>
          <w:sz w:val="28"/>
          <w:szCs w:val="28"/>
        </w:rPr>
        <w:t xml:space="preserve"> </w:t>
      </w:r>
      <w:r w:rsidRPr="00BF4E22">
        <w:rPr>
          <w:rFonts w:ascii="Times New Roman" w:hAnsi="Times New Roman" w:cs="Times New Roman"/>
          <w:i/>
          <w:sz w:val="28"/>
          <w:szCs w:val="28"/>
        </w:rPr>
        <w:t>(звучат голоса птиц)</w:t>
      </w:r>
      <w:r w:rsidR="00BF4E22">
        <w:rPr>
          <w:rFonts w:ascii="Times New Roman" w:hAnsi="Times New Roman" w:cs="Times New Roman"/>
          <w:i/>
          <w:sz w:val="28"/>
          <w:szCs w:val="28"/>
        </w:rPr>
        <w:t>.</w:t>
      </w:r>
      <w:r w:rsidRPr="00BF4E22">
        <w:rPr>
          <w:rFonts w:ascii="Times New Roman" w:hAnsi="Times New Roman" w:cs="Times New Roman"/>
          <w:sz w:val="28"/>
          <w:szCs w:val="28"/>
        </w:rPr>
        <w:t xml:space="preserve"> Ребята, </w:t>
      </w:r>
      <w:r w:rsidR="00BF4E22">
        <w:rPr>
          <w:rFonts w:ascii="Times New Roman" w:hAnsi="Times New Roman" w:cs="Times New Roman"/>
          <w:sz w:val="28"/>
          <w:szCs w:val="28"/>
        </w:rPr>
        <w:t>мы пришли на лесную полянку</w:t>
      </w:r>
      <w:r w:rsidRPr="00BF4E22">
        <w:rPr>
          <w:rFonts w:ascii="Times New Roman" w:hAnsi="Times New Roman" w:cs="Times New Roman"/>
          <w:sz w:val="28"/>
          <w:szCs w:val="28"/>
        </w:rPr>
        <w:t xml:space="preserve">, но </w:t>
      </w:r>
      <w:r w:rsidR="00BF4E22">
        <w:rPr>
          <w:rFonts w:ascii="Times New Roman" w:hAnsi="Times New Roman" w:cs="Times New Roman"/>
          <w:sz w:val="28"/>
          <w:szCs w:val="28"/>
        </w:rPr>
        <w:t xml:space="preserve">я слышу </w:t>
      </w:r>
      <w:r w:rsidRPr="00BF4E22">
        <w:rPr>
          <w:rFonts w:ascii="Times New Roman" w:hAnsi="Times New Roman" w:cs="Times New Roman"/>
          <w:sz w:val="28"/>
          <w:szCs w:val="28"/>
        </w:rPr>
        <w:t>кто-то плачет. (</w:t>
      </w:r>
      <w:r w:rsidRPr="00D76BEE">
        <w:rPr>
          <w:rFonts w:ascii="Times New Roman" w:hAnsi="Times New Roman" w:cs="Times New Roman"/>
          <w:i/>
          <w:sz w:val="28"/>
          <w:szCs w:val="28"/>
        </w:rPr>
        <w:t>Воспитатель подходит к елочке, а там белка</w:t>
      </w:r>
      <w:r w:rsidRPr="00BF4E22">
        <w:rPr>
          <w:rFonts w:ascii="Times New Roman" w:hAnsi="Times New Roman" w:cs="Times New Roman"/>
          <w:sz w:val="28"/>
          <w:szCs w:val="28"/>
        </w:rPr>
        <w:t xml:space="preserve">). Ребята, белочка говорит, что злая волшебница сделала так, что у </w:t>
      </w:r>
      <w:r w:rsidR="00D76BEE">
        <w:rPr>
          <w:rFonts w:ascii="Times New Roman" w:hAnsi="Times New Roman" w:cs="Times New Roman"/>
          <w:sz w:val="28"/>
          <w:szCs w:val="28"/>
        </w:rPr>
        <w:t>дерева пропали все листики</w:t>
      </w:r>
      <w:r w:rsidRPr="00BF4E22">
        <w:rPr>
          <w:rFonts w:ascii="Times New Roman" w:hAnsi="Times New Roman" w:cs="Times New Roman"/>
          <w:sz w:val="28"/>
          <w:szCs w:val="28"/>
        </w:rPr>
        <w:t xml:space="preserve">. </w:t>
      </w:r>
      <w:r w:rsidR="00D76BEE">
        <w:rPr>
          <w:rFonts w:ascii="Times New Roman" w:hAnsi="Times New Roman" w:cs="Times New Roman"/>
          <w:sz w:val="28"/>
          <w:szCs w:val="28"/>
        </w:rPr>
        <w:t>Я предлагаю помочь дереву и украсить его. Но только не листиками, а нашими личиками</w:t>
      </w:r>
      <w:r w:rsidRPr="00BF4E22">
        <w:rPr>
          <w:rFonts w:ascii="Times New Roman" w:hAnsi="Times New Roman" w:cs="Times New Roman"/>
          <w:sz w:val="28"/>
          <w:szCs w:val="28"/>
        </w:rPr>
        <w:t xml:space="preserve">. (дети </w:t>
      </w:r>
      <w:r w:rsidR="00D76BEE">
        <w:rPr>
          <w:rFonts w:ascii="Times New Roman" w:hAnsi="Times New Roman" w:cs="Times New Roman"/>
          <w:sz w:val="28"/>
          <w:szCs w:val="28"/>
        </w:rPr>
        <w:t xml:space="preserve">делают свои «портреты» и </w:t>
      </w:r>
      <w:r w:rsidRPr="00BF4E22">
        <w:rPr>
          <w:rFonts w:ascii="Times New Roman" w:hAnsi="Times New Roman" w:cs="Times New Roman"/>
          <w:sz w:val="28"/>
          <w:szCs w:val="28"/>
        </w:rPr>
        <w:t xml:space="preserve">наклеивают </w:t>
      </w:r>
      <w:r w:rsidR="00D76BEE">
        <w:rPr>
          <w:rFonts w:ascii="Times New Roman" w:hAnsi="Times New Roman" w:cs="Times New Roman"/>
          <w:sz w:val="28"/>
          <w:szCs w:val="28"/>
        </w:rPr>
        <w:t>на дерево</w:t>
      </w:r>
      <w:r w:rsidRPr="00BF4E22">
        <w:rPr>
          <w:rFonts w:ascii="Times New Roman" w:hAnsi="Times New Roman" w:cs="Times New Roman"/>
          <w:sz w:val="28"/>
          <w:szCs w:val="28"/>
        </w:rPr>
        <w:t>)</w:t>
      </w:r>
      <w:r w:rsidR="00D76BEE">
        <w:rPr>
          <w:rFonts w:ascii="Times New Roman" w:hAnsi="Times New Roman" w:cs="Times New Roman"/>
          <w:sz w:val="28"/>
          <w:szCs w:val="28"/>
        </w:rPr>
        <w:t>.</w:t>
      </w:r>
    </w:p>
    <w:p w:rsidR="00D76BEE" w:rsidRDefault="0061306D" w:rsidP="00D76BEE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F4E22">
        <w:rPr>
          <w:rFonts w:ascii="Times New Roman" w:hAnsi="Times New Roman" w:cs="Times New Roman"/>
          <w:sz w:val="28"/>
          <w:szCs w:val="28"/>
        </w:rPr>
        <w:t xml:space="preserve">Смотрите, какое </w:t>
      </w:r>
      <w:r w:rsidR="00D76BEE">
        <w:rPr>
          <w:rFonts w:ascii="Times New Roman" w:hAnsi="Times New Roman" w:cs="Times New Roman"/>
          <w:sz w:val="28"/>
          <w:szCs w:val="28"/>
        </w:rPr>
        <w:t>дерево у нас</w:t>
      </w:r>
      <w:r w:rsidRPr="00BF4E22">
        <w:rPr>
          <w:rFonts w:ascii="Times New Roman" w:hAnsi="Times New Roman" w:cs="Times New Roman"/>
          <w:sz w:val="28"/>
          <w:szCs w:val="28"/>
        </w:rPr>
        <w:t xml:space="preserve"> получилось: доброе, приветливое – как дружба! </w:t>
      </w:r>
      <w:r w:rsidR="00D76BEE">
        <w:rPr>
          <w:rFonts w:ascii="Times New Roman" w:hAnsi="Times New Roman" w:cs="Times New Roman"/>
          <w:sz w:val="28"/>
          <w:szCs w:val="28"/>
        </w:rPr>
        <w:t>Мы его так и назовем «Дерево дружбы».</w:t>
      </w:r>
    </w:p>
    <w:p w:rsidR="0061306D" w:rsidRPr="00BF4E22" w:rsidRDefault="0061306D" w:rsidP="00D76BEE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F4E22">
        <w:rPr>
          <w:rFonts w:ascii="Times New Roman" w:hAnsi="Times New Roman" w:cs="Times New Roman"/>
          <w:sz w:val="28"/>
          <w:szCs w:val="28"/>
        </w:rPr>
        <w:t>Давайте возьмёмся за руки и сделаем большой круг. Я передам своё теплое дружеское отношение всем вам, а вы мне. Сегодня мы с вами стали настоящими друзьями. Потому, что только настоящие могут преодолевать любые препятствия! (звучит музыка «</w:t>
      </w:r>
      <w:r w:rsidR="00D76BEE">
        <w:rPr>
          <w:rFonts w:ascii="Times New Roman" w:hAnsi="Times New Roman" w:cs="Times New Roman"/>
          <w:sz w:val="28"/>
          <w:szCs w:val="28"/>
        </w:rPr>
        <w:t>Дружба крепкая</w:t>
      </w:r>
      <w:r w:rsidRPr="00BF4E22">
        <w:rPr>
          <w:rFonts w:ascii="Times New Roman" w:hAnsi="Times New Roman" w:cs="Times New Roman"/>
          <w:sz w:val="28"/>
          <w:szCs w:val="28"/>
        </w:rPr>
        <w:t>»).</w:t>
      </w:r>
    </w:p>
    <w:p w:rsidR="00724214" w:rsidRDefault="0031011D" w:rsidP="0021402F">
      <w:pPr>
        <w:pStyle w:val="a6"/>
        <w:shd w:val="clear" w:color="auto" w:fill="FFFFFF"/>
        <w:spacing w:before="225" w:beforeAutospacing="0" w:after="225" w:afterAutospacing="0"/>
        <w:ind w:left="-709" w:firstLine="360"/>
      </w:pPr>
      <w:r>
        <w:rPr>
          <w:noProof/>
          <w:color w:val="111111"/>
          <w:sz w:val="28"/>
          <w:szCs w:val="28"/>
        </w:rPr>
        <w:t xml:space="preserve">     </w:t>
      </w:r>
    </w:p>
    <w:p w:rsidR="003C6AB6" w:rsidRPr="006836FE" w:rsidRDefault="003C6AB6" w:rsidP="003C6AB6">
      <w:pPr>
        <w:pStyle w:val="a6"/>
        <w:shd w:val="clear" w:color="auto" w:fill="FFFFFF"/>
        <w:tabs>
          <w:tab w:val="left" w:pos="4065"/>
        </w:tabs>
        <w:jc w:val="center"/>
        <w:rPr>
          <w:b/>
          <w:iCs/>
          <w:color w:val="C00000"/>
          <w:sz w:val="36"/>
          <w:szCs w:val="36"/>
          <w:u w:val="single"/>
        </w:rPr>
      </w:pPr>
      <w:r w:rsidRPr="006836FE">
        <w:rPr>
          <w:b/>
          <w:iCs/>
          <w:color w:val="C00000"/>
          <w:sz w:val="36"/>
          <w:szCs w:val="36"/>
          <w:u w:val="single"/>
        </w:rPr>
        <w:lastRenderedPageBreak/>
        <w:t>Заключительная часть</w:t>
      </w:r>
    </w:p>
    <w:p w:rsidR="003C6AB6" w:rsidRPr="00C93875" w:rsidRDefault="003C6AB6" w:rsidP="00943C5E">
      <w:pPr>
        <w:pStyle w:val="a6"/>
        <w:spacing w:before="375" w:beforeAutospacing="0" w:after="375" w:afterAutospacing="0" w:line="384" w:lineRule="atLeast"/>
        <w:ind w:right="375" w:firstLine="284"/>
        <w:jc w:val="both"/>
        <w:rPr>
          <w:sz w:val="28"/>
          <w:szCs w:val="28"/>
        </w:rPr>
      </w:pPr>
      <w:r w:rsidRPr="00C93875">
        <w:rPr>
          <w:sz w:val="28"/>
          <w:szCs w:val="28"/>
          <w:u w:val="single"/>
          <w:shd w:val="clear" w:color="auto" w:fill="FFFFFF"/>
        </w:rPr>
        <w:t>Итог</w:t>
      </w:r>
      <w:r w:rsidRPr="00C93875">
        <w:rPr>
          <w:sz w:val="28"/>
          <w:szCs w:val="28"/>
          <w:shd w:val="clear" w:color="auto" w:fill="FFFFFF"/>
        </w:rPr>
        <w:t>: проект</w:t>
      </w:r>
      <w:r w:rsidRPr="00C93875">
        <w:rPr>
          <w:rStyle w:val="apple-converted-space"/>
          <w:sz w:val="28"/>
          <w:szCs w:val="28"/>
          <w:shd w:val="clear" w:color="auto" w:fill="FFFFFF"/>
        </w:rPr>
        <w:t> </w:t>
      </w:r>
      <w:r w:rsidRPr="00C93875">
        <w:rPr>
          <w:rStyle w:val="ad"/>
          <w:b/>
          <w:bCs/>
          <w:sz w:val="28"/>
          <w:szCs w:val="28"/>
          <w:shd w:val="clear" w:color="auto" w:fill="FFFFFF"/>
        </w:rPr>
        <w:t>«</w:t>
      </w:r>
      <w:r w:rsidR="00943C5E">
        <w:rPr>
          <w:rStyle w:val="ad"/>
          <w:b/>
          <w:bCs/>
          <w:sz w:val="28"/>
          <w:szCs w:val="28"/>
          <w:shd w:val="clear" w:color="auto" w:fill="FFFFFF"/>
        </w:rPr>
        <w:t>Давайте дружить</w:t>
      </w:r>
      <w:r w:rsidRPr="00C93875">
        <w:rPr>
          <w:rStyle w:val="ad"/>
          <w:b/>
          <w:bCs/>
          <w:sz w:val="28"/>
          <w:szCs w:val="28"/>
          <w:shd w:val="clear" w:color="auto" w:fill="FFFFFF"/>
        </w:rPr>
        <w:t>»</w:t>
      </w:r>
      <w:r w:rsidRPr="00C93875">
        <w:rPr>
          <w:rStyle w:val="apple-converted-space"/>
          <w:sz w:val="28"/>
          <w:szCs w:val="28"/>
          <w:shd w:val="clear" w:color="auto" w:fill="FFFFFF"/>
        </w:rPr>
        <w:t> </w:t>
      </w:r>
      <w:r w:rsidR="00943C5E">
        <w:rPr>
          <w:sz w:val="28"/>
          <w:szCs w:val="28"/>
          <w:shd w:val="clear" w:color="auto" w:fill="FFFFFF"/>
        </w:rPr>
        <w:t xml:space="preserve">был направлен </w:t>
      </w:r>
      <w:r w:rsidRPr="00C93875">
        <w:rPr>
          <w:sz w:val="28"/>
          <w:szCs w:val="28"/>
          <w:shd w:val="clear" w:color="auto" w:fill="FFFFFF"/>
        </w:rPr>
        <w:t>на решение проблемы по формированию у детей</w:t>
      </w:r>
      <w:r w:rsidR="000C205E">
        <w:rPr>
          <w:sz w:val="28"/>
          <w:szCs w:val="28"/>
          <w:shd w:val="clear" w:color="auto" w:fill="FFFFFF"/>
        </w:rPr>
        <w:t xml:space="preserve"> среднего</w:t>
      </w:r>
      <w:bookmarkStart w:id="0" w:name="_GoBack"/>
      <w:bookmarkEnd w:id="0"/>
      <w:r w:rsidRPr="00C93875">
        <w:rPr>
          <w:sz w:val="28"/>
          <w:szCs w:val="28"/>
          <w:shd w:val="clear" w:color="auto" w:fill="FFFFFF"/>
        </w:rPr>
        <w:t xml:space="preserve"> дошкольного возраста представлений о </w:t>
      </w:r>
      <w:r w:rsidR="00943C5E">
        <w:rPr>
          <w:sz w:val="28"/>
          <w:szCs w:val="28"/>
          <w:shd w:val="clear" w:color="auto" w:fill="FFFFFF"/>
        </w:rPr>
        <w:t>дружеских взаимоотношениях</w:t>
      </w:r>
      <w:r w:rsidRPr="00C93875">
        <w:rPr>
          <w:sz w:val="28"/>
          <w:szCs w:val="28"/>
          <w:shd w:val="clear" w:color="auto" w:fill="FFFFFF"/>
        </w:rPr>
        <w:t xml:space="preserve">. И я считаю, что проделанная работа достигла своей цели: дети </w:t>
      </w:r>
      <w:r w:rsidR="00743861">
        <w:rPr>
          <w:sz w:val="28"/>
          <w:szCs w:val="28"/>
          <w:shd w:val="clear" w:color="auto" w:fill="FFFFFF"/>
        </w:rPr>
        <w:t>стали чаще играть вместе, научились</w:t>
      </w:r>
      <w:r w:rsidR="00943C5E">
        <w:rPr>
          <w:sz w:val="28"/>
          <w:szCs w:val="28"/>
          <w:shd w:val="clear" w:color="auto" w:fill="FFFFFF"/>
        </w:rPr>
        <w:t xml:space="preserve"> мириться после ссор</w:t>
      </w:r>
      <w:r w:rsidR="00743861">
        <w:rPr>
          <w:sz w:val="28"/>
          <w:szCs w:val="28"/>
          <w:shd w:val="clear" w:color="auto" w:fill="FFFFFF"/>
        </w:rPr>
        <w:t>ы, стараются делиться игрушками</w:t>
      </w:r>
      <w:r w:rsidR="00943C5E">
        <w:rPr>
          <w:sz w:val="28"/>
          <w:szCs w:val="28"/>
          <w:shd w:val="clear" w:color="auto" w:fill="FFFFFF"/>
        </w:rPr>
        <w:t>.</w:t>
      </w:r>
      <w:r w:rsidRPr="00C93875">
        <w:rPr>
          <w:rStyle w:val="apple-converted-space"/>
          <w:sz w:val="28"/>
          <w:szCs w:val="28"/>
          <w:shd w:val="clear" w:color="auto" w:fill="FFFFFF"/>
        </w:rPr>
        <w:t> </w:t>
      </w:r>
    </w:p>
    <w:p w:rsidR="003C6AB6" w:rsidRPr="00C93875" w:rsidRDefault="003C6AB6" w:rsidP="00943C5E">
      <w:pPr>
        <w:pStyle w:val="a6"/>
        <w:shd w:val="clear" w:color="auto" w:fill="FFFFFF"/>
        <w:ind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C93875">
        <w:rPr>
          <w:color w:val="000000"/>
          <w:sz w:val="28"/>
          <w:szCs w:val="28"/>
        </w:rPr>
        <w:t>Дети узнали</w:t>
      </w:r>
      <w:r w:rsidR="00943C5E">
        <w:rPr>
          <w:color w:val="000000"/>
          <w:sz w:val="28"/>
          <w:szCs w:val="28"/>
        </w:rPr>
        <w:t xml:space="preserve"> новые песни, считалки, мирилки, сказки</w:t>
      </w:r>
      <w:r w:rsidRPr="00C93875">
        <w:rPr>
          <w:color w:val="000000"/>
          <w:sz w:val="28"/>
          <w:szCs w:val="28"/>
        </w:rPr>
        <w:t xml:space="preserve">. </w:t>
      </w:r>
      <w:r w:rsidR="00943C5E">
        <w:rPr>
          <w:color w:val="000000"/>
          <w:sz w:val="28"/>
          <w:szCs w:val="28"/>
        </w:rPr>
        <w:t>Выучили новое стихотворение о дружбе.</w:t>
      </w:r>
    </w:p>
    <w:p w:rsidR="003C6AB6" w:rsidRDefault="003C6AB6" w:rsidP="00943C5E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bCs/>
          <w:lang w:eastAsia="ru-RU"/>
        </w:rPr>
        <w:t xml:space="preserve">      </w:t>
      </w:r>
      <w:r w:rsidRPr="00C93875">
        <w:rPr>
          <w:rFonts w:ascii="Times New Roman" w:hAnsi="Times New Roman" w:cs="Times New Roman"/>
          <w:bCs/>
          <w:sz w:val="28"/>
          <w:szCs w:val="28"/>
          <w:lang w:eastAsia="ru-RU"/>
        </w:rPr>
        <w:t>Проект</w:t>
      </w:r>
      <w:r w:rsidRPr="00C93875">
        <w:rPr>
          <w:rFonts w:ascii="Times New Roman" w:hAnsi="Times New Roman" w:cs="Times New Roman"/>
          <w:sz w:val="28"/>
          <w:szCs w:val="28"/>
          <w:lang w:eastAsia="ru-RU"/>
        </w:rPr>
        <w:t>  доставил детям положительные эмоции.</w:t>
      </w:r>
    </w:p>
    <w:p w:rsidR="00743861" w:rsidRDefault="00743861" w:rsidP="00943C5E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43861" w:rsidRDefault="00743861" w:rsidP="0074386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Родитель и ребенок: предложили</w:t>
      </w:r>
      <w:r w:rsidRPr="00724214">
        <w:rPr>
          <w:rFonts w:ascii="Times New Roman" w:hAnsi="Times New Roman" w:cs="Times New Roman"/>
          <w:b/>
          <w:sz w:val="32"/>
          <w:szCs w:val="32"/>
        </w:rPr>
        <w:t xml:space="preserve"> выучить дома с ребёнком небольшой стишок о дружбе.</w:t>
      </w:r>
    </w:p>
    <w:p w:rsidR="00743861" w:rsidRPr="00C93875" w:rsidRDefault="00743861" w:rsidP="00943C5E">
      <w:pPr>
        <w:pStyle w:val="a4"/>
        <w:ind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743861" w:rsidRPr="00C93875" w:rsidSect="008A020B">
      <w:pgSz w:w="11906" w:h="16838"/>
      <w:pgMar w:top="851" w:right="850" w:bottom="1134" w:left="1418" w:header="708" w:footer="708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22E2" w:rsidRDefault="006D22E2" w:rsidP="00556732">
      <w:pPr>
        <w:spacing w:after="0" w:line="240" w:lineRule="auto"/>
      </w:pPr>
      <w:r>
        <w:separator/>
      </w:r>
    </w:p>
  </w:endnote>
  <w:endnote w:type="continuationSeparator" w:id="0">
    <w:p w:rsidR="006D22E2" w:rsidRDefault="006D22E2" w:rsidP="00556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22E2" w:rsidRDefault="006D22E2" w:rsidP="00556732">
      <w:pPr>
        <w:spacing w:after="0" w:line="240" w:lineRule="auto"/>
      </w:pPr>
      <w:r>
        <w:separator/>
      </w:r>
    </w:p>
  </w:footnote>
  <w:footnote w:type="continuationSeparator" w:id="0">
    <w:p w:rsidR="006D22E2" w:rsidRDefault="006D22E2" w:rsidP="005567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427EE"/>
    <w:multiLevelType w:val="hybridMultilevel"/>
    <w:tmpl w:val="A01E232E"/>
    <w:lvl w:ilvl="0" w:tplc="51C8CAB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2B22021E"/>
    <w:multiLevelType w:val="hybridMultilevel"/>
    <w:tmpl w:val="A4722BD6"/>
    <w:lvl w:ilvl="0" w:tplc="70142E10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491A2613"/>
    <w:multiLevelType w:val="multilevel"/>
    <w:tmpl w:val="DDC42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2428F2"/>
    <w:multiLevelType w:val="multilevel"/>
    <w:tmpl w:val="EB523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C0F4463"/>
    <w:multiLevelType w:val="hybridMultilevel"/>
    <w:tmpl w:val="736A0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B41BD5"/>
    <w:multiLevelType w:val="multilevel"/>
    <w:tmpl w:val="D550E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4372AC"/>
    <w:multiLevelType w:val="multilevel"/>
    <w:tmpl w:val="19E24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D85D60"/>
    <w:multiLevelType w:val="hybridMultilevel"/>
    <w:tmpl w:val="E618C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74C6"/>
    <w:rsid w:val="00000849"/>
    <w:rsid w:val="00000B79"/>
    <w:rsid w:val="0000118A"/>
    <w:rsid w:val="0000154F"/>
    <w:rsid w:val="000022E6"/>
    <w:rsid w:val="0000236C"/>
    <w:rsid w:val="000052C6"/>
    <w:rsid w:val="00005369"/>
    <w:rsid w:val="00005716"/>
    <w:rsid w:val="00006656"/>
    <w:rsid w:val="0000677D"/>
    <w:rsid w:val="00007176"/>
    <w:rsid w:val="00007EC9"/>
    <w:rsid w:val="00010D2D"/>
    <w:rsid w:val="0001162C"/>
    <w:rsid w:val="0001194D"/>
    <w:rsid w:val="000124BF"/>
    <w:rsid w:val="00013642"/>
    <w:rsid w:val="0001422D"/>
    <w:rsid w:val="000142AA"/>
    <w:rsid w:val="00014749"/>
    <w:rsid w:val="00014DC4"/>
    <w:rsid w:val="000150E1"/>
    <w:rsid w:val="00015580"/>
    <w:rsid w:val="00015785"/>
    <w:rsid w:val="00016A57"/>
    <w:rsid w:val="00016AA2"/>
    <w:rsid w:val="00017F25"/>
    <w:rsid w:val="00020009"/>
    <w:rsid w:val="0002036A"/>
    <w:rsid w:val="0002264D"/>
    <w:rsid w:val="00023050"/>
    <w:rsid w:val="00024CC6"/>
    <w:rsid w:val="00024E3C"/>
    <w:rsid w:val="00024FC1"/>
    <w:rsid w:val="00025375"/>
    <w:rsid w:val="00025C8F"/>
    <w:rsid w:val="000308CD"/>
    <w:rsid w:val="00030E5E"/>
    <w:rsid w:val="00030F4D"/>
    <w:rsid w:val="000313BB"/>
    <w:rsid w:val="000314F1"/>
    <w:rsid w:val="00031E2A"/>
    <w:rsid w:val="000321E0"/>
    <w:rsid w:val="000333A7"/>
    <w:rsid w:val="00034E85"/>
    <w:rsid w:val="00036191"/>
    <w:rsid w:val="0003682A"/>
    <w:rsid w:val="00041F83"/>
    <w:rsid w:val="0004348E"/>
    <w:rsid w:val="00043857"/>
    <w:rsid w:val="0004474A"/>
    <w:rsid w:val="00044A4C"/>
    <w:rsid w:val="00044B94"/>
    <w:rsid w:val="00044C66"/>
    <w:rsid w:val="0004627D"/>
    <w:rsid w:val="000478B8"/>
    <w:rsid w:val="0005003A"/>
    <w:rsid w:val="0005037A"/>
    <w:rsid w:val="00052452"/>
    <w:rsid w:val="00053C7A"/>
    <w:rsid w:val="000548EC"/>
    <w:rsid w:val="00056524"/>
    <w:rsid w:val="00056AD5"/>
    <w:rsid w:val="00056F2E"/>
    <w:rsid w:val="000572FD"/>
    <w:rsid w:val="000602AD"/>
    <w:rsid w:val="00060858"/>
    <w:rsid w:val="0006101D"/>
    <w:rsid w:val="000618CC"/>
    <w:rsid w:val="0006287D"/>
    <w:rsid w:val="000639F0"/>
    <w:rsid w:val="0006467E"/>
    <w:rsid w:val="00064A80"/>
    <w:rsid w:val="0006553B"/>
    <w:rsid w:val="000659CA"/>
    <w:rsid w:val="00065CDD"/>
    <w:rsid w:val="00065D28"/>
    <w:rsid w:val="00066F79"/>
    <w:rsid w:val="000672B0"/>
    <w:rsid w:val="00067E8A"/>
    <w:rsid w:val="00071337"/>
    <w:rsid w:val="00071E17"/>
    <w:rsid w:val="000727B4"/>
    <w:rsid w:val="00072ACC"/>
    <w:rsid w:val="00072E43"/>
    <w:rsid w:val="00073442"/>
    <w:rsid w:val="00073FE8"/>
    <w:rsid w:val="000749AD"/>
    <w:rsid w:val="00075BBA"/>
    <w:rsid w:val="00076895"/>
    <w:rsid w:val="00077011"/>
    <w:rsid w:val="000778D1"/>
    <w:rsid w:val="00077CEB"/>
    <w:rsid w:val="00080563"/>
    <w:rsid w:val="0008074C"/>
    <w:rsid w:val="00080B4C"/>
    <w:rsid w:val="00080E91"/>
    <w:rsid w:val="000815F7"/>
    <w:rsid w:val="00081B1A"/>
    <w:rsid w:val="0008369F"/>
    <w:rsid w:val="00083D68"/>
    <w:rsid w:val="000851E7"/>
    <w:rsid w:val="0008581A"/>
    <w:rsid w:val="000859E9"/>
    <w:rsid w:val="0008644F"/>
    <w:rsid w:val="000864C7"/>
    <w:rsid w:val="0008679A"/>
    <w:rsid w:val="00087C66"/>
    <w:rsid w:val="00090555"/>
    <w:rsid w:val="00091137"/>
    <w:rsid w:val="0009147C"/>
    <w:rsid w:val="00091BF6"/>
    <w:rsid w:val="00091CAD"/>
    <w:rsid w:val="00092EFC"/>
    <w:rsid w:val="00094B2E"/>
    <w:rsid w:val="00094E9E"/>
    <w:rsid w:val="00095707"/>
    <w:rsid w:val="00095768"/>
    <w:rsid w:val="00095E50"/>
    <w:rsid w:val="0009765A"/>
    <w:rsid w:val="0009776A"/>
    <w:rsid w:val="000A0F2C"/>
    <w:rsid w:val="000A1887"/>
    <w:rsid w:val="000A21DA"/>
    <w:rsid w:val="000A262C"/>
    <w:rsid w:val="000A2C55"/>
    <w:rsid w:val="000A4BF3"/>
    <w:rsid w:val="000A4C18"/>
    <w:rsid w:val="000A4C20"/>
    <w:rsid w:val="000A5636"/>
    <w:rsid w:val="000A567F"/>
    <w:rsid w:val="000A582A"/>
    <w:rsid w:val="000A73D3"/>
    <w:rsid w:val="000B0847"/>
    <w:rsid w:val="000B0B86"/>
    <w:rsid w:val="000B1D95"/>
    <w:rsid w:val="000B2615"/>
    <w:rsid w:val="000B2C1F"/>
    <w:rsid w:val="000B3411"/>
    <w:rsid w:val="000B3A1A"/>
    <w:rsid w:val="000B417C"/>
    <w:rsid w:val="000B6789"/>
    <w:rsid w:val="000B6CE0"/>
    <w:rsid w:val="000B762E"/>
    <w:rsid w:val="000C070F"/>
    <w:rsid w:val="000C205E"/>
    <w:rsid w:val="000C214D"/>
    <w:rsid w:val="000C2818"/>
    <w:rsid w:val="000C347E"/>
    <w:rsid w:val="000C353A"/>
    <w:rsid w:val="000C5387"/>
    <w:rsid w:val="000C734A"/>
    <w:rsid w:val="000C7F92"/>
    <w:rsid w:val="000D06CC"/>
    <w:rsid w:val="000D0E25"/>
    <w:rsid w:val="000D14CA"/>
    <w:rsid w:val="000D4E99"/>
    <w:rsid w:val="000E0B37"/>
    <w:rsid w:val="000E0CDC"/>
    <w:rsid w:val="000E0D4F"/>
    <w:rsid w:val="000E1157"/>
    <w:rsid w:val="000E3218"/>
    <w:rsid w:val="000E3426"/>
    <w:rsid w:val="000E381D"/>
    <w:rsid w:val="000E5E5D"/>
    <w:rsid w:val="000E60AD"/>
    <w:rsid w:val="000E6832"/>
    <w:rsid w:val="000E76F5"/>
    <w:rsid w:val="000E7799"/>
    <w:rsid w:val="000F00FB"/>
    <w:rsid w:val="000F0387"/>
    <w:rsid w:val="000F060F"/>
    <w:rsid w:val="000F0B22"/>
    <w:rsid w:val="000F3011"/>
    <w:rsid w:val="000F43F8"/>
    <w:rsid w:val="000F453E"/>
    <w:rsid w:val="000F533B"/>
    <w:rsid w:val="000F551F"/>
    <w:rsid w:val="000F5688"/>
    <w:rsid w:val="000F67C5"/>
    <w:rsid w:val="000F71F6"/>
    <w:rsid w:val="00100401"/>
    <w:rsid w:val="00100FE0"/>
    <w:rsid w:val="001026BE"/>
    <w:rsid w:val="00103362"/>
    <w:rsid w:val="00103916"/>
    <w:rsid w:val="00105339"/>
    <w:rsid w:val="00106C39"/>
    <w:rsid w:val="00106E1E"/>
    <w:rsid w:val="00107A4E"/>
    <w:rsid w:val="00107C5A"/>
    <w:rsid w:val="00110F8E"/>
    <w:rsid w:val="001113E1"/>
    <w:rsid w:val="00111B48"/>
    <w:rsid w:val="00112C93"/>
    <w:rsid w:val="001134EE"/>
    <w:rsid w:val="00113FA1"/>
    <w:rsid w:val="00114780"/>
    <w:rsid w:val="00114863"/>
    <w:rsid w:val="001156AC"/>
    <w:rsid w:val="0011584E"/>
    <w:rsid w:val="00120B2F"/>
    <w:rsid w:val="00120D85"/>
    <w:rsid w:val="0012216C"/>
    <w:rsid w:val="00122EEB"/>
    <w:rsid w:val="001237A9"/>
    <w:rsid w:val="00123862"/>
    <w:rsid w:val="00124087"/>
    <w:rsid w:val="001243B9"/>
    <w:rsid w:val="00124DE4"/>
    <w:rsid w:val="00125054"/>
    <w:rsid w:val="00127B82"/>
    <w:rsid w:val="00130F73"/>
    <w:rsid w:val="00130FB6"/>
    <w:rsid w:val="00131368"/>
    <w:rsid w:val="00132558"/>
    <w:rsid w:val="001325F2"/>
    <w:rsid w:val="00132986"/>
    <w:rsid w:val="001332EF"/>
    <w:rsid w:val="00133F99"/>
    <w:rsid w:val="001340D3"/>
    <w:rsid w:val="00135D42"/>
    <w:rsid w:val="00136768"/>
    <w:rsid w:val="001378C0"/>
    <w:rsid w:val="00140268"/>
    <w:rsid w:val="0014044F"/>
    <w:rsid w:val="00141571"/>
    <w:rsid w:val="00141FC8"/>
    <w:rsid w:val="0014273A"/>
    <w:rsid w:val="0014337F"/>
    <w:rsid w:val="00144FB5"/>
    <w:rsid w:val="00145F31"/>
    <w:rsid w:val="00146A07"/>
    <w:rsid w:val="00146F48"/>
    <w:rsid w:val="0014705C"/>
    <w:rsid w:val="001471EC"/>
    <w:rsid w:val="001474AF"/>
    <w:rsid w:val="001504AC"/>
    <w:rsid w:val="0015117C"/>
    <w:rsid w:val="00151252"/>
    <w:rsid w:val="001515D4"/>
    <w:rsid w:val="00151989"/>
    <w:rsid w:val="00151CAB"/>
    <w:rsid w:val="00152EB6"/>
    <w:rsid w:val="00153913"/>
    <w:rsid w:val="001541E8"/>
    <w:rsid w:val="00154C46"/>
    <w:rsid w:val="001551E5"/>
    <w:rsid w:val="00155460"/>
    <w:rsid w:val="00155487"/>
    <w:rsid w:val="001554B7"/>
    <w:rsid w:val="00155CE4"/>
    <w:rsid w:val="0015694B"/>
    <w:rsid w:val="00156F56"/>
    <w:rsid w:val="001570E3"/>
    <w:rsid w:val="00157584"/>
    <w:rsid w:val="00157754"/>
    <w:rsid w:val="00157A9B"/>
    <w:rsid w:val="00157E1B"/>
    <w:rsid w:val="00157E3B"/>
    <w:rsid w:val="00161299"/>
    <w:rsid w:val="00161626"/>
    <w:rsid w:val="00161E57"/>
    <w:rsid w:val="001628A8"/>
    <w:rsid w:val="00162CC8"/>
    <w:rsid w:val="00162D4D"/>
    <w:rsid w:val="0016454E"/>
    <w:rsid w:val="00164A93"/>
    <w:rsid w:val="00165A09"/>
    <w:rsid w:val="00165F82"/>
    <w:rsid w:val="0016687A"/>
    <w:rsid w:val="00170354"/>
    <w:rsid w:val="00170F05"/>
    <w:rsid w:val="00171D54"/>
    <w:rsid w:val="00173D64"/>
    <w:rsid w:val="0017445D"/>
    <w:rsid w:val="00175055"/>
    <w:rsid w:val="00175711"/>
    <w:rsid w:val="0017688A"/>
    <w:rsid w:val="00180DDE"/>
    <w:rsid w:val="0018184A"/>
    <w:rsid w:val="00181D8F"/>
    <w:rsid w:val="00181F41"/>
    <w:rsid w:val="00182378"/>
    <w:rsid w:val="00182C85"/>
    <w:rsid w:val="001831B4"/>
    <w:rsid w:val="00183D0E"/>
    <w:rsid w:val="00183E6F"/>
    <w:rsid w:val="00186502"/>
    <w:rsid w:val="00186833"/>
    <w:rsid w:val="00186957"/>
    <w:rsid w:val="00186E9B"/>
    <w:rsid w:val="001874C6"/>
    <w:rsid w:val="00187B5C"/>
    <w:rsid w:val="00187DEA"/>
    <w:rsid w:val="001902D2"/>
    <w:rsid w:val="001928D4"/>
    <w:rsid w:val="00193525"/>
    <w:rsid w:val="001936E6"/>
    <w:rsid w:val="00193E05"/>
    <w:rsid w:val="00194995"/>
    <w:rsid w:val="00194AAA"/>
    <w:rsid w:val="00195A9A"/>
    <w:rsid w:val="00195C3E"/>
    <w:rsid w:val="00197653"/>
    <w:rsid w:val="00197E8D"/>
    <w:rsid w:val="001A0DC0"/>
    <w:rsid w:val="001A0FCD"/>
    <w:rsid w:val="001A15FF"/>
    <w:rsid w:val="001A2E80"/>
    <w:rsid w:val="001A31DD"/>
    <w:rsid w:val="001A3318"/>
    <w:rsid w:val="001A3FD3"/>
    <w:rsid w:val="001A4693"/>
    <w:rsid w:val="001A4EB1"/>
    <w:rsid w:val="001A6ECA"/>
    <w:rsid w:val="001A760E"/>
    <w:rsid w:val="001A7688"/>
    <w:rsid w:val="001A785A"/>
    <w:rsid w:val="001B1919"/>
    <w:rsid w:val="001B1B5F"/>
    <w:rsid w:val="001B2812"/>
    <w:rsid w:val="001B2DD6"/>
    <w:rsid w:val="001B46A3"/>
    <w:rsid w:val="001B475A"/>
    <w:rsid w:val="001B5740"/>
    <w:rsid w:val="001B6095"/>
    <w:rsid w:val="001B63A5"/>
    <w:rsid w:val="001B7BD9"/>
    <w:rsid w:val="001C0C37"/>
    <w:rsid w:val="001C1465"/>
    <w:rsid w:val="001C17AE"/>
    <w:rsid w:val="001C3DB1"/>
    <w:rsid w:val="001C3FFF"/>
    <w:rsid w:val="001C4C18"/>
    <w:rsid w:val="001C68B5"/>
    <w:rsid w:val="001D0036"/>
    <w:rsid w:val="001D0E50"/>
    <w:rsid w:val="001D2B84"/>
    <w:rsid w:val="001D3824"/>
    <w:rsid w:val="001D3A22"/>
    <w:rsid w:val="001D3DE6"/>
    <w:rsid w:val="001D4510"/>
    <w:rsid w:val="001D48E3"/>
    <w:rsid w:val="001D5376"/>
    <w:rsid w:val="001D5636"/>
    <w:rsid w:val="001D6AD9"/>
    <w:rsid w:val="001D7B5A"/>
    <w:rsid w:val="001E04C3"/>
    <w:rsid w:val="001E0845"/>
    <w:rsid w:val="001E0E70"/>
    <w:rsid w:val="001E21F0"/>
    <w:rsid w:val="001E2B04"/>
    <w:rsid w:val="001E2B57"/>
    <w:rsid w:val="001E3F32"/>
    <w:rsid w:val="001E4092"/>
    <w:rsid w:val="001E4F84"/>
    <w:rsid w:val="001E50C7"/>
    <w:rsid w:val="001E55B2"/>
    <w:rsid w:val="001E5E50"/>
    <w:rsid w:val="001E6044"/>
    <w:rsid w:val="001E67A5"/>
    <w:rsid w:val="001E68E0"/>
    <w:rsid w:val="001E69FB"/>
    <w:rsid w:val="001E7034"/>
    <w:rsid w:val="001E7AAC"/>
    <w:rsid w:val="001E7F3F"/>
    <w:rsid w:val="001F0912"/>
    <w:rsid w:val="001F1223"/>
    <w:rsid w:val="001F1D49"/>
    <w:rsid w:val="001F1E6F"/>
    <w:rsid w:val="001F2354"/>
    <w:rsid w:val="001F307F"/>
    <w:rsid w:val="001F4F48"/>
    <w:rsid w:val="001F560A"/>
    <w:rsid w:val="001F5888"/>
    <w:rsid w:val="001F5DCD"/>
    <w:rsid w:val="001F5EB7"/>
    <w:rsid w:val="001F7CF3"/>
    <w:rsid w:val="001F7ED0"/>
    <w:rsid w:val="00201690"/>
    <w:rsid w:val="002017C0"/>
    <w:rsid w:val="002018E5"/>
    <w:rsid w:val="0020249D"/>
    <w:rsid w:val="002025D6"/>
    <w:rsid w:val="00202933"/>
    <w:rsid w:val="00203A9A"/>
    <w:rsid w:val="00204281"/>
    <w:rsid w:val="0020490E"/>
    <w:rsid w:val="00204E30"/>
    <w:rsid w:val="00207A0A"/>
    <w:rsid w:val="0021089A"/>
    <w:rsid w:val="00210C62"/>
    <w:rsid w:val="00212D70"/>
    <w:rsid w:val="00213339"/>
    <w:rsid w:val="00213852"/>
    <w:rsid w:val="00213E8C"/>
    <w:rsid w:val="0021402F"/>
    <w:rsid w:val="00214641"/>
    <w:rsid w:val="002149A6"/>
    <w:rsid w:val="00214A2B"/>
    <w:rsid w:val="0021564D"/>
    <w:rsid w:val="00215E7B"/>
    <w:rsid w:val="002167A5"/>
    <w:rsid w:val="00220037"/>
    <w:rsid w:val="00221EC5"/>
    <w:rsid w:val="00222262"/>
    <w:rsid w:val="0022287A"/>
    <w:rsid w:val="00222F64"/>
    <w:rsid w:val="002238E3"/>
    <w:rsid w:val="00223FB6"/>
    <w:rsid w:val="00225DBD"/>
    <w:rsid w:val="00226221"/>
    <w:rsid w:val="00226A3C"/>
    <w:rsid w:val="002273D0"/>
    <w:rsid w:val="002309CD"/>
    <w:rsid w:val="00230BCF"/>
    <w:rsid w:val="002311A4"/>
    <w:rsid w:val="0023191D"/>
    <w:rsid w:val="00231D0D"/>
    <w:rsid w:val="00231F28"/>
    <w:rsid w:val="00232000"/>
    <w:rsid w:val="0023215E"/>
    <w:rsid w:val="00233808"/>
    <w:rsid w:val="00233B71"/>
    <w:rsid w:val="00234231"/>
    <w:rsid w:val="002347D4"/>
    <w:rsid w:val="002354D0"/>
    <w:rsid w:val="00235BF7"/>
    <w:rsid w:val="002360AD"/>
    <w:rsid w:val="002378CF"/>
    <w:rsid w:val="002433FA"/>
    <w:rsid w:val="002434A8"/>
    <w:rsid w:val="00243AE9"/>
    <w:rsid w:val="00243B07"/>
    <w:rsid w:val="00245345"/>
    <w:rsid w:val="002456B9"/>
    <w:rsid w:val="002458AB"/>
    <w:rsid w:val="00245DD0"/>
    <w:rsid w:val="002462F1"/>
    <w:rsid w:val="002463E8"/>
    <w:rsid w:val="00246619"/>
    <w:rsid w:val="002471D5"/>
    <w:rsid w:val="00247869"/>
    <w:rsid w:val="00250A42"/>
    <w:rsid w:val="00250F1B"/>
    <w:rsid w:val="002515A6"/>
    <w:rsid w:val="00252FA8"/>
    <w:rsid w:val="00253792"/>
    <w:rsid w:val="00254FBE"/>
    <w:rsid w:val="00256271"/>
    <w:rsid w:val="00256636"/>
    <w:rsid w:val="00257946"/>
    <w:rsid w:val="00261867"/>
    <w:rsid w:val="002629EC"/>
    <w:rsid w:val="00263BA8"/>
    <w:rsid w:val="00265F4B"/>
    <w:rsid w:val="00267063"/>
    <w:rsid w:val="0026741B"/>
    <w:rsid w:val="00267621"/>
    <w:rsid w:val="00267791"/>
    <w:rsid w:val="00271565"/>
    <w:rsid w:val="00271975"/>
    <w:rsid w:val="002723FF"/>
    <w:rsid w:val="002737B1"/>
    <w:rsid w:val="00280020"/>
    <w:rsid w:val="002822AC"/>
    <w:rsid w:val="002824B3"/>
    <w:rsid w:val="00282A55"/>
    <w:rsid w:val="00282B5D"/>
    <w:rsid w:val="00286660"/>
    <w:rsid w:val="00286971"/>
    <w:rsid w:val="00286A35"/>
    <w:rsid w:val="00286BAB"/>
    <w:rsid w:val="0028743C"/>
    <w:rsid w:val="0028760E"/>
    <w:rsid w:val="00287768"/>
    <w:rsid w:val="0028799D"/>
    <w:rsid w:val="00287BB7"/>
    <w:rsid w:val="00287F24"/>
    <w:rsid w:val="002908E6"/>
    <w:rsid w:val="002917FA"/>
    <w:rsid w:val="0029186E"/>
    <w:rsid w:val="00291AE8"/>
    <w:rsid w:val="002922A7"/>
    <w:rsid w:val="00293D5F"/>
    <w:rsid w:val="00293DB2"/>
    <w:rsid w:val="00294D47"/>
    <w:rsid w:val="002957B0"/>
    <w:rsid w:val="00295C18"/>
    <w:rsid w:val="00295C34"/>
    <w:rsid w:val="002969D0"/>
    <w:rsid w:val="00297408"/>
    <w:rsid w:val="002A1C29"/>
    <w:rsid w:val="002A2184"/>
    <w:rsid w:val="002A2BAB"/>
    <w:rsid w:val="002A2D31"/>
    <w:rsid w:val="002A2D40"/>
    <w:rsid w:val="002A4D92"/>
    <w:rsid w:val="002A55BF"/>
    <w:rsid w:val="002A5850"/>
    <w:rsid w:val="002A68A6"/>
    <w:rsid w:val="002A6CFC"/>
    <w:rsid w:val="002A7C6D"/>
    <w:rsid w:val="002B09FF"/>
    <w:rsid w:val="002B16BE"/>
    <w:rsid w:val="002B2C0E"/>
    <w:rsid w:val="002B3AD5"/>
    <w:rsid w:val="002B4DA1"/>
    <w:rsid w:val="002B4FB6"/>
    <w:rsid w:val="002B5ADD"/>
    <w:rsid w:val="002B5CC3"/>
    <w:rsid w:val="002B65F3"/>
    <w:rsid w:val="002C009B"/>
    <w:rsid w:val="002C0318"/>
    <w:rsid w:val="002C122E"/>
    <w:rsid w:val="002C16A1"/>
    <w:rsid w:val="002C27D1"/>
    <w:rsid w:val="002C2E77"/>
    <w:rsid w:val="002C3781"/>
    <w:rsid w:val="002C3F7E"/>
    <w:rsid w:val="002C48E3"/>
    <w:rsid w:val="002C4E63"/>
    <w:rsid w:val="002C4FA2"/>
    <w:rsid w:val="002C6BA4"/>
    <w:rsid w:val="002C77A2"/>
    <w:rsid w:val="002D06FE"/>
    <w:rsid w:val="002D0721"/>
    <w:rsid w:val="002D1654"/>
    <w:rsid w:val="002D221B"/>
    <w:rsid w:val="002D30E1"/>
    <w:rsid w:val="002D5AB3"/>
    <w:rsid w:val="002D6504"/>
    <w:rsid w:val="002E0671"/>
    <w:rsid w:val="002E1352"/>
    <w:rsid w:val="002E1406"/>
    <w:rsid w:val="002E1A53"/>
    <w:rsid w:val="002E1B20"/>
    <w:rsid w:val="002E1DB4"/>
    <w:rsid w:val="002E28AB"/>
    <w:rsid w:val="002E5C34"/>
    <w:rsid w:val="002E5E81"/>
    <w:rsid w:val="002E74E4"/>
    <w:rsid w:val="002F0C5E"/>
    <w:rsid w:val="002F179F"/>
    <w:rsid w:val="002F1D27"/>
    <w:rsid w:val="002F2180"/>
    <w:rsid w:val="002F32F8"/>
    <w:rsid w:val="002F34E6"/>
    <w:rsid w:val="002F4BAF"/>
    <w:rsid w:val="002F5703"/>
    <w:rsid w:val="002F6611"/>
    <w:rsid w:val="002F7756"/>
    <w:rsid w:val="002F7977"/>
    <w:rsid w:val="002F7C54"/>
    <w:rsid w:val="002F7F06"/>
    <w:rsid w:val="0030037F"/>
    <w:rsid w:val="00301C33"/>
    <w:rsid w:val="00303044"/>
    <w:rsid w:val="0030306F"/>
    <w:rsid w:val="003035DA"/>
    <w:rsid w:val="00303A74"/>
    <w:rsid w:val="00303D66"/>
    <w:rsid w:val="00304835"/>
    <w:rsid w:val="003048D9"/>
    <w:rsid w:val="003059C0"/>
    <w:rsid w:val="00306A30"/>
    <w:rsid w:val="0030743C"/>
    <w:rsid w:val="00307D0E"/>
    <w:rsid w:val="0031011D"/>
    <w:rsid w:val="00311166"/>
    <w:rsid w:val="00311726"/>
    <w:rsid w:val="00312C36"/>
    <w:rsid w:val="00313A30"/>
    <w:rsid w:val="00313C3C"/>
    <w:rsid w:val="00313E09"/>
    <w:rsid w:val="00314176"/>
    <w:rsid w:val="00314772"/>
    <w:rsid w:val="003168D4"/>
    <w:rsid w:val="00316D2E"/>
    <w:rsid w:val="00316DA3"/>
    <w:rsid w:val="00317AC7"/>
    <w:rsid w:val="00320323"/>
    <w:rsid w:val="00321266"/>
    <w:rsid w:val="00321775"/>
    <w:rsid w:val="0032205E"/>
    <w:rsid w:val="0032261E"/>
    <w:rsid w:val="003229F7"/>
    <w:rsid w:val="00323523"/>
    <w:rsid w:val="0032454B"/>
    <w:rsid w:val="003247A1"/>
    <w:rsid w:val="00326BC0"/>
    <w:rsid w:val="0032774B"/>
    <w:rsid w:val="00327A6E"/>
    <w:rsid w:val="00327BD0"/>
    <w:rsid w:val="00327EBE"/>
    <w:rsid w:val="00331756"/>
    <w:rsid w:val="00331AB8"/>
    <w:rsid w:val="00331C4A"/>
    <w:rsid w:val="00332342"/>
    <w:rsid w:val="00332A96"/>
    <w:rsid w:val="00333F1E"/>
    <w:rsid w:val="00334D48"/>
    <w:rsid w:val="00336CE9"/>
    <w:rsid w:val="00337DEF"/>
    <w:rsid w:val="0034049A"/>
    <w:rsid w:val="00343A27"/>
    <w:rsid w:val="00344C46"/>
    <w:rsid w:val="00345150"/>
    <w:rsid w:val="003457A3"/>
    <w:rsid w:val="003464B6"/>
    <w:rsid w:val="003466FA"/>
    <w:rsid w:val="0034674D"/>
    <w:rsid w:val="0034682C"/>
    <w:rsid w:val="003501BD"/>
    <w:rsid w:val="00350334"/>
    <w:rsid w:val="0035053E"/>
    <w:rsid w:val="003522D0"/>
    <w:rsid w:val="00352766"/>
    <w:rsid w:val="003540FD"/>
    <w:rsid w:val="00354388"/>
    <w:rsid w:val="00355061"/>
    <w:rsid w:val="00356B96"/>
    <w:rsid w:val="00356F89"/>
    <w:rsid w:val="00357054"/>
    <w:rsid w:val="00357CC4"/>
    <w:rsid w:val="00361B80"/>
    <w:rsid w:val="003630BC"/>
    <w:rsid w:val="003631F4"/>
    <w:rsid w:val="00363C43"/>
    <w:rsid w:val="00364F5A"/>
    <w:rsid w:val="00365ABC"/>
    <w:rsid w:val="00366B1B"/>
    <w:rsid w:val="00366CD6"/>
    <w:rsid w:val="00367241"/>
    <w:rsid w:val="003672A5"/>
    <w:rsid w:val="00367561"/>
    <w:rsid w:val="00374D9C"/>
    <w:rsid w:val="00375C00"/>
    <w:rsid w:val="003772DA"/>
    <w:rsid w:val="003807FE"/>
    <w:rsid w:val="003808E7"/>
    <w:rsid w:val="00380CFF"/>
    <w:rsid w:val="00382BF3"/>
    <w:rsid w:val="003830C8"/>
    <w:rsid w:val="00383551"/>
    <w:rsid w:val="0038489C"/>
    <w:rsid w:val="00385CE9"/>
    <w:rsid w:val="00385DA4"/>
    <w:rsid w:val="00385DC4"/>
    <w:rsid w:val="00387A89"/>
    <w:rsid w:val="00387D12"/>
    <w:rsid w:val="0039088E"/>
    <w:rsid w:val="00390A85"/>
    <w:rsid w:val="00391042"/>
    <w:rsid w:val="0039107E"/>
    <w:rsid w:val="003911EB"/>
    <w:rsid w:val="00391BD1"/>
    <w:rsid w:val="00391F8E"/>
    <w:rsid w:val="00392AB8"/>
    <w:rsid w:val="0039341C"/>
    <w:rsid w:val="00393C28"/>
    <w:rsid w:val="00393CA5"/>
    <w:rsid w:val="00394586"/>
    <w:rsid w:val="00395FEA"/>
    <w:rsid w:val="003961A2"/>
    <w:rsid w:val="00397210"/>
    <w:rsid w:val="003A0673"/>
    <w:rsid w:val="003A12EE"/>
    <w:rsid w:val="003A1502"/>
    <w:rsid w:val="003A1F60"/>
    <w:rsid w:val="003A2449"/>
    <w:rsid w:val="003A2793"/>
    <w:rsid w:val="003A2C2E"/>
    <w:rsid w:val="003A43F3"/>
    <w:rsid w:val="003A595C"/>
    <w:rsid w:val="003A6320"/>
    <w:rsid w:val="003A635B"/>
    <w:rsid w:val="003A70BB"/>
    <w:rsid w:val="003B011D"/>
    <w:rsid w:val="003B02CB"/>
    <w:rsid w:val="003B24F8"/>
    <w:rsid w:val="003B2BCE"/>
    <w:rsid w:val="003B3F03"/>
    <w:rsid w:val="003B5076"/>
    <w:rsid w:val="003B5571"/>
    <w:rsid w:val="003B5B74"/>
    <w:rsid w:val="003B7B62"/>
    <w:rsid w:val="003C12EA"/>
    <w:rsid w:val="003C2CEC"/>
    <w:rsid w:val="003C330E"/>
    <w:rsid w:val="003C3A4E"/>
    <w:rsid w:val="003C51D6"/>
    <w:rsid w:val="003C5F06"/>
    <w:rsid w:val="003C6348"/>
    <w:rsid w:val="003C6AB6"/>
    <w:rsid w:val="003C7A2C"/>
    <w:rsid w:val="003D12F6"/>
    <w:rsid w:val="003D471E"/>
    <w:rsid w:val="003D4D1A"/>
    <w:rsid w:val="003D5C99"/>
    <w:rsid w:val="003D5C9E"/>
    <w:rsid w:val="003D6778"/>
    <w:rsid w:val="003D6A51"/>
    <w:rsid w:val="003D7D4F"/>
    <w:rsid w:val="003E0279"/>
    <w:rsid w:val="003E1485"/>
    <w:rsid w:val="003E392C"/>
    <w:rsid w:val="003E4999"/>
    <w:rsid w:val="003E5742"/>
    <w:rsid w:val="003E6783"/>
    <w:rsid w:val="003E7DAA"/>
    <w:rsid w:val="003F0B73"/>
    <w:rsid w:val="003F0C3B"/>
    <w:rsid w:val="003F1347"/>
    <w:rsid w:val="003F1825"/>
    <w:rsid w:val="003F3373"/>
    <w:rsid w:val="003F3CF5"/>
    <w:rsid w:val="003F473A"/>
    <w:rsid w:val="003F5775"/>
    <w:rsid w:val="003F5950"/>
    <w:rsid w:val="003F5FBF"/>
    <w:rsid w:val="003F6D99"/>
    <w:rsid w:val="004012DA"/>
    <w:rsid w:val="00401515"/>
    <w:rsid w:val="00403071"/>
    <w:rsid w:val="00403886"/>
    <w:rsid w:val="00404A3D"/>
    <w:rsid w:val="00405995"/>
    <w:rsid w:val="00405A1B"/>
    <w:rsid w:val="004073C9"/>
    <w:rsid w:val="00412862"/>
    <w:rsid w:val="00413089"/>
    <w:rsid w:val="00414A4B"/>
    <w:rsid w:val="00414E32"/>
    <w:rsid w:val="00414E66"/>
    <w:rsid w:val="0041676F"/>
    <w:rsid w:val="00416F48"/>
    <w:rsid w:val="0041714C"/>
    <w:rsid w:val="00417967"/>
    <w:rsid w:val="00417C7F"/>
    <w:rsid w:val="00417DC0"/>
    <w:rsid w:val="00420311"/>
    <w:rsid w:val="00420505"/>
    <w:rsid w:val="004215D5"/>
    <w:rsid w:val="0042162C"/>
    <w:rsid w:val="00422040"/>
    <w:rsid w:val="0042302F"/>
    <w:rsid w:val="0042414A"/>
    <w:rsid w:val="00425406"/>
    <w:rsid w:val="004257CA"/>
    <w:rsid w:val="004260FC"/>
    <w:rsid w:val="00427380"/>
    <w:rsid w:val="00427CDB"/>
    <w:rsid w:val="0043020F"/>
    <w:rsid w:val="00430DFA"/>
    <w:rsid w:val="00431A4D"/>
    <w:rsid w:val="00431B71"/>
    <w:rsid w:val="00431F6D"/>
    <w:rsid w:val="00432175"/>
    <w:rsid w:val="004329EA"/>
    <w:rsid w:val="00432B70"/>
    <w:rsid w:val="00432D53"/>
    <w:rsid w:val="00434782"/>
    <w:rsid w:val="004358BE"/>
    <w:rsid w:val="00436386"/>
    <w:rsid w:val="0043650E"/>
    <w:rsid w:val="004368D9"/>
    <w:rsid w:val="0044087F"/>
    <w:rsid w:val="00442950"/>
    <w:rsid w:val="00443B3C"/>
    <w:rsid w:val="00444B11"/>
    <w:rsid w:val="00445999"/>
    <w:rsid w:val="00446374"/>
    <w:rsid w:val="004465DE"/>
    <w:rsid w:val="00446B93"/>
    <w:rsid w:val="00447CFF"/>
    <w:rsid w:val="0045038B"/>
    <w:rsid w:val="0045071A"/>
    <w:rsid w:val="004525C5"/>
    <w:rsid w:val="00452DD3"/>
    <w:rsid w:val="004541EC"/>
    <w:rsid w:val="00454242"/>
    <w:rsid w:val="004543E1"/>
    <w:rsid w:val="00455493"/>
    <w:rsid w:val="004558F0"/>
    <w:rsid w:val="00455976"/>
    <w:rsid w:val="00455DC0"/>
    <w:rsid w:val="00456092"/>
    <w:rsid w:val="00456214"/>
    <w:rsid w:val="004569EE"/>
    <w:rsid w:val="00456AA2"/>
    <w:rsid w:val="00456F15"/>
    <w:rsid w:val="00460257"/>
    <w:rsid w:val="00460471"/>
    <w:rsid w:val="00461400"/>
    <w:rsid w:val="00461622"/>
    <w:rsid w:val="0046275C"/>
    <w:rsid w:val="00463A08"/>
    <w:rsid w:val="00463B9B"/>
    <w:rsid w:val="00464051"/>
    <w:rsid w:val="00464A84"/>
    <w:rsid w:val="0046583D"/>
    <w:rsid w:val="00465B53"/>
    <w:rsid w:val="00467A96"/>
    <w:rsid w:val="004703DB"/>
    <w:rsid w:val="00470421"/>
    <w:rsid w:val="00470571"/>
    <w:rsid w:val="0047096A"/>
    <w:rsid w:val="00470F5F"/>
    <w:rsid w:val="004740B7"/>
    <w:rsid w:val="00474905"/>
    <w:rsid w:val="0047499F"/>
    <w:rsid w:val="00474D34"/>
    <w:rsid w:val="00475EF6"/>
    <w:rsid w:val="00477554"/>
    <w:rsid w:val="00480AB2"/>
    <w:rsid w:val="004810AE"/>
    <w:rsid w:val="00482C07"/>
    <w:rsid w:val="00482CE8"/>
    <w:rsid w:val="0048300E"/>
    <w:rsid w:val="00483655"/>
    <w:rsid w:val="00483C0E"/>
    <w:rsid w:val="00483F70"/>
    <w:rsid w:val="00484023"/>
    <w:rsid w:val="004844D1"/>
    <w:rsid w:val="0048479D"/>
    <w:rsid w:val="00484812"/>
    <w:rsid w:val="004901DF"/>
    <w:rsid w:val="0049092A"/>
    <w:rsid w:val="00490F07"/>
    <w:rsid w:val="00491965"/>
    <w:rsid w:val="00491C6B"/>
    <w:rsid w:val="0049344E"/>
    <w:rsid w:val="00493A8D"/>
    <w:rsid w:val="004949BA"/>
    <w:rsid w:val="00494F78"/>
    <w:rsid w:val="00495F13"/>
    <w:rsid w:val="0049707E"/>
    <w:rsid w:val="004A0C78"/>
    <w:rsid w:val="004A0EE8"/>
    <w:rsid w:val="004A2698"/>
    <w:rsid w:val="004A30ED"/>
    <w:rsid w:val="004A3BD4"/>
    <w:rsid w:val="004A4B15"/>
    <w:rsid w:val="004A5422"/>
    <w:rsid w:val="004A771E"/>
    <w:rsid w:val="004B066F"/>
    <w:rsid w:val="004B0F89"/>
    <w:rsid w:val="004B29EC"/>
    <w:rsid w:val="004B431C"/>
    <w:rsid w:val="004B5967"/>
    <w:rsid w:val="004B5E35"/>
    <w:rsid w:val="004B68EF"/>
    <w:rsid w:val="004B73E7"/>
    <w:rsid w:val="004B7A9A"/>
    <w:rsid w:val="004B7B27"/>
    <w:rsid w:val="004C04E9"/>
    <w:rsid w:val="004C07C3"/>
    <w:rsid w:val="004C0D2D"/>
    <w:rsid w:val="004C123C"/>
    <w:rsid w:val="004C3479"/>
    <w:rsid w:val="004C4E15"/>
    <w:rsid w:val="004C5630"/>
    <w:rsid w:val="004C76DB"/>
    <w:rsid w:val="004C7C44"/>
    <w:rsid w:val="004D1B20"/>
    <w:rsid w:val="004D1F7C"/>
    <w:rsid w:val="004D35A7"/>
    <w:rsid w:val="004D393E"/>
    <w:rsid w:val="004D3960"/>
    <w:rsid w:val="004D4477"/>
    <w:rsid w:val="004D57AD"/>
    <w:rsid w:val="004D6698"/>
    <w:rsid w:val="004D6825"/>
    <w:rsid w:val="004D6E29"/>
    <w:rsid w:val="004D7720"/>
    <w:rsid w:val="004E0036"/>
    <w:rsid w:val="004E0E31"/>
    <w:rsid w:val="004E0F83"/>
    <w:rsid w:val="004E155D"/>
    <w:rsid w:val="004E1671"/>
    <w:rsid w:val="004E1A91"/>
    <w:rsid w:val="004E4409"/>
    <w:rsid w:val="004E45F5"/>
    <w:rsid w:val="004E5136"/>
    <w:rsid w:val="004E6599"/>
    <w:rsid w:val="004F0462"/>
    <w:rsid w:val="004F0778"/>
    <w:rsid w:val="004F0AC1"/>
    <w:rsid w:val="004F20B4"/>
    <w:rsid w:val="004F3C16"/>
    <w:rsid w:val="004F441F"/>
    <w:rsid w:val="004F492C"/>
    <w:rsid w:val="004F6C44"/>
    <w:rsid w:val="004F7B5F"/>
    <w:rsid w:val="004F7E1B"/>
    <w:rsid w:val="005006CA"/>
    <w:rsid w:val="00500BC8"/>
    <w:rsid w:val="0050105B"/>
    <w:rsid w:val="0050306A"/>
    <w:rsid w:val="0050454C"/>
    <w:rsid w:val="005045CD"/>
    <w:rsid w:val="00504816"/>
    <w:rsid w:val="00505ABA"/>
    <w:rsid w:val="005062DE"/>
    <w:rsid w:val="005077F3"/>
    <w:rsid w:val="00511EC2"/>
    <w:rsid w:val="00511FAA"/>
    <w:rsid w:val="00513FED"/>
    <w:rsid w:val="00514BF5"/>
    <w:rsid w:val="00516B75"/>
    <w:rsid w:val="00516E1C"/>
    <w:rsid w:val="005177D3"/>
    <w:rsid w:val="00517AF7"/>
    <w:rsid w:val="0052146B"/>
    <w:rsid w:val="005222A3"/>
    <w:rsid w:val="00522F03"/>
    <w:rsid w:val="005230A4"/>
    <w:rsid w:val="00523A43"/>
    <w:rsid w:val="00525221"/>
    <w:rsid w:val="0052549B"/>
    <w:rsid w:val="00525FAB"/>
    <w:rsid w:val="00526B19"/>
    <w:rsid w:val="0052705B"/>
    <w:rsid w:val="00527094"/>
    <w:rsid w:val="005271CC"/>
    <w:rsid w:val="00527506"/>
    <w:rsid w:val="00532016"/>
    <w:rsid w:val="0053411E"/>
    <w:rsid w:val="005361C2"/>
    <w:rsid w:val="0053798E"/>
    <w:rsid w:val="00540591"/>
    <w:rsid w:val="00540691"/>
    <w:rsid w:val="00541F77"/>
    <w:rsid w:val="00542EA5"/>
    <w:rsid w:val="00543094"/>
    <w:rsid w:val="00543E85"/>
    <w:rsid w:val="005446E1"/>
    <w:rsid w:val="00544A64"/>
    <w:rsid w:val="005464EC"/>
    <w:rsid w:val="0055029E"/>
    <w:rsid w:val="00552455"/>
    <w:rsid w:val="005530CB"/>
    <w:rsid w:val="00553304"/>
    <w:rsid w:val="005549F3"/>
    <w:rsid w:val="00556732"/>
    <w:rsid w:val="00557073"/>
    <w:rsid w:val="005612E9"/>
    <w:rsid w:val="00561693"/>
    <w:rsid w:val="00562959"/>
    <w:rsid w:val="00562B2F"/>
    <w:rsid w:val="00562E8B"/>
    <w:rsid w:val="00563AF1"/>
    <w:rsid w:val="00563E7F"/>
    <w:rsid w:val="00566CBE"/>
    <w:rsid w:val="005710C0"/>
    <w:rsid w:val="005711AC"/>
    <w:rsid w:val="00571CFD"/>
    <w:rsid w:val="00571F1A"/>
    <w:rsid w:val="0057205A"/>
    <w:rsid w:val="00572934"/>
    <w:rsid w:val="00573343"/>
    <w:rsid w:val="0057514C"/>
    <w:rsid w:val="00575A05"/>
    <w:rsid w:val="005760AD"/>
    <w:rsid w:val="00576CD7"/>
    <w:rsid w:val="0058009A"/>
    <w:rsid w:val="00581B06"/>
    <w:rsid w:val="00583462"/>
    <w:rsid w:val="0058347A"/>
    <w:rsid w:val="005836C7"/>
    <w:rsid w:val="005845DB"/>
    <w:rsid w:val="00585DC3"/>
    <w:rsid w:val="00585DF6"/>
    <w:rsid w:val="00587CE3"/>
    <w:rsid w:val="00590804"/>
    <w:rsid w:val="00590970"/>
    <w:rsid w:val="00591A17"/>
    <w:rsid w:val="0059236C"/>
    <w:rsid w:val="00592A78"/>
    <w:rsid w:val="00593400"/>
    <w:rsid w:val="005934D1"/>
    <w:rsid w:val="005943C4"/>
    <w:rsid w:val="00594EE8"/>
    <w:rsid w:val="00596A51"/>
    <w:rsid w:val="005A0D00"/>
    <w:rsid w:val="005A19D1"/>
    <w:rsid w:val="005A2D41"/>
    <w:rsid w:val="005A3492"/>
    <w:rsid w:val="005A4316"/>
    <w:rsid w:val="005A53BA"/>
    <w:rsid w:val="005A73ED"/>
    <w:rsid w:val="005B0E41"/>
    <w:rsid w:val="005B29F5"/>
    <w:rsid w:val="005B2B6A"/>
    <w:rsid w:val="005B2CC3"/>
    <w:rsid w:val="005B2FD2"/>
    <w:rsid w:val="005B4FE9"/>
    <w:rsid w:val="005B6055"/>
    <w:rsid w:val="005B6E06"/>
    <w:rsid w:val="005B7578"/>
    <w:rsid w:val="005C10DE"/>
    <w:rsid w:val="005C16ED"/>
    <w:rsid w:val="005C29D1"/>
    <w:rsid w:val="005C29F0"/>
    <w:rsid w:val="005C32A4"/>
    <w:rsid w:val="005C3C57"/>
    <w:rsid w:val="005C42E1"/>
    <w:rsid w:val="005C6575"/>
    <w:rsid w:val="005C714C"/>
    <w:rsid w:val="005C72F2"/>
    <w:rsid w:val="005C7CBF"/>
    <w:rsid w:val="005D064A"/>
    <w:rsid w:val="005D0D25"/>
    <w:rsid w:val="005D1B0E"/>
    <w:rsid w:val="005D1B94"/>
    <w:rsid w:val="005D3314"/>
    <w:rsid w:val="005E0272"/>
    <w:rsid w:val="005E05E8"/>
    <w:rsid w:val="005E0A38"/>
    <w:rsid w:val="005E1009"/>
    <w:rsid w:val="005E1510"/>
    <w:rsid w:val="005E38BF"/>
    <w:rsid w:val="005E4E83"/>
    <w:rsid w:val="005E6864"/>
    <w:rsid w:val="005E6897"/>
    <w:rsid w:val="005F0370"/>
    <w:rsid w:val="005F2376"/>
    <w:rsid w:val="005F2379"/>
    <w:rsid w:val="005F2D3B"/>
    <w:rsid w:val="005F2FF7"/>
    <w:rsid w:val="005F4033"/>
    <w:rsid w:val="005F54CA"/>
    <w:rsid w:val="005F617A"/>
    <w:rsid w:val="005F6493"/>
    <w:rsid w:val="005F6F05"/>
    <w:rsid w:val="005F70C1"/>
    <w:rsid w:val="005F7967"/>
    <w:rsid w:val="005F7ABF"/>
    <w:rsid w:val="005F7B08"/>
    <w:rsid w:val="005F7B75"/>
    <w:rsid w:val="005F7F16"/>
    <w:rsid w:val="006017C3"/>
    <w:rsid w:val="00601FC5"/>
    <w:rsid w:val="006021B4"/>
    <w:rsid w:val="00602A7E"/>
    <w:rsid w:val="0060634B"/>
    <w:rsid w:val="00606816"/>
    <w:rsid w:val="00606995"/>
    <w:rsid w:val="00607670"/>
    <w:rsid w:val="006078E3"/>
    <w:rsid w:val="00611354"/>
    <w:rsid w:val="00611945"/>
    <w:rsid w:val="00611C5B"/>
    <w:rsid w:val="00611D02"/>
    <w:rsid w:val="006120E2"/>
    <w:rsid w:val="00612907"/>
    <w:rsid w:val="0061306D"/>
    <w:rsid w:val="00613820"/>
    <w:rsid w:val="00613BD8"/>
    <w:rsid w:val="00613E61"/>
    <w:rsid w:val="00614852"/>
    <w:rsid w:val="00615D35"/>
    <w:rsid w:val="006166C7"/>
    <w:rsid w:val="0061683E"/>
    <w:rsid w:val="006170C8"/>
    <w:rsid w:val="00617190"/>
    <w:rsid w:val="0061771D"/>
    <w:rsid w:val="0061789F"/>
    <w:rsid w:val="00620C34"/>
    <w:rsid w:val="00621A42"/>
    <w:rsid w:val="006229BE"/>
    <w:rsid w:val="00623AED"/>
    <w:rsid w:val="00624F9B"/>
    <w:rsid w:val="006258AF"/>
    <w:rsid w:val="0062644D"/>
    <w:rsid w:val="0062695D"/>
    <w:rsid w:val="00626F8E"/>
    <w:rsid w:val="006274EC"/>
    <w:rsid w:val="006304C6"/>
    <w:rsid w:val="006314F5"/>
    <w:rsid w:val="0063373A"/>
    <w:rsid w:val="0063409C"/>
    <w:rsid w:val="0063479A"/>
    <w:rsid w:val="00635227"/>
    <w:rsid w:val="006354A1"/>
    <w:rsid w:val="006355AC"/>
    <w:rsid w:val="00636144"/>
    <w:rsid w:val="00636801"/>
    <w:rsid w:val="00637F0A"/>
    <w:rsid w:val="00642270"/>
    <w:rsid w:val="00642329"/>
    <w:rsid w:val="00642F47"/>
    <w:rsid w:val="00643D65"/>
    <w:rsid w:val="00643DD5"/>
    <w:rsid w:val="00644A57"/>
    <w:rsid w:val="00644CF7"/>
    <w:rsid w:val="0064511C"/>
    <w:rsid w:val="00645188"/>
    <w:rsid w:val="00646B51"/>
    <w:rsid w:val="0064767B"/>
    <w:rsid w:val="006479DA"/>
    <w:rsid w:val="006504B8"/>
    <w:rsid w:val="00650E29"/>
    <w:rsid w:val="00651564"/>
    <w:rsid w:val="006523BE"/>
    <w:rsid w:val="00652B17"/>
    <w:rsid w:val="00652C0B"/>
    <w:rsid w:val="00653535"/>
    <w:rsid w:val="006535B2"/>
    <w:rsid w:val="006558C3"/>
    <w:rsid w:val="00655CBE"/>
    <w:rsid w:val="006565A6"/>
    <w:rsid w:val="0065745A"/>
    <w:rsid w:val="006575F8"/>
    <w:rsid w:val="00657F8F"/>
    <w:rsid w:val="00660A1E"/>
    <w:rsid w:val="00662165"/>
    <w:rsid w:val="006624B6"/>
    <w:rsid w:val="00663430"/>
    <w:rsid w:val="0066387C"/>
    <w:rsid w:val="00663C41"/>
    <w:rsid w:val="00664B42"/>
    <w:rsid w:val="006658A8"/>
    <w:rsid w:val="006658AC"/>
    <w:rsid w:val="006666DC"/>
    <w:rsid w:val="00666D02"/>
    <w:rsid w:val="00667E4F"/>
    <w:rsid w:val="00667EDB"/>
    <w:rsid w:val="00670177"/>
    <w:rsid w:val="00671171"/>
    <w:rsid w:val="00671821"/>
    <w:rsid w:val="006729EA"/>
    <w:rsid w:val="00673EE1"/>
    <w:rsid w:val="0067724B"/>
    <w:rsid w:val="00677A32"/>
    <w:rsid w:val="00680746"/>
    <w:rsid w:val="006814F7"/>
    <w:rsid w:val="00681FEF"/>
    <w:rsid w:val="00682B51"/>
    <w:rsid w:val="00683147"/>
    <w:rsid w:val="006836FE"/>
    <w:rsid w:val="00684011"/>
    <w:rsid w:val="00684577"/>
    <w:rsid w:val="00684960"/>
    <w:rsid w:val="00684D9A"/>
    <w:rsid w:val="00690100"/>
    <w:rsid w:val="0069031F"/>
    <w:rsid w:val="00693577"/>
    <w:rsid w:val="006938BB"/>
    <w:rsid w:val="00694C23"/>
    <w:rsid w:val="00696FBD"/>
    <w:rsid w:val="006A0977"/>
    <w:rsid w:val="006A0DE8"/>
    <w:rsid w:val="006A103E"/>
    <w:rsid w:val="006A2A8E"/>
    <w:rsid w:val="006A2BEA"/>
    <w:rsid w:val="006A3CB8"/>
    <w:rsid w:val="006A3E30"/>
    <w:rsid w:val="006A422F"/>
    <w:rsid w:val="006A42C4"/>
    <w:rsid w:val="006A6450"/>
    <w:rsid w:val="006A70D2"/>
    <w:rsid w:val="006A70EF"/>
    <w:rsid w:val="006A7307"/>
    <w:rsid w:val="006B0591"/>
    <w:rsid w:val="006B0900"/>
    <w:rsid w:val="006B229A"/>
    <w:rsid w:val="006B2405"/>
    <w:rsid w:val="006B24F0"/>
    <w:rsid w:val="006B34EF"/>
    <w:rsid w:val="006B391A"/>
    <w:rsid w:val="006B3F5B"/>
    <w:rsid w:val="006B4503"/>
    <w:rsid w:val="006B5F5D"/>
    <w:rsid w:val="006C09C4"/>
    <w:rsid w:val="006C1192"/>
    <w:rsid w:val="006C1E31"/>
    <w:rsid w:val="006C1F45"/>
    <w:rsid w:val="006C6488"/>
    <w:rsid w:val="006C6590"/>
    <w:rsid w:val="006C6675"/>
    <w:rsid w:val="006D0B2A"/>
    <w:rsid w:val="006D1A08"/>
    <w:rsid w:val="006D2090"/>
    <w:rsid w:val="006D20F7"/>
    <w:rsid w:val="006D22E2"/>
    <w:rsid w:val="006D45D6"/>
    <w:rsid w:val="006D5AB4"/>
    <w:rsid w:val="006D6277"/>
    <w:rsid w:val="006D6D7A"/>
    <w:rsid w:val="006D7961"/>
    <w:rsid w:val="006E0573"/>
    <w:rsid w:val="006E0E7D"/>
    <w:rsid w:val="006E12FB"/>
    <w:rsid w:val="006E2989"/>
    <w:rsid w:val="006E2B61"/>
    <w:rsid w:val="006E3122"/>
    <w:rsid w:val="006E33F7"/>
    <w:rsid w:val="006E3C99"/>
    <w:rsid w:val="006E3DEB"/>
    <w:rsid w:val="006E5DAC"/>
    <w:rsid w:val="006E6473"/>
    <w:rsid w:val="006E653C"/>
    <w:rsid w:val="006E67F4"/>
    <w:rsid w:val="006E7C33"/>
    <w:rsid w:val="006E7E89"/>
    <w:rsid w:val="006F08E1"/>
    <w:rsid w:val="006F0C4C"/>
    <w:rsid w:val="006F204B"/>
    <w:rsid w:val="006F2561"/>
    <w:rsid w:val="006F2AB6"/>
    <w:rsid w:val="006F2B4F"/>
    <w:rsid w:val="006F2E23"/>
    <w:rsid w:val="006F310C"/>
    <w:rsid w:val="006F334F"/>
    <w:rsid w:val="006F3D12"/>
    <w:rsid w:val="006F443B"/>
    <w:rsid w:val="006F44B2"/>
    <w:rsid w:val="006F48E6"/>
    <w:rsid w:val="006F497F"/>
    <w:rsid w:val="006F4E43"/>
    <w:rsid w:val="006F5423"/>
    <w:rsid w:val="006F5910"/>
    <w:rsid w:val="006F6514"/>
    <w:rsid w:val="006F7E28"/>
    <w:rsid w:val="006F7F7E"/>
    <w:rsid w:val="00700A73"/>
    <w:rsid w:val="00701EDE"/>
    <w:rsid w:val="007024D7"/>
    <w:rsid w:val="007029A8"/>
    <w:rsid w:val="00702B4A"/>
    <w:rsid w:val="007034EA"/>
    <w:rsid w:val="007037D9"/>
    <w:rsid w:val="007065CF"/>
    <w:rsid w:val="00707103"/>
    <w:rsid w:val="0070731D"/>
    <w:rsid w:val="00707B6F"/>
    <w:rsid w:val="00707C3D"/>
    <w:rsid w:val="00710019"/>
    <w:rsid w:val="00710C37"/>
    <w:rsid w:val="00710E36"/>
    <w:rsid w:val="00711B23"/>
    <w:rsid w:val="007122AF"/>
    <w:rsid w:val="007127A7"/>
    <w:rsid w:val="00713ABA"/>
    <w:rsid w:val="00714194"/>
    <w:rsid w:val="00715C5E"/>
    <w:rsid w:val="0071650B"/>
    <w:rsid w:val="007165FE"/>
    <w:rsid w:val="00716836"/>
    <w:rsid w:val="00720975"/>
    <w:rsid w:val="00721F22"/>
    <w:rsid w:val="007220DA"/>
    <w:rsid w:val="0072213F"/>
    <w:rsid w:val="00722149"/>
    <w:rsid w:val="00722339"/>
    <w:rsid w:val="00723795"/>
    <w:rsid w:val="00724214"/>
    <w:rsid w:val="007246BF"/>
    <w:rsid w:val="00724757"/>
    <w:rsid w:val="0072477B"/>
    <w:rsid w:val="00724961"/>
    <w:rsid w:val="0072500A"/>
    <w:rsid w:val="007257FA"/>
    <w:rsid w:val="00725E3C"/>
    <w:rsid w:val="007261AF"/>
    <w:rsid w:val="007301EE"/>
    <w:rsid w:val="007317F6"/>
    <w:rsid w:val="00731F31"/>
    <w:rsid w:val="00732085"/>
    <w:rsid w:val="007324AD"/>
    <w:rsid w:val="00732502"/>
    <w:rsid w:val="007329D7"/>
    <w:rsid w:val="007331DF"/>
    <w:rsid w:val="0073394B"/>
    <w:rsid w:val="00733C1D"/>
    <w:rsid w:val="00734523"/>
    <w:rsid w:val="0074018B"/>
    <w:rsid w:val="00740227"/>
    <w:rsid w:val="00741F37"/>
    <w:rsid w:val="0074233A"/>
    <w:rsid w:val="00742F30"/>
    <w:rsid w:val="00742FD3"/>
    <w:rsid w:val="00743861"/>
    <w:rsid w:val="0074387B"/>
    <w:rsid w:val="0074493F"/>
    <w:rsid w:val="007459F3"/>
    <w:rsid w:val="00745E54"/>
    <w:rsid w:val="00746AE9"/>
    <w:rsid w:val="00747D30"/>
    <w:rsid w:val="00747D3A"/>
    <w:rsid w:val="00747F4A"/>
    <w:rsid w:val="00750478"/>
    <w:rsid w:val="00750A92"/>
    <w:rsid w:val="007521A2"/>
    <w:rsid w:val="00752316"/>
    <w:rsid w:val="0075284F"/>
    <w:rsid w:val="0075295F"/>
    <w:rsid w:val="00753C85"/>
    <w:rsid w:val="00754276"/>
    <w:rsid w:val="00754A3B"/>
    <w:rsid w:val="0075757B"/>
    <w:rsid w:val="00760559"/>
    <w:rsid w:val="00760E26"/>
    <w:rsid w:val="0076208B"/>
    <w:rsid w:val="007648B2"/>
    <w:rsid w:val="00765927"/>
    <w:rsid w:val="0076600E"/>
    <w:rsid w:val="00766137"/>
    <w:rsid w:val="007661B6"/>
    <w:rsid w:val="007703A7"/>
    <w:rsid w:val="0077128C"/>
    <w:rsid w:val="00772D35"/>
    <w:rsid w:val="0077363F"/>
    <w:rsid w:val="00773BD8"/>
    <w:rsid w:val="0077508E"/>
    <w:rsid w:val="007750AF"/>
    <w:rsid w:val="007750F6"/>
    <w:rsid w:val="007755F3"/>
    <w:rsid w:val="00775A22"/>
    <w:rsid w:val="00776000"/>
    <w:rsid w:val="00776D4D"/>
    <w:rsid w:val="00776F06"/>
    <w:rsid w:val="00777504"/>
    <w:rsid w:val="00777D20"/>
    <w:rsid w:val="0078066B"/>
    <w:rsid w:val="0078099A"/>
    <w:rsid w:val="00781482"/>
    <w:rsid w:val="00782201"/>
    <w:rsid w:val="00782322"/>
    <w:rsid w:val="00782A6F"/>
    <w:rsid w:val="00782BE0"/>
    <w:rsid w:val="00783A8C"/>
    <w:rsid w:val="00784B09"/>
    <w:rsid w:val="00784BDA"/>
    <w:rsid w:val="00784C6D"/>
    <w:rsid w:val="00784CE1"/>
    <w:rsid w:val="0078640A"/>
    <w:rsid w:val="0078664D"/>
    <w:rsid w:val="00786E56"/>
    <w:rsid w:val="00786FBF"/>
    <w:rsid w:val="007871B6"/>
    <w:rsid w:val="00787A47"/>
    <w:rsid w:val="00787D1F"/>
    <w:rsid w:val="0079013B"/>
    <w:rsid w:val="00791EEB"/>
    <w:rsid w:val="00792A87"/>
    <w:rsid w:val="00795007"/>
    <w:rsid w:val="00795C22"/>
    <w:rsid w:val="00796076"/>
    <w:rsid w:val="00796AE4"/>
    <w:rsid w:val="007971F0"/>
    <w:rsid w:val="00797274"/>
    <w:rsid w:val="00797BD1"/>
    <w:rsid w:val="007A2353"/>
    <w:rsid w:val="007A367A"/>
    <w:rsid w:val="007A45A6"/>
    <w:rsid w:val="007A4EB8"/>
    <w:rsid w:val="007A66A5"/>
    <w:rsid w:val="007A6D06"/>
    <w:rsid w:val="007A72A8"/>
    <w:rsid w:val="007A745B"/>
    <w:rsid w:val="007A756C"/>
    <w:rsid w:val="007A7FC0"/>
    <w:rsid w:val="007B05DF"/>
    <w:rsid w:val="007B05E7"/>
    <w:rsid w:val="007B07AF"/>
    <w:rsid w:val="007B1A66"/>
    <w:rsid w:val="007B2283"/>
    <w:rsid w:val="007B2458"/>
    <w:rsid w:val="007B29C5"/>
    <w:rsid w:val="007B2B9D"/>
    <w:rsid w:val="007B3E1A"/>
    <w:rsid w:val="007B4DA3"/>
    <w:rsid w:val="007B54FF"/>
    <w:rsid w:val="007B5BBC"/>
    <w:rsid w:val="007B5C20"/>
    <w:rsid w:val="007B625C"/>
    <w:rsid w:val="007B6A11"/>
    <w:rsid w:val="007B6C97"/>
    <w:rsid w:val="007B7391"/>
    <w:rsid w:val="007B74EC"/>
    <w:rsid w:val="007C0F94"/>
    <w:rsid w:val="007C2C15"/>
    <w:rsid w:val="007C5943"/>
    <w:rsid w:val="007C5CAE"/>
    <w:rsid w:val="007C63CC"/>
    <w:rsid w:val="007D1857"/>
    <w:rsid w:val="007D1DB5"/>
    <w:rsid w:val="007D4A8B"/>
    <w:rsid w:val="007D7CCC"/>
    <w:rsid w:val="007E13C4"/>
    <w:rsid w:val="007E18A7"/>
    <w:rsid w:val="007E1B82"/>
    <w:rsid w:val="007E218B"/>
    <w:rsid w:val="007E2C77"/>
    <w:rsid w:val="007E2E11"/>
    <w:rsid w:val="007E306F"/>
    <w:rsid w:val="007E323D"/>
    <w:rsid w:val="007E32A7"/>
    <w:rsid w:val="007E48E2"/>
    <w:rsid w:val="007E4CBE"/>
    <w:rsid w:val="007E6898"/>
    <w:rsid w:val="007E6CC4"/>
    <w:rsid w:val="007E7126"/>
    <w:rsid w:val="007E738F"/>
    <w:rsid w:val="007E7866"/>
    <w:rsid w:val="007E78C0"/>
    <w:rsid w:val="007E7B42"/>
    <w:rsid w:val="007F02B0"/>
    <w:rsid w:val="007F113D"/>
    <w:rsid w:val="007F1B9F"/>
    <w:rsid w:val="007F1E26"/>
    <w:rsid w:val="007F211E"/>
    <w:rsid w:val="007F255C"/>
    <w:rsid w:val="007F2B35"/>
    <w:rsid w:val="007F2D81"/>
    <w:rsid w:val="007F2E2E"/>
    <w:rsid w:val="007F2E5B"/>
    <w:rsid w:val="007F3275"/>
    <w:rsid w:val="007F42F6"/>
    <w:rsid w:val="007F5ED3"/>
    <w:rsid w:val="00800245"/>
    <w:rsid w:val="00800E44"/>
    <w:rsid w:val="00801240"/>
    <w:rsid w:val="008038A2"/>
    <w:rsid w:val="00803BF7"/>
    <w:rsid w:val="008046EA"/>
    <w:rsid w:val="00804E1F"/>
    <w:rsid w:val="008057E1"/>
    <w:rsid w:val="00805876"/>
    <w:rsid w:val="008101AA"/>
    <w:rsid w:val="008106EA"/>
    <w:rsid w:val="008107F7"/>
    <w:rsid w:val="00810F85"/>
    <w:rsid w:val="00811A5A"/>
    <w:rsid w:val="008120A6"/>
    <w:rsid w:val="0081271C"/>
    <w:rsid w:val="00812A69"/>
    <w:rsid w:val="00813B1A"/>
    <w:rsid w:val="00814588"/>
    <w:rsid w:val="008152B4"/>
    <w:rsid w:val="00815E95"/>
    <w:rsid w:val="00815FA1"/>
    <w:rsid w:val="00817641"/>
    <w:rsid w:val="008236AC"/>
    <w:rsid w:val="00824370"/>
    <w:rsid w:val="008245E5"/>
    <w:rsid w:val="00824CC1"/>
    <w:rsid w:val="008271F7"/>
    <w:rsid w:val="0082778D"/>
    <w:rsid w:val="008303F5"/>
    <w:rsid w:val="00830A38"/>
    <w:rsid w:val="00831B37"/>
    <w:rsid w:val="0083308E"/>
    <w:rsid w:val="00834102"/>
    <w:rsid w:val="008348DD"/>
    <w:rsid w:val="008351C4"/>
    <w:rsid w:val="0083540F"/>
    <w:rsid w:val="00835E00"/>
    <w:rsid w:val="0083797B"/>
    <w:rsid w:val="00837A05"/>
    <w:rsid w:val="0084093E"/>
    <w:rsid w:val="008439F9"/>
    <w:rsid w:val="00844EE5"/>
    <w:rsid w:val="008450B2"/>
    <w:rsid w:val="008463C5"/>
    <w:rsid w:val="00850CCA"/>
    <w:rsid w:val="0085153A"/>
    <w:rsid w:val="0085153B"/>
    <w:rsid w:val="00853052"/>
    <w:rsid w:val="00854736"/>
    <w:rsid w:val="00854FCA"/>
    <w:rsid w:val="00856041"/>
    <w:rsid w:val="008564FF"/>
    <w:rsid w:val="00860990"/>
    <w:rsid w:val="00860DE8"/>
    <w:rsid w:val="00862615"/>
    <w:rsid w:val="00862BCB"/>
    <w:rsid w:val="00863731"/>
    <w:rsid w:val="0086463C"/>
    <w:rsid w:val="00864D1D"/>
    <w:rsid w:val="0086536E"/>
    <w:rsid w:val="008663F8"/>
    <w:rsid w:val="00866825"/>
    <w:rsid w:val="00867585"/>
    <w:rsid w:val="00867B37"/>
    <w:rsid w:val="00870019"/>
    <w:rsid w:val="00870ED1"/>
    <w:rsid w:val="008717FE"/>
    <w:rsid w:val="00871888"/>
    <w:rsid w:val="00871E87"/>
    <w:rsid w:val="00872C80"/>
    <w:rsid w:val="008732D4"/>
    <w:rsid w:val="008737FA"/>
    <w:rsid w:val="008739C3"/>
    <w:rsid w:val="00874FDC"/>
    <w:rsid w:val="00875E16"/>
    <w:rsid w:val="008769A8"/>
    <w:rsid w:val="00877894"/>
    <w:rsid w:val="00880674"/>
    <w:rsid w:val="00881990"/>
    <w:rsid w:val="00881C51"/>
    <w:rsid w:val="008824FF"/>
    <w:rsid w:val="00883309"/>
    <w:rsid w:val="00884617"/>
    <w:rsid w:val="008847DE"/>
    <w:rsid w:val="00884DB0"/>
    <w:rsid w:val="0088604C"/>
    <w:rsid w:val="008873EA"/>
    <w:rsid w:val="00887F3E"/>
    <w:rsid w:val="00890307"/>
    <w:rsid w:val="00890BF3"/>
    <w:rsid w:val="00893615"/>
    <w:rsid w:val="00895490"/>
    <w:rsid w:val="008966FF"/>
    <w:rsid w:val="00897C4C"/>
    <w:rsid w:val="008A020B"/>
    <w:rsid w:val="008A0B26"/>
    <w:rsid w:val="008A110C"/>
    <w:rsid w:val="008A3800"/>
    <w:rsid w:val="008A3F3E"/>
    <w:rsid w:val="008A4012"/>
    <w:rsid w:val="008A4FD6"/>
    <w:rsid w:val="008A5FE8"/>
    <w:rsid w:val="008A68DD"/>
    <w:rsid w:val="008A7748"/>
    <w:rsid w:val="008B0CEA"/>
    <w:rsid w:val="008B2B4F"/>
    <w:rsid w:val="008B2C2A"/>
    <w:rsid w:val="008B2D31"/>
    <w:rsid w:val="008B2DB3"/>
    <w:rsid w:val="008B2EBC"/>
    <w:rsid w:val="008B3A34"/>
    <w:rsid w:val="008B4064"/>
    <w:rsid w:val="008B4932"/>
    <w:rsid w:val="008B4B5E"/>
    <w:rsid w:val="008B747D"/>
    <w:rsid w:val="008C18E2"/>
    <w:rsid w:val="008C1CF0"/>
    <w:rsid w:val="008C1DF8"/>
    <w:rsid w:val="008C2D2C"/>
    <w:rsid w:val="008C3525"/>
    <w:rsid w:val="008C43F2"/>
    <w:rsid w:val="008C4835"/>
    <w:rsid w:val="008C5160"/>
    <w:rsid w:val="008C6342"/>
    <w:rsid w:val="008C6683"/>
    <w:rsid w:val="008D0074"/>
    <w:rsid w:val="008D0F83"/>
    <w:rsid w:val="008D1014"/>
    <w:rsid w:val="008D12F9"/>
    <w:rsid w:val="008D1E6B"/>
    <w:rsid w:val="008D2556"/>
    <w:rsid w:val="008D2839"/>
    <w:rsid w:val="008D2A39"/>
    <w:rsid w:val="008D2FCB"/>
    <w:rsid w:val="008D3EB1"/>
    <w:rsid w:val="008D40EB"/>
    <w:rsid w:val="008D40ED"/>
    <w:rsid w:val="008D4416"/>
    <w:rsid w:val="008D6A4B"/>
    <w:rsid w:val="008D6BE5"/>
    <w:rsid w:val="008D74A7"/>
    <w:rsid w:val="008D7B82"/>
    <w:rsid w:val="008E1C70"/>
    <w:rsid w:val="008E2F3F"/>
    <w:rsid w:val="008E3FB7"/>
    <w:rsid w:val="008E5636"/>
    <w:rsid w:val="008E5C97"/>
    <w:rsid w:val="008E7133"/>
    <w:rsid w:val="008E7AA1"/>
    <w:rsid w:val="008E7C6C"/>
    <w:rsid w:val="008F0CB2"/>
    <w:rsid w:val="008F1D0B"/>
    <w:rsid w:val="008F4E16"/>
    <w:rsid w:val="008F554B"/>
    <w:rsid w:val="008F58BA"/>
    <w:rsid w:val="008F5ACE"/>
    <w:rsid w:val="008F5C2D"/>
    <w:rsid w:val="008F5F19"/>
    <w:rsid w:val="0090062C"/>
    <w:rsid w:val="00900D18"/>
    <w:rsid w:val="00901061"/>
    <w:rsid w:val="00901423"/>
    <w:rsid w:val="00901A3B"/>
    <w:rsid w:val="009032BD"/>
    <w:rsid w:val="00903338"/>
    <w:rsid w:val="00903400"/>
    <w:rsid w:val="009038C9"/>
    <w:rsid w:val="00903BDD"/>
    <w:rsid w:val="0090437F"/>
    <w:rsid w:val="00905600"/>
    <w:rsid w:val="00911165"/>
    <w:rsid w:val="00911F9E"/>
    <w:rsid w:val="00912575"/>
    <w:rsid w:val="00913A16"/>
    <w:rsid w:val="009144BA"/>
    <w:rsid w:val="00914E1C"/>
    <w:rsid w:val="009155CD"/>
    <w:rsid w:val="00915675"/>
    <w:rsid w:val="009166FD"/>
    <w:rsid w:val="009167B3"/>
    <w:rsid w:val="00916D67"/>
    <w:rsid w:val="00920BF4"/>
    <w:rsid w:val="00921803"/>
    <w:rsid w:val="00923129"/>
    <w:rsid w:val="0092318F"/>
    <w:rsid w:val="009236D2"/>
    <w:rsid w:val="00923F36"/>
    <w:rsid w:val="00925751"/>
    <w:rsid w:val="00925981"/>
    <w:rsid w:val="00926AC3"/>
    <w:rsid w:val="00927BA2"/>
    <w:rsid w:val="00927C3F"/>
    <w:rsid w:val="009304EA"/>
    <w:rsid w:val="0093068F"/>
    <w:rsid w:val="00931660"/>
    <w:rsid w:val="00931FAE"/>
    <w:rsid w:val="00931FCD"/>
    <w:rsid w:val="00932210"/>
    <w:rsid w:val="009326CE"/>
    <w:rsid w:val="00932962"/>
    <w:rsid w:val="00932AB4"/>
    <w:rsid w:val="00933132"/>
    <w:rsid w:val="00935217"/>
    <w:rsid w:val="00935432"/>
    <w:rsid w:val="00936585"/>
    <w:rsid w:val="00937CB3"/>
    <w:rsid w:val="00940BCE"/>
    <w:rsid w:val="00940C44"/>
    <w:rsid w:val="009418DE"/>
    <w:rsid w:val="00941E17"/>
    <w:rsid w:val="009425CC"/>
    <w:rsid w:val="00943C5E"/>
    <w:rsid w:val="00943D1E"/>
    <w:rsid w:val="009453C4"/>
    <w:rsid w:val="0094562D"/>
    <w:rsid w:val="00947894"/>
    <w:rsid w:val="00951A51"/>
    <w:rsid w:val="00951E76"/>
    <w:rsid w:val="00952345"/>
    <w:rsid w:val="00952EF2"/>
    <w:rsid w:val="009538E0"/>
    <w:rsid w:val="00954889"/>
    <w:rsid w:val="00954D89"/>
    <w:rsid w:val="00954E6B"/>
    <w:rsid w:val="00955080"/>
    <w:rsid w:val="00955F86"/>
    <w:rsid w:val="0095641A"/>
    <w:rsid w:val="0095728E"/>
    <w:rsid w:val="009572B2"/>
    <w:rsid w:val="0096079E"/>
    <w:rsid w:val="00960CB8"/>
    <w:rsid w:val="00961E6C"/>
    <w:rsid w:val="009620F8"/>
    <w:rsid w:val="009625B2"/>
    <w:rsid w:val="0096370F"/>
    <w:rsid w:val="00963AFC"/>
    <w:rsid w:val="00964541"/>
    <w:rsid w:val="009651A4"/>
    <w:rsid w:val="00965332"/>
    <w:rsid w:val="00967558"/>
    <w:rsid w:val="0097004D"/>
    <w:rsid w:val="00971556"/>
    <w:rsid w:val="009719C7"/>
    <w:rsid w:val="00971E39"/>
    <w:rsid w:val="0097254C"/>
    <w:rsid w:val="0097348A"/>
    <w:rsid w:val="00973726"/>
    <w:rsid w:val="00973A4D"/>
    <w:rsid w:val="009759F6"/>
    <w:rsid w:val="00976774"/>
    <w:rsid w:val="00980A19"/>
    <w:rsid w:val="00980E6B"/>
    <w:rsid w:val="0098153E"/>
    <w:rsid w:val="00981C5B"/>
    <w:rsid w:val="00981EB0"/>
    <w:rsid w:val="00982E73"/>
    <w:rsid w:val="00983975"/>
    <w:rsid w:val="00983B78"/>
    <w:rsid w:val="0098487E"/>
    <w:rsid w:val="00984E55"/>
    <w:rsid w:val="0098560B"/>
    <w:rsid w:val="0099031A"/>
    <w:rsid w:val="00991350"/>
    <w:rsid w:val="00991BCD"/>
    <w:rsid w:val="009923FA"/>
    <w:rsid w:val="0099324E"/>
    <w:rsid w:val="00994002"/>
    <w:rsid w:val="0099464F"/>
    <w:rsid w:val="00995026"/>
    <w:rsid w:val="009953A7"/>
    <w:rsid w:val="00995A40"/>
    <w:rsid w:val="009964CB"/>
    <w:rsid w:val="00997844"/>
    <w:rsid w:val="009A0783"/>
    <w:rsid w:val="009A0A53"/>
    <w:rsid w:val="009A1520"/>
    <w:rsid w:val="009A1573"/>
    <w:rsid w:val="009A3C50"/>
    <w:rsid w:val="009A48B8"/>
    <w:rsid w:val="009A5350"/>
    <w:rsid w:val="009A597D"/>
    <w:rsid w:val="009B0983"/>
    <w:rsid w:val="009B0997"/>
    <w:rsid w:val="009B213B"/>
    <w:rsid w:val="009B29D5"/>
    <w:rsid w:val="009B3052"/>
    <w:rsid w:val="009B3C13"/>
    <w:rsid w:val="009B5C14"/>
    <w:rsid w:val="009B7ADA"/>
    <w:rsid w:val="009B7CA6"/>
    <w:rsid w:val="009C0082"/>
    <w:rsid w:val="009C0266"/>
    <w:rsid w:val="009C0813"/>
    <w:rsid w:val="009C0D51"/>
    <w:rsid w:val="009C38A6"/>
    <w:rsid w:val="009C4F33"/>
    <w:rsid w:val="009C5382"/>
    <w:rsid w:val="009C5627"/>
    <w:rsid w:val="009C5698"/>
    <w:rsid w:val="009C5959"/>
    <w:rsid w:val="009C5A55"/>
    <w:rsid w:val="009C7ABA"/>
    <w:rsid w:val="009D0BDC"/>
    <w:rsid w:val="009D2FAA"/>
    <w:rsid w:val="009D4F8C"/>
    <w:rsid w:val="009D5BF9"/>
    <w:rsid w:val="009D6779"/>
    <w:rsid w:val="009D7B8D"/>
    <w:rsid w:val="009D7FC0"/>
    <w:rsid w:val="009E1389"/>
    <w:rsid w:val="009E1788"/>
    <w:rsid w:val="009E1A08"/>
    <w:rsid w:val="009E1B44"/>
    <w:rsid w:val="009E2096"/>
    <w:rsid w:val="009E25C9"/>
    <w:rsid w:val="009E2994"/>
    <w:rsid w:val="009E2EAD"/>
    <w:rsid w:val="009E35F4"/>
    <w:rsid w:val="009E393F"/>
    <w:rsid w:val="009E5197"/>
    <w:rsid w:val="009E5949"/>
    <w:rsid w:val="009E6FBD"/>
    <w:rsid w:val="009F01B4"/>
    <w:rsid w:val="009F137A"/>
    <w:rsid w:val="009F2346"/>
    <w:rsid w:val="009F2C2F"/>
    <w:rsid w:val="009F49E7"/>
    <w:rsid w:val="009F575E"/>
    <w:rsid w:val="009F647A"/>
    <w:rsid w:val="009F65BE"/>
    <w:rsid w:val="009F6EE6"/>
    <w:rsid w:val="009F7320"/>
    <w:rsid w:val="009F7BFB"/>
    <w:rsid w:val="009F7CA5"/>
    <w:rsid w:val="009F7F1F"/>
    <w:rsid w:val="00A01669"/>
    <w:rsid w:val="00A01C4F"/>
    <w:rsid w:val="00A02EA2"/>
    <w:rsid w:val="00A03A52"/>
    <w:rsid w:val="00A03BB1"/>
    <w:rsid w:val="00A03EA3"/>
    <w:rsid w:val="00A049DD"/>
    <w:rsid w:val="00A05DDB"/>
    <w:rsid w:val="00A06B25"/>
    <w:rsid w:val="00A06B2A"/>
    <w:rsid w:val="00A06C95"/>
    <w:rsid w:val="00A06CE8"/>
    <w:rsid w:val="00A07034"/>
    <w:rsid w:val="00A07055"/>
    <w:rsid w:val="00A1085D"/>
    <w:rsid w:val="00A10992"/>
    <w:rsid w:val="00A11511"/>
    <w:rsid w:val="00A11CBD"/>
    <w:rsid w:val="00A12524"/>
    <w:rsid w:val="00A12BFF"/>
    <w:rsid w:val="00A13DE5"/>
    <w:rsid w:val="00A145A9"/>
    <w:rsid w:val="00A15CC5"/>
    <w:rsid w:val="00A162E6"/>
    <w:rsid w:val="00A163F5"/>
    <w:rsid w:val="00A1689D"/>
    <w:rsid w:val="00A20D4C"/>
    <w:rsid w:val="00A23C6E"/>
    <w:rsid w:val="00A250DC"/>
    <w:rsid w:val="00A26BAB"/>
    <w:rsid w:val="00A26D83"/>
    <w:rsid w:val="00A273F5"/>
    <w:rsid w:val="00A27A60"/>
    <w:rsid w:val="00A307DD"/>
    <w:rsid w:val="00A31215"/>
    <w:rsid w:val="00A31534"/>
    <w:rsid w:val="00A320FA"/>
    <w:rsid w:val="00A32B60"/>
    <w:rsid w:val="00A34F4F"/>
    <w:rsid w:val="00A3572F"/>
    <w:rsid w:val="00A36CC2"/>
    <w:rsid w:val="00A36CE8"/>
    <w:rsid w:val="00A37589"/>
    <w:rsid w:val="00A42C90"/>
    <w:rsid w:val="00A4401C"/>
    <w:rsid w:val="00A4430F"/>
    <w:rsid w:val="00A46273"/>
    <w:rsid w:val="00A5025F"/>
    <w:rsid w:val="00A50617"/>
    <w:rsid w:val="00A50B6F"/>
    <w:rsid w:val="00A514E5"/>
    <w:rsid w:val="00A51991"/>
    <w:rsid w:val="00A51B45"/>
    <w:rsid w:val="00A54841"/>
    <w:rsid w:val="00A54DA1"/>
    <w:rsid w:val="00A55242"/>
    <w:rsid w:val="00A5536B"/>
    <w:rsid w:val="00A55F74"/>
    <w:rsid w:val="00A563F8"/>
    <w:rsid w:val="00A5656C"/>
    <w:rsid w:val="00A576FE"/>
    <w:rsid w:val="00A60EA0"/>
    <w:rsid w:val="00A61FAC"/>
    <w:rsid w:val="00A62020"/>
    <w:rsid w:val="00A645D0"/>
    <w:rsid w:val="00A65C48"/>
    <w:rsid w:val="00A710FC"/>
    <w:rsid w:val="00A71C03"/>
    <w:rsid w:val="00A725B6"/>
    <w:rsid w:val="00A7476A"/>
    <w:rsid w:val="00A75EE3"/>
    <w:rsid w:val="00A76158"/>
    <w:rsid w:val="00A76366"/>
    <w:rsid w:val="00A7694A"/>
    <w:rsid w:val="00A775AF"/>
    <w:rsid w:val="00A7780B"/>
    <w:rsid w:val="00A80103"/>
    <w:rsid w:val="00A80425"/>
    <w:rsid w:val="00A81B86"/>
    <w:rsid w:val="00A82848"/>
    <w:rsid w:val="00A84497"/>
    <w:rsid w:val="00A851D7"/>
    <w:rsid w:val="00A85924"/>
    <w:rsid w:val="00A86187"/>
    <w:rsid w:val="00A861ED"/>
    <w:rsid w:val="00A86207"/>
    <w:rsid w:val="00A8640E"/>
    <w:rsid w:val="00A869C0"/>
    <w:rsid w:val="00A873EC"/>
    <w:rsid w:val="00A87B53"/>
    <w:rsid w:val="00A907F8"/>
    <w:rsid w:val="00A92FE7"/>
    <w:rsid w:val="00A9383A"/>
    <w:rsid w:val="00A95BD9"/>
    <w:rsid w:val="00A95ED9"/>
    <w:rsid w:val="00A967C6"/>
    <w:rsid w:val="00AA16BB"/>
    <w:rsid w:val="00AA1B94"/>
    <w:rsid w:val="00AA1D1A"/>
    <w:rsid w:val="00AA29F7"/>
    <w:rsid w:val="00AA2F10"/>
    <w:rsid w:val="00AA419F"/>
    <w:rsid w:val="00AA6B62"/>
    <w:rsid w:val="00AA72BF"/>
    <w:rsid w:val="00AA72FF"/>
    <w:rsid w:val="00AB173E"/>
    <w:rsid w:val="00AB1D9E"/>
    <w:rsid w:val="00AB1EA6"/>
    <w:rsid w:val="00AB4C57"/>
    <w:rsid w:val="00AB4F98"/>
    <w:rsid w:val="00AB6550"/>
    <w:rsid w:val="00AB6CDA"/>
    <w:rsid w:val="00AB7492"/>
    <w:rsid w:val="00AB782A"/>
    <w:rsid w:val="00AC0DB5"/>
    <w:rsid w:val="00AC1663"/>
    <w:rsid w:val="00AC44AB"/>
    <w:rsid w:val="00AC47C0"/>
    <w:rsid w:val="00AC4A73"/>
    <w:rsid w:val="00AC6182"/>
    <w:rsid w:val="00AC6DE7"/>
    <w:rsid w:val="00AD0334"/>
    <w:rsid w:val="00AD0BB6"/>
    <w:rsid w:val="00AD1C6E"/>
    <w:rsid w:val="00AD20BD"/>
    <w:rsid w:val="00AD2D98"/>
    <w:rsid w:val="00AD2DB3"/>
    <w:rsid w:val="00AD5CF6"/>
    <w:rsid w:val="00AD5E63"/>
    <w:rsid w:val="00AD65C2"/>
    <w:rsid w:val="00AD74C5"/>
    <w:rsid w:val="00AE11D9"/>
    <w:rsid w:val="00AE13F8"/>
    <w:rsid w:val="00AE16EB"/>
    <w:rsid w:val="00AE253F"/>
    <w:rsid w:val="00AE2F1C"/>
    <w:rsid w:val="00AE49DA"/>
    <w:rsid w:val="00AE4AB7"/>
    <w:rsid w:val="00AE557C"/>
    <w:rsid w:val="00AE5709"/>
    <w:rsid w:val="00AE73FC"/>
    <w:rsid w:val="00AE7603"/>
    <w:rsid w:val="00AE76CF"/>
    <w:rsid w:val="00AE782A"/>
    <w:rsid w:val="00AE78D2"/>
    <w:rsid w:val="00AE78FE"/>
    <w:rsid w:val="00AF0C55"/>
    <w:rsid w:val="00AF2179"/>
    <w:rsid w:val="00AF24AB"/>
    <w:rsid w:val="00AF29C8"/>
    <w:rsid w:val="00AF29ED"/>
    <w:rsid w:val="00AF3634"/>
    <w:rsid w:val="00AF3D32"/>
    <w:rsid w:val="00AF406D"/>
    <w:rsid w:val="00AF4C48"/>
    <w:rsid w:val="00AF51B7"/>
    <w:rsid w:val="00AF5272"/>
    <w:rsid w:val="00AF70FE"/>
    <w:rsid w:val="00B00A4A"/>
    <w:rsid w:val="00B02287"/>
    <w:rsid w:val="00B0249C"/>
    <w:rsid w:val="00B0256A"/>
    <w:rsid w:val="00B03290"/>
    <w:rsid w:val="00B04A9D"/>
    <w:rsid w:val="00B04AF6"/>
    <w:rsid w:val="00B0529D"/>
    <w:rsid w:val="00B053D0"/>
    <w:rsid w:val="00B05419"/>
    <w:rsid w:val="00B0554C"/>
    <w:rsid w:val="00B05A8C"/>
    <w:rsid w:val="00B06E0C"/>
    <w:rsid w:val="00B0724E"/>
    <w:rsid w:val="00B073A4"/>
    <w:rsid w:val="00B1154F"/>
    <w:rsid w:val="00B117F3"/>
    <w:rsid w:val="00B1249D"/>
    <w:rsid w:val="00B132D1"/>
    <w:rsid w:val="00B14FB9"/>
    <w:rsid w:val="00B154BA"/>
    <w:rsid w:val="00B156E7"/>
    <w:rsid w:val="00B15ADE"/>
    <w:rsid w:val="00B15B97"/>
    <w:rsid w:val="00B1603A"/>
    <w:rsid w:val="00B1652E"/>
    <w:rsid w:val="00B16EBC"/>
    <w:rsid w:val="00B1727E"/>
    <w:rsid w:val="00B17378"/>
    <w:rsid w:val="00B17960"/>
    <w:rsid w:val="00B17AEF"/>
    <w:rsid w:val="00B17DE2"/>
    <w:rsid w:val="00B20A15"/>
    <w:rsid w:val="00B20CBD"/>
    <w:rsid w:val="00B21C87"/>
    <w:rsid w:val="00B222DF"/>
    <w:rsid w:val="00B23101"/>
    <w:rsid w:val="00B24112"/>
    <w:rsid w:val="00B25A98"/>
    <w:rsid w:val="00B26F3B"/>
    <w:rsid w:val="00B27402"/>
    <w:rsid w:val="00B277CD"/>
    <w:rsid w:val="00B30E60"/>
    <w:rsid w:val="00B3259C"/>
    <w:rsid w:val="00B333F1"/>
    <w:rsid w:val="00B3354B"/>
    <w:rsid w:val="00B3499C"/>
    <w:rsid w:val="00B35219"/>
    <w:rsid w:val="00B35C73"/>
    <w:rsid w:val="00B36034"/>
    <w:rsid w:val="00B3652B"/>
    <w:rsid w:val="00B36D04"/>
    <w:rsid w:val="00B3753F"/>
    <w:rsid w:val="00B41189"/>
    <w:rsid w:val="00B414A0"/>
    <w:rsid w:val="00B41717"/>
    <w:rsid w:val="00B418F4"/>
    <w:rsid w:val="00B42806"/>
    <w:rsid w:val="00B4281F"/>
    <w:rsid w:val="00B42964"/>
    <w:rsid w:val="00B42CB9"/>
    <w:rsid w:val="00B42F7B"/>
    <w:rsid w:val="00B431EE"/>
    <w:rsid w:val="00B43311"/>
    <w:rsid w:val="00B439BF"/>
    <w:rsid w:val="00B446FA"/>
    <w:rsid w:val="00B44883"/>
    <w:rsid w:val="00B45C1A"/>
    <w:rsid w:val="00B45EC9"/>
    <w:rsid w:val="00B4643E"/>
    <w:rsid w:val="00B47FB7"/>
    <w:rsid w:val="00B50AD5"/>
    <w:rsid w:val="00B50DA7"/>
    <w:rsid w:val="00B512FE"/>
    <w:rsid w:val="00B52589"/>
    <w:rsid w:val="00B52DF9"/>
    <w:rsid w:val="00B5332C"/>
    <w:rsid w:val="00B538D1"/>
    <w:rsid w:val="00B539BE"/>
    <w:rsid w:val="00B53A85"/>
    <w:rsid w:val="00B53AAD"/>
    <w:rsid w:val="00B53FE0"/>
    <w:rsid w:val="00B5463F"/>
    <w:rsid w:val="00B5481B"/>
    <w:rsid w:val="00B54A3E"/>
    <w:rsid w:val="00B54BE4"/>
    <w:rsid w:val="00B54CD2"/>
    <w:rsid w:val="00B56013"/>
    <w:rsid w:val="00B56493"/>
    <w:rsid w:val="00B5651E"/>
    <w:rsid w:val="00B56F40"/>
    <w:rsid w:val="00B57485"/>
    <w:rsid w:val="00B57DBC"/>
    <w:rsid w:val="00B6027C"/>
    <w:rsid w:val="00B60A11"/>
    <w:rsid w:val="00B61CFD"/>
    <w:rsid w:val="00B61E30"/>
    <w:rsid w:val="00B62863"/>
    <w:rsid w:val="00B62FB9"/>
    <w:rsid w:val="00B638E1"/>
    <w:rsid w:val="00B63E68"/>
    <w:rsid w:val="00B64024"/>
    <w:rsid w:val="00B64AE7"/>
    <w:rsid w:val="00B655AF"/>
    <w:rsid w:val="00B6575D"/>
    <w:rsid w:val="00B65E71"/>
    <w:rsid w:val="00B65EF2"/>
    <w:rsid w:val="00B662FB"/>
    <w:rsid w:val="00B70179"/>
    <w:rsid w:val="00B70F96"/>
    <w:rsid w:val="00B716D0"/>
    <w:rsid w:val="00B72455"/>
    <w:rsid w:val="00B72B6F"/>
    <w:rsid w:val="00B74E45"/>
    <w:rsid w:val="00B74F59"/>
    <w:rsid w:val="00B76244"/>
    <w:rsid w:val="00B763F1"/>
    <w:rsid w:val="00B764D2"/>
    <w:rsid w:val="00B766A3"/>
    <w:rsid w:val="00B76DA7"/>
    <w:rsid w:val="00B77B37"/>
    <w:rsid w:val="00B77F93"/>
    <w:rsid w:val="00B806DB"/>
    <w:rsid w:val="00B80802"/>
    <w:rsid w:val="00B82033"/>
    <w:rsid w:val="00B8215E"/>
    <w:rsid w:val="00B8273C"/>
    <w:rsid w:val="00B8280C"/>
    <w:rsid w:val="00B83DC3"/>
    <w:rsid w:val="00B841C7"/>
    <w:rsid w:val="00B84FB6"/>
    <w:rsid w:val="00B86C14"/>
    <w:rsid w:val="00B874AC"/>
    <w:rsid w:val="00B9048F"/>
    <w:rsid w:val="00B905A9"/>
    <w:rsid w:val="00B90B96"/>
    <w:rsid w:val="00B90DAE"/>
    <w:rsid w:val="00B910DD"/>
    <w:rsid w:val="00B9147E"/>
    <w:rsid w:val="00B93707"/>
    <w:rsid w:val="00B939FF"/>
    <w:rsid w:val="00B94D4F"/>
    <w:rsid w:val="00B95264"/>
    <w:rsid w:val="00B9575D"/>
    <w:rsid w:val="00B95F35"/>
    <w:rsid w:val="00B964ED"/>
    <w:rsid w:val="00BA0712"/>
    <w:rsid w:val="00BA370D"/>
    <w:rsid w:val="00BA3CA3"/>
    <w:rsid w:val="00BA5752"/>
    <w:rsid w:val="00BA5C36"/>
    <w:rsid w:val="00BA5C6D"/>
    <w:rsid w:val="00BA605B"/>
    <w:rsid w:val="00BA6578"/>
    <w:rsid w:val="00BA72A6"/>
    <w:rsid w:val="00BA7DDD"/>
    <w:rsid w:val="00BB0F32"/>
    <w:rsid w:val="00BB10FC"/>
    <w:rsid w:val="00BB1E76"/>
    <w:rsid w:val="00BB2C87"/>
    <w:rsid w:val="00BB49F5"/>
    <w:rsid w:val="00BB594C"/>
    <w:rsid w:val="00BB6E97"/>
    <w:rsid w:val="00BB6F63"/>
    <w:rsid w:val="00BC0607"/>
    <w:rsid w:val="00BC0B2A"/>
    <w:rsid w:val="00BC1941"/>
    <w:rsid w:val="00BC1AC4"/>
    <w:rsid w:val="00BC21D4"/>
    <w:rsid w:val="00BC2935"/>
    <w:rsid w:val="00BC3915"/>
    <w:rsid w:val="00BC4C2A"/>
    <w:rsid w:val="00BC55EB"/>
    <w:rsid w:val="00BC5A6B"/>
    <w:rsid w:val="00BD01F0"/>
    <w:rsid w:val="00BD1451"/>
    <w:rsid w:val="00BD17D9"/>
    <w:rsid w:val="00BD2C92"/>
    <w:rsid w:val="00BD378C"/>
    <w:rsid w:val="00BD66CE"/>
    <w:rsid w:val="00BD7A06"/>
    <w:rsid w:val="00BE1932"/>
    <w:rsid w:val="00BE23F1"/>
    <w:rsid w:val="00BE3019"/>
    <w:rsid w:val="00BE3C17"/>
    <w:rsid w:val="00BE4C31"/>
    <w:rsid w:val="00BE505D"/>
    <w:rsid w:val="00BE5DAA"/>
    <w:rsid w:val="00BE6278"/>
    <w:rsid w:val="00BE6519"/>
    <w:rsid w:val="00BE6F82"/>
    <w:rsid w:val="00BE7DB1"/>
    <w:rsid w:val="00BF0167"/>
    <w:rsid w:val="00BF2CBE"/>
    <w:rsid w:val="00BF4991"/>
    <w:rsid w:val="00BF4E22"/>
    <w:rsid w:val="00BF5787"/>
    <w:rsid w:val="00BF58E7"/>
    <w:rsid w:val="00BF5FF7"/>
    <w:rsid w:val="00BF6D9B"/>
    <w:rsid w:val="00BF6E0B"/>
    <w:rsid w:val="00BF721B"/>
    <w:rsid w:val="00C0175B"/>
    <w:rsid w:val="00C03C49"/>
    <w:rsid w:val="00C05643"/>
    <w:rsid w:val="00C062AC"/>
    <w:rsid w:val="00C06A26"/>
    <w:rsid w:val="00C07344"/>
    <w:rsid w:val="00C1041D"/>
    <w:rsid w:val="00C116D4"/>
    <w:rsid w:val="00C11C85"/>
    <w:rsid w:val="00C11C8F"/>
    <w:rsid w:val="00C123D9"/>
    <w:rsid w:val="00C1285E"/>
    <w:rsid w:val="00C12E1C"/>
    <w:rsid w:val="00C14277"/>
    <w:rsid w:val="00C14586"/>
    <w:rsid w:val="00C15976"/>
    <w:rsid w:val="00C15B1F"/>
    <w:rsid w:val="00C15E4A"/>
    <w:rsid w:val="00C16BE7"/>
    <w:rsid w:val="00C16C5D"/>
    <w:rsid w:val="00C17E27"/>
    <w:rsid w:val="00C20B2E"/>
    <w:rsid w:val="00C230D5"/>
    <w:rsid w:val="00C236C3"/>
    <w:rsid w:val="00C26FBD"/>
    <w:rsid w:val="00C27F7D"/>
    <w:rsid w:val="00C31BA0"/>
    <w:rsid w:val="00C32044"/>
    <w:rsid w:val="00C322D1"/>
    <w:rsid w:val="00C33EA9"/>
    <w:rsid w:val="00C33EB7"/>
    <w:rsid w:val="00C35158"/>
    <w:rsid w:val="00C36718"/>
    <w:rsid w:val="00C37563"/>
    <w:rsid w:val="00C37F5E"/>
    <w:rsid w:val="00C407F6"/>
    <w:rsid w:val="00C408F9"/>
    <w:rsid w:val="00C41171"/>
    <w:rsid w:val="00C432B6"/>
    <w:rsid w:val="00C434E2"/>
    <w:rsid w:val="00C4391F"/>
    <w:rsid w:val="00C44C1C"/>
    <w:rsid w:val="00C46FB1"/>
    <w:rsid w:val="00C4793B"/>
    <w:rsid w:val="00C503E9"/>
    <w:rsid w:val="00C513BA"/>
    <w:rsid w:val="00C51B02"/>
    <w:rsid w:val="00C51B6E"/>
    <w:rsid w:val="00C53129"/>
    <w:rsid w:val="00C53771"/>
    <w:rsid w:val="00C539C6"/>
    <w:rsid w:val="00C53D48"/>
    <w:rsid w:val="00C53D5B"/>
    <w:rsid w:val="00C5471C"/>
    <w:rsid w:val="00C54C9C"/>
    <w:rsid w:val="00C55DE0"/>
    <w:rsid w:val="00C565A9"/>
    <w:rsid w:val="00C566C6"/>
    <w:rsid w:val="00C572E6"/>
    <w:rsid w:val="00C57833"/>
    <w:rsid w:val="00C579F7"/>
    <w:rsid w:val="00C61FE7"/>
    <w:rsid w:val="00C62ED7"/>
    <w:rsid w:val="00C62F07"/>
    <w:rsid w:val="00C630FB"/>
    <w:rsid w:val="00C63D0B"/>
    <w:rsid w:val="00C650CE"/>
    <w:rsid w:val="00C6524E"/>
    <w:rsid w:val="00C6611C"/>
    <w:rsid w:val="00C6661C"/>
    <w:rsid w:val="00C67CC6"/>
    <w:rsid w:val="00C707BD"/>
    <w:rsid w:val="00C70B79"/>
    <w:rsid w:val="00C718CC"/>
    <w:rsid w:val="00C7264A"/>
    <w:rsid w:val="00C739B3"/>
    <w:rsid w:val="00C74F50"/>
    <w:rsid w:val="00C75301"/>
    <w:rsid w:val="00C760E0"/>
    <w:rsid w:val="00C77CE1"/>
    <w:rsid w:val="00C82088"/>
    <w:rsid w:val="00C83447"/>
    <w:rsid w:val="00C84411"/>
    <w:rsid w:val="00C84521"/>
    <w:rsid w:val="00C849FB"/>
    <w:rsid w:val="00C85416"/>
    <w:rsid w:val="00C8676C"/>
    <w:rsid w:val="00C8775D"/>
    <w:rsid w:val="00C87D7F"/>
    <w:rsid w:val="00C91A8D"/>
    <w:rsid w:val="00C91AFD"/>
    <w:rsid w:val="00C91D6D"/>
    <w:rsid w:val="00C92AE9"/>
    <w:rsid w:val="00C93793"/>
    <w:rsid w:val="00C95116"/>
    <w:rsid w:val="00C9517F"/>
    <w:rsid w:val="00C97099"/>
    <w:rsid w:val="00CA03BE"/>
    <w:rsid w:val="00CA0874"/>
    <w:rsid w:val="00CA0E82"/>
    <w:rsid w:val="00CA1048"/>
    <w:rsid w:val="00CA2C48"/>
    <w:rsid w:val="00CA2ED7"/>
    <w:rsid w:val="00CA3304"/>
    <w:rsid w:val="00CA33BA"/>
    <w:rsid w:val="00CA3E1F"/>
    <w:rsid w:val="00CA47AA"/>
    <w:rsid w:val="00CA50F5"/>
    <w:rsid w:val="00CA5A5C"/>
    <w:rsid w:val="00CA6941"/>
    <w:rsid w:val="00CA7864"/>
    <w:rsid w:val="00CA7D4B"/>
    <w:rsid w:val="00CB190F"/>
    <w:rsid w:val="00CB2B43"/>
    <w:rsid w:val="00CB2D3F"/>
    <w:rsid w:val="00CB41B0"/>
    <w:rsid w:val="00CB5374"/>
    <w:rsid w:val="00CC00C2"/>
    <w:rsid w:val="00CC0EEB"/>
    <w:rsid w:val="00CC0FC8"/>
    <w:rsid w:val="00CC1E41"/>
    <w:rsid w:val="00CC1E9B"/>
    <w:rsid w:val="00CC2A44"/>
    <w:rsid w:val="00CC2AC8"/>
    <w:rsid w:val="00CC2B2B"/>
    <w:rsid w:val="00CC4B45"/>
    <w:rsid w:val="00CC6A7A"/>
    <w:rsid w:val="00CC7C18"/>
    <w:rsid w:val="00CD01E5"/>
    <w:rsid w:val="00CD1A5E"/>
    <w:rsid w:val="00CD23B1"/>
    <w:rsid w:val="00CD2FD7"/>
    <w:rsid w:val="00CD3D41"/>
    <w:rsid w:val="00CD4542"/>
    <w:rsid w:val="00CD593D"/>
    <w:rsid w:val="00CD5BF6"/>
    <w:rsid w:val="00CD6D0A"/>
    <w:rsid w:val="00CD6E06"/>
    <w:rsid w:val="00CE3411"/>
    <w:rsid w:val="00CE3742"/>
    <w:rsid w:val="00CE4A79"/>
    <w:rsid w:val="00CE5FA8"/>
    <w:rsid w:val="00CE667A"/>
    <w:rsid w:val="00CE73F9"/>
    <w:rsid w:val="00CF02CE"/>
    <w:rsid w:val="00CF24D0"/>
    <w:rsid w:val="00CF2F65"/>
    <w:rsid w:val="00CF42E7"/>
    <w:rsid w:val="00CF6101"/>
    <w:rsid w:val="00CF6224"/>
    <w:rsid w:val="00D01C59"/>
    <w:rsid w:val="00D01FF9"/>
    <w:rsid w:val="00D023BB"/>
    <w:rsid w:val="00D0279F"/>
    <w:rsid w:val="00D032C8"/>
    <w:rsid w:val="00D03587"/>
    <w:rsid w:val="00D043D8"/>
    <w:rsid w:val="00D05AF7"/>
    <w:rsid w:val="00D05C8F"/>
    <w:rsid w:val="00D05DA9"/>
    <w:rsid w:val="00D10597"/>
    <w:rsid w:val="00D10857"/>
    <w:rsid w:val="00D117D8"/>
    <w:rsid w:val="00D12129"/>
    <w:rsid w:val="00D13A04"/>
    <w:rsid w:val="00D16C40"/>
    <w:rsid w:val="00D17152"/>
    <w:rsid w:val="00D176BC"/>
    <w:rsid w:val="00D17BFF"/>
    <w:rsid w:val="00D201CC"/>
    <w:rsid w:val="00D204ED"/>
    <w:rsid w:val="00D21AC8"/>
    <w:rsid w:val="00D225BC"/>
    <w:rsid w:val="00D22823"/>
    <w:rsid w:val="00D234E4"/>
    <w:rsid w:val="00D25531"/>
    <w:rsid w:val="00D26261"/>
    <w:rsid w:val="00D27752"/>
    <w:rsid w:val="00D304BB"/>
    <w:rsid w:val="00D30774"/>
    <w:rsid w:val="00D31DAA"/>
    <w:rsid w:val="00D32637"/>
    <w:rsid w:val="00D3408E"/>
    <w:rsid w:val="00D359ED"/>
    <w:rsid w:val="00D37028"/>
    <w:rsid w:val="00D3749C"/>
    <w:rsid w:val="00D37CC5"/>
    <w:rsid w:val="00D40095"/>
    <w:rsid w:val="00D406CE"/>
    <w:rsid w:val="00D409C7"/>
    <w:rsid w:val="00D40A2E"/>
    <w:rsid w:val="00D40DF1"/>
    <w:rsid w:val="00D41C16"/>
    <w:rsid w:val="00D42A71"/>
    <w:rsid w:val="00D42B97"/>
    <w:rsid w:val="00D439FF"/>
    <w:rsid w:val="00D447B0"/>
    <w:rsid w:val="00D44967"/>
    <w:rsid w:val="00D45199"/>
    <w:rsid w:val="00D4537F"/>
    <w:rsid w:val="00D453B8"/>
    <w:rsid w:val="00D46EBA"/>
    <w:rsid w:val="00D47D39"/>
    <w:rsid w:val="00D5041B"/>
    <w:rsid w:val="00D50D95"/>
    <w:rsid w:val="00D51025"/>
    <w:rsid w:val="00D51E37"/>
    <w:rsid w:val="00D51EAC"/>
    <w:rsid w:val="00D52A11"/>
    <w:rsid w:val="00D5334D"/>
    <w:rsid w:val="00D5408E"/>
    <w:rsid w:val="00D55F16"/>
    <w:rsid w:val="00D609B0"/>
    <w:rsid w:val="00D60E07"/>
    <w:rsid w:val="00D60E62"/>
    <w:rsid w:val="00D60F02"/>
    <w:rsid w:val="00D6102B"/>
    <w:rsid w:val="00D61F18"/>
    <w:rsid w:val="00D64350"/>
    <w:rsid w:val="00D6440B"/>
    <w:rsid w:val="00D6688F"/>
    <w:rsid w:val="00D6707E"/>
    <w:rsid w:val="00D7026C"/>
    <w:rsid w:val="00D72D08"/>
    <w:rsid w:val="00D73864"/>
    <w:rsid w:val="00D73F82"/>
    <w:rsid w:val="00D75C7D"/>
    <w:rsid w:val="00D75EB4"/>
    <w:rsid w:val="00D75F6C"/>
    <w:rsid w:val="00D7602D"/>
    <w:rsid w:val="00D76BEE"/>
    <w:rsid w:val="00D77068"/>
    <w:rsid w:val="00D77817"/>
    <w:rsid w:val="00D77AF7"/>
    <w:rsid w:val="00D805E7"/>
    <w:rsid w:val="00D807A6"/>
    <w:rsid w:val="00D80D53"/>
    <w:rsid w:val="00D815EB"/>
    <w:rsid w:val="00D81D66"/>
    <w:rsid w:val="00D82634"/>
    <w:rsid w:val="00D82A41"/>
    <w:rsid w:val="00D82D84"/>
    <w:rsid w:val="00D838B9"/>
    <w:rsid w:val="00D860EF"/>
    <w:rsid w:val="00D86AC1"/>
    <w:rsid w:val="00D86FE4"/>
    <w:rsid w:val="00D9037D"/>
    <w:rsid w:val="00D903E2"/>
    <w:rsid w:val="00D91B6C"/>
    <w:rsid w:val="00D91FB5"/>
    <w:rsid w:val="00D9241C"/>
    <w:rsid w:val="00D924F8"/>
    <w:rsid w:val="00D9360A"/>
    <w:rsid w:val="00D93C88"/>
    <w:rsid w:val="00D9416C"/>
    <w:rsid w:val="00D94424"/>
    <w:rsid w:val="00D94976"/>
    <w:rsid w:val="00D94FB5"/>
    <w:rsid w:val="00D95AE0"/>
    <w:rsid w:val="00D9625D"/>
    <w:rsid w:val="00D96D4C"/>
    <w:rsid w:val="00D97A82"/>
    <w:rsid w:val="00D97BC8"/>
    <w:rsid w:val="00DA172E"/>
    <w:rsid w:val="00DA1F9D"/>
    <w:rsid w:val="00DA20F5"/>
    <w:rsid w:val="00DA2FE0"/>
    <w:rsid w:val="00DA31CC"/>
    <w:rsid w:val="00DA4154"/>
    <w:rsid w:val="00DA4FEF"/>
    <w:rsid w:val="00DB2D65"/>
    <w:rsid w:val="00DB3C99"/>
    <w:rsid w:val="00DB4728"/>
    <w:rsid w:val="00DB4ABA"/>
    <w:rsid w:val="00DB4FF7"/>
    <w:rsid w:val="00DB5282"/>
    <w:rsid w:val="00DB5FF1"/>
    <w:rsid w:val="00DB605F"/>
    <w:rsid w:val="00DB689F"/>
    <w:rsid w:val="00DB68A8"/>
    <w:rsid w:val="00DB7081"/>
    <w:rsid w:val="00DB7352"/>
    <w:rsid w:val="00DB78B0"/>
    <w:rsid w:val="00DB7E1D"/>
    <w:rsid w:val="00DC0B30"/>
    <w:rsid w:val="00DC0CE7"/>
    <w:rsid w:val="00DC0DF0"/>
    <w:rsid w:val="00DC10C5"/>
    <w:rsid w:val="00DC115D"/>
    <w:rsid w:val="00DC13D1"/>
    <w:rsid w:val="00DC19D3"/>
    <w:rsid w:val="00DC1C0E"/>
    <w:rsid w:val="00DC206A"/>
    <w:rsid w:val="00DC218B"/>
    <w:rsid w:val="00DC3794"/>
    <w:rsid w:val="00DC3879"/>
    <w:rsid w:val="00DC4EDC"/>
    <w:rsid w:val="00DC6312"/>
    <w:rsid w:val="00DD168C"/>
    <w:rsid w:val="00DD1922"/>
    <w:rsid w:val="00DD1AAC"/>
    <w:rsid w:val="00DD1E11"/>
    <w:rsid w:val="00DD4319"/>
    <w:rsid w:val="00DD5F4F"/>
    <w:rsid w:val="00DD648F"/>
    <w:rsid w:val="00DD7887"/>
    <w:rsid w:val="00DE037B"/>
    <w:rsid w:val="00DE1306"/>
    <w:rsid w:val="00DE1CDE"/>
    <w:rsid w:val="00DE2D13"/>
    <w:rsid w:val="00DE2DBB"/>
    <w:rsid w:val="00DE4003"/>
    <w:rsid w:val="00DE578E"/>
    <w:rsid w:val="00DE5E5C"/>
    <w:rsid w:val="00DE7945"/>
    <w:rsid w:val="00DF00C5"/>
    <w:rsid w:val="00DF00F3"/>
    <w:rsid w:val="00DF1099"/>
    <w:rsid w:val="00DF21A7"/>
    <w:rsid w:val="00DF21AB"/>
    <w:rsid w:val="00DF2806"/>
    <w:rsid w:val="00DF3589"/>
    <w:rsid w:val="00DF362B"/>
    <w:rsid w:val="00DF4193"/>
    <w:rsid w:val="00DF4446"/>
    <w:rsid w:val="00DF484C"/>
    <w:rsid w:val="00DF4DEC"/>
    <w:rsid w:val="00DF50FE"/>
    <w:rsid w:val="00DF5469"/>
    <w:rsid w:val="00DF63BC"/>
    <w:rsid w:val="00DF72DD"/>
    <w:rsid w:val="00E00036"/>
    <w:rsid w:val="00E0139C"/>
    <w:rsid w:val="00E03DA2"/>
    <w:rsid w:val="00E058E6"/>
    <w:rsid w:val="00E0768B"/>
    <w:rsid w:val="00E079A3"/>
    <w:rsid w:val="00E10265"/>
    <w:rsid w:val="00E10A96"/>
    <w:rsid w:val="00E10F2A"/>
    <w:rsid w:val="00E128D8"/>
    <w:rsid w:val="00E13977"/>
    <w:rsid w:val="00E1459E"/>
    <w:rsid w:val="00E1589E"/>
    <w:rsid w:val="00E15A9C"/>
    <w:rsid w:val="00E15DC5"/>
    <w:rsid w:val="00E160C5"/>
    <w:rsid w:val="00E16688"/>
    <w:rsid w:val="00E169C7"/>
    <w:rsid w:val="00E20087"/>
    <w:rsid w:val="00E204A4"/>
    <w:rsid w:val="00E204D1"/>
    <w:rsid w:val="00E21E6A"/>
    <w:rsid w:val="00E230D7"/>
    <w:rsid w:val="00E25A54"/>
    <w:rsid w:val="00E2679A"/>
    <w:rsid w:val="00E26C5E"/>
    <w:rsid w:val="00E2753D"/>
    <w:rsid w:val="00E27708"/>
    <w:rsid w:val="00E3008B"/>
    <w:rsid w:val="00E31B07"/>
    <w:rsid w:val="00E31C05"/>
    <w:rsid w:val="00E3244A"/>
    <w:rsid w:val="00E325C3"/>
    <w:rsid w:val="00E329FC"/>
    <w:rsid w:val="00E32B88"/>
    <w:rsid w:val="00E32C0A"/>
    <w:rsid w:val="00E339F0"/>
    <w:rsid w:val="00E33E27"/>
    <w:rsid w:val="00E34922"/>
    <w:rsid w:val="00E34E7D"/>
    <w:rsid w:val="00E360C7"/>
    <w:rsid w:val="00E361E1"/>
    <w:rsid w:val="00E36909"/>
    <w:rsid w:val="00E36BD4"/>
    <w:rsid w:val="00E36FA4"/>
    <w:rsid w:val="00E37E98"/>
    <w:rsid w:val="00E40529"/>
    <w:rsid w:val="00E40967"/>
    <w:rsid w:val="00E40CC6"/>
    <w:rsid w:val="00E40EA3"/>
    <w:rsid w:val="00E40FF8"/>
    <w:rsid w:val="00E42629"/>
    <w:rsid w:val="00E43076"/>
    <w:rsid w:val="00E431B1"/>
    <w:rsid w:val="00E434D4"/>
    <w:rsid w:val="00E43A01"/>
    <w:rsid w:val="00E441C0"/>
    <w:rsid w:val="00E44803"/>
    <w:rsid w:val="00E45178"/>
    <w:rsid w:val="00E45BF8"/>
    <w:rsid w:val="00E46ED7"/>
    <w:rsid w:val="00E47451"/>
    <w:rsid w:val="00E4751A"/>
    <w:rsid w:val="00E50A29"/>
    <w:rsid w:val="00E51B24"/>
    <w:rsid w:val="00E51FD6"/>
    <w:rsid w:val="00E52165"/>
    <w:rsid w:val="00E52EA9"/>
    <w:rsid w:val="00E52EBB"/>
    <w:rsid w:val="00E53829"/>
    <w:rsid w:val="00E53DED"/>
    <w:rsid w:val="00E53E82"/>
    <w:rsid w:val="00E54B57"/>
    <w:rsid w:val="00E55142"/>
    <w:rsid w:val="00E5525A"/>
    <w:rsid w:val="00E5531F"/>
    <w:rsid w:val="00E56BF0"/>
    <w:rsid w:val="00E57EDA"/>
    <w:rsid w:val="00E606A7"/>
    <w:rsid w:val="00E610FD"/>
    <w:rsid w:val="00E6152A"/>
    <w:rsid w:val="00E61857"/>
    <w:rsid w:val="00E61BE9"/>
    <w:rsid w:val="00E62934"/>
    <w:rsid w:val="00E6324D"/>
    <w:rsid w:val="00E639D7"/>
    <w:rsid w:val="00E6421B"/>
    <w:rsid w:val="00E6537C"/>
    <w:rsid w:val="00E668CB"/>
    <w:rsid w:val="00E66A47"/>
    <w:rsid w:val="00E66C38"/>
    <w:rsid w:val="00E66CE0"/>
    <w:rsid w:val="00E67965"/>
    <w:rsid w:val="00E67F73"/>
    <w:rsid w:val="00E702A5"/>
    <w:rsid w:val="00E702F0"/>
    <w:rsid w:val="00E71D0E"/>
    <w:rsid w:val="00E7438D"/>
    <w:rsid w:val="00E74893"/>
    <w:rsid w:val="00E75662"/>
    <w:rsid w:val="00E76AC4"/>
    <w:rsid w:val="00E7768B"/>
    <w:rsid w:val="00E77B25"/>
    <w:rsid w:val="00E801AF"/>
    <w:rsid w:val="00E80512"/>
    <w:rsid w:val="00E8067B"/>
    <w:rsid w:val="00E81E3C"/>
    <w:rsid w:val="00E81F2E"/>
    <w:rsid w:val="00E82860"/>
    <w:rsid w:val="00E82CE3"/>
    <w:rsid w:val="00E83541"/>
    <w:rsid w:val="00E838F6"/>
    <w:rsid w:val="00E84191"/>
    <w:rsid w:val="00E84D0A"/>
    <w:rsid w:val="00E8520E"/>
    <w:rsid w:val="00E859B1"/>
    <w:rsid w:val="00E86BBC"/>
    <w:rsid w:val="00E877E9"/>
    <w:rsid w:val="00E922E9"/>
    <w:rsid w:val="00E92373"/>
    <w:rsid w:val="00E92438"/>
    <w:rsid w:val="00E93064"/>
    <w:rsid w:val="00E958BA"/>
    <w:rsid w:val="00E958F2"/>
    <w:rsid w:val="00E958F4"/>
    <w:rsid w:val="00E95917"/>
    <w:rsid w:val="00E96C41"/>
    <w:rsid w:val="00E97153"/>
    <w:rsid w:val="00EA0439"/>
    <w:rsid w:val="00EA06DC"/>
    <w:rsid w:val="00EA1018"/>
    <w:rsid w:val="00EA17FC"/>
    <w:rsid w:val="00EA18B7"/>
    <w:rsid w:val="00EA1FAB"/>
    <w:rsid w:val="00EA24FD"/>
    <w:rsid w:val="00EA2F5A"/>
    <w:rsid w:val="00EA3504"/>
    <w:rsid w:val="00EA363F"/>
    <w:rsid w:val="00EA3B1D"/>
    <w:rsid w:val="00EA5F01"/>
    <w:rsid w:val="00EA6344"/>
    <w:rsid w:val="00EA7026"/>
    <w:rsid w:val="00EB0065"/>
    <w:rsid w:val="00EB26A2"/>
    <w:rsid w:val="00EB27E3"/>
    <w:rsid w:val="00EB2ECA"/>
    <w:rsid w:val="00EB2F36"/>
    <w:rsid w:val="00EB3392"/>
    <w:rsid w:val="00EB36B3"/>
    <w:rsid w:val="00EB48E3"/>
    <w:rsid w:val="00EB4A23"/>
    <w:rsid w:val="00EB52AB"/>
    <w:rsid w:val="00EB53DB"/>
    <w:rsid w:val="00EB6187"/>
    <w:rsid w:val="00EB688A"/>
    <w:rsid w:val="00EC07D4"/>
    <w:rsid w:val="00EC0B5C"/>
    <w:rsid w:val="00EC2DC0"/>
    <w:rsid w:val="00EC2FA2"/>
    <w:rsid w:val="00EC2FBA"/>
    <w:rsid w:val="00EC30C6"/>
    <w:rsid w:val="00EC421B"/>
    <w:rsid w:val="00EC4959"/>
    <w:rsid w:val="00EC4A68"/>
    <w:rsid w:val="00EC5074"/>
    <w:rsid w:val="00EC5F49"/>
    <w:rsid w:val="00EC7338"/>
    <w:rsid w:val="00ED0275"/>
    <w:rsid w:val="00ED0FC3"/>
    <w:rsid w:val="00ED1617"/>
    <w:rsid w:val="00ED2167"/>
    <w:rsid w:val="00ED2679"/>
    <w:rsid w:val="00ED3A00"/>
    <w:rsid w:val="00ED57AC"/>
    <w:rsid w:val="00ED6D26"/>
    <w:rsid w:val="00ED6D5E"/>
    <w:rsid w:val="00ED71A3"/>
    <w:rsid w:val="00ED769E"/>
    <w:rsid w:val="00ED7A3F"/>
    <w:rsid w:val="00EE036D"/>
    <w:rsid w:val="00EE0664"/>
    <w:rsid w:val="00EE1EAC"/>
    <w:rsid w:val="00EE1F58"/>
    <w:rsid w:val="00EE2DC6"/>
    <w:rsid w:val="00EE3ABE"/>
    <w:rsid w:val="00EE5508"/>
    <w:rsid w:val="00EE5D91"/>
    <w:rsid w:val="00EE6262"/>
    <w:rsid w:val="00EE758A"/>
    <w:rsid w:val="00EF26CA"/>
    <w:rsid w:val="00EF2896"/>
    <w:rsid w:val="00EF39A0"/>
    <w:rsid w:val="00EF3AC5"/>
    <w:rsid w:val="00EF4273"/>
    <w:rsid w:val="00EF588D"/>
    <w:rsid w:val="00EF5CA8"/>
    <w:rsid w:val="00EF682E"/>
    <w:rsid w:val="00EF7BE1"/>
    <w:rsid w:val="00F0043F"/>
    <w:rsid w:val="00F005CC"/>
    <w:rsid w:val="00F02053"/>
    <w:rsid w:val="00F02710"/>
    <w:rsid w:val="00F02845"/>
    <w:rsid w:val="00F032B6"/>
    <w:rsid w:val="00F03CE0"/>
    <w:rsid w:val="00F03FD0"/>
    <w:rsid w:val="00F0400D"/>
    <w:rsid w:val="00F048A2"/>
    <w:rsid w:val="00F06E6B"/>
    <w:rsid w:val="00F105A8"/>
    <w:rsid w:val="00F10C05"/>
    <w:rsid w:val="00F110B7"/>
    <w:rsid w:val="00F1135C"/>
    <w:rsid w:val="00F11978"/>
    <w:rsid w:val="00F11CA4"/>
    <w:rsid w:val="00F11D70"/>
    <w:rsid w:val="00F128A2"/>
    <w:rsid w:val="00F13BFB"/>
    <w:rsid w:val="00F14517"/>
    <w:rsid w:val="00F162DD"/>
    <w:rsid w:val="00F17BBD"/>
    <w:rsid w:val="00F2048F"/>
    <w:rsid w:val="00F223FC"/>
    <w:rsid w:val="00F229C5"/>
    <w:rsid w:val="00F23429"/>
    <w:rsid w:val="00F23EA8"/>
    <w:rsid w:val="00F24A9D"/>
    <w:rsid w:val="00F26ABC"/>
    <w:rsid w:val="00F26CA2"/>
    <w:rsid w:val="00F2762F"/>
    <w:rsid w:val="00F30F6D"/>
    <w:rsid w:val="00F31894"/>
    <w:rsid w:val="00F318A1"/>
    <w:rsid w:val="00F31DF6"/>
    <w:rsid w:val="00F3251D"/>
    <w:rsid w:val="00F3297C"/>
    <w:rsid w:val="00F33605"/>
    <w:rsid w:val="00F33814"/>
    <w:rsid w:val="00F34A79"/>
    <w:rsid w:val="00F34AEB"/>
    <w:rsid w:val="00F34B0A"/>
    <w:rsid w:val="00F34CD2"/>
    <w:rsid w:val="00F350DB"/>
    <w:rsid w:val="00F35AFE"/>
    <w:rsid w:val="00F35C86"/>
    <w:rsid w:val="00F35CD5"/>
    <w:rsid w:val="00F35E92"/>
    <w:rsid w:val="00F36B8E"/>
    <w:rsid w:val="00F36E82"/>
    <w:rsid w:val="00F37486"/>
    <w:rsid w:val="00F40DF1"/>
    <w:rsid w:val="00F41A3C"/>
    <w:rsid w:val="00F42AFF"/>
    <w:rsid w:val="00F4449F"/>
    <w:rsid w:val="00F449A0"/>
    <w:rsid w:val="00F45CC0"/>
    <w:rsid w:val="00F4651E"/>
    <w:rsid w:val="00F5211C"/>
    <w:rsid w:val="00F522FD"/>
    <w:rsid w:val="00F5279E"/>
    <w:rsid w:val="00F527A1"/>
    <w:rsid w:val="00F52AFF"/>
    <w:rsid w:val="00F53A42"/>
    <w:rsid w:val="00F5471E"/>
    <w:rsid w:val="00F54BDC"/>
    <w:rsid w:val="00F5506C"/>
    <w:rsid w:val="00F55282"/>
    <w:rsid w:val="00F5677B"/>
    <w:rsid w:val="00F57BD1"/>
    <w:rsid w:val="00F60337"/>
    <w:rsid w:val="00F60BE4"/>
    <w:rsid w:val="00F614E3"/>
    <w:rsid w:val="00F61524"/>
    <w:rsid w:val="00F61DD5"/>
    <w:rsid w:val="00F61FCA"/>
    <w:rsid w:val="00F642F3"/>
    <w:rsid w:val="00F65CB8"/>
    <w:rsid w:val="00F67998"/>
    <w:rsid w:val="00F70EFF"/>
    <w:rsid w:val="00F71F6D"/>
    <w:rsid w:val="00F72810"/>
    <w:rsid w:val="00F732ED"/>
    <w:rsid w:val="00F73564"/>
    <w:rsid w:val="00F73812"/>
    <w:rsid w:val="00F7553B"/>
    <w:rsid w:val="00F760A6"/>
    <w:rsid w:val="00F7799E"/>
    <w:rsid w:val="00F81D0A"/>
    <w:rsid w:val="00F81DF9"/>
    <w:rsid w:val="00F81E8E"/>
    <w:rsid w:val="00F82619"/>
    <w:rsid w:val="00F82A6B"/>
    <w:rsid w:val="00F833AD"/>
    <w:rsid w:val="00F834BA"/>
    <w:rsid w:val="00F8436F"/>
    <w:rsid w:val="00F851AD"/>
    <w:rsid w:val="00F85577"/>
    <w:rsid w:val="00F855DD"/>
    <w:rsid w:val="00F858E0"/>
    <w:rsid w:val="00F87607"/>
    <w:rsid w:val="00F87779"/>
    <w:rsid w:val="00F87C41"/>
    <w:rsid w:val="00F87F71"/>
    <w:rsid w:val="00F90BF2"/>
    <w:rsid w:val="00F913F3"/>
    <w:rsid w:val="00F91752"/>
    <w:rsid w:val="00F93CD0"/>
    <w:rsid w:val="00F947E9"/>
    <w:rsid w:val="00F94E35"/>
    <w:rsid w:val="00F95689"/>
    <w:rsid w:val="00F96A64"/>
    <w:rsid w:val="00F96CD3"/>
    <w:rsid w:val="00F97FA4"/>
    <w:rsid w:val="00FA12B0"/>
    <w:rsid w:val="00FA1658"/>
    <w:rsid w:val="00FA1A5A"/>
    <w:rsid w:val="00FA1D12"/>
    <w:rsid w:val="00FA1F50"/>
    <w:rsid w:val="00FA28F1"/>
    <w:rsid w:val="00FA290B"/>
    <w:rsid w:val="00FA34E9"/>
    <w:rsid w:val="00FA36A3"/>
    <w:rsid w:val="00FA57FF"/>
    <w:rsid w:val="00FA6E33"/>
    <w:rsid w:val="00FA7775"/>
    <w:rsid w:val="00FB0B2E"/>
    <w:rsid w:val="00FB0E42"/>
    <w:rsid w:val="00FB125F"/>
    <w:rsid w:val="00FB1619"/>
    <w:rsid w:val="00FB18D4"/>
    <w:rsid w:val="00FB2970"/>
    <w:rsid w:val="00FB4CFB"/>
    <w:rsid w:val="00FB5143"/>
    <w:rsid w:val="00FB5313"/>
    <w:rsid w:val="00FB535C"/>
    <w:rsid w:val="00FB5488"/>
    <w:rsid w:val="00FB55A8"/>
    <w:rsid w:val="00FB5641"/>
    <w:rsid w:val="00FB7C80"/>
    <w:rsid w:val="00FC047E"/>
    <w:rsid w:val="00FC1859"/>
    <w:rsid w:val="00FC217D"/>
    <w:rsid w:val="00FC314B"/>
    <w:rsid w:val="00FC3ADF"/>
    <w:rsid w:val="00FC42F7"/>
    <w:rsid w:val="00FC555D"/>
    <w:rsid w:val="00FC5749"/>
    <w:rsid w:val="00FC5CAB"/>
    <w:rsid w:val="00FC60D4"/>
    <w:rsid w:val="00FD0359"/>
    <w:rsid w:val="00FD0835"/>
    <w:rsid w:val="00FD2226"/>
    <w:rsid w:val="00FD2682"/>
    <w:rsid w:val="00FD29AD"/>
    <w:rsid w:val="00FD2E82"/>
    <w:rsid w:val="00FD30E0"/>
    <w:rsid w:val="00FD5D44"/>
    <w:rsid w:val="00FD67A2"/>
    <w:rsid w:val="00FD69BF"/>
    <w:rsid w:val="00FE00EA"/>
    <w:rsid w:val="00FE0140"/>
    <w:rsid w:val="00FE035B"/>
    <w:rsid w:val="00FE1B5F"/>
    <w:rsid w:val="00FE245A"/>
    <w:rsid w:val="00FE2809"/>
    <w:rsid w:val="00FE2B0B"/>
    <w:rsid w:val="00FE3CA6"/>
    <w:rsid w:val="00FE42C1"/>
    <w:rsid w:val="00FE4374"/>
    <w:rsid w:val="00FE5DCA"/>
    <w:rsid w:val="00FE74F1"/>
    <w:rsid w:val="00FF00FA"/>
    <w:rsid w:val="00FF0582"/>
    <w:rsid w:val="00FF09FF"/>
    <w:rsid w:val="00FF1CB0"/>
    <w:rsid w:val="00FF2758"/>
    <w:rsid w:val="00FF57C8"/>
    <w:rsid w:val="00FF598C"/>
    <w:rsid w:val="00FF694F"/>
    <w:rsid w:val="00FF7099"/>
    <w:rsid w:val="00FF75E7"/>
    <w:rsid w:val="00FF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C95A53-159D-4B8A-9015-9FA2D612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4C6"/>
  </w:style>
  <w:style w:type="paragraph" w:styleId="2">
    <w:name w:val="heading 2"/>
    <w:basedOn w:val="a"/>
    <w:link w:val="20"/>
    <w:uiPriority w:val="9"/>
    <w:qFormat/>
    <w:rsid w:val="004503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74C6"/>
    <w:pPr>
      <w:ind w:left="720"/>
      <w:contextualSpacing/>
    </w:pPr>
  </w:style>
  <w:style w:type="paragraph" w:styleId="a4">
    <w:name w:val="No Spacing"/>
    <w:uiPriority w:val="1"/>
    <w:qFormat/>
    <w:rsid w:val="001874C6"/>
    <w:pPr>
      <w:spacing w:after="0" w:line="240" w:lineRule="auto"/>
    </w:pPr>
  </w:style>
  <w:style w:type="character" w:customStyle="1" w:styleId="c1">
    <w:name w:val="c1"/>
    <w:basedOn w:val="a0"/>
    <w:rsid w:val="00CD23B1"/>
  </w:style>
  <w:style w:type="character" w:styleId="a5">
    <w:name w:val="Strong"/>
    <w:basedOn w:val="a0"/>
    <w:uiPriority w:val="22"/>
    <w:qFormat/>
    <w:rsid w:val="00CD23B1"/>
    <w:rPr>
      <w:b/>
      <w:bCs/>
    </w:rPr>
  </w:style>
  <w:style w:type="paragraph" w:customStyle="1" w:styleId="headline">
    <w:name w:val="headline"/>
    <w:basedOn w:val="a"/>
    <w:rsid w:val="00C7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707BD"/>
  </w:style>
  <w:style w:type="paragraph" w:customStyle="1" w:styleId="c2">
    <w:name w:val="c2"/>
    <w:basedOn w:val="a"/>
    <w:rsid w:val="00C7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707BD"/>
  </w:style>
  <w:style w:type="character" w:customStyle="1" w:styleId="c6">
    <w:name w:val="c6"/>
    <w:basedOn w:val="a0"/>
    <w:rsid w:val="00C707BD"/>
  </w:style>
  <w:style w:type="character" w:customStyle="1" w:styleId="c0">
    <w:name w:val="c0"/>
    <w:basedOn w:val="a0"/>
    <w:rsid w:val="00C707BD"/>
  </w:style>
  <w:style w:type="paragraph" w:styleId="a6">
    <w:name w:val="Normal (Web)"/>
    <w:basedOn w:val="a"/>
    <w:uiPriority w:val="99"/>
    <w:unhideWhenUsed/>
    <w:rsid w:val="00C70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5567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56732"/>
  </w:style>
  <w:style w:type="paragraph" w:styleId="a9">
    <w:name w:val="footer"/>
    <w:basedOn w:val="a"/>
    <w:link w:val="aa"/>
    <w:uiPriority w:val="99"/>
    <w:semiHidden/>
    <w:unhideWhenUsed/>
    <w:rsid w:val="005567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56732"/>
  </w:style>
  <w:style w:type="character" w:customStyle="1" w:styleId="20">
    <w:name w:val="Заголовок 2 Знак"/>
    <w:basedOn w:val="a0"/>
    <w:link w:val="2"/>
    <w:uiPriority w:val="9"/>
    <w:rsid w:val="004503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50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5038B"/>
    <w:rPr>
      <w:rFonts w:ascii="Tahoma" w:hAnsi="Tahoma" w:cs="Tahoma"/>
      <w:sz w:val="16"/>
      <w:szCs w:val="16"/>
    </w:rPr>
  </w:style>
  <w:style w:type="character" w:styleId="ad">
    <w:name w:val="Emphasis"/>
    <w:basedOn w:val="a0"/>
    <w:uiPriority w:val="20"/>
    <w:qFormat/>
    <w:rsid w:val="003C6A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5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0AC9A9-1CE3-4219-BEBF-1BF848257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18</Pages>
  <Words>4028</Words>
  <Characters>22963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55</cp:revision>
  <cp:lastPrinted>2020-02-15T10:02:00Z</cp:lastPrinted>
  <dcterms:created xsi:type="dcterms:W3CDTF">2020-02-15T09:16:00Z</dcterms:created>
  <dcterms:modified xsi:type="dcterms:W3CDTF">2024-12-02T06:40:00Z</dcterms:modified>
</cp:coreProperties>
</file>