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A4" w:rsidRPr="000761A4" w:rsidRDefault="000761A4" w:rsidP="000761A4">
      <w:pPr>
        <w:shd w:val="clear" w:color="auto" w:fill="FFFFFF"/>
        <w:spacing w:after="0" w:line="240" w:lineRule="auto"/>
        <w:jc w:val="center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Конспект занятия по финансовой грамотности</w:t>
      </w:r>
    </w:p>
    <w:p w:rsidR="00E106F6" w:rsidRPr="000761A4" w:rsidRDefault="000761A4" w:rsidP="000761A4">
      <w:pPr>
        <w:shd w:val="clear" w:color="auto" w:fill="FFFFFF"/>
        <w:spacing w:after="0" w:line="240" w:lineRule="auto"/>
        <w:jc w:val="center"/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106F6"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Юные финансисты</w:t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761A4" w:rsidRPr="000761A4" w:rsidRDefault="000761A4" w:rsidP="000761A4">
      <w:pPr>
        <w:shd w:val="clear" w:color="auto" w:fill="FFFFFF"/>
        <w:spacing w:after="0" w:line="240" w:lineRule="auto"/>
        <w:jc w:val="both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761A4" w:rsidRPr="000761A4" w:rsidRDefault="000761A4" w:rsidP="000761A4">
      <w:pPr>
        <w:shd w:val="clear" w:color="auto" w:fill="FFFFFF"/>
        <w:spacing w:after="0" w:line="240" w:lineRule="auto"/>
        <w:jc w:val="right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Подготовила: </w:t>
      </w:r>
      <w:r w:rsidR="00050965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Алиева З.А.</w:t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воспитатель</w:t>
      </w:r>
    </w:p>
    <w:p w:rsidR="000761A4" w:rsidRPr="000761A4" w:rsidRDefault="000761A4" w:rsidP="000761A4">
      <w:pPr>
        <w:shd w:val="clear" w:color="auto" w:fill="FFFFFF"/>
        <w:spacing w:after="0" w:line="240" w:lineRule="auto"/>
        <w:jc w:val="right"/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91A75" w:rsidRPr="000761A4" w:rsidRDefault="00F91A75" w:rsidP="000761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закрепить  знания старших дошкольников по финансовой грамотности.</w:t>
      </w:r>
    </w:p>
    <w:p w:rsidR="005673BD" w:rsidRPr="000761A4" w:rsidRDefault="00F91A75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="005673BD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Пополнять 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активный и пас</w:t>
      </w:r>
      <w:r w:rsidR="005673BD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сивный словарь детей 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экономическими терминами.</w:t>
      </w:r>
    </w:p>
    <w:p w:rsidR="00E106F6" w:rsidRPr="000761A4" w:rsidRDefault="005673BD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Закреплять умение выполнять математические вычисления.</w:t>
      </w:r>
      <w:r w:rsidR="00F91A75" w:rsidRPr="000761A4">
        <w:rPr>
          <w:rFonts w:ascii="Times New Roman" w:hAnsi="Times New Roman" w:cs="Times New Roman"/>
          <w:sz w:val="28"/>
          <w:szCs w:val="28"/>
        </w:rPr>
        <w:br/>
      </w:r>
      <w:r w:rsidR="00F91A75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умения выражать свои мысли и анализировать.</w:t>
      </w:r>
      <w:r w:rsidR="00F91A75" w:rsidRPr="000761A4">
        <w:rPr>
          <w:rFonts w:ascii="Times New Roman" w:hAnsi="Times New Roman" w:cs="Times New Roman"/>
          <w:sz w:val="28"/>
          <w:szCs w:val="28"/>
        </w:rPr>
        <w:br/>
      </w:r>
      <w:r w:rsidR="00F91A75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Формировать навыки сотрудничества, умения договариваться друг с другом</w:t>
      </w:r>
      <w:r w:rsidR="00E106F6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73BD" w:rsidRPr="000761A4" w:rsidRDefault="00F91A75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Развивающие:</w:t>
      </w:r>
    </w:p>
    <w:p w:rsidR="005673BD" w:rsidRPr="000761A4" w:rsidRDefault="00F91A75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при выполнении задач экономического характера логическое мышление, память, внимание.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умение самостоятельно делать выводы на основе практического опыта.</w:t>
      </w:r>
    </w:p>
    <w:p w:rsidR="00F91A75" w:rsidRPr="000761A4" w:rsidRDefault="00F91A75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личностные качества дошкольников, связанные с экономической деятельностью (трудолюбие, бережливость).</w:t>
      </w:r>
    </w:p>
    <w:p w:rsidR="00F91A75" w:rsidRPr="000761A4" w:rsidRDefault="00F91A75" w:rsidP="000761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Интегрируемые образовательные области: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познавательное развитие, социально-коммуникативное развитие, речевое развитие.</w:t>
      </w:r>
    </w:p>
    <w:p w:rsidR="00B83F8C" w:rsidRPr="000761A4" w:rsidRDefault="00F91A75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Вид детской деятельности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, лежащий в основе организации образовательной ситуации – по</w:t>
      </w:r>
      <w:r w:rsidR="009C5D4C"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знавательно – исследовательская, коммуникативная, физическая 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Метод организации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обучения детей финансовой, экономической грамотности: накопление у детей конкретных представлений о деньгах и экономике.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Приемы: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погружение в игровую ситуацию, наглядный, словесный, практический, сюрпризный момент.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Используемые технологии: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Личностно-ориентированного обучения. Игровые. Сотрудничество. Реализует демократизм, равенство, партнёрство в субъектных отношениях педагога и ребёнка.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Организация образовательной среды: </w:t>
      </w:r>
      <w:proofErr w:type="gramStart"/>
      <w:r w:rsidRPr="000761A4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Использование телевизора для демонстрации видео детям, картинки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ветер, игрушки, радуга, молоко, дружба, книга, мороженое, успех; ненастоящие купюры разных стран, ракушка, копилка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Планируемый результат:</w:t>
      </w:r>
      <w:proofErr w:type="gramEnd"/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Дети будут знать: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как правильно вести себя в реальных жизненных ситуациях, носящих экономический характер </w:t>
      </w: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(покупка в магазине)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, что товар в магазине - это результат труда многих людей, поэтому он стоит денег, а цена - это количество денег, которое надо отдать.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Pr="000761A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Дети будут уметь:</w:t>
      </w:r>
      <w:r w:rsidRPr="000761A4">
        <w:rPr>
          <w:rFonts w:ascii="Times New Roman" w:hAnsi="Times New Roman" w:cs="Times New Roman"/>
          <w:sz w:val="28"/>
          <w:szCs w:val="28"/>
          <w:shd w:val="clear" w:color="auto" w:fill="FFFFFF"/>
        </w:rPr>
        <w:t> следовать полученной инструкции, проявлять инициативу, договариваться. Задавать вопросы, искать ответы. Выдвигать гипотезы и проверять их. Отбирать средства и материалы для самостоятельной деятельности. Проводить посильные опыты и делать соответствующие выводы.</w:t>
      </w:r>
      <w:r w:rsidRPr="000761A4">
        <w:rPr>
          <w:rFonts w:ascii="Times New Roman" w:hAnsi="Times New Roman" w:cs="Times New Roman"/>
          <w:sz w:val="28"/>
          <w:szCs w:val="28"/>
        </w:rPr>
        <w:br/>
      </w:r>
      <w:r w:rsidR="006C6ACD" w:rsidRPr="00076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Ход </w:t>
      </w:r>
      <w:r w:rsidR="00B83F8C" w:rsidRPr="00076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</w:p>
    <w:p w:rsidR="00B83F8C" w:rsidRPr="000761A4" w:rsidRDefault="00B83F8C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Приветствие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Ребята, посмотрите, сегодня к нам пришли гости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поздороваемся с нашими гостями.</w:t>
      </w:r>
    </w:p>
    <w:p w:rsidR="00B83F8C" w:rsidRPr="000761A4" w:rsidRDefault="00B83F8C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5254" w:rsidRPr="000761A4" w:rsidRDefault="00B83F8C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5673BD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="005673BD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ебята. А с каким настроением вы пришли сегодня в детский сад.?! </w:t>
      </w:r>
      <w:r w:rsidR="007F5254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мы с вами разные</w:t>
      </w:r>
      <w:proofErr w:type="gramStart"/>
      <w:r w:rsidR="007F5254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,с</w:t>
      </w:r>
      <w:proofErr w:type="gramEnd"/>
      <w:r w:rsidR="007F5254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 своим</w:t>
      </w:r>
      <w:r w:rsidR="00035A75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особенностями, индивидуальными</w:t>
      </w:r>
      <w:r w:rsidR="000C59D3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способностями</w:t>
      </w:r>
      <w:r w:rsidR="007F5254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возможностями, интересами, каждый из нас – это отдельный мир знаний,эмоций чувств.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7F5254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Обратите внимание,  на ваших столах лежат смайлики с разными эмоциями. Выберите свой смайлик, подходящий для вашего настроения сейчас. </w:t>
      </w:r>
    </w:p>
    <w:p w:rsidR="00CA0BE9" w:rsidRPr="000761A4" w:rsidRDefault="00CA0BE9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видите настроение у всех разное.</w:t>
      </w:r>
    </w:p>
    <w:p w:rsidR="007F5254" w:rsidRPr="000761A4" w:rsidRDefault="00991586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 на столах лежат разные смайлики)</w:t>
      </w:r>
    </w:p>
    <w:p w:rsidR="00024043" w:rsidRPr="000761A4" w:rsidRDefault="00024043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</w:p>
    <w:p w:rsidR="005673BD" w:rsidRPr="000761A4" w:rsidRDefault="00024043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ебята, я вчера ходила в магазин и встретила там мальчика Сашу. </w:t>
      </w: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Которого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бабушка отравила в магазин за молоком, а на сдачу  разрешила купить что – </w:t>
      </w:r>
      <w:proofErr w:type="spellStart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нибудь</w:t>
      </w:r>
      <w:proofErr w:type="spell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себе. </w:t>
      </w:r>
      <w:r w:rsidR="005673BD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Саша стоял и плакал в магазине. Как вы думаете, почему он плакал</w:t>
      </w:r>
      <w:proofErr w:type="gramStart"/>
      <w:r w:rsidR="005673BD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?(</w:t>
      </w:r>
      <w:proofErr w:type="gramEnd"/>
      <w:r w:rsidR="005673BD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 деньги? Что такое сдача?</w:t>
      </w:r>
      <w:proofErr w:type="gramStart"/>
      <w:r w:rsidR="005673BD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5673BD" w:rsidRPr="000761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</w:t>
      </w:r>
      <w:proofErr w:type="gramEnd"/>
      <w:r w:rsidR="005673BD" w:rsidRPr="000761A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авайте мы с вами разберемся,  что такое деньги и что такое сдача?</w:t>
      </w:r>
    </w:p>
    <w:p w:rsidR="00024043" w:rsidRPr="000761A4" w:rsidRDefault="00024043" w:rsidP="000761A4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Саша не смог разобраться в деньгах, поэтому стоял и плакал. Мы с Сашей поговорили и договорились, что мы с вами ребята ему поможем. Но вы ребята знаете, что к нам в гости ходить нельзя сейчас. Поэтому Саша позвонит нам по видео связи</w:t>
      </w:r>
    </w:p>
    <w:p w:rsidR="007F5254" w:rsidRPr="000761A4" w:rsidRDefault="000C59D3" w:rsidP="000761A4">
      <w:pPr>
        <w:pStyle w:val="a5"/>
        <w:tabs>
          <w:tab w:val="left" w:pos="59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Звучит звонок </w:t>
      </w:r>
      <w:proofErr w:type="spellStart"/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скайпа</w:t>
      </w:r>
      <w:proofErr w:type="spellEnd"/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</w:p>
    <w:p w:rsidR="006F3290" w:rsidRPr="000761A4" w:rsidRDefault="006F3290" w:rsidP="00076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proofErr w:type="gramStart"/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Видео запись</w:t>
      </w:r>
      <w:proofErr w:type="gramEnd"/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…</w:t>
      </w:r>
      <w:r w:rsidR="000C1423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(Ребенок)</w:t>
      </w:r>
    </w:p>
    <w:p w:rsidR="00CA0BE9" w:rsidRPr="000761A4" w:rsidRDefault="006C6ACD" w:rsidP="00076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Здравствуйте, р</w:t>
      </w:r>
      <w:r w:rsidR="00CA0BE9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ебята! Меня </w:t>
      </w:r>
      <w:r w:rsidR="00024043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зовут Саша</w:t>
      </w:r>
      <w:proofErr w:type="gramStart"/>
      <w:r w:rsidR="00024043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.</w:t>
      </w:r>
      <w:r w:rsidR="00CA0BE9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Д</w:t>
      </w:r>
      <w:proofErr w:type="gramEnd"/>
      <w:r w:rsidR="00CA0BE9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емонстрируют копилку.</w:t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- Ребята, что это такое?</w:t>
      </w: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- Для чего</w:t>
      </w:r>
      <w:r w:rsidR="000C1423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нужен этот предмет</w:t>
      </w: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?</w:t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Ответы детей.</w:t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 Молодцы ребята, чтобы </w:t>
      </w: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копить деньги нам нужна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копилка. Но мне очень интересно узнать, на что люди копят и тратят деньги?</w:t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Ответы детей</w:t>
      </w: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0BE9" w:rsidRPr="000761A4" w:rsidRDefault="00CA0BE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давайте сыграем в игру!</w:t>
      </w:r>
      <w:r w:rsidR="00DB13C7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покажем Саше</w:t>
      </w:r>
      <w:r w:rsidR="00501E35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DB13C7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действительно можно купить за деньги!</w:t>
      </w:r>
    </w:p>
    <w:p w:rsidR="00DB13C7" w:rsidRPr="000761A4" w:rsidRDefault="00DB13C7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A0BE9" w:rsidRPr="000761A4" w:rsidRDefault="00CA0BE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«Что можно купить за деньги?»</w:t>
      </w:r>
    </w:p>
    <w:p w:rsidR="00CA0BE9" w:rsidRPr="000761A4" w:rsidRDefault="00CA0BE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этот предмет можно купить за деньги, то хлопните в ладоши, если нет, то не хлопайте.</w:t>
      </w:r>
    </w:p>
    <w:p w:rsidR="00CA0BE9" w:rsidRPr="000761A4" w:rsidRDefault="00CA0BE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картинки:</w:t>
      </w:r>
      <w:r w:rsidR="00333B9F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семья,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ветер, игрушки, радуга, молоко,</w:t>
      </w:r>
      <w:r w:rsidR="00642209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дружба, книга, мороженое, успех</w:t>
      </w:r>
      <w:r w:rsidR="00333B9F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, шоколад, любовь, хлеб, уважение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333B9F" w:rsidRPr="000761A4" w:rsidRDefault="00333B9F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209" w:rsidRPr="000761A4" w:rsidRDefault="00333B9F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скажите мне пожалуйста почему вы не топали и не хлопали когда я говорила успех, любовь и </w:t>
      </w:r>
      <w:proofErr w:type="spellStart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42209" w:rsidRPr="000761A4" w:rsidRDefault="0064220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знаете, что можно купить за деньги, а что не купишь за любые деньги. </w:t>
      </w:r>
    </w:p>
    <w:p w:rsidR="00642209" w:rsidRPr="000761A4" w:rsidRDefault="0064220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предлагаю немного отдохнуть!</w:t>
      </w:r>
    </w:p>
    <w:p w:rsidR="000761A4" w:rsidRPr="000761A4" w:rsidRDefault="000761A4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2209" w:rsidRPr="000761A4" w:rsidRDefault="0064220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«Страны и деньги»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много стран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обеими руками нарисовать большой круг 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воздухе</w:t>
      </w:r>
      <w:proofErr w:type="gramEnd"/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Посчитаем: Казахстан,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ладони перед собой 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широко расставленными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пальцами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Индия, Япония, Россия и Эстония,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загибать 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пальчики</w:t>
      </w:r>
      <w:proofErr w:type="gramEnd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начиная с большого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Китай, Корея, Франция,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пальца правой руки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Молдавия, Малайзия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еще десятки </w:t>
      </w: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сжимаем и разжимаем кулачки в ритм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 больших разнообразных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.с</w:t>
      </w:r>
      <w:proofErr w:type="gramEnd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ловам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Назову сейчас я вам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щелкаем</w:t>
      </w:r>
      <w:proofErr w:type="gramEnd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средними и большими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этих разных стран: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пальцами обеих рук, сжимаем кулачки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Рубль, доллар, франк, юань,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разжимаем пальцы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указательного</w:t>
      </w:r>
      <w:proofErr w:type="gramEnd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Лира, евро, лат, динар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Обеих руках начиная с </w:t>
      </w:r>
      <w:proofErr w:type="gramStart"/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правой</w:t>
      </w:r>
      <w:proofErr w:type="gramEnd"/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сначала все начните,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погрозить указательным пальчиком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мною повторите!</w:t>
      </w:r>
    </w:p>
    <w:p w:rsidR="00642209" w:rsidRPr="000761A4" w:rsidRDefault="00642209" w:rsidP="0007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3C7" w:rsidRPr="000761A4" w:rsidRDefault="00642209" w:rsidP="000761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А за покупками, в магазин, с чем ходят</w:t>
      </w:r>
      <w:proofErr w:type="gramStart"/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?</w:t>
      </w:r>
      <w:r w:rsidR="0059357B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(</w:t>
      </w:r>
      <w:proofErr w:type="gramEnd"/>
      <w:r w:rsidR="0059357B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Пауза)</w:t>
      </w: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- Посмотрите сколько у меня разных денег. Помогите мне определить с какими мне деньгами можно идти в наши магазины. </w:t>
      </w:r>
      <w:r w:rsidR="00DB13C7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Все деньги</w:t>
      </w:r>
      <w:proofErr w:type="gramStart"/>
      <w:r w:rsidR="00DB13C7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DB13C7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что у ме</w:t>
      </w:r>
      <w:r w:rsidR="00531284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ня есть я передал Елене Андреев</w:t>
      </w:r>
      <w:r w:rsidR="00DB13C7" w:rsidRPr="000761A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не.(пауза)</w:t>
      </w:r>
    </w:p>
    <w:p w:rsidR="00DB13C7" w:rsidRPr="000761A4" w:rsidRDefault="00DB13C7" w:rsidP="000761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13C7" w:rsidRPr="000761A4" w:rsidRDefault="00DB13C7" w:rsidP="000761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демонстрирует детям,  деньги разных стран и среди них ракушка.</w:t>
      </w:r>
    </w:p>
    <w:p w:rsidR="00642209" w:rsidRPr="000761A4" w:rsidRDefault="00642209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рассматривают деньги разных стран и находят наши российские рубли)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 называются наши деньги? </w:t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(Рубль)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B13C7" w:rsidRPr="000761A4" w:rsidRDefault="00DB13C7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</w:t>
      </w:r>
      <w:proofErr w:type="gramEnd"/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то помнит название других?</w:t>
      </w:r>
    </w:p>
    <w:p w:rsidR="006C6ACD" w:rsidRPr="000761A4" w:rsidRDefault="00642209" w:rsidP="00076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Ой, почему среди денег оказалась ракушка?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</w:t>
      </w:r>
    </w:p>
    <w:p w:rsidR="00CD0A91" w:rsidRPr="000761A4" w:rsidRDefault="006C6ACD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Совершенно верно. Это древняя денежка. Ракушку использовали как средство обмена. </w:t>
      </w:r>
      <w:r w:rsidR="00451733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хотите узнать о ней больше?   </w:t>
      </w:r>
    </w:p>
    <w:p w:rsidR="006F3290" w:rsidRPr="000761A4" w:rsidRDefault="00CD0A91" w:rsidP="000761A4">
      <w:pPr>
        <w:tabs>
          <w:tab w:val="left" w:pos="2035"/>
          <w:tab w:val="left" w:pos="232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="00451733"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</w:p>
    <w:p w:rsidR="00CD0A91" w:rsidRPr="000761A4" w:rsidRDefault="006F3290" w:rsidP="000761A4">
      <w:pPr>
        <w:tabs>
          <w:tab w:val="left" w:pos="2035"/>
          <w:tab w:val="left" w:pos="232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</w:p>
    <w:p w:rsidR="00451733" w:rsidRPr="000761A4" w:rsidRDefault="00451733" w:rsidP="000761A4">
      <w:pPr>
        <w:tabs>
          <w:tab w:val="left" w:pos="2326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Раковины Каури (раковины фарфоровой улитки) являются одной из первых форм древней валюты. Они маленькие по размеру, легкие и прочные, к тому же их очень сложно под делать</w:t>
      </w:r>
      <w:proofErr w:type="gramStart"/>
      <w:r w:rsidRPr="000761A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.</w:t>
      </w:r>
      <w:proofErr w:type="gramEnd"/>
      <w:r w:rsidRPr="000761A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Хотя некоторые люди умудрялись делать фальшивые раковины Каури   из таких материалов как рога, кости, свинцы, серебра и даже золота. </w:t>
      </w:r>
    </w:p>
    <w:p w:rsidR="00451733" w:rsidRPr="000761A4" w:rsidRDefault="00451733" w:rsidP="000761A4">
      <w:pPr>
        <w:tabs>
          <w:tab w:val="left" w:pos="23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1733" w:rsidRPr="000761A4" w:rsidRDefault="00451733" w:rsidP="0007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61A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Знакомы были Руси и раковины каури. Их завезли к нам заморские купцы, торговавшие с Новгородом и Псковом. А потом уже сами новгородцы распространили каури по всей русской земле вплоть до Сибири. В Сибири раковины каури использовались в качестве денег до XIX века. Там каури называли «змеиной головкой»...</w:t>
      </w:r>
    </w:p>
    <w:p w:rsidR="00531284" w:rsidRPr="000761A4" w:rsidRDefault="006F3290" w:rsidP="000761A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1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(демонстрация</w:t>
      </w:r>
      <w:r w:rsidR="000C1423" w:rsidRPr="000761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картинки ракушки</w:t>
      </w:r>
      <w:proofErr w:type="gramStart"/>
      <w:r w:rsidRPr="000761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)</w:t>
      </w:r>
      <w:proofErr w:type="gramEnd"/>
    </w:p>
    <w:p w:rsidR="00531284" w:rsidRPr="000761A4" w:rsidRDefault="00531284" w:rsidP="000761A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1284" w:rsidRPr="000761A4" w:rsidRDefault="00531284" w:rsidP="000761A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7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Физмитка</w:t>
      </w:r>
      <w:proofErr w:type="spellEnd"/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33"/>
          <w:b/>
          <w:bCs/>
          <w:i/>
          <w:iCs/>
          <w:sz w:val="28"/>
          <w:szCs w:val="28"/>
        </w:rPr>
        <w:t xml:space="preserve">                                     «Покупка»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Мы бежали по дорожке (бег на месте)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Вдруг, порвались босоножки! (один громкий хлопок в ладоши)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Что же делать? Как нам быть? (разводим поочередно руки в стороны)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Где же обувь нам добыть? (обнять щечки ладошками и покачать головой)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rStyle w:val="c10"/>
          <w:i/>
          <w:iCs/>
          <w:sz w:val="28"/>
          <w:szCs w:val="28"/>
        </w:rPr>
      </w:pP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Будем туфли покупать! (потопать ногами в ритм словам 4 или 7раз)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Станем денежки считать! (потереть большим пальчиком другие пальцы, обеими руками одновременно)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 xml:space="preserve">Один (рубль), два, три, четыре (с размахом вскользь хлопаем правой ладонью об </w:t>
      </w:r>
      <w:proofErr w:type="gramStart"/>
      <w:r w:rsidRPr="000761A4">
        <w:rPr>
          <w:rStyle w:val="c10"/>
          <w:i/>
          <w:iCs/>
          <w:sz w:val="28"/>
          <w:szCs w:val="28"/>
        </w:rPr>
        <w:t>левую</w:t>
      </w:r>
      <w:proofErr w:type="gramEnd"/>
      <w:r w:rsidRPr="000761A4">
        <w:rPr>
          <w:rStyle w:val="c10"/>
          <w:i/>
          <w:iCs/>
          <w:sz w:val="28"/>
          <w:szCs w:val="28"/>
        </w:rPr>
        <w:t xml:space="preserve"> и наоборот, 4 хлопка)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rStyle w:val="c10"/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Вот мы туфельки купили! (указываем ручками на обувь, выставляя напяточку то правую, то левую ножку).</w:t>
      </w:r>
    </w:p>
    <w:p w:rsidR="00531284" w:rsidRPr="000761A4" w:rsidRDefault="00531284" w:rsidP="000761A4">
      <w:pPr>
        <w:pStyle w:val="c0"/>
        <w:shd w:val="clear" w:color="auto" w:fill="FFFFFF"/>
        <w:spacing w:before="0" w:beforeAutospacing="0" w:after="0" w:afterAutospacing="0"/>
        <w:rPr>
          <w:rStyle w:val="c10"/>
          <w:i/>
          <w:iCs/>
          <w:sz w:val="28"/>
          <w:szCs w:val="28"/>
        </w:rPr>
      </w:pPr>
      <w:r w:rsidRPr="000761A4">
        <w:rPr>
          <w:rStyle w:val="c10"/>
          <w:i/>
          <w:iCs/>
          <w:sz w:val="28"/>
          <w:szCs w:val="28"/>
        </w:rPr>
        <w:t>Отдохнули, садитесь на свои места.</w:t>
      </w:r>
    </w:p>
    <w:p w:rsidR="006C6ACD" w:rsidRPr="000761A4" w:rsidRDefault="006C6ACD" w:rsidP="000761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3C7"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</w:t>
      </w:r>
      <w:r w:rsidR="006B4D9C"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ята вы так хорошо справляетесь </w:t>
      </w:r>
      <w:r w:rsidR="00DB13C7"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со сложными вопросами!</w:t>
      </w:r>
    </w:p>
    <w:p w:rsidR="006C6ACD" w:rsidRPr="000761A4" w:rsidRDefault="006B4D9C" w:rsidP="000761A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знаете, а помогите мне разобраться …..</w:t>
      </w:r>
    </w:p>
    <w:p w:rsidR="006C6ACD" w:rsidRPr="000761A4" w:rsidRDefault="00CA0BE9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6ACD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что у вас лежит на столах</w:t>
      </w:r>
      <w:r w:rsidR="006C6ACD" w:rsidRPr="0007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?- </w:t>
      </w:r>
      <w:r w:rsidR="006C6ACD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копеечки.</w:t>
      </w:r>
    </w:p>
    <w:p w:rsidR="006C6ACD" w:rsidRPr="000761A4" w:rsidRDefault="006B4D9C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купить </w:t>
      </w:r>
      <w:r w:rsidR="00E106F6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мороженое,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стоит 10 рублей. А у меня много разных монет…: Нужно получить 10 р. А как их можно получить? Какие копеечки взять</w:t>
      </w:r>
      <w:proofErr w:type="gramStart"/>
      <w:r w:rsidRPr="000761A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?(</w:t>
      </w:r>
      <w:proofErr w:type="gramEnd"/>
      <w:r w:rsidR="006C6ACD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6C6ACD" w:rsidRPr="000761A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2монеты по 5 рублей;</w:t>
      </w:r>
      <w:r w:rsidR="006C6ACD" w:rsidRPr="000761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10 монет по 1 рублю;</w:t>
      </w:r>
      <w:r w:rsidR="006C6ACD" w:rsidRPr="000761A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5 монет по 2 рубля;</w:t>
      </w:r>
      <w:r w:rsidR="006C6ACD" w:rsidRPr="000761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 монету по 5 рублей,2 монеты по 2 рубля и 1 монету по 1 р; </w:t>
      </w:r>
      <w:r w:rsidR="006C6ACD" w:rsidRPr="000761A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 монеты по 2 р и 2 монеты по 1 р</w:t>
      </w:r>
      <w:r w:rsidR="006C6ACD" w:rsidRPr="000761A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.) </w:t>
      </w:r>
    </w:p>
    <w:p w:rsidR="006C6ACD" w:rsidRPr="000761A4" w:rsidRDefault="006C6ACD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молодцы ребята! Справились даже с таким не простым заданием!</w:t>
      </w:r>
    </w:p>
    <w:p w:rsidR="006C6ACD" w:rsidRPr="000761A4" w:rsidRDefault="006C6ACD" w:rsidP="000761A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наверное, устали о такого непростого задания! Давайте встанем на ножки  и отдохнем.</w:t>
      </w:r>
    </w:p>
    <w:p w:rsidR="00730EF2" w:rsidRPr="000761A4" w:rsidRDefault="00730EF2" w:rsidP="000761A4">
      <w:pPr>
        <w:spacing w:after="0" w:line="240" w:lineRule="auto"/>
        <w:ind w:firstLine="708"/>
        <w:rPr>
          <w:rStyle w:val="c10"/>
          <w:rFonts w:ascii="Times New Roman" w:hAnsi="Times New Roman" w:cs="Times New Roman"/>
          <w:i/>
          <w:iCs/>
          <w:sz w:val="28"/>
          <w:szCs w:val="28"/>
        </w:rPr>
      </w:pPr>
    </w:p>
    <w:p w:rsidR="006B4D9C" w:rsidRPr="000761A4" w:rsidRDefault="006B4D9C" w:rsidP="000761A4">
      <w:pPr>
        <w:pStyle w:val="c0"/>
        <w:shd w:val="clear" w:color="auto" w:fill="FFFFFF"/>
        <w:spacing w:before="0" w:beforeAutospacing="0" w:after="0" w:afterAutospacing="0"/>
        <w:rPr>
          <w:iCs/>
          <w:sz w:val="28"/>
          <w:szCs w:val="28"/>
        </w:rPr>
      </w:pPr>
      <w:r w:rsidRPr="000761A4">
        <w:rPr>
          <w:rStyle w:val="c10"/>
          <w:b/>
          <w:iCs/>
          <w:sz w:val="28"/>
          <w:szCs w:val="28"/>
        </w:rPr>
        <w:t>Воспитатель:</w:t>
      </w:r>
      <w:r w:rsidRPr="000761A4">
        <w:rPr>
          <w:rStyle w:val="c10"/>
          <w:iCs/>
          <w:sz w:val="28"/>
          <w:szCs w:val="28"/>
        </w:rPr>
        <w:t xml:space="preserve">Ребята, а давайте с вами вспомним  сказки </w:t>
      </w:r>
      <w:r w:rsidR="007201C7" w:rsidRPr="000761A4">
        <w:rPr>
          <w:sz w:val="28"/>
          <w:szCs w:val="28"/>
        </w:rPr>
        <w:t xml:space="preserve"> и  мультфильмы</w:t>
      </w:r>
      <w:r w:rsidRPr="000761A4">
        <w:rPr>
          <w:sz w:val="28"/>
          <w:szCs w:val="28"/>
        </w:rPr>
        <w:t xml:space="preserve">, </w:t>
      </w:r>
      <w:r w:rsidR="007201C7" w:rsidRPr="000761A4">
        <w:rPr>
          <w:sz w:val="28"/>
          <w:szCs w:val="28"/>
        </w:rPr>
        <w:t xml:space="preserve">где герои </w:t>
      </w:r>
      <w:r w:rsidR="00FA4C9A" w:rsidRPr="000761A4">
        <w:rPr>
          <w:sz w:val="28"/>
          <w:szCs w:val="28"/>
        </w:rPr>
        <w:t>покупали, продавали, работали, менялись на что-то, собирали, копили деньги</w:t>
      </w:r>
      <w:proofErr w:type="gramStart"/>
      <w:r w:rsidR="00FA4C9A" w:rsidRPr="000761A4">
        <w:rPr>
          <w:sz w:val="28"/>
          <w:szCs w:val="28"/>
        </w:rPr>
        <w:t>.</w:t>
      </w:r>
      <w:r w:rsidRPr="000761A4">
        <w:rPr>
          <w:sz w:val="28"/>
          <w:szCs w:val="28"/>
        </w:rPr>
        <w:t>Ч</w:t>
      </w:r>
      <w:proofErr w:type="gramEnd"/>
      <w:r w:rsidRPr="000761A4">
        <w:rPr>
          <w:sz w:val="28"/>
          <w:szCs w:val="28"/>
        </w:rPr>
        <w:t xml:space="preserve">тобы Саша смог посмотреть, почитать и посмотреть эти мультфильмы и сказки. И узнать больше о </w:t>
      </w:r>
      <w:proofErr w:type="spellStart"/>
      <w:r w:rsidRPr="000761A4">
        <w:rPr>
          <w:sz w:val="28"/>
          <w:szCs w:val="28"/>
        </w:rPr>
        <w:t>деньгах</w:t>
      </w:r>
      <w:proofErr w:type="gramStart"/>
      <w:r w:rsidRPr="000761A4">
        <w:rPr>
          <w:sz w:val="28"/>
          <w:szCs w:val="28"/>
        </w:rPr>
        <w:t>,о</w:t>
      </w:r>
      <w:proofErr w:type="spellEnd"/>
      <w:proofErr w:type="gramEnd"/>
      <w:r w:rsidRPr="000761A4">
        <w:rPr>
          <w:sz w:val="28"/>
          <w:szCs w:val="28"/>
        </w:rPr>
        <w:t xml:space="preserve"> покупка и </w:t>
      </w:r>
      <w:proofErr w:type="spellStart"/>
      <w:r w:rsidRPr="000761A4">
        <w:rPr>
          <w:sz w:val="28"/>
          <w:szCs w:val="28"/>
        </w:rPr>
        <w:t>тд</w:t>
      </w:r>
      <w:proofErr w:type="spellEnd"/>
      <w:r w:rsidR="00FA4C9A" w:rsidRPr="000761A4">
        <w:rPr>
          <w:sz w:val="28"/>
          <w:szCs w:val="28"/>
        </w:rPr>
        <w:t>.</w:t>
      </w:r>
    </w:p>
    <w:p w:rsidR="006B4D9C" w:rsidRPr="000761A4" w:rsidRDefault="00FA4C9A" w:rsidP="000761A4">
      <w:pPr>
        <w:pStyle w:val="c0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0761A4">
        <w:rPr>
          <w:b/>
          <w:bCs/>
          <w:sz w:val="28"/>
          <w:szCs w:val="28"/>
        </w:rPr>
        <w:t>Дети:</w:t>
      </w:r>
      <w:r w:rsidRPr="000761A4">
        <w:rPr>
          <w:sz w:val="28"/>
          <w:szCs w:val="28"/>
        </w:rPr>
        <w:t> </w:t>
      </w:r>
      <w:r w:rsidRPr="000761A4">
        <w:rPr>
          <w:i/>
          <w:iCs/>
          <w:sz w:val="28"/>
          <w:szCs w:val="28"/>
        </w:rPr>
        <w:t>«Муха-цокотуха», «Буратино», «Трое из Простоквашино», «Лисичка со скалочкой», «Морозко», «Чебурашка и крокодил Гена», «</w:t>
      </w:r>
      <w:proofErr w:type="spellStart"/>
      <w:r w:rsidRPr="000761A4">
        <w:rPr>
          <w:i/>
          <w:iCs/>
          <w:sz w:val="28"/>
          <w:szCs w:val="28"/>
        </w:rPr>
        <w:t>Фиксики</w:t>
      </w:r>
      <w:proofErr w:type="spellEnd"/>
      <w:r w:rsidRPr="000761A4">
        <w:rPr>
          <w:i/>
          <w:iCs/>
          <w:sz w:val="28"/>
          <w:szCs w:val="28"/>
        </w:rPr>
        <w:t>», «Русалочка», «Сказка о золотой рыбке»</w:t>
      </w:r>
      <w:r w:rsidR="000C1423" w:rsidRPr="000761A4">
        <w:rPr>
          <w:i/>
          <w:iCs/>
          <w:sz w:val="28"/>
          <w:szCs w:val="28"/>
        </w:rPr>
        <w:t>, «Петушок и бобовое зернышко</w:t>
      </w:r>
      <w:proofErr w:type="gramStart"/>
      <w:r w:rsidR="000C1423" w:rsidRPr="000761A4">
        <w:rPr>
          <w:i/>
          <w:iCs/>
          <w:sz w:val="28"/>
          <w:szCs w:val="28"/>
        </w:rPr>
        <w:t>»</w:t>
      </w:r>
      <w:proofErr w:type="spellStart"/>
      <w:r w:rsidRPr="000761A4">
        <w:rPr>
          <w:i/>
          <w:iCs/>
          <w:sz w:val="28"/>
          <w:szCs w:val="28"/>
        </w:rPr>
        <w:t>и</w:t>
      </w:r>
      <w:proofErr w:type="gramEnd"/>
      <w:r w:rsidRPr="000761A4">
        <w:rPr>
          <w:i/>
          <w:iCs/>
          <w:sz w:val="28"/>
          <w:szCs w:val="28"/>
        </w:rPr>
        <w:t>т.д</w:t>
      </w:r>
      <w:proofErr w:type="spellEnd"/>
      <w:r w:rsidRPr="000761A4">
        <w:rPr>
          <w:i/>
          <w:iCs/>
          <w:sz w:val="28"/>
          <w:szCs w:val="28"/>
        </w:rPr>
        <w:t>).</w:t>
      </w:r>
    </w:p>
    <w:p w:rsidR="00FA4C9A" w:rsidRPr="000761A4" w:rsidRDefault="000C1423" w:rsidP="000761A4">
      <w:pPr>
        <w:pStyle w:val="c0"/>
        <w:shd w:val="clear" w:color="auto" w:fill="FFFFFF"/>
        <w:spacing w:before="0" w:beforeAutospacing="0" w:after="0" w:afterAutospacing="0"/>
        <w:rPr>
          <w:iCs/>
          <w:sz w:val="28"/>
          <w:szCs w:val="28"/>
          <w:u w:val="single"/>
        </w:rPr>
      </w:pPr>
      <w:r w:rsidRPr="000761A4">
        <w:rPr>
          <w:iCs/>
          <w:sz w:val="28"/>
          <w:szCs w:val="28"/>
          <w:u w:val="single"/>
        </w:rPr>
        <w:t>По возможности вспомнить,</w:t>
      </w:r>
      <w:r w:rsidR="006B4D9C" w:rsidRPr="000761A4">
        <w:rPr>
          <w:iCs/>
          <w:sz w:val="28"/>
          <w:szCs w:val="28"/>
          <w:u w:val="single"/>
        </w:rPr>
        <w:t xml:space="preserve"> что</w:t>
      </w:r>
      <w:r w:rsidRPr="000761A4">
        <w:rPr>
          <w:iCs/>
          <w:sz w:val="28"/>
          <w:szCs w:val="28"/>
          <w:u w:val="single"/>
        </w:rPr>
        <w:t xml:space="preserve"> они там делали</w:t>
      </w:r>
      <w:r w:rsidR="00237A68" w:rsidRPr="000761A4">
        <w:rPr>
          <w:iCs/>
          <w:sz w:val="28"/>
          <w:szCs w:val="28"/>
          <w:u w:val="single"/>
        </w:rPr>
        <w:t xml:space="preserve"> герои сказки</w:t>
      </w:r>
      <w:r w:rsidRPr="000761A4">
        <w:rPr>
          <w:iCs/>
          <w:sz w:val="28"/>
          <w:szCs w:val="28"/>
          <w:u w:val="single"/>
        </w:rPr>
        <w:t>.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у меня для вас еще одна игра - «Наоборот». Помощниками нам в этом будут экономические слова. Я называю слово, а вы его «отражение»!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попробуем!</w:t>
      </w:r>
    </w:p>
    <w:p w:rsidR="00333B9F" w:rsidRPr="000761A4" w:rsidRDefault="00333B9F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- «Наоборот»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Покупатель - продавец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Покупка - продажа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 - дешево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 - расход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Тратить - копить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Наличные - безналичные</w:t>
      </w:r>
    </w:p>
    <w:p w:rsidR="007201C7" w:rsidRPr="000761A4" w:rsidRDefault="007201C7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(цены) - низкие (цены).</w:t>
      </w:r>
    </w:p>
    <w:p w:rsidR="000C1423" w:rsidRPr="000761A4" w:rsidRDefault="000C1423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1423" w:rsidRPr="000761A4" w:rsidRDefault="000C1423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справились и с таким заданием!</w:t>
      </w:r>
    </w:p>
    <w:p w:rsidR="006B4D9C" w:rsidRPr="000761A4" w:rsidRDefault="006B4D9C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4D9C" w:rsidRPr="000761A4" w:rsidRDefault="006B4D9C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видео </w:t>
      </w:r>
    </w:p>
    <w:p w:rsidR="006B4D9C" w:rsidRPr="000761A4" w:rsidRDefault="006B4D9C" w:rsidP="00076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Спасибо </w:t>
      </w:r>
      <w:r w:rsidR="00237A68"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ребята, теперь я все понял! </w:t>
      </w:r>
      <w:r w:rsidR="009A7E7A"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Когда Елена Андреевна мне передаст</w:t>
      </w:r>
      <w:proofErr w:type="gramStart"/>
      <w:r w:rsidR="009A7E7A"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,</w:t>
      </w:r>
      <w:proofErr w:type="gramEnd"/>
      <w:r w:rsidR="009A7E7A" w:rsidRPr="000761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мои деньги ,я попробую сходить в магазин сам!</w:t>
      </w:r>
    </w:p>
    <w:p w:rsidR="006B4D9C" w:rsidRPr="000761A4" w:rsidRDefault="00B83F8C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Итог. Рефлексия.</w:t>
      </w:r>
    </w:p>
    <w:p w:rsidR="00237A68" w:rsidRPr="000761A4" w:rsidRDefault="006B4D9C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 w:rsidRPr="000761A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B83F8C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="00B83F8C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ебята, а сейчас я вас приглашаю снова встать в круг. 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вам было интересно на занятии? Что вам запомнилось? Что вы узнали для себя нового?</w:t>
      </w:r>
      <w:r w:rsid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83F8C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будем передавать друг другу </w:t>
      </w:r>
      <w:r w:rsidR="007201C7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мою волшебную </w:t>
      </w:r>
      <w:r w:rsidR="00B83F8C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копилку, и продолжать фразу: «Сегодня мне понравилось…».</w:t>
      </w:r>
      <w:r w:rsidR="007464D9"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</w:t>
      </w:r>
      <w:r w:rsidR="00B83F8C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ебята,</w:t>
      </w:r>
      <w:r w:rsidR="007464D9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мы в начале занятия в</w:t>
      </w:r>
      <w:r w:rsidR="00237A68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ыбирали смайлики по настроению, вашим эмоциям</w:t>
      </w:r>
      <w:proofErr w:type="gramStart"/>
      <w:r w:rsidR="00237A68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7464D9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End"/>
      <w:r w:rsidR="007464D9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Изменилось ли оно у вас?</w:t>
      </w:r>
      <w:r w:rsidR="00237A68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Давайте мы сейчас с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237A68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ами 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выберем </w:t>
      </w:r>
      <w:r w:rsidR="00E106F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смайлик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</w:t>
      </w:r>
      <w:r w:rsidR="00E106F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ходящие вашему настроению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Выбрали? Давайте сравним,ка</w:t>
      </w:r>
      <w:r w:rsidR="00E106F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ое ваше настроение было в начале занятия и в конце</w:t>
      </w:r>
      <w:proofErr w:type="gramStart"/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="00483E0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очему?</w:t>
      </w:r>
    </w:p>
    <w:p w:rsidR="006D755D" w:rsidRPr="000761A4" w:rsidRDefault="00B83F8C" w:rsidP="000761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</w:t>
      </w:r>
      <w:r w:rsidR="00237A68" w:rsidRPr="000761A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0761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Pr="000761A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7464D9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="007464D9" w:rsidRPr="000761A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ебята, у меня </w:t>
      </w:r>
      <w:r w:rsidR="007464D9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волшебная копилка!</w:t>
      </w:r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gramStart"/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</w:t>
      </w:r>
      <w:proofErr w:type="gramStart"/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</w:t>
      </w:r>
      <w:proofErr w:type="gramEnd"/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большой </w:t>
      </w:r>
      <w:r w:rsidR="00E106F6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сюрприз,</w:t>
      </w:r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связанный</w:t>
      </w:r>
      <w:r w:rsidR="00237A68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нашим сегодняшним занятием! Спасибо вам ребята</w:t>
      </w:r>
      <w:r w:rsidR="009A7E7A" w:rsidRPr="000761A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237A68" w:rsidRPr="000761A4" w:rsidRDefault="00237A68" w:rsidP="000761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sectPr w:rsidR="00237A68" w:rsidRPr="000761A4" w:rsidSect="000761A4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208A3"/>
    <w:multiLevelType w:val="hybridMultilevel"/>
    <w:tmpl w:val="4C420862"/>
    <w:lvl w:ilvl="0" w:tplc="FB86E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64B81"/>
    <w:multiLevelType w:val="hybridMultilevel"/>
    <w:tmpl w:val="04DEF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F8C"/>
    <w:rsid w:val="00024043"/>
    <w:rsid w:val="00035A75"/>
    <w:rsid w:val="00050965"/>
    <w:rsid w:val="000761A4"/>
    <w:rsid w:val="000A0B52"/>
    <w:rsid w:val="000C1423"/>
    <w:rsid w:val="000C59D3"/>
    <w:rsid w:val="000F496F"/>
    <w:rsid w:val="0015677A"/>
    <w:rsid w:val="001E2F0B"/>
    <w:rsid w:val="00237A68"/>
    <w:rsid w:val="0032464C"/>
    <w:rsid w:val="00333B9F"/>
    <w:rsid w:val="00451733"/>
    <w:rsid w:val="00483E06"/>
    <w:rsid w:val="004B3893"/>
    <w:rsid w:val="00501E35"/>
    <w:rsid w:val="00511819"/>
    <w:rsid w:val="00531284"/>
    <w:rsid w:val="005673BD"/>
    <w:rsid w:val="0059357B"/>
    <w:rsid w:val="00642209"/>
    <w:rsid w:val="006B4D9C"/>
    <w:rsid w:val="006C6ACD"/>
    <w:rsid w:val="006D755D"/>
    <w:rsid w:val="006F3290"/>
    <w:rsid w:val="007201C7"/>
    <w:rsid w:val="00730EF2"/>
    <w:rsid w:val="007464D9"/>
    <w:rsid w:val="007F5254"/>
    <w:rsid w:val="00991586"/>
    <w:rsid w:val="009A7E7A"/>
    <w:rsid w:val="009C5D4C"/>
    <w:rsid w:val="00A36777"/>
    <w:rsid w:val="00B83F8C"/>
    <w:rsid w:val="00C50B7F"/>
    <w:rsid w:val="00CA0BE9"/>
    <w:rsid w:val="00CD0A91"/>
    <w:rsid w:val="00DB13C7"/>
    <w:rsid w:val="00E106F6"/>
    <w:rsid w:val="00F91A75"/>
    <w:rsid w:val="00FA4C9A"/>
    <w:rsid w:val="00FF1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F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3F8C"/>
    <w:pPr>
      <w:ind w:left="720"/>
      <w:contextualSpacing/>
    </w:pPr>
  </w:style>
  <w:style w:type="paragraph" w:customStyle="1" w:styleId="c0">
    <w:name w:val="c0"/>
    <w:basedOn w:val="a"/>
    <w:rsid w:val="006C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C6ACD"/>
  </w:style>
  <w:style w:type="character" w:customStyle="1" w:styleId="c10">
    <w:name w:val="c10"/>
    <w:basedOn w:val="a0"/>
    <w:rsid w:val="006C6ACD"/>
  </w:style>
  <w:style w:type="character" w:styleId="a6">
    <w:name w:val="Strong"/>
    <w:basedOn w:val="a0"/>
    <w:uiPriority w:val="22"/>
    <w:qFormat/>
    <w:rsid w:val="00CD0A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F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3F8C"/>
    <w:pPr>
      <w:ind w:left="720"/>
      <w:contextualSpacing/>
    </w:pPr>
  </w:style>
  <w:style w:type="paragraph" w:customStyle="1" w:styleId="c0">
    <w:name w:val="c0"/>
    <w:basedOn w:val="a"/>
    <w:rsid w:val="006C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6C6ACD"/>
  </w:style>
  <w:style w:type="character" w:customStyle="1" w:styleId="c10">
    <w:name w:val="c10"/>
    <w:basedOn w:val="a0"/>
    <w:rsid w:val="006C6ACD"/>
  </w:style>
  <w:style w:type="character" w:styleId="a6">
    <w:name w:val="Strong"/>
    <w:basedOn w:val="a0"/>
    <w:uiPriority w:val="22"/>
    <w:qFormat/>
    <w:rsid w:val="00CD0A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56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7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гурулёвы</dc:creator>
  <cp:lastModifiedBy>Екатеина Ретюнская</cp:lastModifiedBy>
  <cp:revision>4</cp:revision>
  <dcterms:created xsi:type="dcterms:W3CDTF">2023-11-08T14:03:00Z</dcterms:created>
  <dcterms:modified xsi:type="dcterms:W3CDTF">2023-12-18T18:20:00Z</dcterms:modified>
</cp:coreProperties>
</file>