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C9FF1" w14:textId="77777777" w:rsidR="006E1A4E" w:rsidRPr="001F6615" w:rsidRDefault="006E1A4E" w:rsidP="006E1A4E">
      <w:pPr>
        <w:shd w:val="clear" w:color="auto" w:fill="FFFFFF"/>
        <w:jc w:val="center"/>
        <w:textAlignment w:val="baseline"/>
        <w:rPr>
          <w:b/>
        </w:rPr>
      </w:pPr>
      <w:r w:rsidRPr="001F6615">
        <w:rPr>
          <w:b/>
        </w:rPr>
        <w:t>МУНИЦИПАЛЬНОЕ БЮДЖЕТНОЕ ДОШКОЛЬНОЕ</w:t>
      </w:r>
    </w:p>
    <w:p w14:paraId="6E40D97C" w14:textId="77777777" w:rsidR="006E1A4E" w:rsidRPr="001F6615" w:rsidRDefault="006E1A4E" w:rsidP="006E1A4E">
      <w:pPr>
        <w:jc w:val="center"/>
        <w:rPr>
          <w:b/>
        </w:rPr>
      </w:pPr>
      <w:r w:rsidRPr="001F6615">
        <w:rPr>
          <w:b/>
        </w:rPr>
        <w:t>ОБРАЗОВАТЕЛ</w:t>
      </w:r>
      <w:r w:rsidR="007E7EE6">
        <w:rPr>
          <w:b/>
        </w:rPr>
        <w:t>ЬНОЕ УЧРЕЖДЕНИЕ ДЕТСКИЙ САД № 65</w:t>
      </w:r>
      <w:r w:rsidRPr="001F6615">
        <w:rPr>
          <w:b/>
        </w:rPr>
        <w:t xml:space="preserve"> «</w:t>
      </w:r>
      <w:r w:rsidR="007E7EE6">
        <w:rPr>
          <w:b/>
        </w:rPr>
        <w:t>Фестивальный</w:t>
      </w:r>
      <w:r w:rsidRPr="001F6615">
        <w:rPr>
          <w:b/>
        </w:rPr>
        <w:t>»</w:t>
      </w:r>
    </w:p>
    <w:p w14:paraId="48E44A7B" w14:textId="77777777" w:rsidR="006E1A4E" w:rsidRDefault="006E1A4E" w:rsidP="006E1A4E">
      <w:pPr>
        <w:jc w:val="center"/>
      </w:pPr>
      <w:r w:rsidRPr="001F6615">
        <w:t>(</w:t>
      </w:r>
      <w:r w:rsidRPr="001F6615">
        <w:rPr>
          <w:color w:val="000000"/>
        </w:rPr>
        <w:t xml:space="preserve">МБДОУ </w:t>
      </w:r>
      <w:r w:rsidR="007E7EE6">
        <w:t>№ 65</w:t>
      </w:r>
      <w:r w:rsidRPr="001F6615">
        <w:t xml:space="preserve"> «</w:t>
      </w:r>
      <w:r w:rsidR="007E7EE6">
        <w:t>Фестивальный</w:t>
      </w:r>
      <w:r w:rsidRPr="001F6615">
        <w:t>»</w:t>
      </w:r>
      <w:r w:rsidRPr="001F6615">
        <w:rPr>
          <w:color w:val="000000"/>
        </w:rPr>
        <w:t>)</w:t>
      </w:r>
    </w:p>
    <w:p w14:paraId="790A21D4" w14:textId="77777777" w:rsidR="006E1A4E" w:rsidRDefault="006E1A4E" w:rsidP="006E1A4E">
      <w:pPr>
        <w:jc w:val="center"/>
      </w:pPr>
    </w:p>
    <w:p w14:paraId="14C0B75B" w14:textId="77777777" w:rsidR="006E1A4E" w:rsidRDefault="006E1A4E" w:rsidP="006E1A4E">
      <w:pPr>
        <w:jc w:val="center"/>
        <w:rPr>
          <w:b/>
          <w:bCs/>
        </w:rPr>
      </w:pPr>
      <w:r>
        <w:rPr>
          <w:b/>
          <w:bCs/>
        </w:rPr>
        <w:t>П Р И К А З</w:t>
      </w:r>
    </w:p>
    <w:p w14:paraId="4046E2EB" w14:textId="77777777" w:rsidR="006E1A4E" w:rsidRDefault="006E1A4E" w:rsidP="006E1A4E">
      <w:pPr>
        <w:jc w:val="center"/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5A6528" w:rsidRPr="00D2380E" w14:paraId="08560A65" w14:textId="77777777" w:rsidTr="004118DB">
        <w:tc>
          <w:tcPr>
            <w:tcW w:w="4786" w:type="dxa"/>
          </w:tcPr>
          <w:p w14:paraId="7A7C286F" w14:textId="77777777" w:rsidR="005A6528" w:rsidRPr="00D2380E" w:rsidRDefault="005A6528" w:rsidP="004118DB">
            <w:pPr>
              <w:widowControl w:val="0"/>
              <w:spacing w:line="120" w:lineRule="atLeast"/>
              <w:rPr>
                <w:b/>
              </w:rPr>
            </w:pPr>
            <w:bookmarkStart w:id="0" w:name="Regdate"/>
            <w:r w:rsidRPr="00D2380E">
              <w:t>[Дата документа]</w:t>
            </w:r>
            <w:bookmarkEnd w:id="0"/>
          </w:p>
        </w:tc>
        <w:tc>
          <w:tcPr>
            <w:tcW w:w="4786" w:type="dxa"/>
          </w:tcPr>
          <w:p w14:paraId="08282D14" w14:textId="77777777" w:rsidR="005A6528" w:rsidRPr="00D2380E" w:rsidRDefault="005A6528" w:rsidP="004118DB">
            <w:pPr>
              <w:widowControl w:val="0"/>
              <w:spacing w:line="120" w:lineRule="atLeast"/>
              <w:jc w:val="right"/>
              <w:rPr>
                <w:b/>
              </w:rPr>
            </w:pPr>
            <w:r w:rsidRPr="00D2380E">
              <w:t xml:space="preserve">№ </w:t>
            </w:r>
            <w:bookmarkStart w:id="1" w:name="Regnum"/>
            <w:r w:rsidRPr="00D2380E">
              <w:rPr>
                <w:u w:val="single"/>
              </w:rPr>
              <w:t>[Номер документа]</w:t>
            </w:r>
            <w:bookmarkEnd w:id="1"/>
          </w:p>
        </w:tc>
      </w:tr>
    </w:tbl>
    <w:p w14:paraId="67D98C05" w14:textId="77777777" w:rsidR="005A6528" w:rsidRDefault="005A6528" w:rsidP="005A6528"/>
    <w:p w14:paraId="1FDD9906" w14:textId="77777777" w:rsidR="006E1A4E" w:rsidRDefault="006E1A4E" w:rsidP="006E1A4E">
      <w:pPr>
        <w:jc w:val="center"/>
      </w:pPr>
      <w:r>
        <w:t xml:space="preserve">г. Сургут </w:t>
      </w:r>
    </w:p>
    <w:p w14:paraId="134442AA" w14:textId="77777777" w:rsidR="006E1A4E" w:rsidRDefault="006E1A4E" w:rsidP="006E1A4E"/>
    <w:p w14:paraId="3CBE322C" w14:textId="77777777" w:rsidR="0063571E" w:rsidRDefault="00C4375D" w:rsidP="00273C40">
      <w:pPr>
        <w:jc w:val="both"/>
        <w:rPr>
          <w:bCs/>
        </w:rPr>
      </w:pPr>
      <w:r>
        <w:rPr>
          <w:bCs/>
        </w:rPr>
        <w:t>О проведении смотра-конкурса</w:t>
      </w:r>
    </w:p>
    <w:p w14:paraId="6797A796" w14:textId="77777777" w:rsidR="0063571E" w:rsidRDefault="0063571E" w:rsidP="0063571E">
      <w:pPr>
        <w:ind w:firstLine="284"/>
        <w:jc w:val="both"/>
        <w:rPr>
          <w:bCs/>
        </w:rPr>
      </w:pPr>
    </w:p>
    <w:p w14:paraId="40050B05" w14:textId="77777777" w:rsidR="00C4375D" w:rsidRDefault="0063571E" w:rsidP="00C4375D">
      <w:pPr>
        <w:ind w:firstLine="567"/>
        <w:jc w:val="both"/>
        <w:rPr>
          <w:bCs/>
        </w:rPr>
      </w:pPr>
      <w:r>
        <w:rPr>
          <w:bCs/>
        </w:rPr>
        <w:t xml:space="preserve">В </w:t>
      </w:r>
      <w:r w:rsidR="00C4375D">
        <w:rPr>
          <w:bCs/>
        </w:rPr>
        <w:t xml:space="preserve"> соответствии с планом работы МБДОУ №65 «Фестивальный» на 2021-2022 учебный год, в целях организации двигательной активности воспитанников в зимний период </w:t>
      </w:r>
    </w:p>
    <w:p w14:paraId="1C849D61" w14:textId="77777777" w:rsidR="0063571E" w:rsidRDefault="0063571E" w:rsidP="0063571E">
      <w:pPr>
        <w:jc w:val="both"/>
        <w:rPr>
          <w:bCs/>
        </w:rPr>
      </w:pPr>
      <w:r>
        <w:rPr>
          <w:bCs/>
        </w:rPr>
        <w:t>ПРИКАЗЫВАЮ:</w:t>
      </w:r>
    </w:p>
    <w:p w14:paraId="26964E8F" w14:textId="7E3D6470" w:rsidR="0063571E" w:rsidRDefault="00C4375D" w:rsidP="00072FB0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</w:rPr>
      </w:pPr>
      <w:r>
        <w:rPr>
          <w:bCs/>
        </w:rPr>
        <w:t xml:space="preserve">Провести </w:t>
      </w:r>
      <w:r w:rsidR="00EA4913" w:rsidRPr="00EA4913">
        <w:rPr>
          <w:bCs/>
        </w:rPr>
        <w:t>29</w:t>
      </w:r>
      <w:r w:rsidRPr="00EA4913">
        <w:rPr>
          <w:bCs/>
        </w:rPr>
        <w:t>.12.2021</w:t>
      </w:r>
      <w:r>
        <w:rPr>
          <w:bCs/>
        </w:rPr>
        <w:t xml:space="preserve"> года смотр-конкурс на лучшее оформление участков «Зимняя сказка»</w:t>
      </w:r>
      <w:r w:rsidR="00EA5A92">
        <w:rPr>
          <w:bCs/>
        </w:rPr>
        <w:t>.</w:t>
      </w:r>
    </w:p>
    <w:p w14:paraId="6F507FE4" w14:textId="77777777" w:rsidR="00EA4913" w:rsidRDefault="00C4375D" w:rsidP="00072FB0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</w:rPr>
      </w:pPr>
      <w:r w:rsidRPr="00EA4913">
        <w:rPr>
          <w:bCs/>
        </w:rPr>
        <w:t>Назначить ответственными за организацию смотра-конкурса заместителей заведующего по УВР</w:t>
      </w:r>
      <w:r w:rsidR="00EA4913">
        <w:rPr>
          <w:bCs/>
        </w:rPr>
        <w:t xml:space="preserve"> Гиниятуллину Э.Д., Арнаут А.Н.</w:t>
      </w:r>
      <w:r w:rsidRPr="00EA4913">
        <w:rPr>
          <w:bCs/>
        </w:rPr>
        <w:t xml:space="preserve"> </w:t>
      </w:r>
    </w:p>
    <w:p w14:paraId="7E4733A7" w14:textId="77777777" w:rsidR="00C4375D" w:rsidRPr="00EA4913" w:rsidRDefault="00C4375D" w:rsidP="00072FB0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/>
        </w:rPr>
      </w:pPr>
      <w:r w:rsidRPr="00EA4913">
        <w:rPr>
          <w:bCs/>
        </w:rPr>
        <w:t>Утвердить:</w:t>
      </w:r>
    </w:p>
    <w:p w14:paraId="0C95882E" w14:textId="77777777" w:rsidR="00C4375D" w:rsidRDefault="00C4375D" w:rsidP="00EA5A92">
      <w:pPr>
        <w:pStyle w:val="a9"/>
        <w:numPr>
          <w:ilvl w:val="1"/>
          <w:numId w:val="1"/>
        </w:numPr>
        <w:tabs>
          <w:tab w:val="left" w:pos="426"/>
          <w:tab w:val="left" w:pos="851"/>
        </w:tabs>
        <w:ind w:left="0" w:firstLine="0"/>
        <w:jc w:val="both"/>
        <w:rPr>
          <w:bCs/>
        </w:rPr>
      </w:pPr>
      <w:r>
        <w:rPr>
          <w:bCs/>
        </w:rPr>
        <w:t>Состав жюри по проведению смотра-конкурса (приложение 1).</w:t>
      </w:r>
    </w:p>
    <w:p w14:paraId="5F95FF96" w14:textId="77777777" w:rsidR="00C4375D" w:rsidRDefault="00C4375D" w:rsidP="00EA5A92">
      <w:pPr>
        <w:pStyle w:val="a9"/>
        <w:numPr>
          <w:ilvl w:val="1"/>
          <w:numId w:val="1"/>
        </w:numPr>
        <w:tabs>
          <w:tab w:val="left" w:pos="426"/>
          <w:tab w:val="left" w:pos="851"/>
        </w:tabs>
        <w:ind w:left="0" w:firstLine="0"/>
        <w:jc w:val="both"/>
        <w:rPr>
          <w:bCs/>
        </w:rPr>
      </w:pPr>
      <w:r>
        <w:rPr>
          <w:bCs/>
        </w:rPr>
        <w:t>Положение о смотре-конкурсе (приложение 2).</w:t>
      </w:r>
    </w:p>
    <w:p w14:paraId="187B0426" w14:textId="77777777" w:rsidR="00C4375D" w:rsidRDefault="00EA4913" w:rsidP="00072FB0">
      <w:pPr>
        <w:pStyle w:val="a9"/>
        <w:numPr>
          <w:ilvl w:val="0"/>
          <w:numId w:val="1"/>
        </w:numPr>
        <w:tabs>
          <w:tab w:val="left" w:pos="851"/>
        </w:tabs>
        <w:ind w:left="993" w:hanging="284"/>
        <w:jc w:val="both"/>
        <w:rPr>
          <w:bCs/>
        </w:rPr>
      </w:pPr>
      <w:r>
        <w:rPr>
          <w:bCs/>
        </w:rPr>
        <w:t>Заместителям заведующего по УВР Гиниятуллиной Э.Д., Арнаут А.Н.</w:t>
      </w:r>
      <w:r w:rsidR="001605A9">
        <w:rPr>
          <w:bCs/>
        </w:rPr>
        <w:t>:</w:t>
      </w:r>
    </w:p>
    <w:p w14:paraId="425AD370" w14:textId="77777777" w:rsidR="001605A9" w:rsidRDefault="001605A9" w:rsidP="00EA5A92">
      <w:pPr>
        <w:pStyle w:val="a9"/>
        <w:numPr>
          <w:ilvl w:val="1"/>
          <w:numId w:val="1"/>
        </w:numPr>
        <w:tabs>
          <w:tab w:val="left" w:pos="426"/>
          <w:tab w:val="left" w:pos="851"/>
          <w:tab w:val="left" w:pos="927"/>
        </w:tabs>
        <w:ind w:left="0" w:firstLine="0"/>
        <w:jc w:val="both"/>
        <w:rPr>
          <w:bCs/>
        </w:rPr>
      </w:pPr>
      <w:r>
        <w:rPr>
          <w:bCs/>
        </w:rPr>
        <w:t>Ознакомить членов жюри и воспитателей с критериями смотра-конкурса.</w:t>
      </w:r>
    </w:p>
    <w:p w14:paraId="316E3AEB" w14:textId="77777777" w:rsidR="001605A9" w:rsidRDefault="001605A9" w:rsidP="00EA5A92">
      <w:pPr>
        <w:pStyle w:val="a9"/>
        <w:numPr>
          <w:ilvl w:val="1"/>
          <w:numId w:val="1"/>
        </w:numPr>
        <w:tabs>
          <w:tab w:val="left" w:pos="426"/>
          <w:tab w:val="left" w:pos="851"/>
          <w:tab w:val="left" w:pos="927"/>
        </w:tabs>
        <w:ind w:left="0" w:firstLine="0"/>
        <w:jc w:val="both"/>
        <w:rPr>
          <w:bCs/>
        </w:rPr>
      </w:pPr>
      <w:r>
        <w:rPr>
          <w:bCs/>
        </w:rPr>
        <w:t>Ознакомить педагогов МБДОУ с результатами смотра</w:t>
      </w:r>
      <w:r w:rsidR="000B36CB">
        <w:rPr>
          <w:bCs/>
        </w:rPr>
        <w:t xml:space="preserve"> </w:t>
      </w:r>
      <w:r>
        <w:rPr>
          <w:bCs/>
        </w:rPr>
        <w:t>- конкурса на педагогическом часе.</w:t>
      </w:r>
    </w:p>
    <w:p w14:paraId="6CD70AEE" w14:textId="77777777" w:rsidR="001605A9" w:rsidRDefault="00EA4913" w:rsidP="00072FB0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bCs/>
        </w:rPr>
      </w:pPr>
      <w:r>
        <w:rPr>
          <w:bCs/>
        </w:rPr>
        <w:t xml:space="preserve">Заместителям заведующего по УВР Гиниятуллиной Э.Д., Арнаут А.Н. </w:t>
      </w:r>
      <w:r w:rsidR="001605A9">
        <w:rPr>
          <w:bCs/>
        </w:rPr>
        <w:t xml:space="preserve">составить справку по результатам смотра-конкурса в срок </w:t>
      </w:r>
      <w:r w:rsidR="001605A9" w:rsidRPr="00EA4913">
        <w:rPr>
          <w:bCs/>
        </w:rPr>
        <w:t>30.12.2021</w:t>
      </w:r>
      <w:r w:rsidR="001605A9">
        <w:rPr>
          <w:bCs/>
        </w:rPr>
        <w:t xml:space="preserve"> года.</w:t>
      </w:r>
    </w:p>
    <w:p w14:paraId="10CB4A32" w14:textId="6B422C53" w:rsidR="000B4F8A" w:rsidRDefault="000B4F8A" w:rsidP="00072FB0">
      <w:pPr>
        <w:pStyle w:val="a9"/>
        <w:widowControl w:val="0"/>
        <w:numPr>
          <w:ilvl w:val="0"/>
          <w:numId w:val="1"/>
        </w:numPr>
        <w:tabs>
          <w:tab w:val="left" w:pos="851"/>
          <w:tab w:val="left" w:pos="993"/>
        </w:tabs>
        <w:suppressAutoHyphens/>
        <w:ind w:left="0" w:firstLine="709"/>
        <w:jc w:val="both"/>
        <w:rPr>
          <w:rFonts w:eastAsia="Lucida Sans Unicode" w:cs="Tahoma"/>
          <w:bCs/>
          <w:color w:val="000000"/>
          <w:lang w:eastAsia="en-US" w:bidi="en-US"/>
        </w:rPr>
      </w:pPr>
      <w:r>
        <w:rPr>
          <w:rFonts w:eastAsia="Lucida Sans Unicode" w:cs="Tahoma"/>
          <w:bCs/>
          <w:color w:val="000000"/>
          <w:lang w:eastAsia="en-US" w:bidi="en-US"/>
        </w:rPr>
        <w:t xml:space="preserve">Контроль за исполнением приказа </w:t>
      </w:r>
      <w:r w:rsidR="00EA5A92">
        <w:rPr>
          <w:rFonts w:eastAsia="Lucida Sans Unicode" w:cs="Tahoma"/>
          <w:bCs/>
          <w:color w:val="000000"/>
          <w:lang w:eastAsia="en-US" w:bidi="en-US"/>
        </w:rPr>
        <w:t>оставляю за собой.</w:t>
      </w:r>
      <w:r>
        <w:rPr>
          <w:rFonts w:eastAsia="Lucida Sans Unicode" w:cs="Tahoma"/>
          <w:bCs/>
          <w:color w:val="000000"/>
          <w:lang w:eastAsia="en-US" w:bidi="en-US"/>
        </w:rPr>
        <w:t xml:space="preserve"> </w:t>
      </w:r>
    </w:p>
    <w:p w14:paraId="61EA0BD8" w14:textId="77777777" w:rsidR="001605A9" w:rsidRPr="001605A9" w:rsidRDefault="001605A9" w:rsidP="000B4F8A">
      <w:pPr>
        <w:pStyle w:val="a9"/>
        <w:tabs>
          <w:tab w:val="left" w:pos="851"/>
        </w:tabs>
        <w:ind w:left="0" w:firstLine="709"/>
        <w:jc w:val="both"/>
        <w:rPr>
          <w:bCs/>
        </w:rPr>
      </w:pPr>
    </w:p>
    <w:p w14:paraId="6AD559B3" w14:textId="77777777" w:rsidR="0063571E" w:rsidRDefault="00273C40" w:rsidP="00C4375D">
      <w:pPr>
        <w:ind w:firstLine="709"/>
        <w:jc w:val="both"/>
      </w:pPr>
      <w:r>
        <w:t xml:space="preserve"> </w:t>
      </w:r>
    </w:p>
    <w:p w14:paraId="15DF0803" w14:textId="77777777" w:rsidR="009A16CC" w:rsidRDefault="009A16CC" w:rsidP="00281C8F"/>
    <w:tbl>
      <w:tblPr>
        <w:tblStyle w:val="a7"/>
        <w:tblW w:w="10154" w:type="dxa"/>
        <w:tblInd w:w="-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0"/>
        <w:gridCol w:w="4111"/>
        <w:gridCol w:w="2693"/>
      </w:tblGrid>
      <w:tr w:rsidR="00281C8F" w:rsidRPr="00281C8F" w14:paraId="502E2198" w14:textId="77777777" w:rsidTr="005D1EA6">
        <w:trPr>
          <w:trHeight w:val="1566"/>
        </w:trPr>
        <w:tc>
          <w:tcPr>
            <w:tcW w:w="3350" w:type="dxa"/>
          </w:tcPr>
          <w:p w14:paraId="284328CB" w14:textId="77777777" w:rsidR="00281C8F" w:rsidRPr="005D1EA6" w:rsidRDefault="00F9017A" w:rsidP="00133ED2">
            <w:pPr>
              <w:tabs>
                <w:tab w:val="left" w:pos="2660"/>
              </w:tabs>
              <w:contextualSpacing/>
            </w:pPr>
            <w:r>
              <w:t>Заведующий</w:t>
            </w:r>
          </w:p>
        </w:tc>
        <w:tc>
          <w:tcPr>
            <w:tcW w:w="4111" w:type="dxa"/>
          </w:tcPr>
          <w:p w14:paraId="3380B516" w14:textId="259C8802" w:rsidR="00281C8F" w:rsidRPr="00281C8F" w:rsidRDefault="00153938" w:rsidP="00281C8F">
            <w:pPr>
              <w:tabs>
                <w:tab w:val="left" w:pos="2660"/>
              </w:tabs>
              <w:spacing w:before="8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EdsText"/>
            <w:r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85DF3B" wp14:editId="4D2F2B4A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7620</wp:posOffset>
                      </wp:positionV>
                      <wp:extent cx="2596515" cy="963930"/>
                      <wp:effectExtent l="0" t="0" r="0" b="7620"/>
                      <wp:wrapNone/>
                      <wp:docPr id="1" name="Скругленный 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596515" cy="963930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F9DCA" id="Скругленный прямоугольник 1" o:spid="_x0000_s1026" style="position:absolute;margin-left:-5.85pt;margin-top:.6pt;width:204.45pt;height:7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" filled="f" strokecolor="#7f7f7f" strokeweight="2pt">
                      <v:path arrowok="t"/>
                    </v:roundrect>
                  </w:pict>
                </mc:Fallback>
              </mc:AlternateContent>
            </w:r>
            <w:r w:rsidR="00281C8F" w:rsidRPr="00281C8F">
              <w:rPr>
                <w:rFonts w:ascii="Arial" w:hAnsi="Arial" w:cs="Arial"/>
                <w:b/>
                <w:sz w:val="20"/>
                <w:szCs w:val="20"/>
              </w:rPr>
              <w:t>Подписано электронной подписью</w:t>
            </w:r>
          </w:p>
          <w:p w14:paraId="6BAFCF74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Сертификат:</w:t>
            </w:r>
          </w:p>
          <w:p w14:paraId="52B67366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[Номер сертификата 1]</w:t>
            </w:r>
          </w:p>
          <w:p w14:paraId="3C75FD60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Владелец:</w:t>
            </w:r>
          </w:p>
          <w:p w14:paraId="1586263E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1C8F">
              <w:rPr>
                <w:rFonts w:ascii="Arial" w:hAnsi="Arial" w:cs="Arial"/>
                <w:sz w:val="18"/>
                <w:szCs w:val="18"/>
              </w:rPr>
              <w:t>[Владелец сертификата 1]</w:t>
            </w:r>
          </w:p>
          <w:p w14:paraId="5675CE3F" w14:textId="77777777" w:rsidR="00281C8F" w:rsidRPr="00281C8F" w:rsidRDefault="00281C8F" w:rsidP="00281C8F">
            <w:pPr>
              <w:tabs>
                <w:tab w:val="left" w:pos="2660"/>
              </w:tabs>
              <w:contextualSpacing/>
              <w:jc w:val="both"/>
            </w:pPr>
            <w:r w:rsidRPr="00281C8F">
              <w:rPr>
                <w:rFonts w:ascii="Arial" w:hAnsi="Arial" w:cs="Arial"/>
                <w:sz w:val="18"/>
                <w:szCs w:val="18"/>
              </w:rPr>
              <w:t>Действителен: [ДатаС 1] с по [ДатаПо 1</w:t>
            </w:r>
            <w:r w:rsidRPr="00281C8F">
              <w:rPr>
                <w:rFonts w:ascii="Arial" w:hAnsi="Arial" w:cs="Arial"/>
                <w:sz w:val="20"/>
                <w:szCs w:val="20"/>
              </w:rPr>
              <w:t>]</w:t>
            </w:r>
            <w:bookmarkEnd w:id="2"/>
          </w:p>
        </w:tc>
        <w:tc>
          <w:tcPr>
            <w:tcW w:w="2693" w:type="dxa"/>
          </w:tcPr>
          <w:p w14:paraId="007629CC" w14:textId="77777777" w:rsidR="00281C8F" w:rsidRPr="00281C8F" w:rsidRDefault="007E7EE6" w:rsidP="00E57F76">
            <w:pPr>
              <w:tabs>
                <w:tab w:val="left" w:pos="2660"/>
              </w:tabs>
              <w:ind w:right="26"/>
              <w:contextualSpacing/>
              <w:jc w:val="right"/>
            </w:pPr>
            <w:r>
              <w:t>Н.А. Маркова</w:t>
            </w:r>
          </w:p>
        </w:tc>
      </w:tr>
    </w:tbl>
    <w:p w14:paraId="14CB9DB0" w14:textId="77777777" w:rsidR="00281C8F" w:rsidRDefault="00281C8F" w:rsidP="00281C8F"/>
    <w:p w14:paraId="626D233B" w14:textId="77777777" w:rsidR="00621F73" w:rsidRDefault="00621F73" w:rsidP="00281C8F"/>
    <w:p w14:paraId="0FED746A" w14:textId="77777777" w:rsidR="00621F73" w:rsidRDefault="00621F73" w:rsidP="00281C8F"/>
    <w:p w14:paraId="2397C227" w14:textId="77777777" w:rsidR="006E1A4E" w:rsidRDefault="006E1A4E" w:rsidP="00281C8F"/>
    <w:p w14:paraId="10001C20" w14:textId="64AB49BC" w:rsidR="006E1A4E" w:rsidRDefault="006E1A4E" w:rsidP="00281C8F"/>
    <w:p w14:paraId="1A38AC8E" w14:textId="0B4095B6" w:rsidR="00EA5A92" w:rsidRDefault="00EA5A92" w:rsidP="00281C8F"/>
    <w:p w14:paraId="47BC1D97" w14:textId="77777777" w:rsidR="00EA5A92" w:rsidRDefault="00EA5A92" w:rsidP="00281C8F"/>
    <w:p w14:paraId="6F43B5D0" w14:textId="77777777" w:rsidR="006E1A4E" w:rsidRDefault="00EA4913" w:rsidP="00EA4913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 к приказу</w:t>
      </w:r>
    </w:p>
    <w:p w14:paraId="13A2E3A0" w14:textId="77777777" w:rsidR="00EA4913" w:rsidRPr="00EA4913" w:rsidRDefault="00EA4913" w:rsidP="00EA4913">
      <w:pPr>
        <w:jc w:val="right"/>
        <w:rPr>
          <w:sz w:val="24"/>
          <w:szCs w:val="24"/>
        </w:rPr>
      </w:pPr>
      <w:r>
        <w:rPr>
          <w:sz w:val="24"/>
          <w:szCs w:val="24"/>
        </w:rPr>
        <w:t>от____________№____________</w:t>
      </w:r>
    </w:p>
    <w:p w14:paraId="6B033CBA" w14:textId="77777777" w:rsidR="006E1A4E" w:rsidRDefault="006E1A4E" w:rsidP="00281C8F"/>
    <w:p w14:paraId="763D8FF9" w14:textId="77777777" w:rsidR="00EA4913" w:rsidRDefault="00EA4913" w:rsidP="00281C8F"/>
    <w:p w14:paraId="32C92C95" w14:textId="77777777" w:rsidR="00EA4913" w:rsidRPr="007D70D4" w:rsidRDefault="007D70D4" w:rsidP="007D70D4">
      <w:pPr>
        <w:jc w:val="center"/>
        <w:rPr>
          <w:b/>
          <w:bCs/>
        </w:rPr>
      </w:pPr>
      <w:r w:rsidRPr="007D70D4">
        <w:rPr>
          <w:b/>
          <w:bCs/>
        </w:rPr>
        <w:t>Состав жюри по проведению смотра-конкурса</w:t>
      </w:r>
    </w:p>
    <w:p w14:paraId="6AC023F9" w14:textId="630859C0" w:rsidR="007D70D4" w:rsidRPr="00EA4913" w:rsidRDefault="00EA5A92" w:rsidP="00EA5A92">
      <w:r>
        <w:t>Корпус 1 (пр. Первопроходцев, 12)</w:t>
      </w:r>
    </w:p>
    <w:p w14:paraId="6830EB1C" w14:textId="73BFA601" w:rsidR="007D70D4" w:rsidRDefault="007D70D4" w:rsidP="007D70D4">
      <w:r>
        <w:t>П</w:t>
      </w:r>
      <w:r w:rsidRPr="009805AA">
        <w:t xml:space="preserve">редседатель комиссии: </w:t>
      </w:r>
      <w:r w:rsidR="00EA5A92">
        <w:t>А.Н. Арнаут, заместитель заведующего по УВР</w:t>
      </w:r>
    </w:p>
    <w:p w14:paraId="3C46BD39" w14:textId="77777777" w:rsidR="007D70D4" w:rsidRDefault="007D70D4" w:rsidP="007D70D4">
      <w:r>
        <w:t>Ч</w:t>
      </w:r>
      <w:r w:rsidRPr="009805AA">
        <w:t xml:space="preserve">лены комиссии: </w:t>
      </w:r>
    </w:p>
    <w:p w14:paraId="320C951C" w14:textId="36970146" w:rsidR="007D70D4" w:rsidRPr="009805AA" w:rsidRDefault="00EA5A92" w:rsidP="007D70D4">
      <w:r>
        <w:t>Е.В. Нешта</w:t>
      </w:r>
      <w:r>
        <w:t xml:space="preserve">, </w:t>
      </w:r>
      <w:r w:rsidR="007D70D4">
        <w:t>учитель</w:t>
      </w:r>
      <w:r w:rsidR="007D70D4" w:rsidRPr="009805AA">
        <w:t xml:space="preserve"> физической кул</w:t>
      </w:r>
      <w:r w:rsidR="007D70D4">
        <w:t>ьтуры</w:t>
      </w:r>
      <w:r w:rsidR="007D70D4" w:rsidRPr="009805AA">
        <w:t xml:space="preserve"> </w:t>
      </w:r>
    </w:p>
    <w:p w14:paraId="27C12868" w14:textId="6D318434" w:rsidR="007D70D4" w:rsidRDefault="00EA5A92" w:rsidP="007D70D4">
      <w:r>
        <w:t>О.А. Агачева</w:t>
      </w:r>
      <w:r>
        <w:t xml:space="preserve">, </w:t>
      </w:r>
      <w:r w:rsidR="007D70D4">
        <w:t xml:space="preserve">учитель музыки </w:t>
      </w:r>
    </w:p>
    <w:p w14:paraId="3837D5B7" w14:textId="2962110C" w:rsidR="007D70D4" w:rsidRDefault="00EA5A92" w:rsidP="007D70D4">
      <w:r>
        <w:t>М.С. Джумагишиева</w:t>
      </w:r>
      <w:r>
        <w:t xml:space="preserve">, </w:t>
      </w:r>
      <w:r w:rsidR="007D70D4">
        <w:t>воспитатель</w:t>
      </w:r>
      <w:r>
        <w:t>.</w:t>
      </w:r>
      <w:r w:rsidR="007D70D4">
        <w:t xml:space="preserve"> </w:t>
      </w:r>
    </w:p>
    <w:p w14:paraId="510EAAF4" w14:textId="77777777" w:rsidR="00EA4913" w:rsidRPr="00EA4913" w:rsidRDefault="00EA4913" w:rsidP="00EA4913"/>
    <w:p w14:paraId="7961B11E" w14:textId="48281316" w:rsidR="00EA5A92" w:rsidRPr="00EA4913" w:rsidRDefault="00EA5A92" w:rsidP="00EA5A92">
      <w:r>
        <w:t xml:space="preserve">Корпус </w:t>
      </w:r>
      <w:r>
        <w:t>2</w:t>
      </w:r>
      <w:r>
        <w:t xml:space="preserve"> (пр. </w:t>
      </w:r>
      <w:r>
        <w:t>Пролетарский, 20/1</w:t>
      </w:r>
      <w:r>
        <w:t>)</w:t>
      </w:r>
    </w:p>
    <w:p w14:paraId="33D4B925" w14:textId="4274DA6A" w:rsidR="00EA5A92" w:rsidRDefault="00EA5A92" w:rsidP="00EA5A92">
      <w:r>
        <w:t>П</w:t>
      </w:r>
      <w:r w:rsidRPr="009805AA">
        <w:t xml:space="preserve">редседатель комиссии: </w:t>
      </w:r>
      <w:r w:rsidR="00DE7409">
        <w:t>Э.Д. Гиниятуллина</w:t>
      </w:r>
      <w:r>
        <w:t>, заместитель заведующего по УВР</w:t>
      </w:r>
    </w:p>
    <w:p w14:paraId="02CF93FE" w14:textId="77777777" w:rsidR="00EA5A92" w:rsidRDefault="00EA5A92" w:rsidP="00EA5A92">
      <w:r>
        <w:t>Ч</w:t>
      </w:r>
      <w:r w:rsidRPr="009805AA">
        <w:t xml:space="preserve">лены комиссии: </w:t>
      </w:r>
    </w:p>
    <w:p w14:paraId="403F5C0E" w14:textId="2AE3D8A7" w:rsidR="00DE7409" w:rsidRDefault="00DE7409" w:rsidP="00EA5A92">
      <w:r>
        <w:t>Е.А. Сальникова</w:t>
      </w:r>
      <w:r w:rsidR="00EA5A92">
        <w:t>, учитель</w:t>
      </w:r>
      <w:r w:rsidR="00EA5A92" w:rsidRPr="009805AA">
        <w:t xml:space="preserve"> </w:t>
      </w:r>
    </w:p>
    <w:p w14:paraId="091144FB" w14:textId="01FB4122" w:rsidR="00EA5A92" w:rsidRDefault="00DE7409" w:rsidP="00EA5A92">
      <w:r>
        <w:t>Э.С. Карагулова</w:t>
      </w:r>
      <w:r w:rsidR="00EA5A92">
        <w:t>, воспитатель</w:t>
      </w:r>
    </w:p>
    <w:p w14:paraId="1EFE6D40" w14:textId="2B16F222" w:rsidR="00DE7409" w:rsidRDefault="00DE7409" w:rsidP="00EA5A92">
      <w:r>
        <w:t>И.А. Колпакова (секретарь)</w:t>
      </w:r>
    </w:p>
    <w:p w14:paraId="3AC13027" w14:textId="77777777" w:rsidR="00EA4913" w:rsidRPr="00EA4913" w:rsidRDefault="00EA4913" w:rsidP="00EA4913"/>
    <w:p w14:paraId="20611605" w14:textId="77777777" w:rsidR="00EA4913" w:rsidRPr="00EA4913" w:rsidRDefault="00EA4913" w:rsidP="00EA4913"/>
    <w:p w14:paraId="47968D17" w14:textId="77777777" w:rsidR="00EA4913" w:rsidRPr="00EA4913" w:rsidRDefault="00EA4913" w:rsidP="00EA4913"/>
    <w:p w14:paraId="75AF8BEF" w14:textId="77777777" w:rsidR="00EA4913" w:rsidRPr="00EA4913" w:rsidRDefault="00EA4913" w:rsidP="00EA4913"/>
    <w:p w14:paraId="6A985532" w14:textId="77777777" w:rsidR="00EA4913" w:rsidRPr="00EA4913" w:rsidRDefault="00EA4913" w:rsidP="00EA4913"/>
    <w:p w14:paraId="7109454A" w14:textId="77777777" w:rsidR="00EA4913" w:rsidRPr="00EA4913" w:rsidRDefault="00EA4913" w:rsidP="00EA4913"/>
    <w:p w14:paraId="0BB417D4" w14:textId="77777777" w:rsidR="00EA4913" w:rsidRPr="00EA4913" w:rsidRDefault="00EA4913" w:rsidP="00EA4913"/>
    <w:p w14:paraId="1702E1E1" w14:textId="77777777" w:rsidR="00EA4913" w:rsidRPr="00EA4913" w:rsidRDefault="00EA4913" w:rsidP="00EA4913"/>
    <w:p w14:paraId="64A0419D" w14:textId="77777777" w:rsidR="00EA4913" w:rsidRPr="00EA4913" w:rsidRDefault="00EA4913" w:rsidP="00EA4913"/>
    <w:p w14:paraId="73020BCF" w14:textId="77777777" w:rsidR="00EA4913" w:rsidRPr="00EA4913" w:rsidRDefault="00EA4913" w:rsidP="00EA4913"/>
    <w:p w14:paraId="308BF3FE" w14:textId="77777777" w:rsidR="00EA4913" w:rsidRPr="00EA4913" w:rsidRDefault="00EA4913" w:rsidP="00EA4913"/>
    <w:p w14:paraId="041C316B" w14:textId="77777777" w:rsidR="00EA4913" w:rsidRPr="00EA4913" w:rsidRDefault="00EA4913" w:rsidP="00EA4913"/>
    <w:p w14:paraId="48A076B1" w14:textId="77777777" w:rsidR="00EA4913" w:rsidRPr="00EA4913" w:rsidRDefault="00EA4913" w:rsidP="00EA4913"/>
    <w:p w14:paraId="4EF62D35" w14:textId="77777777" w:rsidR="00EA4913" w:rsidRPr="00EA4913" w:rsidRDefault="00EA4913" w:rsidP="00EA4913"/>
    <w:p w14:paraId="553119FA" w14:textId="77777777" w:rsidR="00EA4913" w:rsidRPr="00EA4913" w:rsidRDefault="00EA4913" w:rsidP="00EA4913"/>
    <w:p w14:paraId="57BE6FD9" w14:textId="77777777" w:rsidR="00EA4913" w:rsidRPr="00EA4913" w:rsidRDefault="00EA4913" w:rsidP="00EA4913"/>
    <w:p w14:paraId="3FD5C47A" w14:textId="77777777" w:rsidR="00EA4913" w:rsidRPr="00EA4913" w:rsidRDefault="00EA4913" w:rsidP="00EA4913"/>
    <w:p w14:paraId="06DF64B3" w14:textId="77777777" w:rsidR="00EA4913" w:rsidRPr="00EA4913" w:rsidRDefault="00EA4913" w:rsidP="00EA4913"/>
    <w:p w14:paraId="4326DB7A" w14:textId="77777777" w:rsidR="00EA4913" w:rsidRPr="00EA4913" w:rsidRDefault="00EA4913" w:rsidP="00EA4913"/>
    <w:p w14:paraId="44BEB6DB" w14:textId="77777777" w:rsidR="00EA4913" w:rsidRPr="00EA4913" w:rsidRDefault="00EA4913" w:rsidP="00EA4913"/>
    <w:p w14:paraId="6379B9BC" w14:textId="77777777" w:rsidR="00EA4913" w:rsidRPr="00EA4913" w:rsidRDefault="00EA4913" w:rsidP="00EA4913"/>
    <w:p w14:paraId="4FD75AC1" w14:textId="77777777" w:rsidR="00EA4913" w:rsidRPr="00EA4913" w:rsidRDefault="00EA4913" w:rsidP="00EA4913"/>
    <w:p w14:paraId="13C188D0" w14:textId="77777777" w:rsidR="00EA4913" w:rsidRPr="00EA4913" w:rsidRDefault="00EA4913" w:rsidP="00EA4913"/>
    <w:p w14:paraId="02AA6038" w14:textId="77777777" w:rsidR="00EA4913" w:rsidRPr="00EA4913" w:rsidRDefault="00EA4913" w:rsidP="00EA4913"/>
    <w:p w14:paraId="5D39F0DA" w14:textId="77777777" w:rsidR="00EA4913" w:rsidRPr="00EA4913" w:rsidRDefault="00EA4913" w:rsidP="00EA4913"/>
    <w:p w14:paraId="12D9B0FE" w14:textId="77777777" w:rsidR="00EA4913" w:rsidRPr="00EA4913" w:rsidRDefault="00EA4913" w:rsidP="00EA4913"/>
    <w:p w14:paraId="4467C9EE" w14:textId="77777777" w:rsidR="00EA4913" w:rsidRPr="00EA4913" w:rsidRDefault="00EA4913" w:rsidP="00EA4913"/>
    <w:p w14:paraId="344953AC" w14:textId="6CB1E6CD" w:rsidR="00EA4913" w:rsidRDefault="00DE7409" w:rsidP="00EA4913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EA4913">
        <w:rPr>
          <w:sz w:val="24"/>
          <w:szCs w:val="24"/>
        </w:rPr>
        <w:t>риложение 2 к приказу</w:t>
      </w:r>
    </w:p>
    <w:p w14:paraId="7C1BBA0F" w14:textId="77777777" w:rsidR="00EA4913" w:rsidRPr="00EA4913" w:rsidRDefault="00EA4913" w:rsidP="00EA4913">
      <w:pPr>
        <w:jc w:val="right"/>
        <w:rPr>
          <w:sz w:val="24"/>
          <w:szCs w:val="24"/>
        </w:rPr>
      </w:pPr>
      <w:r>
        <w:rPr>
          <w:sz w:val="24"/>
          <w:szCs w:val="24"/>
        </w:rPr>
        <w:t>от____________№____________</w:t>
      </w:r>
    </w:p>
    <w:p w14:paraId="4EBDC3B7" w14:textId="77777777" w:rsidR="00EA4913" w:rsidRDefault="00EA4913" w:rsidP="00EA4913">
      <w:pPr>
        <w:jc w:val="center"/>
        <w:rPr>
          <w:b/>
          <w:bCs/>
        </w:rPr>
      </w:pPr>
    </w:p>
    <w:p w14:paraId="610A1D78" w14:textId="77777777" w:rsidR="00EA4913" w:rsidRDefault="00EA4913" w:rsidP="00EA4913">
      <w:pPr>
        <w:jc w:val="center"/>
        <w:rPr>
          <w:b/>
          <w:bCs/>
        </w:rPr>
      </w:pPr>
      <w:r w:rsidRPr="009805AA">
        <w:rPr>
          <w:b/>
          <w:bCs/>
        </w:rPr>
        <w:t xml:space="preserve">Положение </w:t>
      </w:r>
    </w:p>
    <w:p w14:paraId="5C196433" w14:textId="77777777" w:rsidR="00EA4913" w:rsidRPr="009805AA" w:rsidRDefault="00EA4913" w:rsidP="00EA4913">
      <w:pPr>
        <w:jc w:val="center"/>
      </w:pPr>
      <w:r w:rsidRPr="009805AA">
        <w:rPr>
          <w:b/>
          <w:bCs/>
        </w:rPr>
        <w:t>о проведении смотра-конкурса</w:t>
      </w:r>
    </w:p>
    <w:p w14:paraId="5525F009" w14:textId="77777777" w:rsidR="00EA4913" w:rsidRPr="009805AA" w:rsidRDefault="00EA4913" w:rsidP="00EA4913">
      <w:pPr>
        <w:jc w:val="center"/>
      </w:pPr>
      <w:r>
        <w:rPr>
          <w:b/>
          <w:bCs/>
        </w:rPr>
        <w:t>на лучшее оформление участков «Зимняя сказка»</w:t>
      </w:r>
    </w:p>
    <w:p w14:paraId="2B767E9C" w14:textId="77777777" w:rsidR="00EA4913" w:rsidRPr="009805AA" w:rsidRDefault="00EA4913" w:rsidP="00EA4913"/>
    <w:p w14:paraId="7BE3EB61" w14:textId="77777777" w:rsidR="00EA4913" w:rsidRPr="009805AA" w:rsidRDefault="00EA4913" w:rsidP="00072FB0">
      <w:pPr>
        <w:numPr>
          <w:ilvl w:val="0"/>
          <w:numId w:val="2"/>
        </w:numPr>
      </w:pPr>
      <w:r w:rsidRPr="009805AA">
        <w:rPr>
          <w:b/>
          <w:bCs/>
        </w:rPr>
        <w:t>Общие положения</w:t>
      </w:r>
    </w:p>
    <w:p w14:paraId="71C9D7BB" w14:textId="77777777" w:rsidR="00EA4913" w:rsidRDefault="00EA4913" w:rsidP="00072FB0">
      <w:pPr>
        <w:pStyle w:val="a9"/>
        <w:numPr>
          <w:ilvl w:val="1"/>
          <w:numId w:val="18"/>
        </w:numPr>
        <w:jc w:val="both"/>
      </w:pPr>
      <w:r w:rsidRPr="009805AA">
        <w:t>Настоящее Положение определяет порядок и условия организации см</w:t>
      </w:r>
      <w:r>
        <w:t xml:space="preserve">отра - конкурса на лучшее </w:t>
      </w:r>
      <w:r w:rsidRPr="00041D59">
        <w:rPr>
          <w:bCs/>
        </w:rPr>
        <w:t>оформление</w:t>
      </w:r>
      <w:r w:rsidRPr="009805AA">
        <w:t xml:space="preserve"> участок возрастных групп МБДОУ.</w:t>
      </w:r>
    </w:p>
    <w:p w14:paraId="6766058F" w14:textId="77777777" w:rsidR="0087777C" w:rsidRDefault="0087777C" w:rsidP="00072FB0">
      <w:pPr>
        <w:pStyle w:val="a9"/>
        <w:numPr>
          <w:ilvl w:val="1"/>
          <w:numId w:val="18"/>
        </w:numPr>
        <w:jc w:val="both"/>
      </w:pPr>
      <w:r w:rsidRPr="0087777C">
        <w:rPr>
          <w:b/>
          <w:bCs/>
        </w:rPr>
        <w:t>Цель: </w:t>
      </w:r>
      <w:r w:rsidRPr="009805AA">
        <w:t>создание благоприятных</w:t>
      </w:r>
      <w:r>
        <w:t xml:space="preserve"> и</w:t>
      </w:r>
      <w:r w:rsidRPr="009805AA">
        <w:t xml:space="preserve"> безопасных </w:t>
      </w:r>
      <w:r>
        <w:t xml:space="preserve"> условий </w:t>
      </w:r>
      <w:r w:rsidRPr="009805AA">
        <w:t xml:space="preserve">на </w:t>
      </w:r>
      <w:r w:rsidRPr="00123640">
        <w:t>игровых учас</w:t>
      </w:r>
      <w:r w:rsidR="0010047F">
        <w:t>тках возрастных групп, при</w:t>
      </w:r>
      <w:r>
        <w:t xml:space="preserve"> </w:t>
      </w:r>
      <w:r w:rsidRPr="0087777C">
        <w:rPr>
          <w:rFonts w:eastAsia="Calibri"/>
          <w:lang w:eastAsia="en-US"/>
        </w:rPr>
        <w:t xml:space="preserve">организации </w:t>
      </w:r>
      <w:r w:rsidRPr="009D7C52">
        <w:t>познавательной и двигательной деятельности  детей</w:t>
      </w:r>
      <w:r w:rsidRPr="0087777C">
        <w:rPr>
          <w:rFonts w:eastAsia="Calibri"/>
          <w:lang w:eastAsia="en-US"/>
        </w:rPr>
        <w:t xml:space="preserve"> </w:t>
      </w:r>
      <w:r w:rsidRPr="009805AA">
        <w:t>в зимнее время</w:t>
      </w:r>
      <w:r>
        <w:t>.</w:t>
      </w:r>
    </w:p>
    <w:p w14:paraId="4FF03D0E" w14:textId="77777777" w:rsidR="00EA4913" w:rsidRPr="009805AA" w:rsidRDefault="00EA4913" w:rsidP="00072FB0">
      <w:pPr>
        <w:pStyle w:val="a9"/>
        <w:numPr>
          <w:ilvl w:val="1"/>
          <w:numId w:val="18"/>
        </w:numPr>
        <w:jc w:val="both"/>
      </w:pPr>
      <w:r w:rsidRPr="0087777C">
        <w:rPr>
          <w:b/>
          <w:bCs/>
        </w:rPr>
        <w:t>Задачи:</w:t>
      </w:r>
    </w:p>
    <w:p w14:paraId="4E631076" w14:textId="77777777" w:rsidR="00EA4913" w:rsidRPr="009805AA" w:rsidRDefault="00EA4913" w:rsidP="00072FB0">
      <w:pPr>
        <w:pStyle w:val="a9"/>
        <w:numPr>
          <w:ilvl w:val="1"/>
          <w:numId w:val="3"/>
        </w:numPr>
        <w:jc w:val="both"/>
      </w:pPr>
      <w:r w:rsidRPr="009805AA">
        <w:t>Расширение представлений детей об окружающем мире, формирование трудовых навыков, развитие экологической культуры.</w:t>
      </w:r>
    </w:p>
    <w:p w14:paraId="497B588E" w14:textId="77777777" w:rsidR="00EA4913" w:rsidRPr="009805AA" w:rsidRDefault="00EA4913" w:rsidP="00072FB0">
      <w:pPr>
        <w:pStyle w:val="a9"/>
        <w:numPr>
          <w:ilvl w:val="1"/>
          <w:numId w:val="3"/>
        </w:numPr>
        <w:jc w:val="both"/>
      </w:pPr>
      <w:r w:rsidRPr="009805AA">
        <w:t>Организация досуга воспитанников.</w:t>
      </w:r>
    </w:p>
    <w:p w14:paraId="1C0129B0" w14:textId="77777777" w:rsidR="00EA4913" w:rsidRPr="009805AA" w:rsidRDefault="00EA4913" w:rsidP="00072FB0">
      <w:pPr>
        <w:pStyle w:val="a9"/>
        <w:numPr>
          <w:ilvl w:val="1"/>
          <w:numId w:val="3"/>
        </w:numPr>
        <w:jc w:val="both"/>
      </w:pPr>
      <w:r w:rsidRPr="009805AA">
        <w:t xml:space="preserve">Выявление, поощрение, пропаганда и распространение лучшего опыта работы с детьми в зимнее время года среди педагогов </w:t>
      </w:r>
      <w:r w:rsidR="00041D59">
        <w:t>МБ</w:t>
      </w:r>
      <w:r w:rsidRPr="009805AA">
        <w:t>ДОУ.</w:t>
      </w:r>
    </w:p>
    <w:p w14:paraId="73A90034" w14:textId="77777777" w:rsidR="00EA4913" w:rsidRPr="009805AA" w:rsidRDefault="00EA4913" w:rsidP="00072FB0">
      <w:pPr>
        <w:pStyle w:val="a9"/>
        <w:numPr>
          <w:ilvl w:val="1"/>
          <w:numId w:val="3"/>
        </w:numPr>
        <w:jc w:val="both"/>
      </w:pPr>
      <w:r w:rsidRPr="009805AA">
        <w:t>Взаимодействие педагогов, родителей</w:t>
      </w:r>
      <w:r w:rsidR="00041D59">
        <w:t xml:space="preserve"> (законных представителей)</w:t>
      </w:r>
      <w:r w:rsidRPr="009805AA">
        <w:t xml:space="preserve"> и детей в осуществлении намеченных целей.</w:t>
      </w:r>
    </w:p>
    <w:p w14:paraId="3579BEBB" w14:textId="77777777" w:rsidR="00EA4913" w:rsidRPr="009805AA" w:rsidRDefault="00EA4913" w:rsidP="00FC0048">
      <w:pPr>
        <w:jc w:val="both"/>
      </w:pPr>
    </w:p>
    <w:p w14:paraId="1A96DEE2" w14:textId="77777777" w:rsidR="00EA4913" w:rsidRPr="009805AA" w:rsidRDefault="00EA4913" w:rsidP="00072FB0">
      <w:pPr>
        <w:numPr>
          <w:ilvl w:val="0"/>
          <w:numId w:val="4"/>
        </w:numPr>
        <w:jc w:val="both"/>
      </w:pPr>
      <w:r w:rsidRPr="009805AA">
        <w:rPr>
          <w:b/>
          <w:bCs/>
        </w:rPr>
        <w:t>Участники смотра-конкурса:</w:t>
      </w:r>
      <w:r w:rsidRPr="009805AA">
        <w:t> педагоги, воспитанники всех возрастных групп детского сада и их родители (законные представители).</w:t>
      </w:r>
    </w:p>
    <w:p w14:paraId="28F13A80" w14:textId="77777777" w:rsidR="00EA4913" w:rsidRPr="009805AA" w:rsidRDefault="00EA4913" w:rsidP="00072FB0">
      <w:pPr>
        <w:numPr>
          <w:ilvl w:val="0"/>
          <w:numId w:val="5"/>
        </w:numPr>
      </w:pPr>
      <w:r w:rsidRPr="009805AA">
        <w:rPr>
          <w:b/>
          <w:bCs/>
        </w:rPr>
        <w:t>Срок проведения:</w:t>
      </w:r>
      <w:r w:rsidR="0010047F">
        <w:t> 29 декабря 2021</w:t>
      </w:r>
      <w:r w:rsidRPr="009805AA">
        <w:t>г.</w:t>
      </w:r>
    </w:p>
    <w:p w14:paraId="495E1565" w14:textId="77777777" w:rsidR="00EA4913" w:rsidRPr="009805AA" w:rsidRDefault="00EA4913" w:rsidP="00072FB0">
      <w:pPr>
        <w:numPr>
          <w:ilvl w:val="0"/>
          <w:numId w:val="6"/>
        </w:numPr>
      </w:pPr>
      <w:r w:rsidRPr="009805AA">
        <w:rPr>
          <w:b/>
          <w:bCs/>
        </w:rPr>
        <w:t>Показатели смотра</w:t>
      </w:r>
      <w:r w:rsidR="0010047F">
        <w:rPr>
          <w:b/>
          <w:bCs/>
        </w:rPr>
        <w:t xml:space="preserve"> </w:t>
      </w:r>
      <w:r w:rsidRPr="009805AA">
        <w:rPr>
          <w:b/>
          <w:bCs/>
        </w:rPr>
        <w:t>- конкурса:</w:t>
      </w:r>
    </w:p>
    <w:p w14:paraId="396795D0" w14:textId="77777777" w:rsidR="00EA4913" w:rsidRPr="0010047F" w:rsidRDefault="00EA4913" w:rsidP="00072FB0">
      <w:pPr>
        <w:numPr>
          <w:ilvl w:val="1"/>
          <w:numId w:val="6"/>
        </w:numPr>
      </w:pPr>
      <w:r w:rsidRPr="0010047F">
        <w:rPr>
          <w:iCs/>
        </w:rPr>
        <w:t>Планирование зимнего участка</w:t>
      </w:r>
      <w:r w:rsidRPr="0010047F">
        <w:t>:</w:t>
      </w:r>
    </w:p>
    <w:p w14:paraId="55EB2966" w14:textId="77777777" w:rsidR="00EA4913" w:rsidRPr="009805AA" w:rsidRDefault="00EA4913" w:rsidP="00072FB0">
      <w:pPr>
        <w:numPr>
          <w:ilvl w:val="0"/>
          <w:numId w:val="7"/>
        </w:numPr>
        <w:jc w:val="both"/>
      </w:pPr>
      <w:r w:rsidRPr="009805AA">
        <w:t>наличие свободной площадки для игр</w:t>
      </w:r>
      <w:r w:rsidR="0010047F">
        <w:t>,</w:t>
      </w:r>
      <w:r w:rsidRPr="009805AA">
        <w:t xml:space="preserve"> оптимальное распределение всех необходимых зон (горка, </w:t>
      </w:r>
      <w:r w:rsidR="0010047F">
        <w:t>дорожки, спортивные игры и др.).</w:t>
      </w:r>
    </w:p>
    <w:p w14:paraId="4BA94A5F" w14:textId="77777777" w:rsidR="00EA4913" w:rsidRPr="009805AA" w:rsidRDefault="00EA4913" w:rsidP="00072FB0">
      <w:pPr>
        <w:numPr>
          <w:ilvl w:val="1"/>
          <w:numId w:val="8"/>
        </w:numPr>
        <w:jc w:val="both"/>
      </w:pPr>
      <w:r w:rsidRPr="009805AA">
        <w:t>Участие родителей в обсужд</w:t>
      </w:r>
      <w:r w:rsidR="0010047F">
        <w:t>ении содержания зимнего участка.</w:t>
      </w:r>
    </w:p>
    <w:p w14:paraId="3896FBB9" w14:textId="77777777" w:rsidR="00EA4913" w:rsidRPr="009805AA" w:rsidRDefault="00EA4913" w:rsidP="00072FB0">
      <w:pPr>
        <w:numPr>
          <w:ilvl w:val="1"/>
          <w:numId w:val="8"/>
        </w:numPr>
        <w:jc w:val="both"/>
      </w:pPr>
      <w:r w:rsidRPr="009805AA">
        <w:t>Обеспечения безопасности    построек на участке (соответствие требованиям безопасности)</w:t>
      </w:r>
      <w:r w:rsidR="0010047F">
        <w:t>.</w:t>
      </w:r>
    </w:p>
    <w:p w14:paraId="1343C08D" w14:textId="77777777" w:rsidR="00EA4913" w:rsidRPr="009805AA" w:rsidRDefault="00EA4913" w:rsidP="00072FB0">
      <w:pPr>
        <w:pStyle w:val="a9"/>
        <w:numPr>
          <w:ilvl w:val="1"/>
          <w:numId w:val="8"/>
        </w:numPr>
        <w:spacing w:after="200" w:line="276" w:lineRule="auto"/>
        <w:jc w:val="both"/>
      </w:pPr>
      <w:r w:rsidRPr="009805AA">
        <w:t>Наличие оборудование для игровой деятельности детей, его хранение: широкий ассортимент игрового оборудования  (куклы в зимней одежде, печатки разнообразной формы, атрибуты к подвижным и спортивным играми др.); доступность, безопасность</w:t>
      </w:r>
      <w:r w:rsidR="0010047F">
        <w:t>.</w:t>
      </w:r>
    </w:p>
    <w:p w14:paraId="293E9A9F" w14:textId="77777777" w:rsidR="00EA4913" w:rsidRPr="009805AA" w:rsidRDefault="00EA4913" w:rsidP="00072FB0">
      <w:pPr>
        <w:pStyle w:val="a9"/>
        <w:numPr>
          <w:ilvl w:val="1"/>
          <w:numId w:val="8"/>
        </w:numPr>
        <w:spacing w:line="276" w:lineRule="auto"/>
      </w:pPr>
      <w:r w:rsidRPr="009805AA">
        <w:t>Наличие оборудование для труда, его хранение:</w:t>
      </w:r>
    </w:p>
    <w:p w14:paraId="61BE7E7B" w14:textId="77777777" w:rsidR="00EA4913" w:rsidRPr="009805AA" w:rsidRDefault="00EA4913" w:rsidP="00072FB0">
      <w:pPr>
        <w:numPr>
          <w:ilvl w:val="0"/>
          <w:numId w:val="9"/>
        </w:numPr>
      </w:pPr>
      <w:r w:rsidRPr="009805AA">
        <w:t>лопатки,</w:t>
      </w:r>
    </w:p>
    <w:p w14:paraId="640721C7" w14:textId="77777777" w:rsidR="00EA4913" w:rsidRPr="009805AA" w:rsidRDefault="00EA4913" w:rsidP="00072FB0">
      <w:pPr>
        <w:numPr>
          <w:ilvl w:val="0"/>
          <w:numId w:val="9"/>
        </w:numPr>
      </w:pPr>
      <w:r w:rsidRPr="009805AA">
        <w:t>щётки-смётки,</w:t>
      </w:r>
    </w:p>
    <w:p w14:paraId="00A7BB1E" w14:textId="77777777" w:rsidR="00EA4913" w:rsidRPr="009805AA" w:rsidRDefault="00EA4913" w:rsidP="00072FB0">
      <w:pPr>
        <w:numPr>
          <w:ilvl w:val="0"/>
          <w:numId w:val="9"/>
        </w:numPr>
      </w:pPr>
      <w:r w:rsidRPr="009805AA">
        <w:t>метёлки,</w:t>
      </w:r>
    </w:p>
    <w:p w14:paraId="3DC22FFC" w14:textId="77777777" w:rsidR="00EA4913" w:rsidRPr="009805AA" w:rsidRDefault="00EA4913" w:rsidP="00072FB0">
      <w:pPr>
        <w:numPr>
          <w:ilvl w:val="0"/>
          <w:numId w:val="9"/>
        </w:numPr>
      </w:pPr>
      <w:r w:rsidRPr="009805AA">
        <w:t>скребки,</w:t>
      </w:r>
    </w:p>
    <w:p w14:paraId="5DB7B854" w14:textId="77777777" w:rsidR="00EA4913" w:rsidRPr="009805AA" w:rsidRDefault="0010047F" w:rsidP="00072FB0">
      <w:pPr>
        <w:numPr>
          <w:ilvl w:val="0"/>
          <w:numId w:val="9"/>
        </w:numPr>
      </w:pPr>
      <w:r>
        <w:t>носилки для снега.</w:t>
      </w:r>
    </w:p>
    <w:p w14:paraId="6C275564" w14:textId="77777777" w:rsidR="0010047F" w:rsidRPr="009805AA" w:rsidRDefault="0010047F" w:rsidP="00072FB0">
      <w:pPr>
        <w:pStyle w:val="a9"/>
        <w:numPr>
          <w:ilvl w:val="1"/>
          <w:numId w:val="8"/>
        </w:numPr>
        <w:jc w:val="both"/>
      </w:pPr>
      <w:r>
        <w:lastRenderedPageBreak/>
        <w:t>Наличие оборудования</w:t>
      </w:r>
      <w:r w:rsidR="00EA4913" w:rsidRPr="009805AA">
        <w:t xml:space="preserve"> для наблюдений и познавательно-исследовательской деятельности</w:t>
      </w:r>
      <w:r>
        <w:t>,</w:t>
      </w:r>
      <w:r w:rsidRPr="0010047F">
        <w:t xml:space="preserve"> </w:t>
      </w:r>
      <w:r w:rsidRPr="009805AA">
        <w:t>его использование детьми для игр со снегом, льдом и проведения простейших исследований</w:t>
      </w:r>
      <w:r>
        <w:t>:</w:t>
      </w:r>
    </w:p>
    <w:p w14:paraId="3C03C63A" w14:textId="77777777" w:rsidR="00EA4913" w:rsidRPr="009805AA" w:rsidRDefault="0010047F" w:rsidP="00072FB0">
      <w:pPr>
        <w:numPr>
          <w:ilvl w:val="0"/>
          <w:numId w:val="10"/>
        </w:numPr>
      </w:pPr>
      <w:r>
        <w:t>кормушки птиц,</w:t>
      </w:r>
    </w:p>
    <w:p w14:paraId="77D8844C" w14:textId="77777777" w:rsidR="00EA4913" w:rsidRPr="009805AA" w:rsidRDefault="0010047F" w:rsidP="00072FB0">
      <w:pPr>
        <w:numPr>
          <w:ilvl w:val="0"/>
          <w:numId w:val="10"/>
        </w:numPr>
      </w:pPr>
      <w:r>
        <w:t>ветряки,</w:t>
      </w:r>
    </w:p>
    <w:p w14:paraId="485840A9" w14:textId="77777777" w:rsidR="00EA4913" w:rsidRPr="009805AA" w:rsidRDefault="00EA4913" w:rsidP="00072FB0">
      <w:pPr>
        <w:numPr>
          <w:ilvl w:val="0"/>
          <w:numId w:val="10"/>
        </w:numPr>
      </w:pPr>
      <w:r w:rsidRPr="009805AA">
        <w:t>мерки для измерения г</w:t>
      </w:r>
      <w:r w:rsidR="0010047F">
        <w:t xml:space="preserve">лубины снегового покрова и др. </w:t>
      </w:r>
    </w:p>
    <w:p w14:paraId="7CB56058" w14:textId="77777777" w:rsidR="00EA4913" w:rsidRPr="009805AA" w:rsidRDefault="00EA4913" w:rsidP="00072FB0">
      <w:pPr>
        <w:numPr>
          <w:ilvl w:val="1"/>
          <w:numId w:val="11"/>
        </w:numPr>
        <w:jc w:val="both"/>
      </w:pPr>
      <w:r w:rsidRPr="009805AA">
        <w:t>Использование снежных построек во время ежедневных прогулок</w:t>
      </w:r>
      <w:r w:rsidR="0010047F">
        <w:t>.</w:t>
      </w:r>
    </w:p>
    <w:p w14:paraId="553DFEB6" w14:textId="77777777" w:rsidR="00EA4913" w:rsidRPr="009805AA" w:rsidRDefault="00EA4913" w:rsidP="00072FB0">
      <w:pPr>
        <w:numPr>
          <w:ilvl w:val="1"/>
          <w:numId w:val="11"/>
        </w:numPr>
        <w:jc w:val="both"/>
      </w:pPr>
      <w:r w:rsidRPr="009805AA">
        <w:t>Использование разметки: цветные линии, круги, извилистые дорожки.</w:t>
      </w:r>
    </w:p>
    <w:p w14:paraId="466177F0" w14:textId="77777777" w:rsidR="00D3112B" w:rsidRDefault="00EA4913" w:rsidP="00072FB0">
      <w:pPr>
        <w:numPr>
          <w:ilvl w:val="1"/>
          <w:numId w:val="12"/>
        </w:numPr>
        <w:jc w:val="both"/>
      </w:pPr>
      <w:r w:rsidRPr="009805AA">
        <w:t>Соответствие сооружений и зимних построек возрасту воспитанников группы    и требованиям</w:t>
      </w:r>
      <w:r w:rsidR="00FC0048">
        <w:t xml:space="preserve"> безопасности (см. Приложение 1</w:t>
      </w:r>
      <w:r w:rsidRPr="009805AA">
        <w:t>): </w:t>
      </w:r>
    </w:p>
    <w:p w14:paraId="24431AA4" w14:textId="77777777" w:rsidR="009772A2" w:rsidRDefault="009772A2" w:rsidP="009772A2">
      <w:pPr>
        <w:ind w:left="1440"/>
        <w:jc w:val="both"/>
      </w:pPr>
    </w:p>
    <w:p w14:paraId="25BA5673" w14:textId="77777777" w:rsidR="00EA4913" w:rsidRPr="009805AA" w:rsidRDefault="00EA4913" w:rsidP="00072FB0">
      <w:pPr>
        <w:pStyle w:val="a9"/>
        <w:numPr>
          <w:ilvl w:val="0"/>
          <w:numId w:val="6"/>
        </w:numPr>
      </w:pPr>
      <w:r w:rsidRPr="009772A2">
        <w:rPr>
          <w:b/>
          <w:bCs/>
        </w:rPr>
        <w:t>Подведение итогов и награждение</w:t>
      </w:r>
    </w:p>
    <w:p w14:paraId="78934F4E" w14:textId="77777777" w:rsidR="00EA4913" w:rsidRPr="009805AA" w:rsidRDefault="00EA4913" w:rsidP="00072FB0">
      <w:pPr>
        <w:numPr>
          <w:ilvl w:val="1"/>
          <w:numId w:val="13"/>
        </w:numPr>
      </w:pPr>
      <w:r w:rsidRPr="009805AA">
        <w:t>Итоги смотра - конкурса подводятся в соответствии с критериями.</w:t>
      </w:r>
    </w:p>
    <w:p w14:paraId="46565D82" w14:textId="77777777" w:rsidR="00EA4913" w:rsidRPr="009805AA" w:rsidRDefault="00EA4913" w:rsidP="00072FB0">
      <w:pPr>
        <w:numPr>
          <w:ilvl w:val="1"/>
          <w:numId w:val="13"/>
        </w:numPr>
      </w:pPr>
      <w:r w:rsidRPr="009805AA">
        <w:t xml:space="preserve">Педагоги групп </w:t>
      </w:r>
      <w:r w:rsidR="00FC0048">
        <w:t>МБ</w:t>
      </w:r>
      <w:r w:rsidRPr="009805AA">
        <w:t>ДОУ, занявшие призовые места в смотре-конкурсе, награждаются Почетными грамотами, остальные участники смотра-конкурса - благодарственными письмами.</w:t>
      </w:r>
    </w:p>
    <w:p w14:paraId="7A4E1153" w14:textId="77777777" w:rsidR="00EA4913" w:rsidRPr="009805AA" w:rsidRDefault="00EA4913" w:rsidP="00072FB0">
      <w:pPr>
        <w:numPr>
          <w:ilvl w:val="0"/>
          <w:numId w:val="13"/>
        </w:numPr>
        <w:rPr>
          <w:b/>
          <w:bCs/>
        </w:rPr>
      </w:pPr>
      <w:r w:rsidRPr="009805AA">
        <w:rPr>
          <w:b/>
          <w:bCs/>
        </w:rPr>
        <w:t>Критерии оценки оборудования зимних игровых участков ДОУ</w:t>
      </w:r>
    </w:p>
    <w:p w14:paraId="1FFB99D6" w14:textId="77777777" w:rsidR="00EA4913" w:rsidRDefault="007D70D4" w:rsidP="009772A2">
      <w:pPr>
        <w:ind w:left="1440"/>
        <w:rPr>
          <w:b/>
          <w:bCs/>
        </w:rPr>
      </w:pPr>
      <w:r w:rsidRPr="009805AA">
        <w:rPr>
          <w:b/>
          <w:bCs/>
        </w:rPr>
        <w:t>К</w:t>
      </w:r>
      <w:r w:rsidR="00EA4913" w:rsidRPr="009805AA">
        <w:rPr>
          <w:b/>
          <w:bCs/>
        </w:rPr>
        <w:t>ритерий</w:t>
      </w:r>
    </w:p>
    <w:p w14:paraId="124963D0" w14:textId="77777777" w:rsidR="00EA4913" w:rsidRPr="009805AA" w:rsidRDefault="00EA4913" w:rsidP="009772A2">
      <w:r w:rsidRPr="009805AA">
        <w:rPr>
          <w:b/>
          <w:bCs/>
        </w:rPr>
        <w:t>Количество баллов</w:t>
      </w:r>
    </w:p>
    <w:p w14:paraId="2486D777" w14:textId="77777777" w:rsidR="00EA4913" w:rsidRPr="009805AA" w:rsidRDefault="00EA4913" w:rsidP="009772A2">
      <w:r w:rsidRPr="009805AA">
        <w:t>соответствует</w:t>
      </w:r>
    </w:p>
    <w:p w14:paraId="6404ACD8" w14:textId="77777777" w:rsidR="00EA4913" w:rsidRPr="009805AA" w:rsidRDefault="00EA4913" w:rsidP="009772A2">
      <w:r w:rsidRPr="009805AA">
        <w:t>частично соответствует</w:t>
      </w:r>
    </w:p>
    <w:p w14:paraId="2267D8A6" w14:textId="77777777" w:rsidR="00EA4913" w:rsidRPr="009805AA" w:rsidRDefault="00EA4913" w:rsidP="00EA4913">
      <w:r w:rsidRPr="009805AA">
        <w:t>не соответствует</w:t>
      </w:r>
    </w:p>
    <w:p w14:paraId="04EF2DA7" w14:textId="77777777" w:rsidR="00EA4913" w:rsidRPr="009805AA" w:rsidRDefault="00EA4913" w:rsidP="00EA4913">
      <w:r w:rsidRPr="009805AA">
        <w:t>итого</w:t>
      </w:r>
    </w:p>
    <w:p w14:paraId="66B70EDF" w14:textId="77777777" w:rsidR="00EA4913" w:rsidRPr="009805AA" w:rsidRDefault="00EA4913" w:rsidP="00EA4913">
      <w:r w:rsidRPr="009805AA">
        <w:t>баллов</w:t>
      </w:r>
    </w:p>
    <w:p w14:paraId="17C26B7D" w14:textId="77777777" w:rsidR="00EA4913" w:rsidRPr="009805AA" w:rsidRDefault="00EA4913" w:rsidP="00072FB0">
      <w:pPr>
        <w:pStyle w:val="a9"/>
        <w:numPr>
          <w:ilvl w:val="1"/>
          <w:numId w:val="20"/>
        </w:numPr>
        <w:jc w:val="both"/>
      </w:pPr>
      <w:r w:rsidRPr="009805AA">
        <w:t>Соблюдение требований к безопасности, охране жизни и здоровья детей</w:t>
      </w:r>
      <w:r w:rsidR="00FC0048">
        <w:t>.</w:t>
      </w:r>
    </w:p>
    <w:p w14:paraId="18A25229" w14:textId="77777777" w:rsidR="00EA4913" w:rsidRPr="009805AA" w:rsidRDefault="00EA4913" w:rsidP="00072FB0">
      <w:pPr>
        <w:pStyle w:val="a9"/>
        <w:numPr>
          <w:ilvl w:val="1"/>
          <w:numId w:val="20"/>
        </w:numPr>
        <w:jc w:val="both"/>
      </w:pPr>
      <w:r w:rsidRPr="009805AA">
        <w:t>Практическое назначение и использование снежных сооружений (игровое, спортивное и т. д.)</w:t>
      </w:r>
      <w:r w:rsidR="00FC0048">
        <w:t>.</w:t>
      </w:r>
    </w:p>
    <w:p w14:paraId="2636A7C4" w14:textId="77777777" w:rsidR="00EA4913" w:rsidRPr="009805AA" w:rsidRDefault="00EA4913" w:rsidP="00072FB0">
      <w:pPr>
        <w:pStyle w:val="a9"/>
        <w:numPr>
          <w:ilvl w:val="1"/>
          <w:numId w:val="20"/>
        </w:numPr>
        <w:jc w:val="both"/>
      </w:pPr>
      <w:r w:rsidRPr="009805AA">
        <w:t>Соблюдение основных педагогических и эстетических требований при оформлении игровых участков.</w:t>
      </w:r>
    </w:p>
    <w:p w14:paraId="19CEDEE0" w14:textId="77777777" w:rsidR="00EA4913" w:rsidRPr="009805AA" w:rsidRDefault="00EA4913" w:rsidP="00072FB0">
      <w:pPr>
        <w:pStyle w:val="a9"/>
        <w:numPr>
          <w:ilvl w:val="1"/>
          <w:numId w:val="20"/>
        </w:numPr>
        <w:jc w:val="both"/>
      </w:pPr>
      <w:r w:rsidRPr="009805AA">
        <w:t>Педагогически продуманная и целесообразная организация деятельности детей (игры, труд, развлечения, спортивные виды упражнений) на прогулке.</w:t>
      </w:r>
    </w:p>
    <w:p w14:paraId="3048F498" w14:textId="77777777" w:rsidR="00EA4913" w:rsidRPr="009805AA" w:rsidRDefault="00EA4913" w:rsidP="00072FB0">
      <w:pPr>
        <w:pStyle w:val="a9"/>
        <w:numPr>
          <w:ilvl w:val="1"/>
          <w:numId w:val="20"/>
        </w:numPr>
        <w:jc w:val="both"/>
      </w:pPr>
      <w:r w:rsidRPr="009805AA">
        <w:t>Композиционная завершенность снежных сооружений.</w:t>
      </w:r>
    </w:p>
    <w:p w14:paraId="79DC2E0D" w14:textId="77777777" w:rsidR="00EA4913" w:rsidRPr="009805AA" w:rsidRDefault="00EA4913" w:rsidP="00072FB0">
      <w:pPr>
        <w:pStyle w:val="a9"/>
        <w:numPr>
          <w:ilvl w:val="1"/>
          <w:numId w:val="20"/>
        </w:numPr>
        <w:jc w:val="both"/>
      </w:pPr>
      <w:r w:rsidRPr="009805AA">
        <w:t>Оригинальность идеи</w:t>
      </w:r>
      <w:r w:rsidR="00FC0048">
        <w:t>.</w:t>
      </w:r>
    </w:p>
    <w:p w14:paraId="0EDFA9D4" w14:textId="77777777" w:rsidR="00EA4913" w:rsidRPr="009805AA" w:rsidRDefault="00EA4913" w:rsidP="00072FB0">
      <w:pPr>
        <w:pStyle w:val="a9"/>
        <w:numPr>
          <w:ilvl w:val="1"/>
          <w:numId w:val="20"/>
        </w:numPr>
        <w:jc w:val="both"/>
      </w:pPr>
      <w:r w:rsidRPr="009805AA">
        <w:t>Рациональное размещение игрового и спортивного оборудования на участке, соответствие его возрастным особенностям детей.</w:t>
      </w:r>
    </w:p>
    <w:p w14:paraId="3582DC4B" w14:textId="77777777" w:rsidR="00EA4913" w:rsidRPr="009805AA" w:rsidRDefault="00EA4913" w:rsidP="00072FB0">
      <w:pPr>
        <w:pStyle w:val="a9"/>
        <w:numPr>
          <w:ilvl w:val="1"/>
          <w:numId w:val="20"/>
        </w:numPr>
      </w:pPr>
      <w:r w:rsidRPr="009805AA">
        <w:t>Учет возрастных особенностей детей группы</w:t>
      </w:r>
      <w:r w:rsidR="00FC0048">
        <w:t>.</w:t>
      </w:r>
    </w:p>
    <w:p w14:paraId="7AD17ABE" w14:textId="77777777" w:rsidR="00EA4913" w:rsidRDefault="00EA4913" w:rsidP="009772A2">
      <w:pPr>
        <w:jc w:val="both"/>
      </w:pPr>
    </w:p>
    <w:p w14:paraId="515ED005" w14:textId="77777777" w:rsidR="007D70D4" w:rsidRDefault="007D70D4" w:rsidP="00EA4913"/>
    <w:p w14:paraId="3D5F398A" w14:textId="77777777" w:rsidR="007D70D4" w:rsidRDefault="007D70D4" w:rsidP="00EA4913"/>
    <w:p w14:paraId="092F484A" w14:textId="77777777" w:rsidR="007D70D4" w:rsidRDefault="007D70D4" w:rsidP="00EA4913"/>
    <w:sectPr w:rsidR="007D70D4" w:rsidSect="00273C4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01E07"/>
    <w:multiLevelType w:val="multilevel"/>
    <w:tmpl w:val="76E473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B2A42"/>
    <w:multiLevelType w:val="multilevel"/>
    <w:tmpl w:val="DC1E0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0C08CD"/>
    <w:multiLevelType w:val="multilevel"/>
    <w:tmpl w:val="2E2EE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C392C"/>
    <w:multiLevelType w:val="multilevel"/>
    <w:tmpl w:val="2E2EE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5605DD"/>
    <w:multiLevelType w:val="multilevel"/>
    <w:tmpl w:val="2E2EE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35A65"/>
    <w:multiLevelType w:val="multilevel"/>
    <w:tmpl w:val="20ACE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022D65"/>
    <w:multiLevelType w:val="multilevel"/>
    <w:tmpl w:val="82685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974762"/>
    <w:multiLevelType w:val="multilevel"/>
    <w:tmpl w:val="6510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76AC4"/>
    <w:multiLevelType w:val="hybridMultilevel"/>
    <w:tmpl w:val="66AE8B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CA4824"/>
    <w:multiLevelType w:val="multilevel"/>
    <w:tmpl w:val="8780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2F37B8"/>
    <w:multiLevelType w:val="multilevel"/>
    <w:tmpl w:val="7D665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120D16"/>
    <w:multiLevelType w:val="multilevel"/>
    <w:tmpl w:val="73F8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EC4214"/>
    <w:multiLevelType w:val="multilevel"/>
    <w:tmpl w:val="78FA6C0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9C0752"/>
    <w:multiLevelType w:val="multilevel"/>
    <w:tmpl w:val="F3C2F15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410C30E9"/>
    <w:multiLevelType w:val="multilevel"/>
    <w:tmpl w:val="29948F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9E643D2"/>
    <w:multiLevelType w:val="multilevel"/>
    <w:tmpl w:val="264480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5963C4"/>
    <w:multiLevelType w:val="multilevel"/>
    <w:tmpl w:val="5B5C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53469F"/>
    <w:multiLevelType w:val="multilevel"/>
    <w:tmpl w:val="1A046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EE3E63"/>
    <w:multiLevelType w:val="multilevel"/>
    <w:tmpl w:val="182E0D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170B84"/>
    <w:multiLevelType w:val="multilevel"/>
    <w:tmpl w:val="F134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0B34CD"/>
    <w:multiLevelType w:val="multilevel"/>
    <w:tmpl w:val="0C36DD7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num w:numId="1">
    <w:abstractNumId w:val="20"/>
  </w:num>
  <w:num w:numId="2">
    <w:abstractNumId w:val="12"/>
  </w:num>
  <w:num w:numId="3">
    <w:abstractNumId w:val="0"/>
  </w:num>
  <w:num w:numId="4">
    <w:abstractNumId w:val="15"/>
  </w:num>
  <w:num w:numId="5">
    <w:abstractNumId w:val="14"/>
  </w:num>
  <w:num w:numId="6">
    <w:abstractNumId w:val="18"/>
  </w:num>
  <w:num w:numId="7">
    <w:abstractNumId w:val="6"/>
  </w:num>
  <w:num w:numId="8">
    <w:abstractNumId w:val="1"/>
  </w:num>
  <w:num w:numId="9">
    <w:abstractNumId w:val="9"/>
  </w:num>
  <w:num w:numId="10">
    <w:abstractNumId w:val="10"/>
  </w:num>
  <w:num w:numId="11">
    <w:abstractNumId w:val="5"/>
  </w:num>
  <w:num w:numId="12">
    <w:abstractNumId w:val="17"/>
  </w:num>
  <w:num w:numId="13">
    <w:abstractNumId w:val="4"/>
  </w:num>
  <w:num w:numId="14">
    <w:abstractNumId w:val="7"/>
  </w:num>
  <w:num w:numId="15">
    <w:abstractNumId w:val="11"/>
  </w:num>
  <w:num w:numId="16">
    <w:abstractNumId w:val="16"/>
  </w:num>
  <w:num w:numId="17">
    <w:abstractNumId w:val="19"/>
  </w:num>
  <w:num w:numId="18">
    <w:abstractNumId w:val="13"/>
  </w:num>
  <w:num w:numId="19">
    <w:abstractNumId w:val="2"/>
  </w:num>
  <w:num w:numId="20">
    <w:abstractNumId w:val="3"/>
  </w:num>
  <w:num w:numId="21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5B"/>
    <w:rsid w:val="00011116"/>
    <w:rsid w:val="00011FE4"/>
    <w:rsid w:val="00013D40"/>
    <w:rsid w:val="00014864"/>
    <w:rsid w:val="00016441"/>
    <w:rsid w:val="00017A2A"/>
    <w:rsid w:val="00021401"/>
    <w:rsid w:val="00021C55"/>
    <w:rsid w:val="00025BB4"/>
    <w:rsid w:val="0002714D"/>
    <w:rsid w:val="00031E4B"/>
    <w:rsid w:val="0003428E"/>
    <w:rsid w:val="00035AD6"/>
    <w:rsid w:val="00041D42"/>
    <w:rsid w:val="00041D59"/>
    <w:rsid w:val="00050BB2"/>
    <w:rsid w:val="00072FB0"/>
    <w:rsid w:val="000734DE"/>
    <w:rsid w:val="00080241"/>
    <w:rsid w:val="00082B12"/>
    <w:rsid w:val="00090251"/>
    <w:rsid w:val="000A13DB"/>
    <w:rsid w:val="000A4B18"/>
    <w:rsid w:val="000A6E17"/>
    <w:rsid w:val="000B36CB"/>
    <w:rsid w:val="000B4F8A"/>
    <w:rsid w:val="000D02BB"/>
    <w:rsid w:val="000E2E99"/>
    <w:rsid w:val="0010047F"/>
    <w:rsid w:val="00101619"/>
    <w:rsid w:val="00116B94"/>
    <w:rsid w:val="00120136"/>
    <w:rsid w:val="00123640"/>
    <w:rsid w:val="00133ED2"/>
    <w:rsid w:val="00136E24"/>
    <w:rsid w:val="001434AC"/>
    <w:rsid w:val="00147640"/>
    <w:rsid w:val="00147F12"/>
    <w:rsid w:val="00152A9A"/>
    <w:rsid w:val="00153938"/>
    <w:rsid w:val="001605A9"/>
    <w:rsid w:val="001665F4"/>
    <w:rsid w:val="00171CAF"/>
    <w:rsid w:val="00183F07"/>
    <w:rsid w:val="001926A1"/>
    <w:rsid w:val="00192FCE"/>
    <w:rsid w:val="001A27BC"/>
    <w:rsid w:val="001B0162"/>
    <w:rsid w:val="001B306C"/>
    <w:rsid w:val="001B50D5"/>
    <w:rsid w:val="001B61C1"/>
    <w:rsid w:val="001C331C"/>
    <w:rsid w:val="001C3493"/>
    <w:rsid w:val="001C639B"/>
    <w:rsid w:val="001E0B9D"/>
    <w:rsid w:val="001E3A27"/>
    <w:rsid w:val="001F382F"/>
    <w:rsid w:val="001F6AF3"/>
    <w:rsid w:val="00202073"/>
    <w:rsid w:val="00210139"/>
    <w:rsid w:val="00210FA7"/>
    <w:rsid w:val="0021384D"/>
    <w:rsid w:val="00216A98"/>
    <w:rsid w:val="00217DD9"/>
    <w:rsid w:val="00221F55"/>
    <w:rsid w:val="002371E9"/>
    <w:rsid w:val="00247734"/>
    <w:rsid w:val="00252F88"/>
    <w:rsid w:val="002616DF"/>
    <w:rsid w:val="00264C45"/>
    <w:rsid w:val="00273382"/>
    <w:rsid w:val="00273C40"/>
    <w:rsid w:val="002741FB"/>
    <w:rsid w:val="002757DA"/>
    <w:rsid w:val="00281C8F"/>
    <w:rsid w:val="00282C74"/>
    <w:rsid w:val="002A19F3"/>
    <w:rsid w:val="002A45F5"/>
    <w:rsid w:val="002A7779"/>
    <w:rsid w:val="002A78FE"/>
    <w:rsid w:val="002B76F0"/>
    <w:rsid w:val="002C1124"/>
    <w:rsid w:val="002C213D"/>
    <w:rsid w:val="002C34CB"/>
    <w:rsid w:val="002E232B"/>
    <w:rsid w:val="002E3575"/>
    <w:rsid w:val="003019BB"/>
    <w:rsid w:val="0030572C"/>
    <w:rsid w:val="00327917"/>
    <w:rsid w:val="00327FDD"/>
    <w:rsid w:val="00337B79"/>
    <w:rsid w:val="0034178E"/>
    <w:rsid w:val="00345606"/>
    <w:rsid w:val="00360A0A"/>
    <w:rsid w:val="00361D15"/>
    <w:rsid w:val="00373287"/>
    <w:rsid w:val="0037797C"/>
    <w:rsid w:val="003809C9"/>
    <w:rsid w:val="00382888"/>
    <w:rsid w:val="003867F7"/>
    <w:rsid w:val="003961A0"/>
    <w:rsid w:val="003A78FF"/>
    <w:rsid w:val="003B21C6"/>
    <w:rsid w:val="003C53A4"/>
    <w:rsid w:val="003C5CD0"/>
    <w:rsid w:val="003C6451"/>
    <w:rsid w:val="003C6B23"/>
    <w:rsid w:val="003D123A"/>
    <w:rsid w:val="003D3792"/>
    <w:rsid w:val="003D465E"/>
    <w:rsid w:val="003D626B"/>
    <w:rsid w:val="003E001E"/>
    <w:rsid w:val="003E4189"/>
    <w:rsid w:val="003F17C3"/>
    <w:rsid w:val="003F32EF"/>
    <w:rsid w:val="004029E3"/>
    <w:rsid w:val="004065BF"/>
    <w:rsid w:val="0040744B"/>
    <w:rsid w:val="00427081"/>
    <w:rsid w:val="00436FF5"/>
    <w:rsid w:val="00441FCB"/>
    <w:rsid w:val="00450323"/>
    <w:rsid w:val="004541CE"/>
    <w:rsid w:val="004560DA"/>
    <w:rsid w:val="00460E59"/>
    <w:rsid w:val="00467837"/>
    <w:rsid w:val="00472048"/>
    <w:rsid w:val="00483D19"/>
    <w:rsid w:val="004911BF"/>
    <w:rsid w:val="004953CC"/>
    <w:rsid w:val="004A0EF3"/>
    <w:rsid w:val="004A3E78"/>
    <w:rsid w:val="004A3FF6"/>
    <w:rsid w:val="004B1156"/>
    <w:rsid w:val="004D1B54"/>
    <w:rsid w:val="004D2BD5"/>
    <w:rsid w:val="004E3B19"/>
    <w:rsid w:val="004E67DB"/>
    <w:rsid w:val="004E6CB7"/>
    <w:rsid w:val="004E6DED"/>
    <w:rsid w:val="004E7F7E"/>
    <w:rsid w:val="004F09D0"/>
    <w:rsid w:val="004F152C"/>
    <w:rsid w:val="00502209"/>
    <w:rsid w:val="00502368"/>
    <w:rsid w:val="00513F73"/>
    <w:rsid w:val="005408D6"/>
    <w:rsid w:val="0055320D"/>
    <w:rsid w:val="00582130"/>
    <w:rsid w:val="0058517B"/>
    <w:rsid w:val="00596D8B"/>
    <w:rsid w:val="005A341E"/>
    <w:rsid w:val="005A6528"/>
    <w:rsid w:val="005C1EE4"/>
    <w:rsid w:val="005C3E95"/>
    <w:rsid w:val="005C757C"/>
    <w:rsid w:val="005D1EA6"/>
    <w:rsid w:val="005D2951"/>
    <w:rsid w:val="005D6870"/>
    <w:rsid w:val="005D7316"/>
    <w:rsid w:val="005E3E14"/>
    <w:rsid w:val="00602B09"/>
    <w:rsid w:val="00605B1F"/>
    <w:rsid w:val="006065BF"/>
    <w:rsid w:val="00606F12"/>
    <w:rsid w:val="00612907"/>
    <w:rsid w:val="00621F73"/>
    <w:rsid w:val="006223D6"/>
    <w:rsid w:val="00624E8E"/>
    <w:rsid w:val="0062672A"/>
    <w:rsid w:val="0063571E"/>
    <w:rsid w:val="00642C38"/>
    <w:rsid w:val="006534E3"/>
    <w:rsid w:val="00665FFE"/>
    <w:rsid w:val="00673E27"/>
    <w:rsid w:val="006A358A"/>
    <w:rsid w:val="006A53AD"/>
    <w:rsid w:val="006B0D27"/>
    <w:rsid w:val="006D02D7"/>
    <w:rsid w:val="006D347E"/>
    <w:rsid w:val="006D440C"/>
    <w:rsid w:val="006E1A4E"/>
    <w:rsid w:val="006F1946"/>
    <w:rsid w:val="006F280A"/>
    <w:rsid w:val="007033DF"/>
    <w:rsid w:val="00711497"/>
    <w:rsid w:val="00716364"/>
    <w:rsid w:val="00721CEE"/>
    <w:rsid w:val="00724A37"/>
    <w:rsid w:val="007264E6"/>
    <w:rsid w:val="00726A91"/>
    <w:rsid w:val="00734009"/>
    <w:rsid w:val="007535C2"/>
    <w:rsid w:val="00763753"/>
    <w:rsid w:val="0076641C"/>
    <w:rsid w:val="00770178"/>
    <w:rsid w:val="00774C46"/>
    <w:rsid w:val="00780C2A"/>
    <w:rsid w:val="00790821"/>
    <w:rsid w:val="007B4E15"/>
    <w:rsid w:val="007C32FC"/>
    <w:rsid w:val="007D668A"/>
    <w:rsid w:val="007D70D4"/>
    <w:rsid w:val="007E30D8"/>
    <w:rsid w:val="007E7EE6"/>
    <w:rsid w:val="00802626"/>
    <w:rsid w:val="0082197E"/>
    <w:rsid w:val="00826B41"/>
    <w:rsid w:val="00830872"/>
    <w:rsid w:val="00834377"/>
    <w:rsid w:val="00855118"/>
    <w:rsid w:val="00857985"/>
    <w:rsid w:val="00863C92"/>
    <w:rsid w:val="008744D6"/>
    <w:rsid w:val="008771CB"/>
    <w:rsid w:val="0087777C"/>
    <w:rsid w:val="00877F5C"/>
    <w:rsid w:val="008A15F3"/>
    <w:rsid w:val="008A48E3"/>
    <w:rsid w:val="008A6208"/>
    <w:rsid w:val="008B739D"/>
    <w:rsid w:val="008C3AC4"/>
    <w:rsid w:val="008C5EAE"/>
    <w:rsid w:val="008D4930"/>
    <w:rsid w:val="008F60C5"/>
    <w:rsid w:val="00906627"/>
    <w:rsid w:val="009143B9"/>
    <w:rsid w:val="00914763"/>
    <w:rsid w:val="00920427"/>
    <w:rsid w:val="009213CE"/>
    <w:rsid w:val="00921926"/>
    <w:rsid w:val="00922B79"/>
    <w:rsid w:val="00930525"/>
    <w:rsid w:val="009325FD"/>
    <w:rsid w:val="00932E2A"/>
    <w:rsid w:val="00933003"/>
    <w:rsid w:val="00942D93"/>
    <w:rsid w:val="00943C59"/>
    <w:rsid w:val="00955BB6"/>
    <w:rsid w:val="00957B38"/>
    <w:rsid w:val="00961870"/>
    <w:rsid w:val="0096187A"/>
    <w:rsid w:val="009772A2"/>
    <w:rsid w:val="00983467"/>
    <w:rsid w:val="009902DD"/>
    <w:rsid w:val="00991799"/>
    <w:rsid w:val="009951E5"/>
    <w:rsid w:val="009A16CC"/>
    <w:rsid w:val="009A5F83"/>
    <w:rsid w:val="009B518C"/>
    <w:rsid w:val="009C62E7"/>
    <w:rsid w:val="009D7C52"/>
    <w:rsid w:val="009E07EF"/>
    <w:rsid w:val="009E3029"/>
    <w:rsid w:val="00A22BEC"/>
    <w:rsid w:val="00A2396C"/>
    <w:rsid w:val="00A24440"/>
    <w:rsid w:val="00A30181"/>
    <w:rsid w:val="00A33E19"/>
    <w:rsid w:val="00A4285B"/>
    <w:rsid w:val="00A612E6"/>
    <w:rsid w:val="00A62D3A"/>
    <w:rsid w:val="00A75B06"/>
    <w:rsid w:val="00A7794E"/>
    <w:rsid w:val="00A77EE5"/>
    <w:rsid w:val="00A86CB6"/>
    <w:rsid w:val="00AA24E0"/>
    <w:rsid w:val="00AB49AE"/>
    <w:rsid w:val="00AB4B93"/>
    <w:rsid w:val="00AB4CA2"/>
    <w:rsid w:val="00AC5695"/>
    <w:rsid w:val="00AC6B68"/>
    <w:rsid w:val="00AD01E0"/>
    <w:rsid w:val="00AD1485"/>
    <w:rsid w:val="00AD3228"/>
    <w:rsid w:val="00AD526C"/>
    <w:rsid w:val="00AD642C"/>
    <w:rsid w:val="00AF54B8"/>
    <w:rsid w:val="00B36117"/>
    <w:rsid w:val="00B4467B"/>
    <w:rsid w:val="00B44687"/>
    <w:rsid w:val="00B518E2"/>
    <w:rsid w:val="00B73B9F"/>
    <w:rsid w:val="00B810A5"/>
    <w:rsid w:val="00B843DE"/>
    <w:rsid w:val="00B9249B"/>
    <w:rsid w:val="00B9324C"/>
    <w:rsid w:val="00B95E7D"/>
    <w:rsid w:val="00B97A4C"/>
    <w:rsid w:val="00BA2BEC"/>
    <w:rsid w:val="00BA4F4C"/>
    <w:rsid w:val="00BD1816"/>
    <w:rsid w:val="00BD3224"/>
    <w:rsid w:val="00BD578C"/>
    <w:rsid w:val="00BF19A3"/>
    <w:rsid w:val="00C1413F"/>
    <w:rsid w:val="00C1735B"/>
    <w:rsid w:val="00C35974"/>
    <w:rsid w:val="00C36DF5"/>
    <w:rsid w:val="00C36E71"/>
    <w:rsid w:val="00C408A1"/>
    <w:rsid w:val="00C4375D"/>
    <w:rsid w:val="00C50A0E"/>
    <w:rsid w:val="00C51C92"/>
    <w:rsid w:val="00C606F9"/>
    <w:rsid w:val="00C6240F"/>
    <w:rsid w:val="00C771D2"/>
    <w:rsid w:val="00C84938"/>
    <w:rsid w:val="00C92FDE"/>
    <w:rsid w:val="00C94C0B"/>
    <w:rsid w:val="00C94F59"/>
    <w:rsid w:val="00C967FF"/>
    <w:rsid w:val="00CA6723"/>
    <w:rsid w:val="00CB33BF"/>
    <w:rsid w:val="00CB3DC7"/>
    <w:rsid w:val="00CB6ABD"/>
    <w:rsid w:val="00CE7914"/>
    <w:rsid w:val="00D07972"/>
    <w:rsid w:val="00D13DD0"/>
    <w:rsid w:val="00D14AA8"/>
    <w:rsid w:val="00D17A82"/>
    <w:rsid w:val="00D239BD"/>
    <w:rsid w:val="00D266E4"/>
    <w:rsid w:val="00D3112B"/>
    <w:rsid w:val="00D32247"/>
    <w:rsid w:val="00D3538F"/>
    <w:rsid w:val="00D40310"/>
    <w:rsid w:val="00D84CE4"/>
    <w:rsid w:val="00D866EA"/>
    <w:rsid w:val="00DA0907"/>
    <w:rsid w:val="00DA3354"/>
    <w:rsid w:val="00DB4E0E"/>
    <w:rsid w:val="00DC7EB3"/>
    <w:rsid w:val="00DD2727"/>
    <w:rsid w:val="00DD2867"/>
    <w:rsid w:val="00DE03A9"/>
    <w:rsid w:val="00DE7409"/>
    <w:rsid w:val="00DF0432"/>
    <w:rsid w:val="00DF0581"/>
    <w:rsid w:val="00E2213F"/>
    <w:rsid w:val="00E34348"/>
    <w:rsid w:val="00E36028"/>
    <w:rsid w:val="00E36D36"/>
    <w:rsid w:val="00E51DBD"/>
    <w:rsid w:val="00E553B7"/>
    <w:rsid w:val="00E57F76"/>
    <w:rsid w:val="00E61D83"/>
    <w:rsid w:val="00E723D6"/>
    <w:rsid w:val="00E9056A"/>
    <w:rsid w:val="00E91C49"/>
    <w:rsid w:val="00E93093"/>
    <w:rsid w:val="00EA4913"/>
    <w:rsid w:val="00EA5A92"/>
    <w:rsid w:val="00EB5EF2"/>
    <w:rsid w:val="00EC0956"/>
    <w:rsid w:val="00EE28E5"/>
    <w:rsid w:val="00EE3A15"/>
    <w:rsid w:val="00EE765C"/>
    <w:rsid w:val="00EF6583"/>
    <w:rsid w:val="00EF6B96"/>
    <w:rsid w:val="00EF7636"/>
    <w:rsid w:val="00F03192"/>
    <w:rsid w:val="00F1403F"/>
    <w:rsid w:val="00F15742"/>
    <w:rsid w:val="00F303CD"/>
    <w:rsid w:val="00F314DA"/>
    <w:rsid w:val="00F37860"/>
    <w:rsid w:val="00F64AE8"/>
    <w:rsid w:val="00F9017A"/>
    <w:rsid w:val="00F95626"/>
    <w:rsid w:val="00FA6EF6"/>
    <w:rsid w:val="00FB586C"/>
    <w:rsid w:val="00FB69E7"/>
    <w:rsid w:val="00FC0048"/>
    <w:rsid w:val="00FC35E1"/>
    <w:rsid w:val="00FC52C4"/>
    <w:rsid w:val="00FC793A"/>
    <w:rsid w:val="00FD4A8E"/>
    <w:rsid w:val="00FD63FB"/>
    <w:rsid w:val="00FE0026"/>
    <w:rsid w:val="00FE7B60"/>
    <w:rsid w:val="00FF5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FF627B"/>
  <w15:docId w15:val="{C5D5B8C0-8B85-4730-A342-4EEA6E0C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7DB"/>
    <w:rPr>
      <w:sz w:val="28"/>
      <w:szCs w:val="28"/>
    </w:rPr>
  </w:style>
  <w:style w:type="paragraph" w:styleId="1">
    <w:name w:val="heading 1"/>
    <w:basedOn w:val="a"/>
    <w:next w:val="a"/>
    <w:qFormat/>
    <w:rsid w:val="00624E8E"/>
    <w:pPr>
      <w:keepNext/>
      <w:outlineLvl w:val="0"/>
    </w:pPr>
    <w:rPr>
      <w:b/>
      <w:bCs/>
      <w:sz w:val="20"/>
      <w:szCs w:val="24"/>
    </w:rPr>
  </w:style>
  <w:style w:type="paragraph" w:styleId="2">
    <w:name w:val="heading 2"/>
    <w:basedOn w:val="a"/>
    <w:next w:val="a"/>
    <w:qFormat/>
    <w:rsid w:val="006223D6"/>
    <w:pPr>
      <w:keepNext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5">
    <w:name w:val="heading 5"/>
    <w:basedOn w:val="a"/>
    <w:next w:val="a"/>
    <w:qFormat/>
    <w:rsid w:val="00A7794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24E8E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A7794E"/>
    <w:pPr>
      <w:ind w:firstLine="720"/>
    </w:pPr>
    <w:rPr>
      <w:szCs w:val="20"/>
    </w:rPr>
  </w:style>
  <w:style w:type="paragraph" w:customStyle="1" w:styleId="a4">
    <w:name w:val="Знак"/>
    <w:basedOn w:val="a"/>
    <w:rsid w:val="00942D9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5">
    <w:name w:val="Hyperlink"/>
    <w:basedOn w:val="a0"/>
    <w:rsid w:val="008A6208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082B12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uiPriority w:val="39"/>
    <w:rsid w:val="00281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3ED2"/>
    <w:rPr>
      <w:sz w:val="24"/>
      <w:szCs w:val="24"/>
    </w:rPr>
  </w:style>
  <w:style w:type="paragraph" w:styleId="a9">
    <w:name w:val="List Paragraph"/>
    <w:basedOn w:val="a"/>
    <w:uiPriority w:val="34"/>
    <w:qFormat/>
    <w:rsid w:val="00DD2867"/>
    <w:pPr>
      <w:ind w:left="720"/>
      <w:contextualSpacing/>
    </w:pPr>
  </w:style>
  <w:style w:type="paragraph" w:customStyle="1" w:styleId="western">
    <w:name w:val="western"/>
    <w:basedOn w:val="a"/>
    <w:rsid w:val="00AD526C"/>
    <w:pPr>
      <w:spacing w:before="100" w:beforeAutospacing="1" w:after="142" w:line="288" w:lineRule="auto"/>
    </w:pPr>
    <w:rPr>
      <w:color w:val="000000"/>
      <w:sz w:val="24"/>
      <w:szCs w:val="24"/>
    </w:rPr>
  </w:style>
  <w:style w:type="paragraph" w:styleId="aa">
    <w:name w:val="Subtitle"/>
    <w:basedOn w:val="a"/>
    <w:next w:val="a"/>
    <w:link w:val="ab"/>
    <w:qFormat/>
    <w:rsid w:val="005821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rsid w:val="005821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0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DFBF0-EC68-4E90-A129-AFA0BBF41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Links>
    <vt:vector size="6" baseType="variant">
      <vt:variant>
        <vt:i4>2097275</vt:i4>
      </vt:variant>
      <vt:variant>
        <vt:i4>3</vt:i4>
      </vt:variant>
      <vt:variant>
        <vt:i4>0</vt:i4>
      </vt:variant>
      <vt:variant>
        <vt:i4>5</vt:i4>
      </vt:variant>
      <vt:variant>
        <vt:lpwstr>http://www.gp1.ru/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Колегова Оксана Наилевна</dc:creator>
  <cp:lastModifiedBy>Эльмира Гиниятуллина</cp:lastModifiedBy>
  <cp:revision>2</cp:revision>
  <cp:lastPrinted>2021-11-11T09:13:00Z</cp:lastPrinted>
  <dcterms:created xsi:type="dcterms:W3CDTF">2021-12-28T12:43:00Z</dcterms:created>
  <dcterms:modified xsi:type="dcterms:W3CDTF">2021-12-28T12:43:00Z</dcterms:modified>
</cp:coreProperties>
</file>