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0D" w:rsidRDefault="00B61F0D" w:rsidP="00B61F0D">
      <w:pPr>
        <w:jc w:val="right"/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</w:pPr>
      <w:r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  <w:t xml:space="preserve">8 марта 5 группа </w:t>
      </w:r>
    </w:p>
    <w:p w:rsidR="00B61F0D" w:rsidRPr="00B61F0D" w:rsidRDefault="00B61F0D" w:rsidP="00B61F0D">
      <w:pPr>
        <w:jc w:val="right"/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</w:pPr>
      <w:proofErr w:type="spellStart"/>
      <w:r w:rsidRPr="00B61F0D"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  <w:t>Агаева</w:t>
      </w:r>
      <w:proofErr w:type="spellEnd"/>
      <w:r w:rsidRPr="00B61F0D"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  <w:t xml:space="preserve"> Г.Ю., Давудова Г.Р. воспитатели</w:t>
      </w:r>
      <w:bookmarkStart w:id="0" w:name="_GoBack"/>
      <w:bookmarkEnd w:id="0"/>
      <w:r w:rsidRPr="00B61F0D">
        <w:rPr>
          <w:rFonts w:ascii="helvetica-5-normal5-normal" w:hAnsi="helvetica-5-normal5-normal"/>
          <w:i/>
          <w:iCs/>
          <w:color w:val="4F4C4C"/>
          <w:sz w:val="23"/>
          <w:szCs w:val="23"/>
          <w:shd w:val="clear" w:color="auto" w:fill="FFFFFF"/>
        </w:rPr>
        <w:br/>
        <w:t>группы №5 «Сказка» МБДОУ Фестивальный</w:t>
      </w:r>
    </w:p>
    <w:p w:rsidR="00B61F0D" w:rsidRDefault="00B61F0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940CB" w:rsidRDefault="00B61F0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Весна - это прекрасное время года открывает женский праздник,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каждом детском саду в канун этого праздника проводятся утренники, посвященные 8 марта. И нашу группу «Сказка» он не обошёл стороной.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детям на праздник пришло Солнышко, но грустное, оно потеряло свои лучики. Мы нашли лучики, они были с заданиями: рассказать стихотворение маме, бабушке, спеть песню, станцевать танец. У нас все получилось, дети пели песни, исполняли стихотворения, танцевали и Солнышко обрадовалась. Праздник, несомненно, принес в нашу группу атмосферу весенней радости и счастья.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Хочется пожелать всем женщинам море улыбок и цветов!</w:t>
      </w:r>
    </w:p>
    <w:p w:rsidR="00B61F0D" w:rsidRDefault="00B61F0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77EEA4" wp14:editId="0D0ADB7A">
            <wp:extent cx="5940425" cy="4455160"/>
            <wp:effectExtent l="0" t="0" r="3175" b="2540"/>
            <wp:docPr id="1" name="Рисунок 1" descr="https://sun9-60.userapi.com/impg/sqraHB5tsSLLBt-grrp6djlEnyQxkYRVPkgrLw/anPwYW45iaY.jpg?size=1280x960&amp;quality=96&amp;sign=791ac99713af4e50adc7f000fd674f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sqraHB5tsSLLBt-grrp6djlEnyQxkYRVPkgrLw/anPwYW45iaY.jpg?size=1280x960&amp;quality=96&amp;sign=791ac99713af4e50adc7f000fd674f91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0D" w:rsidRDefault="00B61F0D">
      <w:r>
        <w:rPr>
          <w:noProof/>
          <w:lang w:eastAsia="ru-RU"/>
        </w:rPr>
        <w:lastRenderedPageBreak/>
        <w:drawing>
          <wp:inline distT="0" distB="0" distL="0" distR="0" wp14:anchorId="5CED666D" wp14:editId="1EB6C038">
            <wp:extent cx="2621915" cy="1966437"/>
            <wp:effectExtent l="0" t="0" r="6985" b="0"/>
            <wp:docPr id="2" name="Рисунок 2" descr="https://sun9-67.userapi.com/impg/ZcnZZIehfJLpnE1Lq9KhjML3dobtuimvvEkwDQ/Aitu3KPlTvo.jpg?size=1280x960&amp;quality=96&amp;sign=ede717ada8d2fef5b560443a839539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g/ZcnZZIehfJLpnE1Lq9KhjML3dobtuimvvEkwDQ/Aitu3KPlTvo.jpg?size=1280x960&amp;quality=96&amp;sign=ede717ada8d2fef5b560443a8395398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12" cy="197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DFD515" wp14:editId="0534FCA1">
            <wp:extent cx="2791502" cy="3563620"/>
            <wp:effectExtent l="0" t="0" r="8890" b="0"/>
            <wp:docPr id="3" name="Рисунок 3" descr="https://sun9-13.userapi.com/impg/P3n0P5O7dHoWZ-G0hKoz6eXxK-_kOMiLqOOGFg/o1Ypg-X1Qss.jpg?size=846x1080&amp;quality=96&amp;sign=cf5213bbfa5b82d9d89b76318be137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P3n0P5O7dHoWZ-G0hKoz6eXxK-_kOMiLqOOGFg/o1Ypg-X1Qss.jpg?size=846x1080&amp;quality=96&amp;sign=cf5213bbfa5b82d9d89b76318be1374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88" cy="356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4495D3" wp14:editId="57DBC13F">
            <wp:extent cx="5354798" cy="3371850"/>
            <wp:effectExtent l="0" t="0" r="0" b="0"/>
            <wp:docPr id="4" name="Рисунок 4" descr="https://sun9-15.userapi.com/impg/ovVCyK3BX8gUtVpwryMIUyp1ioycnRJrd4O6lg/YjIkyZkktqE.jpg?size=1280x806&amp;quality=95&amp;sign=0ff27e6f64959adfbf2e27fb64b5fc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ovVCyK3BX8gUtVpwryMIUyp1ioycnRJrd4O6lg/YjIkyZkktqE.jpg?size=1280x806&amp;quality=95&amp;sign=0ff27e6f64959adfbf2e27fb64b5fcf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18" cy="337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-5-normal5-norm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0D"/>
    <w:rsid w:val="00B61F0D"/>
    <w:rsid w:val="00D9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15DA"/>
  <w15:chartTrackingRefBased/>
  <w15:docId w15:val="{B810DD5E-0A54-4B1D-AB1F-4484BBDD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2022-03-05T05:31:00Z</dcterms:created>
  <dcterms:modified xsi:type="dcterms:W3CDTF">2022-03-05T05:34:00Z</dcterms:modified>
</cp:coreProperties>
</file>