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BD6" w:rsidRDefault="00DE0BD6">
      <w:pPr>
        <w:pBdr>
          <w:bottom w:val="dotted" w:sz="24" w:space="1" w:color="auto"/>
        </w:pBd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</w:p>
    <w:p w:rsidR="00DE0BD6" w:rsidRDefault="00DE0BD6">
      <w:pP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</w:p>
    <w:p w:rsidR="00DE0BD6" w:rsidRDefault="00DE0BD6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  <w: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***</w:t>
      </w:r>
    </w:p>
    <w:p w:rsidR="00595469" w:rsidRDefault="00DE0BD6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  <w: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 xml:space="preserve">Спешишь на помощь </w:t>
      </w:r>
      <w:proofErr w:type="gramStart"/>
      <w: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безвозмездно,</w:t>
      </w:r>
      <w:r>
        <w:rPr>
          <w:rFonts w:ascii="Bookman Old Style" w:hAnsi="Bookman Old Style"/>
          <w:b/>
          <w:bCs/>
          <w:color w:val="0070C0"/>
          <w:sz w:val="27"/>
          <w:szCs w:val="27"/>
        </w:rPr>
        <w:br/>
      </w:r>
      <w: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И</w:t>
      </w:r>
      <w:proofErr w:type="gramEnd"/>
      <w: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 xml:space="preserve"> не считаешь, что герой!</w:t>
      </w:r>
      <w:r>
        <w:rPr>
          <w:rFonts w:ascii="Bookman Old Style" w:hAnsi="Bookman Old Style"/>
          <w:b/>
          <w:bCs/>
          <w:color w:val="0070C0"/>
          <w:sz w:val="27"/>
          <w:szCs w:val="27"/>
        </w:rPr>
        <w:br/>
      </w:r>
      <w: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Ты хочешь быть всегда полезным –</w:t>
      </w:r>
      <w:r>
        <w:rPr>
          <w:rFonts w:ascii="Bookman Old Style" w:hAnsi="Bookman Old Style"/>
          <w:b/>
          <w:bCs/>
          <w:color w:val="0070C0"/>
          <w:sz w:val="27"/>
          <w:szCs w:val="27"/>
        </w:rPr>
        <w:br/>
      </w:r>
      <w: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Тебе подходит эта роль!</w:t>
      </w:r>
      <w:r>
        <w:rPr>
          <w:rFonts w:ascii="Bookman Old Style" w:hAnsi="Bookman Old Style"/>
          <w:b/>
          <w:bCs/>
          <w:color w:val="0070C0"/>
          <w:sz w:val="27"/>
          <w:szCs w:val="27"/>
        </w:rPr>
        <w:br/>
      </w:r>
      <w:r>
        <w:rPr>
          <w:rFonts w:ascii="Bookman Old Style" w:hAnsi="Bookman Old Style"/>
          <w:b/>
          <w:bCs/>
          <w:color w:val="0070C0"/>
          <w:sz w:val="27"/>
          <w:szCs w:val="27"/>
        </w:rPr>
        <w:br/>
      </w:r>
      <w: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Так пусть тебя оберегает</w:t>
      </w:r>
      <w:r>
        <w:rPr>
          <w:rFonts w:ascii="Bookman Old Style" w:hAnsi="Bookman Old Style"/>
          <w:b/>
          <w:bCs/>
          <w:color w:val="0070C0"/>
          <w:sz w:val="27"/>
          <w:szCs w:val="27"/>
        </w:rPr>
        <w:br/>
      </w:r>
      <w: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Твой Ангел добрый до тех пор,</w:t>
      </w:r>
      <w:r>
        <w:rPr>
          <w:rFonts w:ascii="Bookman Old Style" w:hAnsi="Bookman Old Style"/>
          <w:b/>
          <w:bCs/>
          <w:color w:val="0070C0"/>
          <w:sz w:val="27"/>
          <w:szCs w:val="27"/>
        </w:rPr>
        <w:br/>
      </w:r>
      <w: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Пока звезда твоя сияет!</w:t>
      </w:r>
      <w:r>
        <w:rPr>
          <w:rFonts w:ascii="Bookman Old Style" w:hAnsi="Bookman Old Style"/>
          <w:b/>
          <w:bCs/>
          <w:color w:val="0070C0"/>
          <w:sz w:val="27"/>
          <w:szCs w:val="27"/>
        </w:rPr>
        <w:br/>
      </w:r>
      <w: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Твой год сегодня, волонтер!</w:t>
      </w:r>
    </w:p>
    <w:p w:rsidR="00DE0BD6" w:rsidRDefault="00DE0BD6">
      <w:pP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</w:p>
    <w:p w:rsidR="00DE0BD6" w:rsidRDefault="00DE0BD6">
      <w:pP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</w:p>
    <w:p w:rsidR="00DE0BD6" w:rsidRDefault="00DE0BD6">
      <w:pP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</w:p>
    <w:p w:rsidR="00DE0BD6" w:rsidRDefault="00DE0BD6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  <w: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***</w:t>
      </w:r>
    </w:p>
    <w:p w:rsidR="00DE0BD6" w:rsidRDefault="00DE0BD6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В круговороте серых будней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Найди минутку для добра.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Пожертвуй старику, больному,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Ведь жизнь их очень не проста.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Ты не жалей себя, не думай,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Что не богат, не бизнесмен.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Пойми, что помогают люди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Порою бедные совсем.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Ты от души, от сердца делай.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Насыпь в кормушку птицам хлеб.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И знаешь, кто-то в книге судеб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Перечеркнет один твой грех.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А может быть, письмо захочешь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В детдом ребенку написать,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И знаешь, это будет лучше,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Чем просто взять - не замечать.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Не нужно больше отговорок.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Признайся самому себе,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Что век на свете наш недолог.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Добрей быть нужно на Земле.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Проснешься утром и заметишь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Как жизнь прекрасна и мила,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lastRenderedPageBreak/>
        <w:t>В круговороте серых будней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Найди минутку для добра.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                       А. Трифонова</w:t>
      </w:r>
    </w:p>
    <w:p w:rsidR="00DE0BD6" w:rsidRDefault="00DE0BD6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</w:p>
    <w:p w:rsidR="00DE0BD6" w:rsidRDefault="00DE0BD6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  <w: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***</w:t>
      </w:r>
    </w:p>
    <w:p w:rsidR="00DE0BD6" w:rsidRDefault="00DE0BD6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 xml:space="preserve">Давайте поклоняться </w:t>
      </w:r>
      <w:proofErr w:type="gramStart"/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доброте!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Давайте</w:t>
      </w:r>
      <w:proofErr w:type="gramEnd"/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 xml:space="preserve"> с думой жить о доброте,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Вся в голубой и звёздной красоте,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 xml:space="preserve">Земля добра. Она дарит нас </w:t>
      </w:r>
      <w:proofErr w:type="gramStart"/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хлебом,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Живой</w:t>
      </w:r>
      <w:proofErr w:type="gramEnd"/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 xml:space="preserve"> водой и деревом в цвету.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Под этим вечно неспокойным небом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Давайте воевать за доброту!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                       А. Чепуров</w:t>
      </w:r>
    </w:p>
    <w:p w:rsidR="00DE0BD6" w:rsidRDefault="00DE0BD6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</w:p>
    <w:p w:rsidR="00DE0BD6" w:rsidRDefault="00DE0BD6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</w:p>
    <w:p w:rsidR="00DE0BD6" w:rsidRDefault="00DE0BD6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</w:p>
    <w:p w:rsidR="00DE0BD6" w:rsidRDefault="00DE0BD6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Добровольчество может быть захватывающим, приятным опытом. Это действительно приятно служить делу, идеалам, проводить какую-либо работу с людьми, решать проблемы.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 xml:space="preserve">                       Гарриет </w:t>
      </w:r>
      <w:proofErr w:type="spellStart"/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Нэйлор</w:t>
      </w:r>
      <w:proofErr w:type="spellEnd"/>
    </w:p>
    <w:p w:rsidR="00DE0BD6" w:rsidRPr="00DE0BD6" w:rsidRDefault="00DE0BD6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</w:p>
    <w:p w:rsidR="00DE0BD6" w:rsidRDefault="00DE0BD6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Пусть мы не сможем спасти всех, кого бы нам хотелось. Но мы спасем намного больше, чем те, кто даже не пытается...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                       П. Скотт</w:t>
      </w:r>
    </w:p>
    <w:p w:rsidR="00DE0BD6" w:rsidRDefault="00DE0BD6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</w:p>
    <w:p w:rsidR="00DE0BD6" w:rsidRDefault="00DE0BD6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>Спешите делать добрые дела!</w:t>
      </w:r>
      <w:r w:rsidRPr="00DE0BD6"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br/>
        <w:t>                       А. Яшин</w:t>
      </w:r>
    </w:p>
    <w:p w:rsidR="004011C2" w:rsidRDefault="004011C2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</w:p>
    <w:p w:rsidR="004011C2" w:rsidRPr="00DE0BD6" w:rsidRDefault="004011C2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</w:p>
    <w:p w:rsidR="00DE0BD6" w:rsidRDefault="004011C2" w:rsidP="00DE0BD6">
      <w:pPr>
        <w:jc w:val="center"/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</w:pPr>
      <w:r w:rsidRPr="004011C2">
        <w:rPr>
          <w:rFonts w:ascii="Bookman Old Style" w:hAnsi="Bookman Old Style"/>
          <w:bCs/>
          <w:sz w:val="27"/>
          <w:szCs w:val="27"/>
          <w:shd w:val="clear" w:color="auto" w:fill="FFFFFF"/>
        </w:rPr>
        <w:t>Использован материал сайта</w:t>
      </w:r>
      <w:r>
        <w:rPr>
          <w:rFonts w:ascii="Bookman Old Style" w:hAnsi="Bookman Old Style"/>
          <w:b/>
          <w:bCs/>
          <w:color w:val="0070C0"/>
          <w:sz w:val="27"/>
          <w:szCs w:val="27"/>
          <w:shd w:val="clear" w:color="auto" w:fill="FFFFFF"/>
        </w:rPr>
        <w:t xml:space="preserve">   </w:t>
      </w:r>
      <w:hyperlink r:id="rId4" w:history="1">
        <w:r w:rsidRPr="004011C2">
          <w:rPr>
            <w:rStyle w:val="a3"/>
            <w:rFonts w:ascii="Bookman Old Style" w:hAnsi="Bookman Old Style"/>
            <w:b/>
            <w:bCs/>
            <w:sz w:val="27"/>
            <w:szCs w:val="27"/>
            <w:shd w:val="clear" w:color="auto" w:fill="FFFFFF"/>
          </w:rPr>
          <w:t>http://smolensk.library67.ru/ya-volonter/o-volonterah-v-stihah-i-proze/</w:t>
        </w:r>
      </w:hyperlink>
    </w:p>
    <w:p w:rsidR="00DE0BD6" w:rsidRDefault="00DE0BD6" w:rsidP="00DE0BD6">
      <w:pPr>
        <w:jc w:val="center"/>
      </w:pPr>
      <w:bookmarkStart w:id="0" w:name="_GoBack"/>
      <w:bookmarkEnd w:id="0"/>
    </w:p>
    <w:sectPr w:rsidR="00DE0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D6"/>
    <w:rsid w:val="002E0666"/>
    <w:rsid w:val="004011C2"/>
    <w:rsid w:val="00595469"/>
    <w:rsid w:val="00DE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14B5F-80C5-4394-8369-57CC96FF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1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3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molensk.library67.ru/ya-volonter/o-volonterah-v-stihah-i-proz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2019-12-08T12:11:00Z</dcterms:created>
  <dcterms:modified xsi:type="dcterms:W3CDTF">2019-12-08T12:18:00Z</dcterms:modified>
</cp:coreProperties>
</file>