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2738BB" w:rsidP="002738BB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D60093"/>
          <w:sz w:val="40"/>
          <w:szCs w:val="40"/>
        </w:rPr>
      </w:pPr>
    </w:p>
    <w:p w:rsidR="002738BB" w:rsidRDefault="002738BB" w:rsidP="002738BB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2"/>
          <w:b/>
          <w:bCs/>
          <w:color w:val="D60093"/>
          <w:sz w:val="40"/>
          <w:szCs w:val="40"/>
        </w:rPr>
        <w:t>Сказка «Ночной сон»</w:t>
      </w:r>
    </w:p>
    <w:p w:rsidR="002738BB" w:rsidRPr="00460028" w:rsidRDefault="002738BB" w:rsidP="002738BB">
      <w:pPr>
        <w:pStyle w:val="c20"/>
        <w:shd w:val="clear" w:color="auto" w:fill="FFFFFF"/>
        <w:spacing w:before="0" w:beforeAutospacing="0" w:after="0" w:afterAutospacing="0"/>
        <w:ind w:left="-113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9"/>
          <w:b/>
          <w:bCs/>
          <w:color w:val="D60093"/>
          <w:sz w:val="40"/>
          <w:szCs w:val="40"/>
        </w:rPr>
        <w:t>     </w:t>
      </w:r>
      <w:r w:rsidRPr="00460028">
        <w:rPr>
          <w:rStyle w:val="c3"/>
          <w:color w:val="000000"/>
          <w:sz w:val="28"/>
          <w:szCs w:val="28"/>
        </w:rPr>
        <w:t>Жил-был мальчик Дениска. Пошел он однажды вечером в волшебный лес. Шел-шел по узенькой тропинке, и вышел на огромную волшебную поляну. Все обитатели волшебной поляны готовились ко сну. Красивые пестрые цветочки складывали свои лепестки и закрывали глазки. Розовые, голубые и желтые бабочки прятались на ночь в зеленой шелковой травке, чтобы выспаться и утром снова порхать над душистыми цветами. Разноцветные птички уютно устраивались на ветвях деревьев, окружавших эту сказочную полянку. В дупле старого дуба, подложив под голову мягкий пушистый хвостик, засыпала рыжая белочка. А под корнями высокой-высокой березы пила перед сном чай маленькая мышка. Через волшебную поляну тек веселый голубой ручеек. Он тихо журчал и убаюкивал пестрых рыбок, которые устали играть и тоже вместе со всеми ждали наступления ночи. Они прятались среди разноцветных камушков, украшавших дно ручейка. К Дениске подлетела ярко-красная Божья Коровка и села ему на ручку: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>- Дениска-Дениска, а почему ты еще не спишь. Пойдем, я уложу тебя.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>- Я не хочу, - сказал Дениска. – Я еще не наигрался.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>- Дениска, оглянись вокруг! – прошептала Божья Коровка. – Смотри, играть-то не с кем, все ложатся спать. Наступает время волшебных снов. Никто не хочет опоздать. Ты ведь тоже не любишь опаздывать к началу мультфильмов, правда? А сны еще интереснее, поэтому все стараются вовремя заснуть.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>- Я тоже хочу посмотреть волшебные сны, - сказал Дениска.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>- Тогда пойдем со мной, - улыбнулась Божья Коровка.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>Она подвела мальчика Дениску к большой-пребольшой ромашке, уложила его на мягкую желтую серединку и накрыла нежными белыми лепестками. Потом Божья Коровка перелетела на зеленую травинку, укрылась листочком подорожника и тоже закрыла глазки. Все спали, и только на краю волшебной поляны пел свою колыбельную соловей.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>Солнышко посмотрело на спящую полянку, улыбнулось соловью и шепотом позвало Луну: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 xml:space="preserve">- Луна! Все уже заснули, мне тоже пора, приходи светить вместо меня и принеси, пожалуйста, для мальчика Дениски </w:t>
      </w:r>
      <w:proofErr w:type="gramStart"/>
      <w:r w:rsidRPr="00460028">
        <w:rPr>
          <w:rStyle w:val="c3"/>
          <w:color w:val="000000"/>
          <w:sz w:val="28"/>
          <w:szCs w:val="28"/>
        </w:rPr>
        <w:t>побольше</w:t>
      </w:r>
      <w:proofErr w:type="gramEnd"/>
      <w:r w:rsidRPr="00460028">
        <w:rPr>
          <w:rStyle w:val="c3"/>
          <w:color w:val="000000"/>
          <w:sz w:val="28"/>
          <w:szCs w:val="28"/>
        </w:rPr>
        <w:t xml:space="preserve"> сказочных снов.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 xml:space="preserve">С этими словами солнышко нырнуло в мягкое пушистое облачко за лесом и там сладко заснуло, а на небо выплыла луна и зажгла одну за другой волшебные звездочки. Каждая звездочка была хозяйкой какого-нибудь волшебного сна. Они протянули свои тонкие лучики к спящим рыбкам, и рыбки увидели волшебные сны про вкусную танцующую булочку и про поющий голубой ручей. Тоненький лучик забрался в дупло к рыжей белочке, осторожно дотронулся до ее пушистого хвостика, и она увидела сон про волшебные орешки, которые играли в прятки, водили хороводы, а потом сами прыгали к ней в рот. Сказочный лучик забрался пол листочек, где спала Божья Коровка, ласково дотронулся до ее крылышка, и ей приснился восхитительный цветок, с большими голубыми лепестками. На каждом его лепестке стояла чашечка с нектаром или со сладкой пыльцой. Крошечным птичкам звезды подарили веселые сны </w:t>
      </w:r>
      <w:proofErr w:type="gramStart"/>
      <w:r w:rsidRPr="00460028">
        <w:rPr>
          <w:rStyle w:val="c3"/>
          <w:color w:val="000000"/>
          <w:sz w:val="28"/>
          <w:szCs w:val="28"/>
        </w:rPr>
        <w:t>про</w:t>
      </w:r>
      <w:proofErr w:type="gramEnd"/>
      <w:r w:rsidRPr="00460028">
        <w:rPr>
          <w:rStyle w:val="c3"/>
          <w:color w:val="000000"/>
          <w:sz w:val="28"/>
          <w:szCs w:val="28"/>
        </w:rPr>
        <w:t xml:space="preserve"> желтые вкусные зернышки. Трусливому зайчику, спрятавшемуся под кустом, приснилась сладкая морковка величиной с медведя: она весело покачивала зеленым хвостиком и пела ему колыбельную песенку. А самая крошечная звездочка спустилась </w:t>
      </w:r>
      <w:r w:rsidRPr="00460028">
        <w:rPr>
          <w:rStyle w:val="c3"/>
          <w:color w:val="000000"/>
          <w:sz w:val="28"/>
          <w:szCs w:val="28"/>
        </w:rPr>
        <w:lastRenderedPageBreak/>
        <w:t>в норку к маленькой мышке и подарила ей сон про вкусный-вкусный сыр.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</w:rPr>
        <w:t>Луна внимательно посмотрела, всем ли хватило снов и, убедившись, что все довольны, а некоторые сладко улыбаются, она спустилась к Дениске и подарила ему самый чудесный, самый красивый, самый сказочный сон. Такие сны она дарила только послушным и хорошим мальчикам, которые закрывали глазки и засыпали вместе со всеми жителями сказочной поляны.</w:t>
      </w:r>
      <w:r w:rsidRPr="00460028">
        <w:rPr>
          <w:rFonts w:ascii="Calibri" w:hAnsi="Calibri" w:cs="Calibri"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15777A82" wp14:editId="23A37A69">
                <wp:extent cx="304800" cy="304800"/>
                <wp:effectExtent l="0" t="0" r="0" b="0"/>
                <wp:docPr id="1" name="AutoShape 3" descr="http://lifecoach.su/wp-content/uploads/2015/06/b22878668e1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://lifecoach.su/wp-content/uploads/2015/06/b22878668e1e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/1wo35QIAAAA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2738BB" w:rsidRDefault="002738BB" w:rsidP="002738BB"/>
    <w:p w:rsidR="001F4809" w:rsidRDefault="001F4809"/>
    <w:sectPr w:rsidR="001F4809" w:rsidSect="002738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BB"/>
    <w:rsid w:val="001F4809"/>
    <w:rsid w:val="0027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2738BB"/>
  </w:style>
  <w:style w:type="paragraph" w:customStyle="1" w:styleId="c16">
    <w:name w:val="c16"/>
    <w:basedOn w:val="a"/>
    <w:rsid w:val="0027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738BB"/>
  </w:style>
  <w:style w:type="paragraph" w:customStyle="1" w:styleId="c20">
    <w:name w:val="c20"/>
    <w:basedOn w:val="a"/>
    <w:rsid w:val="0027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738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2738BB"/>
  </w:style>
  <w:style w:type="paragraph" w:customStyle="1" w:styleId="c16">
    <w:name w:val="c16"/>
    <w:basedOn w:val="a"/>
    <w:rsid w:val="0027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738BB"/>
  </w:style>
  <w:style w:type="paragraph" w:customStyle="1" w:styleId="c20">
    <w:name w:val="c20"/>
    <w:basedOn w:val="a"/>
    <w:rsid w:val="0027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73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2020-08-13T12:02:00Z</dcterms:created>
  <dcterms:modified xsi:type="dcterms:W3CDTF">2020-08-13T12:03:00Z</dcterms:modified>
</cp:coreProperties>
</file>