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489" w:rsidRPr="00B20489" w:rsidRDefault="00B20489" w:rsidP="00B20489">
      <w:pPr>
        <w:pStyle w:val="a3"/>
        <w:shd w:val="clear" w:color="auto" w:fill="FFFFFF"/>
        <w:spacing w:before="240" w:beforeAutospacing="0" w:after="240" w:afterAutospacing="0"/>
        <w:rPr>
          <w:color w:val="333333"/>
          <w:sz w:val="28"/>
          <w:szCs w:val="28"/>
        </w:rPr>
      </w:pPr>
      <w:bookmarkStart w:id="0" w:name="_GoBack"/>
      <w:bookmarkEnd w:id="0"/>
      <w:proofErr w:type="gramStart"/>
      <w:r w:rsidRPr="00B20489">
        <w:rPr>
          <w:color w:val="333333"/>
          <w:sz w:val="28"/>
          <w:szCs w:val="28"/>
        </w:rPr>
        <w:t>СКАЗКА ПРО</w:t>
      </w:r>
      <w:proofErr w:type="gramEnd"/>
      <w:r w:rsidRPr="00B20489">
        <w:rPr>
          <w:color w:val="333333"/>
          <w:sz w:val="28"/>
          <w:szCs w:val="28"/>
        </w:rPr>
        <w:t xml:space="preserve"> НОЧНЫЕ СТРАХИ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xml:space="preserve">За окном темнело, наступал теплый весенний вечер. Воробьи устали драться и устало чирикали, пристраиваясь спать на ветках старой березы. Солнце осторожно опускалось за город, уютно укутываясь в розовые облака. Скоро на небе появится луна, крохотными капельками заблестят звезды и все заснут. Только Алеша будет крутиться в своей </w:t>
      </w:r>
      <w:proofErr w:type="gramStart"/>
      <w:r w:rsidRPr="00B20489">
        <w:rPr>
          <w:color w:val="333333"/>
          <w:sz w:val="28"/>
          <w:szCs w:val="28"/>
        </w:rPr>
        <w:t>кроватке</w:t>
      </w:r>
      <w:proofErr w:type="gramEnd"/>
      <w:r w:rsidRPr="00B20489">
        <w:rPr>
          <w:color w:val="333333"/>
          <w:sz w:val="28"/>
          <w:szCs w:val="28"/>
        </w:rPr>
        <w:t xml:space="preserve"> и плакать от страха.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xml:space="preserve">Алеша очень хороший и послушный мальчик, он совсем не трус. </w:t>
      </w:r>
      <w:proofErr w:type="gramStart"/>
      <w:r w:rsidRPr="00B20489">
        <w:rPr>
          <w:color w:val="333333"/>
          <w:sz w:val="28"/>
          <w:szCs w:val="28"/>
        </w:rPr>
        <w:t>Он всегда помогает маленьким, не обижает слабых и заступается за своих друзей.</w:t>
      </w:r>
      <w:proofErr w:type="gramEnd"/>
      <w:r w:rsidRPr="00B20489">
        <w:rPr>
          <w:color w:val="333333"/>
          <w:sz w:val="28"/>
          <w:szCs w:val="28"/>
        </w:rPr>
        <w:t xml:space="preserve"> Но по ночам к нему прилетает злой волшебник и превращает все вещи, стоящие в его комнате, в страшные и опасные предметы.</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Однажды вечером Алеша как всегда долго не отпускал маму, плакал и не разрешал выключать свет. Мама погладила его по головке и включила маленький ночничок над Алешиной кроваткой.</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Как только мама вышла из комнаты, начались обычные превращения. Сначала злой волшебник страх спрятал за тучей луну. На улице сразу стало темно. Потом страх постучал по оконному стеклу веткой старой березы. Алеша съежился и натянул одеяло до самого подбородка. Страх пролетел по комнате и окутал все волшебным темным облаком. Шкаф превратился в злобного великана, сердито поблескивающего двумя глазами на животе. Алешины игрушки: мишки, машинки и роботы волшебное облако тьмы превратило в страшных чудовищ, которые страшно таращились на Алешу и что-то шептали. По потолку поползло страшное </w:t>
      </w:r>
      <w:hyperlink r:id="rId5" w:history="1">
        <w:r w:rsidRPr="00B20489">
          <w:rPr>
            <w:rStyle w:val="a4"/>
            <w:color w:val="009FE5"/>
            <w:sz w:val="28"/>
            <w:szCs w:val="28"/>
            <w:u w:val="none"/>
          </w:rPr>
          <w:t>белое пятно</w:t>
        </w:r>
      </w:hyperlink>
      <w:r w:rsidRPr="00B20489">
        <w:rPr>
          <w:color w:val="333333"/>
          <w:sz w:val="28"/>
          <w:szCs w:val="28"/>
        </w:rPr>
        <w:t>. Оно подкрадывалось все ближе и ближе к дрожащему от страха мальчику. Страх заполз под кровать и притаился там.</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Эй, – раздался тихий голос из-под Алешиной подушки. – Сколько можно ждать, скоро ночь закончится, а ты все никак не можешь заснуть.</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Кто здесь? – в ужасе прошептал Алеша.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Это я – сонный гном, – ответила подушка и пошевелилась.</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Алеша осторожно ткнул ее пальцем. Голос был совсем не страшный, даже ласковый. Но ложиться на говорящую подушку не хотелось. Вдруг она кусается?</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Неожиданно подушка отпрыгнула в сторону, и Алеша увидел крохотного гномика.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Фу, как там душно сидеть! – заворчал гном, разглаживая складки на курточке.</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А зачем Вы туда забрались? – вежливо поинтересовался Алеша. Он был рад, что есть с кем поговорить. Алеша очень боялся, что гном исчезнет, а Страх опять вылезет и начнет свое колдовство.</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lastRenderedPageBreak/>
        <w:t>– Я всегда там сижу, когда ты ложишься спать, – ответил гном. – Я же сказал, что я – сонный гном. Я приношу детям сны: разные волшебные сказки и веселые праздники. Но ты мне мешаешь, потому что никак не хочешь заснуть. Ложись, я приготовил для тебя новую замечательную сказку. Сегодня мы будем летать на волшебном лебеде.</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Я не могу заснуть, – всхлипнул Алеша. – Злой волшебник Страх сидит у меня под кроватью, он заколдовал все вокруг, посмотрите сами!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Не вижу! – удивился гном. Он заглянул под кровать и взмахнул волшебной палочкой. Серебряные звездочки веселым звенящим ручейком, хихикая и толкаясь, забрались в темноту.</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Никого нет! Никого нет! – послышались из-под кровати их звонкие голоски.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Веселые звездочки сложились в маленькую серебряную бабочку и начали порхать по комнате. Сначала они сели на плечо страшного великана с глазами на животе, осыпали его серебристой пылью, и Алеша увидел, что на самом деле это старый шкаф, а на животе у него никаких глаз нет. Это блестят круглые ручки.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Потом звездная бабочка перелетела на подоконник и осыпала его светящимися искорками. Алеша увидел, что на самом деле это не Страх стучится к нему, а ветка березы, на которой сладко спят воробушки.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Бабочка замахала крыльями, поднялся ветер и сдул темную тучку, прикрывшую луну и звезды. В комнате сразу стало светлее.</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Бабочка покружила над Алешей и села на полку со страшными чудовищами, и Алеша увидел, что на самом деле это его игрушки. Они весело улыбались ему, задорно поблескивая пластмассовыми глазками.</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Бабочка последний раз взмахнула крыльями и рассыпалась на маленькие звездочки, закружившиеся в веселом хороводе вокруг гнома.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Вот видишь, – хихикнул сонный гномик, аккуратно собрав в волшебную палочку маленькие звездочки. Когда он коснулся последней звездочки, и она исчезла, Алеша спросил:</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А что это за белые пятна, которые ползали по потолку.</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Это свет фар. Некоторые люди работают ночью, они ездят мимо, а любопытные фары заглядывают в окна домов. Потому что ночью на улице темно и скучно. Вот они и бегают по потолку в чужих комнатах. Они освещают самые темные уголки и помогают маленьким мальчикам увидеть, что никакого Страха нет. А теперь засыпай быстрее, нам с тобой надо посмотреть длинный-длинный сон. Ты же не хочешь, чтобы утром он оборвался на самом интересном месте?</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lastRenderedPageBreak/>
        <w:t>– А если я сейчас засну, то успею досмотреть до конца? – заволновался Алеша.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Конечно, – важно кивнул гном. – Только если ты заснешь прямо сейчас. И на будущее обещай мне, что ты будешь засыпать вовремя. Я подарю тебе волшебное заклинание. Говори его каждый раз перед сном, тогда в твою комнату ночью точно никто не сможет попасть, кроме меня и мамы.</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А какое заклинание? – спросил Алеша.</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Гномик поправил шапочку, встал в позу и прошептал:</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xml:space="preserve">-Хлоп в ладоши: </w:t>
      </w:r>
      <w:proofErr w:type="gramStart"/>
      <w:r w:rsidRPr="00B20489">
        <w:rPr>
          <w:color w:val="333333"/>
          <w:sz w:val="28"/>
          <w:szCs w:val="28"/>
        </w:rPr>
        <w:t>бах-бабах</w:t>
      </w:r>
      <w:proofErr w:type="gramEnd"/>
      <w:r w:rsidRPr="00B20489">
        <w:rPr>
          <w:color w:val="333333"/>
          <w:sz w:val="28"/>
          <w:szCs w:val="28"/>
        </w:rPr>
        <w:t>!</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Словно шарик лопнул страх!</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Бяки-буки, ну-ка кыш!</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Не боится вас малыш!</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Запомнил?</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Да, – пробормотал Алеша засыпая. – Спасибо Вам. А теперь я хочу посмотреть сон.</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 Ну, смотри, – гном взмахнул волшебной палочкой, и Алеша крепко заснул. Всю ночь он смотрел замечательный сказочный сон.</w:t>
      </w:r>
    </w:p>
    <w:p w:rsidR="00B20489" w:rsidRPr="00B20489" w:rsidRDefault="00B20489" w:rsidP="00B20489">
      <w:pPr>
        <w:pStyle w:val="a3"/>
        <w:shd w:val="clear" w:color="auto" w:fill="FFFFFF"/>
        <w:spacing w:before="240" w:beforeAutospacing="0" w:after="240" w:afterAutospacing="0"/>
        <w:rPr>
          <w:color w:val="333333"/>
          <w:sz w:val="28"/>
          <w:szCs w:val="28"/>
        </w:rPr>
      </w:pPr>
      <w:r w:rsidRPr="00B20489">
        <w:rPr>
          <w:color w:val="333333"/>
          <w:sz w:val="28"/>
          <w:szCs w:val="28"/>
        </w:rPr>
        <w:t>С тех пор Алеша перед сном всегда повторял волшебное заклинание и спокойно засыпал, а сонный гном показывал ему чудесные сказки.</w:t>
      </w:r>
    </w:p>
    <w:sectPr w:rsidR="00B20489" w:rsidRPr="00B20489" w:rsidSect="00B2048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489"/>
    <w:rsid w:val="001F4809"/>
    <w:rsid w:val="00B20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204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204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aby.ru/community/view/30500/forum/post/58274295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2020-08-13T11:55:00Z</dcterms:created>
  <dcterms:modified xsi:type="dcterms:W3CDTF">2020-08-13T11:59:00Z</dcterms:modified>
</cp:coreProperties>
</file>